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BE87" w14:textId="77777777" w:rsidR="007424AB" w:rsidRDefault="007424AB">
      <w:pPr>
        <w:spacing w:after="60"/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</w:p>
    <w:p w14:paraId="14B31CC2" w14:textId="77777777" w:rsidR="007424AB" w:rsidRDefault="00000000" w:rsidP="007424AB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Software Engineering Lab Experiments</w:t>
      </w:r>
    </w:p>
    <w:p w14:paraId="3662FE8B" w14:textId="77777777" w:rsidR="007424AB" w:rsidRDefault="00000000" w:rsidP="007424AB">
      <w:pPr>
        <w:spacing w:after="800"/>
        <w:jc w:val="center"/>
      </w:pPr>
      <w:r>
        <w:rPr>
          <w:i/>
          <w:iCs/>
          <w:color w:val="1F3864"/>
          <w:sz w:val="28"/>
          <w:szCs w:val="28"/>
        </w:rPr>
        <w:t>Laboratory Manual</w:t>
      </w:r>
    </w:p>
    <w:p w14:paraId="0ECBD997" w14:textId="77777777" w:rsidR="007424AB" w:rsidRDefault="007424AB" w:rsidP="007424AB">
      <w:pPr>
        <w:spacing w:after="300"/>
      </w:pPr>
    </w:p>
    <w:p w14:paraId="2915BD28" w14:textId="77777777" w:rsidR="00B052C8" w:rsidRDefault="00B052C8" w:rsidP="00B052C8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Name : </w:t>
      </w:r>
      <w:r>
        <w:rPr>
          <w:rFonts w:asciiTheme="majorHAnsi" w:hAnsiTheme="majorHAnsi" w:cstheme="majorHAnsi"/>
          <w:bCs/>
          <w:sz w:val="26"/>
          <w:szCs w:val="26"/>
        </w:rPr>
        <w:t>K Sujith Sai Vighnesh</w:t>
      </w:r>
    </w:p>
    <w:p w14:paraId="42066D24" w14:textId="77777777" w:rsidR="00B052C8" w:rsidRDefault="00B052C8" w:rsidP="00B052C8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Register Number: </w:t>
      </w:r>
      <w:r>
        <w:rPr>
          <w:rFonts w:asciiTheme="majorHAnsi" w:hAnsiTheme="majorHAnsi" w:cstheme="majorHAnsi"/>
          <w:bCs/>
          <w:sz w:val="26"/>
          <w:szCs w:val="26"/>
        </w:rPr>
        <w:t>192311199</w:t>
      </w:r>
    </w:p>
    <w:p w14:paraId="0B95CE1B" w14:textId="77777777" w:rsidR="00B052C8" w:rsidRDefault="00B052C8" w:rsidP="00B052C8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Department : </w:t>
      </w:r>
      <w:r>
        <w:rPr>
          <w:rFonts w:asciiTheme="majorHAnsi" w:hAnsiTheme="majorHAnsi" w:cstheme="majorHAnsi"/>
          <w:bCs/>
          <w:sz w:val="26"/>
          <w:szCs w:val="26"/>
        </w:rPr>
        <w:t xml:space="preserve">CSE </w:t>
      </w:r>
    </w:p>
    <w:p w14:paraId="0D1094FD" w14:textId="77777777" w:rsidR="00B052C8" w:rsidRDefault="00B052C8" w:rsidP="00B052C8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Course : </w:t>
      </w:r>
      <w:r>
        <w:rPr>
          <w:rFonts w:asciiTheme="majorHAnsi" w:hAnsiTheme="majorHAnsi" w:cstheme="majorHAnsi"/>
          <w:bCs/>
          <w:sz w:val="26"/>
          <w:szCs w:val="26"/>
        </w:rPr>
        <w:t>CSA1017</w:t>
      </w:r>
    </w:p>
    <w:p w14:paraId="503063B5" w14:textId="77777777" w:rsidR="00B052C8" w:rsidRDefault="00B052C8" w:rsidP="00B052C8">
      <w:pPr>
        <w:tabs>
          <w:tab w:val="left" w:pos="3168"/>
        </w:tabs>
        <w:spacing w:after="3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 xml:space="preserve">Faculty : </w:t>
      </w:r>
      <w:r>
        <w:rPr>
          <w:rFonts w:asciiTheme="majorHAnsi" w:hAnsiTheme="majorHAnsi" w:cstheme="majorHAnsi"/>
          <w:bCs/>
          <w:sz w:val="26"/>
          <w:szCs w:val="26"/>
        </w:rPr>
        <w:t>Dr. Latha R</w:t>
      </w:r>
    </w:p>
    <w:p w14:paraId="2901CD81" w14:textId="77777777" w:rsidR="007424AB" w:rsidRDefault="007424AB" w:rsidP="007424AB">
      <w:pPr>
        <w:spacing w:before="2000"/>
      </w:pPr>
    </w:p>
    <w:p w14:paraId="45359CEA" w14:textId="77777777" w:rsidR="007424AB" w:rsidRDefault="007424AB" w:rsidP="007424AB">
      <w:pPr>
        <w:spacing w:before="2000"/>
      </w:pPr>
    </w:p>
    <w:p w14:paraId="34D188B0" w14:textId="77777777" w:rsidR="007424AB" w:rsidRDefault="00000000" w:rsidP="007424AB">
      <w:pPr>
        <w:pBdr>
          <w:top w:val="single" w:sz="6" w:space="8" w:color="1F3864"/>
        </w:pBdr>
        <w:spacing w:before="200"/>
        <w:jc w:val="center"/>
      </w:pPr>
      <w:r>
        <w:rPr>
          <w:b/>
          <w:bCs/>
          <w:color w:val="1F3864"/>
          <w:sz w:val="28"/>
          <w:szCs w:val="28"/>
        </w:rPr>
        <w:t>SAVEETHA SCHOOL OF ENGINEERING</w:t>
      </w:r>
    </w:p>
    <w:p w14:paraId="65758CF2" w14:textId="77777777" w:rsidR="007424AB" w:rsidRDefault="00000000" w:rsidP="007424AB"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br w:type="page"/>
      </w:r>
    </w:p>
    <w:p w14:paraId="69AD04EA" w14:textId="77777777" w:rsidR="007424AB" w:rsidRDefault="00000000">
      <w:pPr>
        <w:rPr>
          <w:rFonts w:ascii="Calibri" w:eastAsia="Calibri" w:hAnsi="Calibri" w:cs="Calibri"/>
          <w:b/>
          <w:bCs/>
          <w:color w:val="555555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lastRenderedPageBreak/>
        <w:br w:type="page"/>
      </w:r>
    </w:p>
    <w:p w14:paraId="2DA27F84" w14:textId="77777777" w:rsidR="00C46682" w:rsidRDefault="00000000">
      <w:pPr>
        <w:spacing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lastRenderedPageBreak/>
        <w:t>EXPERIMENT NO. 21</w:t>
      </w:r>
    </w:p>
    <w:p w14:paraId="4E02C41E" w14:textId="77777777" w:rsidR="00C46682" w:rsidRDefault="00000000">
      <w:pPr>
        <w:pStyle w:val="Heading1"/>
        <w:spacing w:after="40"/>
      </w:pPr>
      <w:r>
        <w:t>Containerizing a Python Flask To-Do Application Using Docker</w:t>
      </w:r>
    </w:p>
    <w:p w14:paraId="5B2A9295" w14:textId="77777777" w:rsidR="00C46682" w:rsidRDefault="00000000">
      <w:pPr>
        <w:pStyle w:val="Heading2"/>
        <w:spacing w:before="240" w:after="100"/>
      </w:pPr>
      <w:r>
        <w:t>Aim</w:t>
      </w:r>
    </w:p>
    <w:p w14:paraId="0B463640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develop a simple Python Flask To-Do application, containerize it using Docker, run it locally, test its functionality, and push the Docker image to Docker Hub.</w:t>
      </w:r>
    </w:p>
    <w:p w14:paraId="1F9BD9BE" w14:textId="77777777" w:rsidR="00C46682" w:rsidRDefault="00000000">
      <w:pPr>
        <w:pStyle w:val="Heading2"/>
        <w:spacing w:before="240" w:after="100"/>
      </w:pPr>
      <w:r>
        <w:t>Software Requirements</w:t>
      </w:r>
    </w:p>
    <w:p w14:paraId="38FD131C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14:paraId="5FD2DEC7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Python 3.x</w:t>
      </w:r>
    </w:p>
    <w:p w14:paraId="37B96EAE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Desktop</w:t>
      </w:r>
    </w:p>
    <w:p w14:paraId="5FD7E2C0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14:paraId="7822BBE9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14:paraId="678FC384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Docker Hub Account</w:t>
      </w:r>
    </w:p>
    <w:p w14:paraId="114C921F" w14:textId="77777777" w:rsidR="00C46682" w:rsidRDefault="00C46682">
      <w:pPr>
        <w:spacing w:after="100"/>
      </w:pPr>
    </w:p>
    <w:p w14:paraId="418E69B5" w14:textId="77777777" w:rsidR="00C46682" w:rsidRDefault="00000000">
      <w:pPr>
        <w:pStyle w:val="Heading2"/>
        <w:spacing w:before="240" w:after="100"/>
      </w:pPr>
      <w:r>
        <w:t>Theory</w:t>
      </w:r>
    </w:p>
    <w:p w14:paraId="0F7A124F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Flask is a lightweight Python web framework used for developing web applications. Docker packages the Flask application and its dependencies into a container, allowing it to run consistently on any system. The Docker image can also be uploaded to Docker Hub for sharing and deployment.</w:t>
      </w:r>
    </w:p>
    <w:p w14:paraId="591D1419" w14:textId="77777777" w:rsidR="00C46682" w:rsidRDefault="00000000">
      <w:pPr>
        <w:pStyle w:val="Heading2"/>
        <w:spacing w:before="240" w:after="100"/>
      </w:pPr>
      <w:r>
        <w:t>Procedure</w:t>
      </w:r>
    </w:p>
    <w:p w14:paraId="4B98F426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Create the Project Folder</w:t>
      </w:r>
    </w:p>
    <w:p w14:paraId="45DB3351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 folder named flask-</w:t>
      </w:r>
      <w:proofErr w:type="spellStart"/>
      <w:r>
        <w:rPr>
          <w:rFonts w:ascii="Calibri" w:eastAsia="Calibri" w:hAnsi="Calibri" w:cs="Calibri"/>
          <w:sz w:val="22"/>
          <w:szCs w:val="22"/>
        </w:rPr>
        <w:t>todo</w:t>
      </w:r>
      <w:proofErr w:type="spellEnd"/>
      <w:r>
        <w:rPr>
          <w:rFonts w:ascii="Calibri" w:eastAsia="Calibri" w:hAnsi="Calibri" w:cs="Calibri"/>
          <w:sz w:val="22"/>
          <w:szCs w:val="22"/>
        </w:rPr>
        <w:t>-app. Inside the folder, create the following files:</w:t>
      </w:r>
    </w:p>
    <w:p w14:paraId="054C7848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app.py</w:t>
      </w:r>
    </w:p>
    <w:p w14:paraId="61AF0B11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requirements.txt</w:t>
      </w:r>
    </w:p>
    <w:p w14:paraId="13486BC3" w14:textId="77777777" w:rsidR="00C46682" w:rsidRPr="00826744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</w:p>
    <w:p w14:paraId="5C5AD07C" w14:textId="77777777" w:rsidR="00826744" w:rsidRDefault="00000000" w:rsidP="00826744">
      <w:pPr>
        <w:pStyle w:val="ListParagraph"/>
        <w:spacing w:after="60"/>
        <w:ind w:left="450"/>
      </w:pPr>
      <w:r w:rsidRPr="00826744">
        <w:rPr>
          <w:noProof/>
        </w:rPr>
        <w:drawing>
          <wp:inline distT="0" distB="0" distL="0" distR="0" wp14:anchorId="494E3A24" wp14:editId="59195124">
            <wp:extent cx="5550689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891" cy="26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0B2D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Step 2: Create the Flask Application</w:t>
      </w:r>
    </w:p>
    <w:p w14:paraId="60A286ED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app.py.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599ED88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F1A2C" w14:textId="77777777" w:rsidR="00C46682" w:rsidRDefault="00000000">
            <w:r>
              <w:rPr>
                <w:rFonts w:ascii="Consolas" w:eastAsia="Consolas" w:hAnsi="Consolas" w:cs="Consolas"/>
              </w:rPr>
              <w:t>from flask import Flask</w:t>
            </w:r>
          </w:p>
          <w:p w14:paraId="023BEF4B" w14:textId="77777777" w:rsidR="00C46682" w:rsidRDefault="00000000">
            <w:r>
              <w:rPr>
                <w:rFonts w:ascii="Consolas" w:eastAsia="Consolas" w:hAnsi="Consolas" w:cs="Consolas"/>
              </w:rPr>
              <w:t>app = Flask(__name__)</w:t>
            </w:r>
          </w:p>
          <w:p w14:paraId="5057B389" w14:textId="77777777" w:rsidR="00C46682" w:rsidRDefault="00000000">
            <w:r>
              <w:rPr>
                <w:rFonts w:ascii="Consolas" w:eastAsia="Consolas" w:hAnsi="Consolas" w:cs="Consolas"/>
              </w:rPr>
              <w:t>@app.route('/')</w:t>
            </w:r>
          </w:p>
          <w:p w14:paraId="4F8F7DD1" w14:textId="77777777" w:rsidR="00C46682" w:rsidRDefault="00000000">
            <w:r>
              <w:rPr>
                <w:rFonts w:ascii="Consolas" w:eastAsia="Consolas" w:hAnsi="Consolas" w:cs="Consolas"/>
              </w:rPr>
              <w:t>def home():</w:t>
            </w:r>
          </w:p>
          <w:p w14:paraId="4EDA8CBF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return """</w:t>
            </w:r>
          </w:p>
          <w:p w14:paraId="315662B7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&lt;h2&gt;To-Do List&lt;/h2&gt;</w:t>
            </w:r>
          </w:p>
          <w:p w14:paraId="5A15CC76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&lt;ul&gt;</w:t>
            </w:r>
          </w:p>
          <w:p w14:paraId="1151BDBC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    &lt;li&gt;Complete Docker Lab&lt;/li&gt;</w:t>
            </w:r>
          </w:p>
          <w:p w14:paraId="07E89A3C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    &lt;li&gt;Practice Flask&lt;/li&gt;</w:t>
            </w:r>
          </w:p>
          <w:p w14:paraId="0171A779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    &lt;li&gt;Push Image to Docker Hub&lt;/li&gt;</w:t>
            </w:r>
          </w:p>
          <w:p w14:paraId="00327EDD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&lt;/ul&gt;</w:t>
            </w:r>
          </w:p>
          <w:p w14:paraId="2C3996B7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"""</w:t>
            </w:r>
          </w:p>
          <w:p w14:paraId="3857B2D3" w14:textId="77777777" w:rsidR="00C46682" w:rsidRDefault="00000000">
            <w:r>
              <w:rPr>
                <w:rFonts w:ascii="Consolas" w:eastAsia="Consolas" w:hAnsi="Consolas" w:cs="Consolas"/>
              </w:rPr>
              <w:t>if __name__ == "__main__":</w:t>
            </w:r>
          </w:p>
          <w:p w14:paraId="1774098B" w14:textId="77777777" w:rsidR="00C46682" w:rsidRDefault="00000000"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app.run</w:t>
            </w:r>
            <w:proofErr w:type="spellEnd"/>
            <w:r>
              <w:rPr>
                <w:rFonts w:ascii="Consolas" w:eastAsia="Consolas" w:hAnsi="Consolas" w:cs="Consolas"/>
              </w:rPr>
              <w:t>(host="0.0.0.0", port=5000)</w:t>
            </w:r>
          </w:p>
        </w:tc>
      </w:tr>
    </w:tbl>
    <w:p w14:paraId="3DE4EA37" w14:textId="77777777" w:rsidR="00C46682" w:rsidRDefault="00C46682">
      <w:pPr>
        <w:spacing w:after="100"/>
      </w:pPr>
    </w:p>
    <w:p w14:paraId="11FA048B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Create the Requirements File</w:t>
      </w:r>
    </w:p>
    <w:p w14:paraId="3F8D03B1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requirements.txt.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0BA8D31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363D0" w14:textId="77777777" w:rsidR="00C46682" w:rsidRDefault="00000000">
            <w:r>
              <w:rPr>
                <w:rFonts w:ascii="Consolas" w:eastAsia="Consolas" w:hAnsi="Consolas" w:cs="Consolas"/>
              </w:rPr>
              <w:t>Flask</w:t>
            </w:r>
          </w:p>
        </w:tc>
      </w:tr>
    </w:tbl>
    <w:p w14:paraId="66B7F459" w14:textId="77777777" w:rsidR="00C46682" w:rsidRDefault="00C46682">
      <w:pPr>
        <w:spacing w:after="100"/>
      </w:pPr>
    </w:p>
    <w:p w14:paraId="3A25DAFD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Step 4: Create the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Dockerfile</w:t>
      </w:r>
      <w:proofErr w:type="spellEnd"/>
    </w:p>
    <w:p w14:paraId="594F01E3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Create </w:t>
      </w:r>
      <w:proofErr w:type="spellStart"/>
      <w:r>
        <w:rPr>
          <w:rFonts w:ascii="Calibri" w:eastAsia="Calibri" w:hAnsi="Calibri" w:cs="Calibri"/>
          <w:sz w:val="22"/>
          <w:szCs w:val="22"/>
        </w:rPr>
        <w:t>Dockerfile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5296BD6C" w14:textId="77777777" w:rsidTr="00826744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084379" w14:textId="77777777" w:rsidR="00C46682" w:rsidRDefault="00000000">
            <w:r>
              <w:rPr>
                <w:rFonts w:ascii="Consolas" w:eastAsia="Consolas" w:hAnsi="Consolas" w:cs="Consolas"/>
              </w:rPr>
              <w:t>FROM python:3.11-slim</w:t>
            </w:r>
          </w:p>
          <w:p w14:paraId="231142EA" w14:textId="77777777" w:rsidR="00C46682" w:rsidRDefault="00000000">
            <w:r>
              <w:rPr>
                <w:rFonts w:ascii="Consolas" w:eastAsia="Consolas" w:hAnsi="Consolas" w:cs="Consolas"/>
              </w:rPr>
              <w:t>WORKDIR /app</w:t>
            </w:r>
          </w:p>
          <w:p w14:paraId="6840C932" w14:textId="77777777" w:rsidR="00C46682" w:rsidRDefault="00000000">
            <w:r>
              <w:rPr>
                <w:rFonts w:ascii="Consolas" w:eastAsia="Consolas" w:hAnsi="Consolas" w:cs="Consolas"/>
              </w:rPr>
              <w:t>COPY requirements.txt .</w:t>
            </w:r>
          </w:p>
          <w:p w14:paraId="18737A3A" w14:textId="77777777" w:rsidR="00C46682" w:rsidRDefault="00000000">
            <w:r>
              <w:rPr>
                <w:rFonts w:ascii="Consolas" w:eastAsia="Consolas" w:hAnsi="Consolas" w:cs="Consolas"/>
              </w:rPr>
              <w:t>RUN pip install --no-cache-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-r requirements.txt</w:t>
            </w:r>
          </w:p>
          <w:p w14:paraId="2124CE9A" w14:textId="77777777" w:rsidR="00C46682" w:rsidRDefault="00000000">
            <w:r>
              <w:rPr>
                <w:rFonts w:ascii="Consolas" w:eastAsia="Consolas" w:hAnsi="Consolas" w:cs="Consolas"/>
              </w:rPr>
              <w:t>COPY . .</w:t>
            </w:r>
          </w:p>
          <w:p w14:paraId="1C16A105" w14:textId="77777777" w:rsidR="00C46682" w:rsidRDefault="00000000">
            <w:r>
              <w:rPr>
                <w:rFonts w:ascii="Consolas" w:eastAsia="Consolas" w:hAnsi="Consolas" w:cs="Consolas"/>
              </w:rPr>
              <w:t>EXPOSE 5000</w:t>
            </w:r>
          </w:p>
          <w:p w14:paraId="2B2C03B3" w14:textId="77777777" w:rsidR="00C46682" w:rsidRDefault="00000000" w:rsidP="00826744">
            <w:r>
              <w:rPr>
                <w:rFonts w:ascii="Consolas" w:eastAsia="Consolas" w:hAnsi="Consolas" w:cs="Consolas"/>
              </w:rPr>
              <w:t>CMD ["python", "app.py"]</w:t>
            </w:r>
          </w:p>
        </w:tc>
      </w:tr>
    </w:tbl>
    <w:p w14:paraId="7BEDB870" w14:textId="77777777" w:rsidR="00826744" w:rsidRDefault="00000000">
      <w:pPr>
        <w:spacing w:after="100"/>
      </w:pPr>
      <w:r w:rsidRPr="00826744">
        <w:rPr>
          <w:rFonts w:ascii="Consolas" w:eastAsia="Consolas" w:hAnsi="Consolas" w:cs="Consolas"/>
          <w:noProof/>
        </w:rPr>
        <w:lastRenderedPageBreak/>
        <w:drawing>
          <wp:inline distT="0" distB="0" distL="0" distR="0" wp14:anchorId="3B4AB8A8" wp14:editId="3C9AD20F">
            <wp:extent cx="5897880" cy="27717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349" cy="27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A994" w14:textId="77777777" w:rsidR="00826744" w:rsidRDefault="00826744">
      <w:pPr>
        <w:spacing w:after="100"/>
      </w:pPr>
    </w:p>
    <w:p w14:paraId="787B8D92" w14:textId="77777777" w:rsidR="00C46682" w:rsidRDefault="00000000">
      <w:pPr>
        <w:spacing w:after="100"/>
      </w:pPr>
      <w:r w:rsidRPr="00826744">
        <w:rPr>
          <w:noProof/>
        </w:rPr>
        <w:drawing>
          <wp:inline distT="0" distB="0" distL="0" distR="0" wp14:anchorId="1A7958CD" wp14:editId="3C5071A9">
            <wp:extent cx="5943600" cy="3364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0F14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Build the Docker Image</w:t>
      </w:r>
    </w:p>
    <w:p w14:paraId="2596419E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Terminal or Command Prompt in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4FA9546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00B97" w14:textId="77777777" w:rsidR="00C46682" w:rsidRDefault="00000000">
            <w:r>
              <w:rPr>
                <w:rFonts w:ascii="Consolas" w:eastAsia="Consolas" w:hAnsi="Consolas" w:cs="Consolas"/>
              </w:rPr>
              <w:t>docker build -t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.</w:t>
            </w:r>
          </w:p>
        </w:tc>
      </w:tr>
    </w:tbl>
    <w:p w14:paraId="2E16F3BE" w14:textId="77777777" w:rsidR="00C46682" w:rsidRDefault="00C46682">
      <w:pPr>
        <w:spacing w:after="100"/>
      </w:pPr>
    </w:p>
    <w:p w14:paraId="41918615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Run the Docker Container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3404514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D1A71A" w14:textId="77777777" w:rsidR="00C46682" w:rsidRDefault="00000000">
            <w:r>
              <w:rPr>
                <w:rFonts w:ascii="Consolas" w:eastAsia="Consolas" w:hAnsi="Consolas" w:cs="Consolas"/>
              </w:rPr>
              <w:t>docker run -d -p 5000:5000 --name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>-container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</w:p>
        </w:tc>
      </w:tr>
    </w:tbl>
    <w:p w14:paraId="24AE2F63" w14:textId="77777777" w:rsidR="00C46682" w:rsidRPr="008B3304" w:rsidRDefault="00000000">
      <w:pPr>
        <w:spacing w:after="100"/>
        <w:rPr>
          <w:rFonts w:asciiTheme="majorHAnsi" w:hAnsiTheme="majorHAnsi" w:cstheme="majorHAnsi"/>
        </w:rPr>
      </w:pPr>
      <w:r>
        <w:lastRenderedPageBreak/>
        <w:t xml:space="preserve">                                                     </w:t>
      </w:r>
      <w:r w:rsidRPr="008B3304">
        <w:rPr>
          <w:rFonts w:asciiTheme="majorHAnsi" w:hAnsiTheme="majorHAnsi" w:cstheme="majorHAnsi"/>
        </w:rPr>
        <w:t>Or using Docker compose you can build</w:t>
      </w:r>
    </w:p>
    <w:p w14:paraId="495CBDB5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the running container.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7E79760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6B34E" w14:textId="77777777" w:rsidR="00C46682" w:rsidRDefault="00000000">
            <w:r>
              <w:rPr>
                <w:rFonts w:ascii="Consolas" w:eastAsia="Consolas" w:hAnsi="Consolas" w:cs="Consolas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</w:rPr>
              <w:t>ps</w:t>
            </w:r>
            <w:proofErr w:type="spellEnd"/>
          </w:p>
        </w:tc>
      </w:tr>
    </w:tbl>
    <w:p w14:paraId="14B2ABD7" w14:textId="77777777" w:rsidR="00C46682" w:rsidRDefault="00C46682">
      <w:pPr>
        <w:spacing w:after="100"/>
      </w:pPr>
    </w:p>
    <w:p w14:paraId="257705CA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Test the Application</w:t>
      </w:r>
    </w:p>
    <w:p w14:paraId="6225D013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a web browser.</w:t>
      </w:r>
    </w:p>
    <w:p w14:paraId="5FAC63DC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Navigate to: http://localhost:3001</w:t>
      </w:r>
    </w:p>
    <w:p w14:paraId="737FCB88" w14:textId="77777777" w:rsidR="00C46682" w:rsidRPr="001F2571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Verify that the To-Do list page is displayed successfully.</w:t>
      </w:r>
    </w:p>
    <w:p w14:paraId="08B00DBB" w14:textId="77777777" w:rsidR="001F2571" w:rsidRPr="001F2571" w:rsidRDefault="001F2571" w:rsidP="001F2571">
      <w:pPr>
        <w:pStyle w:val="ListParagraph"/>
        <w:spacing w:after="60"/>
        <w:ind w:left="720"/>
      </w:pPr>
    </w:p>
    <w:p w14:paraId="650B7302" w14:textId="77777777" w:rsidR="001F2571" w:rsidRDefault="00000000" w:rsidP="001F2571">
      <w:pPr>
        <w:pStyle w:val="ListParagraph"/>
        <w:spacing w:after="60"/>
        <w:ind w:left="450"/>
      </w:pPr>
      <w:r w:rsidRPr="001F2571">
        <w:rPr>
          <w:noProof/>
        </w:rPr>
        <w:drawing>
          <wp:inline distT="0" distB="0" distL="0" distR="0" wp14:anchorId="75253B48" wp14:editId="30601FA9">
            <wp:extent cx="5943600" cy="2798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F6C9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Login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13B6014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D33570" w14:textId="77777777" w:rsidR="00C46682" w:rsidRDefault="00000000">
            <w:r>
              <w:rPr>
                <w:rFonts w:ascii="Consolas" w:eastAsia="Consolas" w:hAnsi="Consolas" w:cs="Consolas"/>
              </w:rPr>
              <w:t>docker login</w:t>
            </w:r>
          </w:p>
        </w:tc>
      </w:tr>
    </w:tbl>
    <w:p w14:paraId="485BC773" w14:textId="77777777" w:rsidR="00C46682" w:rsidRDefault="00C46682">
      <w:pPr>
        <w:spacing w:after="100"/>
      </w:pPr>
    </w:p>
    <w:p w14:paraId="03FF6BA3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Enter your Docker Hub username and password.</w:t>
      </w:r>
    </w:p>
    <w:p w14:paraId="78D0EC0E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9: Tag the Docker Image</w:t>
      </w:r>
    </w:p>
    <w:p w14:paraId="01FCDCDC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Replace </w:t>
      </w:r>
      <w:proofErr w:type="spellStart"/>
      <w:r>
        <w:rPr>
          <w:rFonts w:ascii="Calibri" w:eastAsia="Calibri" w:hAnsi="Calibri" w:cs="Calibri"/>
          <w:sz w:val="22"/>
          <w:szCs w:val="22"/>
        </w:rPr>
        <w:t>yourusername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with your Docker Hub username.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24CD6CF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19C7E" w14:textId="77777777" w:rsidR="00C46682" w:rsidRDefault="00000000">
            <w:r>
              <w:rPr>
                <w:rFonts w:ascii="Consolas" w:eastAsia="Consolas" w:hAnsi="Consolas" w:cs="Consolas"/>
              </w:rPr>
              <w:t>docker tag flask-</w:t>
            </w:r>
            <w:proofErr w:type="spellStart"/>
            <w:r>
              <w:rPr>
                <w:rFonts w:ascii="Consolas" w:eastAsia="Consolas" w:hAnsi="Consolas" w:cs="Consolas"/>
              </w:rPr>
              <w:t>todo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yourusername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flask-todo:latest</w:t>
            </w:r>
            <w:proofErr w:type="spellEnd"/>
          </w:p>
        </w:tc>
      </w:tr>
    </w:tbl>
    <w:p w14:paraId="77D8F186" w14:textId="77777777" w:rsidR="00C46682" w:rsidRDefault="00C46682">
      <w:pPr>
        <w:spacing w:after="100"/>
      </w:pPr>
    </w:p>
    <w:p w14:paraId="58B6A6AD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10: Push the Image to Docker Hub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4426FC" w14:paraId="15F8DA3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52492" w14:textId="77777777" w:rsidR="00C46682" w:rsidRDefault="00000000">
            <w:r>
              <w:rPr>
                <w:rFonts w:ascii="Consolas" w:eastAsia="Consolas" w:hAnsi="Consolas" w:cs="Consolas"/>
              </w:rPr>
              <w:t xml:space="preserve">docker push </w:t>
            </w:r>
            <w:proofErr w:type="spellStart"/>
            <w:r>
              <w:rPr>
                <w:rFonts w:ascii="Consolas" w:eastAsia="Consolas" w:hAnsi="Consolas" w:cs="Consolas"/>
              </w:rPr>
              <w:t>yourusername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flask-todo:latest</w:t>
            </w:r>
            <w:proofErr w:type="spellEnd"/>
          </w:p>
        </w:tc>
      </w:tr>
    </w:tbl>
    <w:p w14:paraId="06D76C09" w14:textId="77777777" w:rsidR="00C46682" w:rsidRDefault="00C46682">
      <w:pPr>
        <w:spacing w:after="100"/>
      </w:pPr>
    </w:p>
    <w:p w14:paraId="11584DC5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Wait until the image is uploaded successfully.</w:t>
      </w:r>
    </w:p>
    <w:p w14:paraId="03AC3066" w14:textId="77777777" w:rsidR="00C46682" w:rsidRDefault="00C46682">
      <w:pPr>
        <w:spacing w:after="100"/>
      </w:pPr>
    </w:p>
    <w:p w14:paraId="7FC96482" w14:textId="77777777" w:rsidR="00C46682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Screenshots</w:t>
      </w:r>
    </w:p>
    <w:tbl>
      <w:tblPr>
        <w:tblW w:w="500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4426FC" w14:paraId="6A24E96D" w14:textId="77777777">
        <w:tc>
          <w:tcPr>
            <w:tcW w:w="902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14:paraId="6C21DCEA" w14:textId="77777777" w:rsidR="00C46682" w:rsidRDefault="00000000">
            <w:pPr>
              <w:jc w:val="center"/>
            </w:pPr>
            <w:r w:rsidRPr="001F2571">
              <w:rPr>
                <w:rFonts w:ascii="Calibri" w:eastAsia="Calibri" w:hAnsi="Calibri" w:cs="Calibri"/>
                <w:i/>
                <w:iCs/>
                <w:noProof/>
                <w:color w:val="888888"/>
                <w:sz w:val="22"/>
                <w:szCs w:val="22"/>
              </w:rPr>
              <w:drawing>
                <wp:inline distT="0" distB="0" distL="0" distR="0" wp14:anchorId="72AB5C73" wp14:editId="3306A19D">
                  <wp:extent cx="5943600" cy="32962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9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1BF482" w14:textId="77777777" w:rsidR="00C46682" w:rsidRDefault="00C46682">
      <w:pPr>
        <w:spacing w:after="100"/>
      </w:pPr>
    </w:p>
    <w:p w14:paraId="3C7FE702" w14:textId="77777777" w:rsidR="00C46682" w:rsidRDefault="00000000">
      <w:pPr>
        <w:pStyle w:val="Heading2"/>
        <w:spacing w:before="240" w:after="100"/>
      </w:pPr>
      <w:r>
        <w:t>Observation</w:t>
      </w:r>
    </w:p>
    <w:p w14:paraId="11CE1205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Flask application was created successfully.</w:t>
      </w:r>
    </w:p>
    <w:p w14:paraId="2995F893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built without errors.</w:t>
      </w:r>
    </w:p>
    <w:p w14:paraId="796DE010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container started successfully.</w:t>
      </w:r>
    </w:p>
    <w:p w14:paraId="0739BCA7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application was accessible at http://localhost:5000.</w:t>
      </w:r>
    </w:p>
    <w:p w14:paraId="4D070971" w14:textId="77777777" w:rsidR="00C46682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Docker image was pushed successfully to Docker Hub.</w:t>
      </w:r>
    </w:p>
    <w:p w14:paraId="2202056D" w14:textId="77777777" w:rsidR="00C46682" w:rsidRDefault="00C46682">
      <w:pPr>
        <w:spacing w:after="100"/>
      </w:pPr>
    </w:p>
    <w:p w14:paraId="4296E41D" w14:textId="77777777" w:rsidR="00C46682" w:rsidRDefault="00000000">
      <w:pPr>
        <w:pStyle w:val="Heading2"/>
        <w:spacing w:before="240" w:after="100"/>
      </w:pPr>
      <w:r>
        <w:t>Result</w:t>
      </w:r>
    </w:p>
    <w:p w14:paraId="31BA0B3F" w14:textId="77777777" w:rsidR="00C46682" w:rsidRDefault="00000000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Python Flask To-Do application was successfully containerized using Docker, executed inside a Docker container, tested through a web browser, and uploaded to Docker Hub successfully.</w:t>
      </w:r>
    </w:p>
    <w:sectPr w:rsidR="00C46682"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46F"/>
    <w:multiLevelType w:val="hybridMultilevel"/>
    <w:tmpl w:val="8DCEBC60"/>
    <w:lvl w:ilvl="0" w:tplc="CE38BEFC">
      <w:start w:val="1"/>
      <w:numFmt w:val="bullet"/>
      <w:lvlText w:val="•"/>
      <w:lvlJc w:val="left"/>
      <w:pPr>
        <w:ind w:left="450" w:hanging="260"/>
      </w:pPr>
    </w:lvl>
    <w:lvl w:ilvl="1" w:tplc="3CEA472C">
      <w:numFmt w:val="decimal"/>
      <w:lvlText w:val=""/>
      <w:lvlJc w:val="left"/>
    </w:lvl>
    <w:lvl w:ilvl="2" w:tplc="F418CBA2">
      <w:numFmt w:val="decimal"/>
      <w:lvlText w:val=""/>
      <w:lvlJc w:val="left"/>
    </w:lvl>
    <w:lvl w:ilvl="3" w:tplc="9B80EB1E">
      <w:numFmt w:val="decimal"/>
      <w:lvlText w:val=""/>
      <w:lvlJc w:val="left"/>
    </w:lvl>
    <w:lvl w:ilvl="4" w:tplc="5C34C858">
      <w:numFmt w:val="decimal"/>
      <w:lvlText w:val=""/>
      <w:lvlJc w:val="left"/>
    </w:lvl>
    <w:lvl w:ilvl="5" w:tplc="67025178">
      <w:numFmt w:val="decimal"/>
      <w:lvlText w:val=""/>
      <w:lvlJc w:val="left"/>
    </w:lvl>
    <w:lvl w:ilvl="6" w:tplc="EC9CA0B4">
      <w:numFmt w:val="decimal"/>
      <w:lvlText w:val=""/>
      <w:lvlJc w:val="left"/>
    </w:lvl>
    <w:lvl w:ilvl="7" w:tplc="80164C40">
      <w:numFmt w:val="decimal"/>
      <w:lvlText w:val=""/>
      <w:lvlJc w:val="left"/>
    </w:lvl>
    <w:lvl w:ilvl="8" w:tplc="B65A25CE">
      <w:numFmt w:val="decimal"/>
      <w:lvlText w:val=""/>
      <w:lvlJc w:val="left"/>
    </w:lvl>
  </w:abstractNum>
  <w:num w:numId="1" w16cid:durableId="368800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682"/>
    <w:rsid w:val="00042E60"/>
    <w:rsid w:val="00060FC5"/>
    <w:rsid w:val="001F2571"/>
    <w:rsid w:val="002A456A"/>
    <w:rsid w:val="004426FC"/>
    <w:rsid w:val="005B1FC3"/>
    <w:rsid w:val="007424AB"/>
    <w:rsid w:val="007678E6"/>
    <w:rsid w:val="00826744"/>
    <w:rsid w:val="008B3304"/>
    <w:rsid w:val="00925124"/>
    <w:rsid w:val="00B052C8"/>
    <w:rsid w:val="00C4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8254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K</cp:lastModifiedBy>
  <cp:revision>6</cp:revision>
  <dcterms:created xsi:type="dcterms:W3CDTF">2026-08-03T09:10:00Z</dcterms:created>
  <dcterms:modified xsi:type="dcterms:W3CDTF">2026-09-03T09:24:00Z</dcterms:modified>
</cp:coreProperties>
</file>