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618D" w14:textId="77777777" w:rsidR="00124537" w:rsidRDefault="00124537" w:rsidP="00AE44F9">
      <w:pPr>
        <w:spacing w:line="360" w:lineRule="auto"/>
        <w:jc w:val="center"/>
        <w:rPr>
          <w:b/>
          <w:bCs/>
          <w:color w:val="1F4E79"/>
          <w:sz w:val="26"/>
          <w:szCs w:val="26"/>
        </w:rPr>
      </w:pPr>
    </w:p>
    <w:p w14:paraId="5498362F" w14:textId="735BB122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6E637FB0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7A26823D" w14:textId="77777777"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4B345D">
        <w:rPr>
          <w:b/>
          <w:bCs/>
          <w:color w:val="C00000"/>
          <w:sz w:val="24"/>
          <w:szCs w:val="24"/>
        </w:rPr>
        <w:t xml:space="preserve">CONCEPT MAP </w:t>
      </w:r>
    </w:p>
    <w:p w14:paraId="325F4F61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3FE52F2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50167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C372A1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17CC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BD207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1249893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FF357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74591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74BA45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1AC6CE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Assessment Tool 1</w:t>
            </w:r>
            <w:r w:rsidR="009D4F2C">
              <w:rPr>
                <w:sz w:val="18"/>
                <w:szCs w:val="18"/>
              </w:rPr>
              <w:t xml:space="preserve"> – </w:t>
            </w:r>
            <w:r w:rsidR="00774FC6">
              <w:rPr>
                <w:sz w:val="18"/>
                <w:szCs w:val="18"/>
              </w:rPr>
              <w:t xml:space="preserve">Concept Map </w:t>
            </w:r>
          </w:p>
        </w:tc>
      </w:tr>
      <w:tr w:rsidR="00946348" w14:paraId="738B98E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25F59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094AE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60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4854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BA5CEB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1186C8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6E270" w14:textId="77777777"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9C5D1" w14:textId="77777777"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 w14:paraId="1274349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D884F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33B61" w14:textId="0869C94F" w:rsidR="00946348" w:rsidRDefault="00124537" w:rsidP="00AE44F9">
            <w:pPr>
              <w:spacing w:line="360" w:lineRule="auto"/>
            </w:pPr>
            <w:r>
              <w:t>K Sujith Sai Vighnesh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9DBA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D0A63" w14:textId="607A54AA" w:rsidR="00946348" w:rsidRDefault="00124537" w:rsidP="00AE44F9">
            <w:pPr>
              <w:spacing w:line="360" w:lineRule="auto"/>
            </w:pPr>
            <w:r>
              <w:t>192311199</w:t>
            </w:r>
          </w:p>
        </w:tc>
      </w:tr>
      <w:tr w:rsidR="00946348" w14:paraId="7B590B3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120FF3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A8C42" w14:textId="6DD80DED" w:rsidR="00946348" w:rsidRDefault="00124537" w:rsidP="00AE44F9">
            <w:pPr>
              <w:spacing w:line="360" w:lineRule="auto"/>
            </w:pPr>
            <w:r>
              <w:t xml:space="preserve">Slot A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3958C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CDFF8" w14:textId="0F1F545E" w:rsidR="00946348" w:rsidRDefault="007C2977" w:rsidP="00AE44F9">
            <w:pPr>
              <w:spacing w:line="360" w:lineRule="auto"/>
            </w:pPr>
            <w:r>
              <w:t>19-07-2026</w:t>
            </w:r>
          </w:p>
        </w:tc>
      </w:tr>
    </w:tbl>
    <w:p w14:paraId="220FA920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099465A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D8055E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7352D1B2" w14:textId="77777777" w:rsidR="00AE44F9" w:rsidRDefault="00AE44F9"/>
          <w:p w14:paraId="4B437EBE" w14:textId="01A2FCA4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12453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K.Sujith Sai Vighnesh</w:t>
            </w:r>
            <w:r w:rsidR="007C297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192311199  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7621A35" w14:textId="115588AD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Signature of the Student: </w:t>
            </w:r>
            <w:r w:rsidR="001B545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12453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 Sujith Sai Vighnes</w:t>
            </w:r>
            <w:r w:rsidR="001B545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    </w:t>
            </w:r>
          </w:p>
        </w:tc>
      </w:tr>
    </w:tbl>
    <w:p w14:paraId="1D0BAD6E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36E1889C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090391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48DAAAC4" w14:textId="77777777"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AE44F9" w:rsidRP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14:paraId="07D5F9EC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="009D4F2C" w:rsidRPr="00AE44F9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w14:paraId="05429328" w14:textId="77777777" w:rsidR="00946348" w:rsidRDefault="00946348">
      <w:pPr>
        <w:spacing w:after="50"/>
      </w:pPr>
    </w:p>
    <w:p w14:paraId="661407C6" w14:textId="77777777" w:rsidR="00185785" w:rsidRDefault="00185785">
      <w:pPr>
        <w:spacing w:after="50"/>
      </w:pPr>
    </w:p>
    <w:p w14:paraId="297B1125" w14:textId="77777777" w:rsidR="00946348" w:rsidRDefault="009D4F2C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QUESTIONS</w:t>
      </w:r>
    </w:p>
    <w:p w14:paraId="714D8697" w14:textId="77777777" w:rsidR="00946348" w:rsidRDefault="00946348">
      <w:pPr>
        <w:spacing w:after="30"/>
      </w:pPr>
    </w:p>
    <w:p w14:paraId="406663F1" w14:textId="77777777" w:rsidR="00A04041" w:rsidRDefault="00A04041" w:rsidP="007E104F">
      <w:pPr>
        <w:pStyle w:val="ListParagraph"/>
        <w:numPr>
          <w:ilvl w:val="0"/>
          <w:numId w:val="2"/>
        </w:numPr>
        <w:spacing w:after="30"/>
      </w:pPr>
      <w:r>
        <w:t>Develop a concept map that evaluates resource management strategies in cellular networks.</w:t>
      </w:r>
    </w:p>
    <w:p w14:paraId="3314E759" w14:textId="77777777" w:rsidR="00A04041" w:rsidRDefault="00A04041" w:rsidP="007E104F">
      <w:pPr>
        <w:spacing w:after="30"/>
        <w:ind w:left="720"/>
      </w:pPr>
      <w:r>
        <w:t>Relate channel allocation, power control, interference management, frequency reuse, and handoff management.</w:t>
      </w:r>
    </w:p>
    <w:p w14:paraId="43FC1028" w14:textId="77777777" w:rsidR="00A04041" w:rsidRDefault="00A04041" w:rsidP="007E104F">
      <w:pPr>
        <w:spacing w:after="30"/>
        <w:ind w:left="720"/>
      </w:pPr>
      <w:r>
        <w:t>Assess which strategy contributes most to efficient network utilization.</w:t>
      </w:r>
    </w:p>
    <w:p w14:paraId="3804ABAB" w14:textId="77777777" w:rsidR="00A04041" w:rsidRDefault="00A04041" w:rsidP="007E104F">
      <w:pPr>
        <w:spacing w:after="30"/>
        <w:ind w:left="720"/>
      </w:pPr>
      <w:r>
        <w:t>Support your evaluation through concept relationships.</w:t>
      </w:r>
    </w:p>
    <w:p w14:paraId="263A907F" w14:textId="77777777" w:rsidR="00A04041" w:rsidRDefault="00A04041" w:rsidP="00A04041">
      <w:pPr>
        <w:spacing w:after="30"/>
      </w:pPr>
    </w:p>
    <w:p w14:paraId="7B258652" w14:textId="77777777" w:rsidR="00AE44F9" w:rsidRDefault="00AE44F9" w:rsidP="00524A90">
      <w:pPr>
        <w:spacing w:after="50"/>
      </w:pPr>
    </w:p>
    <w:p w14:paraId="699EE854" w14:textId="77777777" w:rsidR="007E104F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</w:p>
    <w:p w14:paraId="1043D821" w14:textId="14CE8CFC" w:rsidR="007E104F" w:rsidRDefault="007E104F" w:rsidP="00524A90">
      <w:pPr>
        <w:spacing w:after="50"/>
      </w:pPr>
    </w:p>
    <w:p w14:paraId="15C715E6" w14:textId="77777777" w:rsidR="00524A90" w:rsidRDefault="00524A90" w:rsidP="00524A90">
      <w:pPr>
        <w:spacing w:after="50"/>
      </w:pPr>
      <w:r>
        <w:tab/>
      </w:r>
      <w:r>
        <w:tab/>
      </w:r>
      <w:r>
        <w:tab/>
      </w:r>
      <w:r>
        <w:tab/>
      </w:r>
      <w:r>
        <w:tab/>
      </w:r>
    </w:p>
    <w:p w14:paraId="119FDCF8" w14:textId="77777777" w:rsidR="003E60FB" w:rsidRDefault="003E60FB" w:rsidP="00524A90">
      <w:pPr>
        <w:spacing w:after="50"/>
      </w:pPr>
    </w:p>
    <w:p w14:paraId="3CECC35A" w14:textId="77777777" w:rsidR="00946348" w:rsidRDefault="009D4F2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620F2271" w14:textId="77777777"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712"/>
        <w:gridCol w:w="1663"/>
        <w:gridCol w:w="2072"/>
        <w:gridCol w:w="2159"/>
      </w:tblGrid>
      <w:tr w:rsidR="00524A90" w:rsidRPr="00524A90" w14:paraId="6E995F98" w14:textId="77777777" w:rsidTr="000210BB">
        <w:trPr>
          <w:trHeight w:val="315"/>
        </w:trPr>
        <w:tc>
          <w:tcPr>
            <w:tcW w:w="629" w:type="pct"/>
            <w:hideMark/>
          </w:tcPr>
          <w:p w14:paraId="79A9459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14:paraId="6DDF3A9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14:paraId="27D8C95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14:paraId="42B0F7E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14:paraId="1A22547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14:paraId="320E6DDC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w:rsidR="00524A90" w:rsidRPr="00524A90" w14:paraId="793EB9C3" w14:textId="77777777" w:rsidTr="000210BB">
        <w:trPr>
          <w:trHeight w:val="900"/>
        </w:trPr>
        <w:tc>
          <w:tcPr>
            <w:tcW w:w="629" w:type="pct"/>
            <w:hideMark/>
          </w:tcPr>
          <w:p w14:paraId="0CF53FC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14:paraId="379CB55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11E5DB1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14:paraId="3A11FCC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14:paraId="5F1C5EAC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14:paraId="5E68E5A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524A90" w:rsidRPr="00524A90" w14:paraId="4BD6D864" w14:textId="77777777" w:rsidTr="000210BB">
        <w:trPr>
          <w:trHeight w:val="900"/>
        </w:trPr>
        <w:tc>
          <w:tcPr>
            <w:tcW w:w="629" w:type="pct"/>
            <w:hideMark/>
          </w:tcPr>
          <w:p w14:paraId="76697156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14:paraId="462DE80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14:paraId="6A2C25A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14:paraId="3AAD0C8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14:paraId="1BC5510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14:paraId="7BC190A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524A90" w:rsidRPr="00524A90" w14:paraId="38A1A8A8" w14:textId="77777777" w:rsidTr="000210BB">
        <w:trPr>
          <w:trHeight w:val="600"/>
        </w:trPr>
        <w:tc>
          <w:tcPr>
            <w:tcW w:w="629" w:type="pct"/>
            <w:hideMark/>
          </w:tcPr>
          <w:p w14:paraId="0C38551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14:paraId="68240D6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4A22B99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14:paraId="31362D1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14:paraId="066CD2C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14:paraId="17DDF23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524A90" w:rsidRPr="00524A90" w14:paraId="1DEC4F24" w14:textId="77777777" w:rsidTr="000210BB">
        <w:trPr>
          <w:trHeight w:val="900"/>
        </w:trPr>
        <w:tc>
          <w:tcPr>
            <w:tcW w:w="629" w:type="pct"/>
            <w:hideMark/>
          </w:tcPr>
          <w:p w14:paraId="2CD000DC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14:paraId="42BDCAD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061C836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14:paraId="0EEA280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14:paraId="480ED9C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14:paraId="7CC49DF2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524A90" w:rsidRPr="00524A90" w14:paraId="77EF8019" w14:textId="77777777" w:rsidTr="000210BB">
        <w:trPr>
          <w:trHeight w:val="900"/>
        </w:trPr>
        <w:tc>
          <w:tcPr>
            <w:tcW w:w="629" w:type="pct"/>
            <w:hideMark/>
          </w:tcPr>
          <w:p w14:paraId="0DA4E63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14:paraId="0A212A3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14:paraId="355D767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14:paraId="5D95AD8F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14:paraId="52301EF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14:paraId="1B21BA2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3A122AAE" w14:textId="77777777" w:rsidR="00524A90" w:rsidRDefault="00524A90">
      <w:pPr>
        <w:spacing w:after="50"/>
      </w:pPr>
    </w:p>
    <w:p w14:paraId="65FC28C1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4D7E485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46243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A5844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8FDD3" w14:textId="77777777" w:rsidR="00946348" w:rsidRDefault="009C5E39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946348" w14:paraId="4960F81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91BE7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A0238A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04EF0" w14:textId="77777777" w:rsidR="00946348" w:rsidRDefault="00946348" w:rsidP="00F615ED">
            <w:pPr>
              <w:spacing w:line="720" w:lineRule="auto"/>
            </w:pPr>
          </w:p>
        </w:tc>
      </w:tr>
      <w:tr w:rsidR="00946348" w14:paraId="701EB01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B9A2D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5F66CD1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B957CF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766A576B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89F0D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27EAA73E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1418F9F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74A62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03CD8991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32BBB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03519DA6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98E64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08788F2A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D3ABCBF" w14:textId="77777777"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446C1E22" w14:textId="77777777" w:rsidR="007C2977" w:rsidRDefault="007C2977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3D6D00DF" w14:textId="77777777" w:rsidR="007C2977" w:rsidRDefault="007C2977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0C3BF5C9" w14:textId="7350D631" w:rsidR="007C2977" w:rsidRDefault="007C2977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  <w:r w:rsidRPr="000F6A87">
        <w:rPr>
          <w:noProof/>
        </w:rPr>
        <w:lastRenderedPageBreak/>
        <w:drawing>
          <wp:inline distT="0" distB="0" distL="0" distR="0" wp14:anchorId="7F35FC26" wp14:editId="45023A18">
            <wp:extent cx="6400800" cy="8648192"/>
            <wp:effectExtent l="0" t="0" r="0" b="635"/>
            <wp:docPr id="163431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64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297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09587CC-5A23-4C17-AB35-6161E6874C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9842D9-9728-4F56-95D0-39D42C161B3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A30AEE2E-CCCA-46B2-8D2C-3442DAA0CB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24A1BF-40C3-4A11-A282-92FD7939F2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01770074">
    <w:abstractNumId w:val="1"/>
  </w:num>
  <w:num w:numId="2" w16cid:durableId="90290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6348"/>
    <w:rsid w:val="000210BB"/>
    <w:rsid w:val="0004503E"/>
    <w:rsid w:val="000A6F4E"/>
    <w:rsid w:val="000F6A87"/>
    <w:rsid w:val="00124537"/>
    <w:rsid w:val="00140A1E"/>
    <w:rsid w:val="00185785"/>
    <w:rsid w:val="001A0815"/>
    <w:rsid w:val="001B545E"/>
    <w:rsid w:val="002C2121"/>
    <w:rsid w:val="00323DC6"/>
    <w:rsid w:val="003E60FB"/>
    <w:rsid w:val="00426107"/>
    <w:rsid w:val="004B345D"/>
    <w:rsid w:val="00524A90"/>
    <w:rsid w:val="00571866"/>
    <w:rsid w:val="006769A0"/>
    <w:rsid w:val="0073700B"/>
    <w:rsid w:val="00774FC6"/>
    <w:rsid w:val="007C2977"/>
    <w:rsid w:val="007E104F"/>
    <w:rsid w:val="007E6BC4"/>
    <w:rsid w:val="00886E42"/>
    <w:rsid w:val="00943F03"/>
    <w:rsid w:val="00946348"/>
    <w:rsid w:val="009C5E39"/>
    <w:rsid w:val="009D4F2C"/>
    <w:rsid w:val="00A04041"/>
    <w:rsid w:val="00A3397C"/>
    <w:rsid w:val="00A54612"/>
    <w:rsid w:val="00A74806"/>
    <w:rsid w:val="00AE44F9"/>
    <w:rsid w:val="00B45D2B"/>
    <w:rsid w:val="00BE6983"/>
    <w:rsid w:val="00D8499C"/>
    <w:rsid w:val="00E3467C"/>
    <w:rsid w:val="00E576B1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4F80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4D32C2C4-3D9D-45C4-82A9-B136334259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Sujith K</cp:lastModifiedBy>
  <cp:revision>24</cp:revision>
  <cp:lastPrinted>2026-05-07T22:55:00Z</cp:lastPrinted>
  <dcterms:created xsi:type="dcterms:W3CDTF">2026-05-06T06:58:00Z</dcterms:created>
  <dcterms:modified xsi:type="dcterms:W3CDTF">2026-07-27T08:44:00Z</dcterms:modified>
</cp:coreProperties>
</file>