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these steps before the class on Tuesday, February 10.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Create a Gmail account [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Skip this step if you created one for last assignment using n8n]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credit card in Google Cloud Console.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unlocks the free $300 credit.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Create social media accounts: Make sure all accounts have public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accounts on YouTube (account and Channel), Instagram, Facebook (Acco</w:t>
      </w:r>
      <w:r w:rsidDel="00000000" w:rsidR="00000000" w:rsidRPr="00000000">
        <w:rPr>
          <w:sz w:val="22"/>
          <w:szCs w:val="22"/>
          <w:rtl w:val="0"/>
        </w:rPr>
        <w:t xml:space="preserve">unt &amp;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sz w:val="22"/>
          <w:szCs w:val="22"/>
          <w:rtl w:val="0"/>
        </w:rPr>
        <w:t xml:space="preserve">book Page)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X.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same Gmail account for all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must be a Professional account with public access.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Instagram to your Facebook account.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Facebook Page creation: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Go to your Profile- and select the below option, under that select the page: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063223" cy="3612617"/>
            <wp:effectExtent b="0" l="0" r="0" t="0"/>
            <wp:docPr id="14139896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223" cy="361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Once selected: Create the Page: Page name: As you wish, Category: Business/Education.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70494" cy="2366963"/>
            <wp:effectExtent b="0" l="0" r="0" t="0"/>
            <wp:docPr id="14139896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494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YouTube Channel Creation: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the Channel is already created: Follow the steps below: Go to your account icon, select View your channel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3919538" cy="3209331"/>
            <wp:effectExtent b="0" l="0" r="0" t="0"/>
            <wp:docPr id="14139896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209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And then select manage videos, you will see the screen like this: You will see the uploaded videos in this screen: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233988" cy="2382135"/>
            <wp:effectExtent b="0" l="0" r="0" t="0"/>
            <wp:docPr id="14139896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38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you are creating a new YouTube channel, Follow the below steps: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943600" cy="1603871"/>
            <wp:effectExtent b="0" l="0" r="0" t="0"/>
            <wp:docPr id="14139896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122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Set up Google OAuth (For every new/e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isting Google Account; Skip this step if you already did this for last n8n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completed during the first n8n exercise.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step should be completed for the Gmail account that </w:t>
      </w:r>
      <w:r w:rsidDel="00000000" w:rsidR="00000000" w:rsidRPr="00000000">
        <w:rPr>
          <w:sz w:val="22"/>
          <w:szCs w:val="22"/>
          <w:rtl w:val="0"/>
        </w:rPr>
        <w:t xml:space="preserve">will be used for N8N setup.).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not done </w:t>
      </w:r>
      <w:r w:rsidDel="00000000" w:rsidR="00000000" w:rsidRPr="00000000">
        <w:rPr>
          <w:sz w:val="22"/>
          <w:szCs w:val="22"/>
          <w:rtl w:val="0"/>
        </w:rPr>
        <w:t xml:space="preserve">so, follow the instructions in the PDF saved on Blackboard titled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“Documentation for API Keys and OAuth.”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Create an Upload Post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using the same Gmail </w:t>
      </w:r>
      <w:r w:rsidDel="00000000" w:rsidR="00000000" w:rsidRPr="00000000">
        <w:rPr>
          <w:sz w:val="22"/>
          <w:szCs w:val="22"/>
          <w:rtl w:val="0"/>
        </w:rPr>
        <w:t xml:space="preserve">account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to your social media accounts.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https://www.upload-post.com/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free account.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with Google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add a new profile.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8051" cy="2046994"/>
            <wp:effectExtent b="0" l="0" r="0" t="0"/>
            <wp:docPr id="141398965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051" cy="204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creating the profile, scroll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Accounts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X, Instagram, YouTube, and Facebook.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redirected to each platform’s login page. Sign in and grant all permissions to </w:t>
      </w:r>
      <w:r w:rsidDel="00000000" w:rsidR="00000000" w:rsidRPr="00000000">
        <w:rPr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Post</w:t>
      </w:r>
      <w:r w:rsidDel="00000000" w:rsidR="00000000" w:rsidRPr="00000000">
        <w:rPr>
          <w:sz w:val="22"/>
          <w:szCs w:val="22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that each social media account appears under your profile.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66765" cy="2195244"/>
            <wp:effectExtent b="0" l="0" r="0" t="0"/>
            <wp:docPr id="14139896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765" cy="2195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free plan allows up to 10 posts per month.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8.       Create an API key under upload post: This API key will be used in n8n.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151161" cy="2352694"/>
            <wp:effectExtent b="0" l="0" r="0" t="0"/>
            <wp:docPr id="14139896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61" cy="235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93852" cy="2366963"/>
            <wp:effectExtent b="0" l="0" r="0" t="0"/>
            <wp:docPr id="14139896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852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86338" cy="2268963"/>
            <wp:effectExtent b="0" l="0" r="0" t="0"/>
            <wp:docPr id="14139896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26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5) Upload the Google sheet “ IDEAS” to the Google Drive (My Drive) (Same account for which the n8n authentication is linked). The Google Sheet titled “IDEAS” has been uploaded to the blackboard.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6) Create two folders as “ Images” and “Videos”, on the Google Drive- My Drive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Note: </w:t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IDEAS Google sheet, and Folders-  Images and Videos, should be made public and given edit access.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81700" cy="1620597"/>
            <wp:effectExtent b="0" l="0" r="0" t="0"/>
            <wp:docPr id="14139896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620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Note: Sometimes the uploaded Excel sheet may be in .xlsx format; make sure to save it as a Google Sheet.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38838" cy="4076700"/>
            <wp:effectExtent b="0" l="0" r="0" t="0"/>
            <wp:docPr id="14139896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-301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60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60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60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60B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E60B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E60B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60B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60B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60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60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60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60B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E60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E60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60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60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E60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60B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60B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60B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E60B1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DA1B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DA1BB8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DA1BB8"/>
    <w:rPr>
      <w:color w:val="0000ff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hyperlink" Target="https://www.upload-pos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MHUlD2EByaXO3hLbTwqtUfOKQ==">CgMxLjA4AHIhMXNtbi15NUE1NGlTNkZTeHdMYVl0REFyekNKNkUzUmRL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2026-02-07T20:46:00Z</dcterms:created>
  <dc:creator>Bondre, Sonali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b33cf8c0-611e-46ae-981e-5570a40fcbd4</vt:lpwstr>
  </property>
</Properties>
</file>