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9B7E" w14:textId="77777777" w:rsidR="00D8193C" w:rsidRPr="001F40FD" w:rsidRDefault="00D8193C">
      <w:pPr>
        <w:rPr>
          <w:rFonts w:ascii="Times New Roman" w:hAnsi="Times New Roman" w:cs="Times New Roman"/>
        </w:rPr>
      </w:pPr>
    </w:p>
    <w:p w14:paraId="6F3BA902" w14:textId="77777777" w:rsidR="001F40FD" w:rsidRPr="001F40FD" w:rsidRDefault="001F40FD">
      <w:pPr>
        <w:rPr>
          <w:rFonts w:ascii="Times New Roman" w:hAnsi="Times New Roman" w:cs="Times New Roman"/>
        </w:rPr>
      </w:pPr>
    </w:p>
    <w:p w14:paraId="5FC49666" w14:textId="71C9789A" w:rsidR="001F40FD" w:rsidRPr="001F40FD" w:rsidRDefault="001F40FD">
      <w:pPr>
        <w:rPr>
          <w:rFonts w:ascii="Times New Roman" w:hAnsi="Times New Roman" w:cs="Times New Roman"/>
          <w:sz w:val="52"/>
          <w:szCs w:val="52"/>
        </w:rPr>
      </w:pPr>
      <w:r w:rsidRPr="001F40FD">
        <w:rPr>
          <w:rFonts w:ascii="Times New Roman" w:hAnsi="Times New Roman" w:cs="Times New Roman"/>
          <w:b/>
          <w:bCs/>
          <w:sz w:val="52"/>
          <w:szCs w:val="52"/>
        </w:rPr>
        <w:t>Title: -</w:t>
      </w:r>
      <w:r w:rsidRPr="001F40FD">
        <w:rPr>
          <w:rFonts w:ascii="Times New Roman" w:hAnsi="Times New Roman" w:cs="Times New Roman"/>
          <w:sz w:val="52"/>
          <w:szCs w:val="52"/>
        </w:rPr>
        <w:t xml:space="preserve">               </w:t>
      </w:r>
      <w:r w:rsidRPr="001F40FD">
        <w:rPr>
          <w:rFonts w:ascii="Times New Roman" w:hAnsi="Times New Roman" w:cs="Times New Roman"/>
          <w:sz w:val="52"/>
          <w:szCs w:val="52"/>
        </w:rPr>
        <w:tab/>
      </w:r>
      <w:r w:rsidRPr="001F40FD">
        <w:rPr>
          <w:rFonts w:ascii="Times New Roman" w:hAnsi="Times New Roman" w:cs="Times New Roman"/>
          <w:sz w:val="52"/>
          <w:szCs w:val="52"/>
        </w:rPr>
        <w:tab/>
        <w:t>C</w:t>
      </w:r>
      <w:r w:rsidRPr="001F40FD">
        <w:rPr>
          <w:rFonts w:ascii="Times New Roman" w:hAnsi="Times New Roman" w:cs="Times New Roman"/>
          <w:sz w:val="52"/>
          <w:szCs w:val="52"/>
        </w:rPr>
        <w:t xml:space="preserve">offee </w:t>
      </w:r>
      <w:r w:rsidRPr="001F40FD">
        <w:rPr>
          <w:rFonts w:ascii="Times New Roman" w:hAnsi="Times New Roman" w:cs="Times New Roman"/>
          <w:sz w:val="52"/>
          <w:szCs w:val="52"/>
        </w:rPr>
        <w:t>S</w:t>
      </w:r>
      <w:r w:rsidRPr="001F40FD">
        <w:rPr>
          <w:rFonts w:ascii="Times New Roman" w:hAnsi="Times New Roman" w:cs="Times New Roman"/>
          <w:sz w:val="52"/>
          <w:szCs w:val="52"/>
        </w:rPr>
        <w:t>ales</w:t>
      </w:r>
    </w:p>
    <w:p w14:paraId="6F79D923" w14:textId="77777777" w:rsidR="001F40FD" w:rsidRPr="001F40FD" w:rsidRDefault="001F40FD">
      <w:pPr>
        <w:rPr>
          <w:rFonts w:ascii="Times New Roman" w:hAnsi="Times New Roman" w:cs="Times New Roman"/>
          <w:sz w:val="52"/>
          <w:szCs w:val="52"/>
        </w:rPr>
      </w:pPr>
    </w:p>
    <w:p w14:paraId="074FA26E" w14:textId="0E60660E" w:rsidR="001F40FD" w:rsidRPr="001F40FD" w:rsidRDefault="001F40FD">
      <w:pPr>
        <w:rPr>
          <w:rFonts w:ascii="Times New Roman" w:hAnsi="Times New Roman" w:cs="Times New Roman"/>
          <w:sz w:val="52"/>
          <w:szCs w:val="52"/>
        </w:rPr>
      </w:pPr>
      <w:r w:rsidRPr="001F40FD">
        <w:rPr>
          <w:rFonts w:ascii="Times New Roman" w:hAnsi="Times New Roman" w:cs="Times New Roman"/>
          <w:b/>
          <w:bCs/>
          <w:sz w:val="52"/>
          <w:szCs w:val="52"/>
        </w:rPr>
        <w:t>Name: -</w:t>
      </w:r>
      <w:r w:rsidRPr="001F40FD">
        <w:rPr>
          <w:rFonts w:ascii="Times New Roman" w:hAnsi="Times New Roman" w:cs="Times New Roman"/>
          <w:sz w:val="52"/>
          <w:szCs w:val="52"/>
        </w:rPr>
        <w:t xml:space="preserve"> </w:t>
      </w:r>
      <w:r w:rsidRPr="001F40FD">
        <w:rPr>
          <w:rFonts w:ascii="Times New Roman" w:hAnsi="Times New Roman" w:cs="Times New Roman"/>
          <w:sz w:val="52"/>
          <w:szCs w:val="52"/>
        </w:rPr>
        <w:tab/>
      </w:r>
      <w:r w:rsidRPr="001F40FD">
        <w:rPr>
          <w:rFonts w:ascii="Times New Roman" w:hAnsi="Times New Roman" w:cs="Times New Roman"/>
          <w:sz w:val="52"/>
          <w:szCs w:val="52"/>
        </w:rPr>
        <w:tab/>
      </w:r>
      <w:r w:rsidRPr="001F40FD">
        <w:rPr>
          <w:rFonts w:ascii="Times New Roman" w:hAnsi="Times New Roman" w:cs="Times New Roman"/>
          <w:sz w:val="52"/>
          <w:szCs w:val="52"/>
        </w:rPr>
        <w:tab/>
      </w:r>
      <w:r w:rsidRPr="001F40FD">
        <w:rPr>
          <w:rFonts w:ascii="Times New Roman" w:hAnsi="Times New Roman" w:cs="Times New Roman"/>
          <w:sz w:val="52"/>
          <w:szCs w:val="52"/>
        </w:rPr>
        <w:tab/>
        <w:t>R Sujith</w:t>
      </w:r>
    </w:p>
    <w:p w14:paraId="344C4F82" w14:textId="77777777" w:rsidR="001F40FD" w:rsidRPr="001F40FD" w:rsidRDefault="001F40FD">
      <w:pPr>
        <w:rPr>
          <w:rFonts w:ascii="Times New Roman" w:hAnsi="Times New Roman" w:cs="Times New Roman"/>
          <w:sz w:val="52"/>
          <w:szCs w:val="52"/>
        </w:rPr>
      </w:pPr>
    </w:p>
    <w:p w14:paraId="16030FE2" w14:textId="7449A11F" w:rsidR="001F40FD" w:rsidRPr="001F40FD" w:rsidRDefault="001F40FD" w:rsidP="001F40FD">
      <w:pPr>
        <w:ind w:left="4320" w:hanging="4320"/>
        <w:rPr>
          <w:rFonts w:ascii="Times New Roman" w:hAnsi="Times New Roman" w:cs="Times New Roman"/>
          <w:sz w:val="52"/>
          <w:szCs w:val="52"/>
        </w:rPr>
      </w:pPr>
      <w:r w:rsidRPr="001F40FD">
        <w:rPr>
          <w:rFonts w:ascii="Times New Roman" w:hAnsi="Times New Roman" w:cs="Times New Roman"/>
          <w:b/>
          <w:bCs/>
          <w:sz w:val="52"/>
          <w:szCs w:val="52"/>
        </w:rPr>
        <w:t>Domain</w:t>
      </w:r>
      <w:r w:rsidRPr="001F40FD">
        <w:rPr>
          <w:rFonts w:ascii="Times New Roman" w:hAnsi="Times New Roman" w:cs="Times New Roman"/>
          <w:b/>
          <w:bCs/>
          <w:sz w:val="52"/>
          <w:szCs w:val="52"/>
        </w:rPr>
        <w:t>: -</w:t>
      </w:r>
      <w:r w:rsidRPr="001F40FD">
        <w:rPr>
          <w:rFonts w:ascii="Times New Roman" w:hAnsi="Times New Roman" w:cs="Times New Roman"/>
          <w:sz w:val="52"/>
          <w:szCs w:val="52"/>
        </w:rPr>
        <w:t xml:space="preserve">                 </w:t>
      </w:r>
      <w:r w:rsidRPr="001F40FD">
        <w:rPr>
          <w:rFonts w:ascii="Times New Roman" w:hAnsi="Times New Roman" w:cs="Times New Roman"/>
          <w:sz w:val="52"/>
          <w:szCs w:val="52"/>
        </w:rPr>
        <w:t xml:space="preserve">Data Analyst &amp; </w:t>
      </w:r>
      <w:r w:rsidRPr="001F40FD">
        <w:rPr>
          <w:rFonts w:ascii="Times New Roman" w:hAnsi="Times New Roman" w:cs="Times New Roman"/>
          <w:sz w:val="52"/>
          <w:szCs w:val="52"/>
        </w:rPr>
        <w:t>Data Scientist</w:t>
      </w:r>
    </w:p>
    <w:p w14:paraId="26342409" w14:textId="77777777" w:rsidR="001F40FD" w:rsidRPr="001F40FD" w:rsidRDefault="001F40FD" w:rsidP="001F40FD">
      <w:pPr>
        <w:ind w:left="4320" w:hanging="4320"/>
        <w:rPr>
          <w:rFonts w:ascii="Times New Roman" w:hAnsi="Times New Roman" w:cs="Times New Roman"/>
          <w:sz w:val="52"/>
          <w:szCs w:val="52"/>
        </w:rPr>
      </w:pPr>
    </w:p>
    <w:p w14:paraId="60227EF4" w14:textId="228196D0" w:rsidR="001F40FD" w:rsidRPr="001F40FD" w:rsidRDefault="001F40FD" w:rsidP="001F40FD">
      <w:pPr>
        <w:ind w:left="4320" w:hanging="4320"/>
        <w:rPr>
          <w:rFonts w:ascii="Times New Roman" w:hAnsi="Times New Roman" w:cs="Times New Roman"/>
          <w:sz w:val="52"/>
          <w:szCs w:val="52"/>
        </w:rPr>
      </w:pPr>
      <w:r w:rsidRPr="001F40FD">
        <w:rPr>
          <w:rFonts w:ascii="Times New Roman" w:hAnsi="Times New Roman" w:cs="Times New Roman"/>
          <w:b/>
          <w:bCs/>
          <w:sz w:val="52"/>
          <w:szCs w:val="52"/>
        </w:rPr>
        <w:t>Company: -</w:t>
      </w:r>
      <w:r w:rsidRPr="001F40FD">
        <w:rPr>
          <w:rFonts w:ascii="Times New Roman" w:hAnsi="Times New Roman" w:cs="Times New Roman"/>
          <w:sz w:val="52"/>
          <w:szCs w:val="52"/>
        </w:rPr>
        <w:t xml:space="preserve">               Unified Mentor</w:t>
      </w:r>
    </w:p>
    <w:p w14:paraId="007D3F0F" w14:textId="77777777" w:rsidR="001F40FD" w:rsidRDefault="001F40FD" w:rsidP="001F40FD">
      <w:pPr>
        <w:ind w:left="4320" w:hanging="4320"/>
        <w:rPr>
          <w:sz w:val="52"/>
          <w:szCs w:val="52"/>
        </w:rPr>
      </w:pPr>
    </w:p>
    <w:p w14:paraId="02EDB091" w14:textId="77777777" w:rsidR="001F40FD" w:rsidRDefault="001F40FD" w:rsidP="001F40FD">
      <w:pPr>
        <w:ind w:left="4320" w:hanging="4320"/>
        <w:rPr>
          <w:sz w:val="52"/>
          <w:szCs w:val="52"/>
        </w:rPr>
      </w:pPr>
    </w:p>
    <w:p w14:paraId="2B38672E" w14:textId="77777777" w:rsidR="001F40FD" w:rsidRDefault="001F40FD" w:rsidP="001F40FD">
      <w:pPr>
        <w:ind w:left="4320" w:hanging="4320"/>
        <w:rPr>
          <w:sz w:val="52"/>
          <w:szCs w:val="52"/>
        </w:rPr>
      </w:pPr>
    </w:p>
    <w:p w14:paraId="4855003E" w14:textId="77777777" w:rsidR="001F40FD" w:rsidRDefault="001F40FD" w:rsidP="001F40FD">
      <w:pPr>
        <w:ind w:left="4320" w:hanging="4320"/>
        <w:rPr>
          <w:sz w:val="52"/>
          <w:szCs w:val="52"/>
        </w:rPr>
      </w:pPr>
    </w:p>
    <w:p w14:paraId="013A831D" w14:textId="78D35BA3" w:rsidR="001F40FD" w:rsidRDefault="001F40FD" w:rsidP="001F40FD">
      <w:pPr>
        <w:rPr>
          <w:sz w:val="52"/>
          <w:szCs w:val="52"/>
        </w:rPr>
      </w:pPr>
    </w:p>
    <w:p w14:paraId="51361B83" w14:textId="77777777" w:rsidR="001F40FD" w:rsidRDefault="001F40FD" w:rsidP="001F40FD">
      <w:pPr>
        <w:rPr>
          <w:sz w:val="52"/>
          <w:szCs w:val="52"/>
        </w:rPr>
      </w:pPr>
    </w:p>
    <w:p w14:paraId="2C94C349" w14:textId="77777777" w:rsidR="001F40FD" w:rsidRDefault="001F40FD" w:rsidP="001F40FD">
      <w:pPr>
        <w:rPr>
          <w:sz w:val="52"/>
          <w:szCs w:val="52"/>
        </w:rPr>
      </w:pPr>
    </w:p>
    <w:p w14:paraId="18C4CFFB" w14:textId="77777777" w:rsidR="001F40FD" w:rsidRPr="001F40FD" w:rsidRDefault="001F40FD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40FD">
        <w:rPr>
          <w:rFonts w:ascii="Times New Roman" w:hAnsi="Times New Roman" w:cs="Times New Roman"/>
          <w:b/>
          <w:bCs/>
          <w:sz w:val="36"/>
          <w:szCs w:val="36"/>
        </w:rPr>
        <w:lastRenderedPageBreak/>
        <w:t>Objective</w:t>
      </w:r>
    </w:p>
    <w:p w14:paraId="264DA4D4" w14:textId="516B82C2" w:rsidR="001F40FD" w:rsidRDefault="001F40FD" w:rsidP="001F40FD">
      <w:pPr>
        <w:rPr>
          <w:rFonts w:ascii="Times New Roman" w:hAnsi="Times New Roman" w:cs="Times New Roman"/>
          <w:sz w:val="28"/>
          <w:szCs w:val="28"/>
        </w:rPr>
      </w:pPr>
      <w:r w:rsidRPr="001F40FD">
        <w:rPr>
          <w:rFonts w:ascii="Times New Roman" w:hAnsi="Times New Roman" w:cs="Times New Roman"/>
          <w:sz w:val="28"/>
          <w:szCs w:val="28"/>
        </w:rPr>
        <w:t>The goal of this project is to analyze coffee sales data to gain insights into sales trends, product performance, and store-level transactions. Additionally, we will build a basic machine learning (ML) model to predict sales and create an interactive Power BI dashboard for visualization.</w:t>
      </w:r>
    </w:p>
    <w:p w14:paraId="4BBBA0E3" w14:textId="77777777" w:rsidR="001F40FD" w:rsidRDefault="001F40FD" w:rsidP="001F40FD">
      <w:pPr>
        <w:rPr>
          <w:rFonts w:ascii="Times New Roman" w:hAnsi="Times New Roman" w:cs="Times New Roman"/>
          <w:sz w:val="28"/>
          <w:szCs w:val="28"/>
        </w:rPr>
      </w:pPr>
    </w:p>
    <w:p w14:paraId="538E89BE" w14:textId="77777777" w:rsidR="001F40FD" w:rsidRPr="001F40FD" w:rsidRDefault="001F40FD" w:rsidP="001F40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40FD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1E4727E6" w14:textId="77777777" w:rsidR="001F40FD" w:rsidRPr="001F40FD" w:rsidRDefault="001F40FD" w:rsidP="001F40FD">
      <w:pPr>
        <w:rPr>
          <w:rFonts w:ascii="Times New Roman" w:hAnsi="Times New Roman" w:cs="Times New Roman"/>
          <w:sz w:val="28"/>
          <w:szCs w:val="28"/>
        </w:rPr>
      </w:pPr>
      <w:r w:rsidRPr="001F40FD">
        <w:rPr>
          <w:rFonts w:ascii="Times New Roman" w:hAnsi="Times New Roman" w:cs="Times New Roman"/>
          <w:sz w:val="28"/>
          <w:szCs w:val="28"/>
        </w:rPr>
        <w:t xml:space="preserve">The dataset contains transaction records of coffee sales, including details about the </w:t>
      </w:r>
      <w:r w:rsidRPr="001F40FD">
        <w:rPr>
          <w:rFonts w:ascii="Times New Roman" w:hAnsi="Times New Roman" w:cs="Times New Roman"/>
          <w:b/>
          <w:bCs/>
          <w:sz w:val="28"/>
          <w:szCs w:val="28"/>
        </w:rPr>
        <w:t>date, time, store, product, and pricing</w:t>
      </w:r>
      <w:r w:rsidRPr="001F40FD">
        <w:rPr>
          <w:rFonts w:ascii="Times New Roman" w:hAnsi="Times New Roman" w:cs="Times New Roman"/>
          <w:sz w:val="28"/>
          <w:szCs w:val="28"/>
        </w:rPr>
        <w:t>. Below are the key columns:</w:t>
      </w:r>
    </w:p>
    <w:p w14:paraId="4D32F49C" w14:textId="77777777" w:rsidR="001F40FD" w:rsidRDefault="001F40FD" w:rsidP="001F40F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F40FD" w14:paraId="54DED917" w14:textId="77777777" w:rsidTr="001F40FD">
        <w:tc>
          <w:tcPr>
            <w:tcW w:w="28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5"/>
            </w:tblGrid>
            <w:tr w:rsidR="001F40FD" w:rsidRPr="001F40FD" w14:paraId="182A3D4F" w14:textId="77777777" w:rsidTr="001F40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9345A" w14:textId="77777777" w:rsidR="001F40FD" w:rsidRPr="001F40FD" w:rsidRDefault="001F40FD" w:rsidP="001F40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F40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Column Name</w:t>
                  </w:r>
                </w:p>
              </w:tc>
            </w:tr>
          </w:tbl>
          <w:p w14:paraId="277EC6A8" w14:textId="77777777" w:rsidR="001F40FD" w:rsidRPr="001F40FD" w:rsidRDefault="001F40FD" w:rsidP="001F40FD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523697C7" w14:textId="77777777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5"/>
            </w:tblGrid>
            <w:tr w:rsidR="001F40FD" w:rsidRPr="001F40FD" w14:paraId="7D6CCDCC" w14:textId="77777777" w:rsidTr="007E013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5D659" w14:textId="77777777" w:rsidR="001F40FD" w:rsidRPr="001F40FD" w:rsidRDefault="001F40FD" w:rsidP="001F40F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1F40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Description</w:t>
                  </w:r>
                </w:p>
              </w:tc>
            </w:tr>
          </w:tbl>
          <w:p w14:paraId="13699752" w14:textId="77777777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0FD" w14:paraId="2BD00729" w14:textId="77777777" w:rsidTr="001F40FD">
        <w:tc>
          <w:tcPr>
            <w:tcW w:w="2875" w:type="dxa"/>
          </w:tcPr>
          <w:p w14:paraId="043B18F5" w14:textId="78B7BD83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transaction_id</w:t>
            </w:r>
            <w:proofErr w:type="spellEnd"/>
          </w:p>
        </w:tc>
        <w:tc>
          <w:tcPr>
            <w:tcW w:w="6475" w:type="dxa"/>
          </w:tcPr>
          <w:p w14:paraId="6A391B0F" w14:textId="7468181B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Unique ID for each transaction</w:t>
            </w:r>
          </w:p>
        </w:tc>
      </w:tr>
      <w:tr w:rsidR="001F40FD" w14:paraId="5A85A895" w14:textId="77777777" w:rsidTr="001F40FD">
        <w:tc>
          <w:tcPr>
            <w:tcW w:w="2875" w:type="dxa"/>
          </w:tcPr>
          <w:p w14:paraId="66AF7B45" w14:textId="2DBA68A4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6475" w:type="dxa"/>
          </w:tcPr>
          <w:p w14:paraId="7518FBED" w14:textId="5BED49CF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Date of the transaction</w:t>
            </w:r>
          </w:p>
        </w:tc>
      </w:tr>
      <w:tr w:rsidR="001F40FD" w14:paraId="1BB4171C" w14:textId="77777777" w:rsidTr="001F40FD">
        <w:tc>
          <w:tcPr>
            <w:tcW w:w="2875" w:type="dxa"/>
          </w:tcPr>
          <w:p w14:paraId="54A15523" w14:textId="342DB073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transaction_time</w:t>
            </w:r>
            <w:proofErr w:type="spellEnd"/>
          </w:p>
        </w:tc>
        <w:tc>
          <w:tcPr>
            <w:tcW w:w="6475" w:type="dxa"/>
          </w:tcPr>
          <w:p w14:paraId="4C4C06F7" w14:textId="2F7D61CD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Time of the transaction</w:t>
            </w:r>
          </w:p>
        </w:tc>
      </w:tr>
      <w:tr w:rsidR="001F40FD" w14:paraId="66F9C4AD" w14:textId="77777777" w:rsidTr="001F40FD">
        <w:tc>
          <w:tcPr>
            <w:tcW w:w="2875" w:type="dxa"/>
          </w:tcPr>
          <w:p w14:paraId="66E75DCB" w14:textId="2CDDB08E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transaction_qty</w:t>
            </w:r>
            <w:proofErr w:type="spellEnd"/>
          </w:p>
        </w:tc>
        <w:tc>
          <w:tcPr>
            <w:tcW w:w="64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7"/>
            </w:tblGrid>
            <w:tr w:rsidR="006D55BE" w:rsidRPr="006D55BE" w14:paraId="00707C7C" w14:textId="77777777" w:rsidTr="006D5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3A2FC" w14:textId="77777777" w:rsidR="006D55BE" w:rsidRPr="006D55BE" w:rsidRDefault="006D55BE" w:rsidP="006D55BE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6D55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Number of coffee units sold</w:t>
                  </w:r>
                </w:p>
              </w:tc>
            </w:tr>
          </w:tbl>
          <w:p w14:paraId="766459D7" w14:textId="77777777" w:rsidR="006D55BE" w:rsidRPr="006D55BE" w:rsidRDefault="006D55BE" w:rsidP="006D55BE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55BE" w:rsidRPr="006D55BE" w14:paraId="208341F0" w14:textId="77777777" w:rsidTr="006D55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7812D" w14:textId="77777777" w:rsidR="006D55BE" w:rsidRPr="006D55BE" w:rsidRDefault="006D55BE" w:rsidP="006D55BE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5061FAB" w14:textId="77777777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40FD" w14:paraId="0F24614B" w14:textId="77777777" w:rsidTr="001F40FD">
        <w:tc>
          <w:tcPr>
            <w:tcW w:w="2875" w:type="dxa"/>
          </w:tcPr>
          <w:p w14:paraId="16FB0DB9" w14:textId="7D2CFC58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store_id</w:t>
            </w:r>
            <w:proofErr w:type="spellEnd"/>
          </w:p>
        </w:tc>
        <w:tc>
          <w:tcPr>
            <w:tcW w:w="6475" w:type="dxa"/>
          </w:tcPr>
          <w:p w14:paraId="384A22C3" w14:textId="62B8C4A7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Store identifier</w:t>
            </w:r>
          </w:p>
        </w:tc>
      </w:tr>
      <w:tr w:rsidR="001F40FD" w14:paraId="5CE5AC2E" w14:textId="77777777" w:rsidTr="001F40FD">
        <w:tc>
          <w:tcPr>
            <w:tcW w:w="2875" w:type="dxa"/>
          </w:tcPr>
          <w:p w14:paraId="01B5348B" w14:textId="2D07AB03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store_location</w:t>
            </w:r>
            <w:proofErr w:type="spellEnd"/>
          </w:p>
        </w:tc>
        <w:tc>
          <w:tcPr>
            <w:tcW w:w="6475" w:type="dxa"/>
          </w:tcPr>
          <w:p w14:paraId="1FAD781D" w14:textId="7B33AB13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Name or location of the store</w:t>
            </w:r>
          </w:p>
        </w:tc>
      </w:tr>
      <w:tr w:rsidR="001F40FD" w14:paraId="0733EA46" w14:textId="77777777" w:rsidTr="001F40FD">
        <w:tc>
          <w:tcPr>
            <w:tcW w:w="2875" w:type="dxa"/>
          </w:tcPr>
          <w:p w14:paraId="720B41AA" w14:textId="014C3383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6475" w:type="dxa"/>
          </w:tcPr>
          <w:p w14:paraId="34E3189C" w14:textId="66B0AA00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Unique ID of the coffee product</w:t>
            </w:r>
          </w:p>
        </w:tc>
      </w:tr>
      <w:tr w:rsidR="001F40FD" w14:paraId="2AD5D9EE" w14:textId="77777777" w:rsidTr="001F40FD">
        <w:tc>
          <w:tcPr>
            <w:tcW w:w="2875" w:type="dxa"/>
          </w:tcPr>
          <w:p w14:paraId="6DAF2B7C" w14:textId="246B12D6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unit_price</w:t>
            </w:r>
            <w:proofErr w:type="spellEnd"/>
          </w:p>
        </w:tc>
        <w:tc>
          <w:tcPr>
            <w:tcW w:w="6475" w:type="dxa"/>
          </w:tcPr>
          <w:p w14:paraId="74242CC1" w14:textId="50690B7F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Price per unit of the coffee product</w:t>
            </w:r>
          </w:p>
        </w:tc>
      </w:tr>
      <w:tr w:rsidR="001F40FD" w14:paraId="05A75025" w14:textId="77777777" w:rsidTr="001F40FD">
        <w:tc>
          <w:tcPr>
            <w:tcW w:w="2875" w:type="dxa"/>
          </w:tcPr>
          <w:p w14:paraId="69165600" w14:textId="1F19E4F7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product_category</w:t>
            </w:r>
            <w:proofErr w:type="spellEnd"/>
          </w:p>
        </w:tc>
        <w:tc>
          <w:tcPr>
            <w:tcW w:w="6475" w:type="dxa"/>
          </w:tcPr>
          <w:p w14:paraId="18EE3656" w14:textId="3CDDEEFE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Category of the coffee product (e.g., Espresso, Latte)</w:t>
            </w:r>
          </w:p>
        </w:tc>
      </w:tr>
      <w:tr w:rsidR="001F40FD" w14:paraId="5E63AD7B" w14:textId="77777777" w:rsidTr="001F40FD">
        <w:tc>
          <w:tcPr>
            <w:tcW w:w="2875" w:type="dxa"/>
          </w:tcPr>
          <w:p w14:paraId="7EBA592E" w14:textId="7D5DA8E7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product_type</w:t>
            </w:r>
            <w:proofErr w:type="spellEnd"/>
          </w:p>
        </w:tc>
        <w:tc>
          <w:tcPr>
            <w:tcW w:w="6475" w:type="dxa"/>
          </w:tcPr>
          <w:p w14:paraId="4DFC2D53" w14:textId="187620AA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Type of the coffee product (e.g., Hot, Cold)</w:t>
            </w:r>
          </w:p>
        </w:tc>
      </w:tr>
      <w:tr w:rsidR="001F40FD" w14:paraId="128BB6F4" w14:textId="77777777" w:rsidTr="001F40FD">
        <w:tc>
          <w:tcPr>
            <w:tcW w:w="2875" w:type="dxa"/>
          </w:tcPr>
          <w:p w14:paraId="310329D7" w14:textId="111388BA" w:rsidR="001F40FD" w:rsidRDefault="001F40FD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40FD">
              <w:rPr>
                <w:rFonts w:ascii="Times New Roman" w:hAnsi="Times New Roman" w:cs="Times New Roman"/>
                <w:sz w:val="28"/>
                <w:szCs w:val="28"/>
              </w:rPr>
              <w:t>product_detail</w:t>
            </w:r>
            <w:proofErr w:type="spellEnd"/>
          </w:p>
        </w:tc>
        <w:tc>
          <w:tcPr>
            <w:tcW w:w="6475" w:type="dxa"/>
          </w:tcPr>
          <w:p w14:paraId="6168F4FF" w14:textId="136DF88E" w:rsidR="001F40FD" w:rsidRDefault="006D55BE" w:rsidP="001F40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55BE">
              <w:rPr>
                <w:rFonts w:ascii="Times New Roman" w:hAnsi="Times New Roman" w:cs="Times New Roman"/>
                <w:sz w:val="28"/>
                <w:szCs w:val="28"/>
              </w:rPr>
              <w:t>Additional details about the product</w:t>
            </w:r>
          </w:p>
        </w:tc>
      </w:tr>
    </w:tbl>
    <w:p w14:paraId="49518DE2" w14:textId="77777777" w:rsidR="001F40FD" w:rsidRDefault="001F40FD" w:rsidP="001F40FD">
      <w:pPr>
        <w:rPr>
          <w:rFonts w:ascii="Times New Roman" w:hAnsi="Times New Roman" w:cs="Times New Roman"/>
          <w:sz w:val="28"/>
          <w:szCs w:val="28"/>
        </w:rPr>
      </w:pPr>
    </w:p>
    <w:p w14:paraId="6BDF0081" w14:textId="77777777" w:rsidR="006D55BE" w:rsidRDefault="006D55BE" w:rsidP="001F40FD">
      <w:pPr>
        <w:rPr>
          <w:rFonts w:ascii="Times New Roman" w:hAnsi="Times New Roman" w:cs="Times New Roman"/>
          <w:sz w:val="28"/>
          <w:szCs w:val="28"/>
        </w:rPr>
      </w:pPr>
    </w:p>
    <w:p w14:paraId="24BD2842" w14:textId="77777777" w:rsidR="006D55BE" w:rsidRDefault="006D55BE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950B1A" w14:textId="77777777" w:rsidR="006D55BE" w:rsidRDefault="006D55BE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D45D67" w14:textId="77777777" w:rsidR="006D55BE" w:rsidRDefault="006D55BE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5499C6" w14:textId="77777777" w:rsidR="006D55BE" w:rsidRDefault="006D55BE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91C9CA" w14:textId="75D08901" w:rsidR="006D55BE" w:rsidRDefault="006D55BE" w:rsidP="001F40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</w:t>
      </w:r>
      <w:r w:rsidRPr="006D55BE">
        <w:rPr>
          <w:rFonts w:ascii="Times New Roman" w:hAnsi="Times New Roman" w:cs="Times New Roman"/>
          <w:b/>
          <w:bCs/>
          <w:sz w:val="36"/>
          <w:szCs w:val="36"/>
        </w:rPr>
        <w:t>Data Preprocessing &amp; Cleaning</w:t>
      </w:r>
    </w:p>
    <w:p w14:paraId="68F083E1" w14:textId="0EAB35D5" w:rsidR="006D55BE" w:rsidRDefault="006D55BE" w:rsidP="001F40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5BE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6D55BE">
        <w:rPr>
          <w:rFonts w:ascii="Times New Roman" w:hAnsi="Times New Roman" w:cs="Times New Roman"/>
          <w:b/>
          <w:bCs/>
          <w:sz w:val="28"/>
          <w:szCs w:val="28"/>
        </w:rPr>
        <w:t>Load the Dataset</w:t>
      </w:r>
    </w:p>
    <w:p w14:paraId="4A9626D3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import pandas as pd</w:t>
      </w:r>
    </w:p>
    <w:p w14:paraId="7D5C370D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55B8FC16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# Load the dataset</w:t>
      </w:r>
    </w:p>
    <w:p w14:paraId="34ABB654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D55B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6D55B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("coffee_sales.csv")</w:t>
      </w:r>
    </w:p>
    <w:p w14:paraId="3A7E824B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22593F8E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# Display first 5 rows</w:t>
      </w:r>
    </w:p>
    <w:p w14:paraId="2F44B6F4" w14:textId="54E7E8ED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6D55BE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6D55BE">
        <w:rPr>
          <w:rFonts w:ascii="Times New Roman" w:hAnsi="Times New Roman" w:cs="Times New Roman"/>
          <w:sz w:val="28"/>
          <w:szCs w:val="28"/>
        </w:rPr>
        <w:t>())</w:t>
      </w:r>
    </w:p>
    <w:p w14:paraId="22A5B196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4CE12507" w14:textId="77777777" w:rsidR="006D55BE" w:rsidRPr="006D55BE" w:rsidRDefault="006D55BE" w:rsidP="006D5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5BE">
        <w:rPr>
          <w:rFonts w:ascii="Times New Roman" w:hAnsi="Times New Roman" w:cs="Times New Roman"/>
          <w:b/>
          <w:bCs/>
          <w:sz w:val="28"/>
          <w:szCs w:val="28"/>
        </w:rPr>
        <w:t>1.2 Check Data Types &amp; Convert Columns</w:t>
      </w:r>
    </w:p>
    <w:p w14:paraId="745658CE" w14:textId="77777777" w:rsidR="006D55BE" w:rsidRPr="006D55BE" w:rsidRDefault="006D55BE" w:rsidP="006D5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to </w:t>
      </w:r>
      <w:r w:rsidRPr="006D55BE">
        <w:rPr>
          <w:rFonts w:ascii="Times New Roman" w:hAnsi="Times New Roman" w:cs="Times New Roman"/>
          <w:b/>
          <w:bCs/>
          <w:sz w:val="28"/>
          <w:szCs w:val="28"/>
        </w:rPr>
        <w:t>datetime format</w:t>
      </w:r>
    </w:p>
    <w:p w14:paraId="2F99B9D1" w14:textId="77777777" w:rsidR="006D55BE" w:rsidRPr="006D55BE" w:rsidRDefault="006D55BE" w:rsidP="006D55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to </w:t>
      </w:r>
      <w:r w:rsidRPr="006D55BE">
        <w:rPr>
          <w:rFonts w:ascii="Times New Roman" w:hAnsi="Times New Roman" w:cs="Times New Roman"/>
          <w:b/>
          <w:bCs/>
          <w:sz w:val="28"/>
          <w:szCs w:val="28"/>
        </w:rPr>
        <w:t>time format</w:t>
      </w:r>
    </w:p>
    <w:p w14:paraId="61C0498B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1170799C" w14:textId="741EEEE9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'])</w:t>
      </w:r>
    </w:p>
    <w:p w14:paraId="22F61A3C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'], format='%</w:t>
      </w:r>
      <w:proofErr w:type="gramStart"/>
      <w:r w:rsidRPr="006D55BE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6D55BE">
        <w:rPr>
          <w:rFonts w:ascii="Times New Roman" w:hAnsi="Times New Roman" w:cs="Times New Roman"/>
          <w:sz w:val="28"/>
          <w:szCs w:val="28"/>
        </w:rPr>
        <w:t>M:%S').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dt.time</w:t>
      </w:r>
      <w:proofErr w:type="spellEnd"/>
    </w:p>
    <w:p w14:paraId="0B85986E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61FB80C2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07F575A3" w14:textId="77777777" w:rsidR="006D55BE" w:rsidRPr="006D55BE" w:rsidRDefault="006D55BE" w:rsidP="006D5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5BE">
        <w:rPr>
          <w:rFonts w:ascii="Times New Roman" w:hAnsi="Times New Roman" w:cs="Times New Roman"/>
          <w:b/>
          <w:bCs/>
          <w:sz w:val="28"/>
          <w:szCs w:val="28"/>
        </w:rPr>
        <w:t>1.3 Handle Missing Values</w:t>
      </w:r>
    </w:p>
    <w:p w14:paraId="6EAEB4F2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Check for missing values and handle them:</w:t>
      </w:r>
    </w:p>
    <w:p w14:paraId="4E6B100A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6D55BE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proofErr w:type="gramEnd"/>
      <w:r w:rsidRPr="006D55BE">
        <w:rPr>
          <w:rFonts w:ascii="Times New Roman" w:hAnsi="Times New Roman" w:cs="Times New Roman"/>
          <w:sz w:val="28"/>
          <w:szCs w:val="28"/>
        </w:rPr>
        <w:t>().sum())  # Check missing values</w:t>
      </w:r>
    </w:p>
    <w:p w14:paraId="7C532712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1D0EDCC5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# Fill missing values (Example: Filling missing store locations with 'Unknown')</w:t>
      </w:r>
    </w:p>
    <w:p w14:paraId="5E383586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D55B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fillna</w:t>
      </w:r>
      <w:proofErr w:type="spellEnd"/>
      <w:proofErr w:type="gramEnd"/>
      <w:r w:rsidRPr="006D55BE">
        <w:rPr>
          <w:rFonts w:ascii="Times New Roman" w:hAnsi="Times New Roman" w:cs="Times New Roman"/>
          <w:sz w:val="28"/>
          <w:szCs w:val="28"/>
        </w:rPr>
        <w:t xml:space="preserve">('Unknown',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=True)</w:t>
      </w:r>
    </w:p>
    <w:p w14:paraId="2D6A4C38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61FAC174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lastRenderedPageBreak/>
        <w:t># Drop rows with critical missing values</w:t>
      </w:r>
    </w:p>
    <w:p w14:paraId="6BDC796C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5BE">
        <w:rPr>
          <w:rFonts w:ascii="Times New Roman" w:hAnsi="Times New Roman" w:cs="Times New Roman"/>
          <w:sz w:val="28"/>
          <w:szCs w:val="28"/>
        </w:rPr>
        <w:t>df.dropna</w:t>
      </w:r>
      <w:proofErr w:type="spellEnd"/>
      <w:proofErr w:type="gramEnd"/>
      <w:r w:rsidRPr="006D55BE">
        <w:rPr>
          <w:rFonts w:ascii="Times New Roman" w:hAnsi="Times New Roman" w:cs="Times New Roman"/>
          <w:sz w:val="28"/>
          <w:szCs w:val="28"/>
        </w:rPr>
        <w:t>(subset=['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=True)</w:t>
      </w:r>
    </w:p>
    <w:p w14:paraId="460C06DD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3A65C700" w14:textId="77777777" w:rsidR="006D55BE" w:rsidRPr="006D55BE" w:rsidRDefault="006D55BE" w:rsidP="006D5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5BE">
        <w:rPr>
          <w:rFonts w:ascii="Times New Roman" w:hAnsi="Times New Roman" w:cs="Times New Roman"/>
          <w:b/>
          <w:bCs/>
          <w:sz w:val="28"/>
          <w:szCs w:val="28"/>
        </w:rPr>
        <w:t>1.4 Remove Duplicates</w:t>
      </w:r>
    </w:p>
    <w:p w14:paraId="591CEF05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55BE">
        <w:rPr>
          <w:rFonts w:ascii="Times New Roman" w:hAnsi="Times New Roman" w:cs="Times New Roman"/>
          <w:sz w:val="28"/>
          <w:szCs w:val="28"/>
        </w:rPr>
        <w:t>df.drop</w:t>
      </w:r>
      <w:proofErr w:type="gramEnd"/>
      <w:r w:rsidRPr="006D55BE">
        <w:rPr>
          <w:rFonts w:ascii="Times New Roman" w:hAnsi="Times New Roman" w:cs="Times New Roman"/>
          <w:sz w:val="28"/>
          <w:szCs w:val="28"/>
        </w:rPr>
        <w:t>_duplicates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=True)</w:t>
      </w:r>
    </w:p>
    <w:p w14:paraId="71AD4666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4E8F73BB" w14:textId="77777777" w:rsidR="006D55BE" w:rsidRPr="006D55BE" w:rsidRDefault="006D55BE" w:rsidP="006D5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5BE">
        <w:rPr>
          <w:rFonts w:ascii="Times New Roman" w:hAnsi="Times New Roman" w:cs="Times New Roman"/>
          <w:b/>
          <w:bCs/>
          <w:sz w:val="28"/>
          <w:szCs w:val="28"/>
        </w:rPr>
        <w:t>1.5 Handle Outliers</w:t>
      </w:r>
    </w:p>
    <w:p w14:paraId="70579B9B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 xml:space="preserve">Detect and remove extreme values in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.</w:t>
      </w:r>
    </w:p>
    <w:p w14:paraId="632A8248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7A691020" w14:textId="70D4F95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B9C8B58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r w:rsidRPr="006D55BE">
        <w:rPr>
          <w:rFonts w:ascii="Times New Roman" w:hAnsi="Times New Roman" w:cs="Times New Roman"/>
          <w:sz w:val="28"/>
          <w:szCs w:val="28"/>
        </w:rPr>
        <w:t># Define threshold (Example: Transactions above the 99th percentile)</w:t>
      </w:r>
    </w:p>
    <w:p w14:paraId="2F9A8237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q_high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D55BE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6D55BE">
        <w:rPr>
          <w:rFonts w:ascii="Times New Roman" w:hAnsi="Times New Roman" w:cs="Times New Roman"/>
          <w:sz w:val="28"/>
          <w:szCs w:val="28"/>
        </w:rPr>
        <w:t>(0.99)</w:t>
      </w:r>
    </w:p>
    <w:p w14:paraId="55824A40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'] &lt;=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q_high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]</w:t>
      </w:r>
    </w:p>
    <w:p w14:paraId="02676407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53750DCC" w14:textId="77777777" w:rsidR="006D55BE" w:rsidRP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q_high_price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6D55BE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6D55BE">
        <w:rPr>
          <w:rFonts w:ascii="Times New Roman" w:hAnsi="Times New Roman" w:cs="Times New Roman"/>
          <w:sz w:val="28"/>
          <w:szCs w:val="28"/>
        </w:rPr>
        <w:t>(0.99)</w:t>
      </w:r>
    </w:p>
    <w:p w14:paraId="4C9F4039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 xml:space="preserve">'] &lt;= </w:t>
      </w:r>
      <w:proofErr w:type="spellStart"/>
      <w:r w:rsidRPr="006D55BE">
        <w:rPr>
          <w:rFonts w:ascii="Times New Roman" w:hAnsi="Times New Roman" w:cs="Times New Roman"/>
          <w:sz w:val="28"/>
          <w:szCs w:val="28"/>
        </w:rPr>
        <w:t>q_high_price</w:t>
      </w:r>
      <w:proofErr w:type="spellEnd"/>
      <w:r w:rsidRPr="006D55BE">
        <w:rPr>
          <w:rFonts w:ascii="Times New Roman" w:hAnsi="Times New Roman" w:cs="Times New Roman"/>
          <w:sz w:val="28"/>
          <w:szCs w:val="28"/>
        </w:rPr>
        <w:t>]</w:t>
      </w:r>
    </w:p>
    <w:p w14:paraId="6B821741" w14:textId="77777777" w:rsidR="006D55BE" w:rsidRDefault="006D55BE" w:rsidP="006D55BE">
      <w:pPr>
        <w:rPr>
          <w:rFonts w:ascii="Times New Roman" w:hAnsi="Times New Roman" w:cs="Times New Roman"/>
          <w:sz w:val="28"/>
          <w:szCs w:val="28"/>
        </w:rPr>
      </w:pPr>
    </w:p>
    <w:p w14:paraId="6C68A09A" w14:textId="4F910232" w:rsidR="006D55BE" w:rsidRDefault="0061467C" w:rsidP="006D55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1467C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61467C">
        <w:rPr>
          <w:rFonts w:ascii="Times New Roman" w:hAnsi="Times New Roman" w:cs="Times New Roman"/>
          <w:b/>
          <w:bCs/>
          <w:sz w:val="36"/>
          <w:szCs w:val="36"/>
        </w:rPr>
        <w:t>Exploratory Data Analysis (EDA) with Matplotlib</w:t>
      </w:r>
    </w:p>
    <w:p w14:paraId="3FE6D812" w14:textId="77777777" w:rsidR="0061467C" w:rsidRDefault="0061467C" w:rsidP="006D55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1B04DC" w14:textId="77777777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t>2.1 Import Libraries for Visualization</w:t>
      </w:r>
    </w:p>
    <w:p w14:paraId="0642777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3EEE60E8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22836A0A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56578D8" w14:textId="77777777" w:rsidR="0061467C" w:rsidRDefault="0061467C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3DCA1" w14:textId="77777777" w:rsidR="0061467C" w:rsidRDefault="0061467C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A071A" w14:textId="0E070E7F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lastRenderedPageBreak/>
        <w:t>2.2 Daily Sales Trend</w:t>
      </w:r>
    </w:p>
    <w:p w14:paraId="3AEB539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'].sum()</w:t>
      </w:r>
    </w:p>
    <w:p w14:paraId="70F3979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C0C12E3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=(12, 5))</w:t>
      </w:r>
    </w:p>
    <w:p w14:paraId="063D78C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daily_sales.index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daily_sales.values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, marker='o',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='-', color='b')</w:t>
      </w:r>
    </w:p>
    <w:p w14:paraId="7F4FAD8D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('Date')</w:t>
      </w:r>
    </w:p>
    <w:p w14:paraId="2EC20810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('Total Sales')</w:t>
      </w:r>
    </w:p>
    <w:p w14:paraId="64BC21C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('Daily Sales Trend')</w:t>
      </w:r>
    </w:p>
    <w:p w14:paraId="2069CD6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(rotation=45)</w:t>
      </w:r>
    </w:p>
    <w:p w14:paraId="15FAB687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4E390A0C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0104461F" w14:textId="0E65EE72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93AB1" wp14:editId="0A7C256C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BDF" w14:textId="77777777" w:rsidR="0061467C" w:rsidRPr="0061467C" w:rsidRDefault="0061467C" w:rsidP="0061467C">
      <w:pPr>
        <w:rPr>
          <w:rFonts w:ascii="Times New Roman" w:hAnsi="Times New Roman" w:cs="Times New Roman"/>
          <w:sz w:val="32"/>
          <w:szCs w:val="32"/>
        </w:rPr>
      </w:pPr>
    </w:p>
    <w:p w14:paraId="27C65E4E" w14:textId="77777777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t>2.3 Top 5 Best-Selling Coffee Products</w:t>
      </w:r>
    </w:p>
    <w:p w14:paraId="14BC81FC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top_products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467C">
        <w:rPr>
          <w:rFonts w:ascii="Times New Roman" w:hAnsi="Times New Roman" w:cs="Times New Roman"/>
          <w:sz w:val="28"/>
          <w:szCs w:val="28"/>
        </w:rPr>
        <w:t>df.groupby</w:t>
      </w:r>
      <w:proofErr w:type="gramEnd"/>
      <w:r w:rsidRPr="0061467C">
        <w:rPr>
          <w:rFonts w:ascii="Times New Roman" w:hAnsi="Times New Roman" w:cs="Times New Roman"/>
          <w:sz w:val="28"/>
          <w:szCs w:val="28"/>
        </w:rPr>
        <w:t>('product_category')['transaction_qty'].sum().sort_values(ascending=False).head(5)</w:t>
      </w:r>
    </w:p>
    <w:p w14:paraId="1ED35C58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2D8A4D7F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=(10, 5))</w:t>
      </w:r>
    </w:p>
    <w:p w14:paraId="2DCBDD73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sns.barplot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top_products.index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, y=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top_products.values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, palette='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')</w:t>
      </w:r>
    </w:p>
    <w:p w14:paraId="00FB563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('Product Category')</w:t>
      </w:r>
    </w:p>
    <w:p w14:paraId="4527B38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('Total Sales')</w:t>
      </w:r>
    </w:p>
    <w:p w14:paraId="1F20292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('Top 5 Best-Selling Coffee Products')</w:t>
      </w:r>
    </w:p>
    <w:p w14:paraId="2FD87971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(rotation=30)</w:t>
      </w:r>
    </w:p>
    <w:p w14:paraId="1EB7B294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17A342BC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61145AEF" w14:textId="5755A2E3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6B2B0" wp14:editId="55E90FC7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62C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056F4D2A" w14:textId="77777777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t>2.4 Store-Wise Sales Performance</w:t>
      </w:r>
    </w:p>
    <w:p w14:paraId="7A5E948D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store_sales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467C">
        <w:rPr>
          <w:rFonts w:ascii="Times New Roman" w:hAnsi="Times New Roman" w:cs="Times New Roman"/>
          <w:sz w:val="28"/>
          <w:szCs w:val="28"/>
        </w:rPr>
        <w:t>df.groupby</w:t>
      </w:r>
      <w:proofErr w:type="gramEnd"/>
      <w:r w:rsidRPr="0061467C">
        <w:rPr>
          <w:rFonts w:ascii="Times New Roman" w:hAnsi="Times New Roman" w:cs="Times New Roman"/>
          <w:sz w:val="28"/>
          <w:szCs w:val="28"/>
        </w:rPr>
        <w:t>('store_location')['transaction_qty'].sum().sort_values(ascending=False)</w:t>
      </w:r>
    </w:p>
    <w:p w14:paraId="1975D77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58D8B066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=(12, 5))</w:t>
      </w:r>
    </w:p>
    <w:p w14:paraId="0BF418A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sns.barplot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store_sales.index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, y=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store_sales.values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, palette='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')</w:t>
      </w:r>
    </w:p>
    <w:p w14:paraId="2E6302E8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('Store Location')</w:t>
      </w:r>
    </w:p>
    <w:p w14:paraId="27734D42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('Total Sales')</w:t>
      </w:r>
    </w:p>
    <w:p w14:paraId="0D67A1B0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('Store-Wise Sales Performance')</w:t>
      </w:r>
    </w:p>
    <w:p w14:paraId="5BB2A611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(rotation=45)</w:t>
      </w:r>
    </w:p>
    <w:p w14:paraId="6F99BECD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239E0203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3E4C0AD4" w14:textId="5A0F344D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64CFC" wp14:editId="1D03ABF9">
            <wp:extent cx="5943600" cy="314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D636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3D3F5E5D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7F6FAC9" w14:textId="7CA531B4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t xml:space="preserve">2.5 </w:t>
      </w:r>
      <w:r w:rsidRPr="0061467C">
        <w:rPr>
          <w:rFonts w:ascii="Times New Roman" w:hAnsi="Times New Roman" w:cs="Times New Roman"/>
          <w:b/>
          <w:bCs/>
          <w:sz w:val="32"/>
          <w:szCs w:val="32"/>
        </w:rPr>
        <w:t>Sales Trend Analysis with Moving Average (Smoother Line)</w:t>
      </w:r>
    </w:p>
    <w:p w14:paraId="68FFD366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 xml:space="preserve">Instead of a basic sales trend, use a </w:t>
      </w:r>
      <w:r w:rsidRPr="0061467C">
        <w:rPr>
          <w:rFonts w:ascii="Times New Roman" w:hAnsi="Times New Roman" w:cs="Times New Roman"/>
          <w:b/>
          <w:bCs/>
          <w:sz w:val="28"/>
          <w:szCs w:val="28"/>
        </w:rPr>
        <w:t>moving average</w:t>
      </w:r>
      <w:r w:rsidRPr="0061467C">
        <w:rPr>
          <w:rFonts w:ascii="Times New Roman" w:hAnsi="Times New Roman" w:cs="Times New Roman"/>
          <w:sz w:val="28"/>
          <w:szCs w:val="28"/>
        </w:rPr>
        <w:t xml:space="preserve"> to smooth fluctuations.</w:t>
      </w:r>
    </w:p>
    <w:p w14:paraId="34F7C903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</w:t>
      </w:r>
      <w:proofErr w:type="gramStart"/>
      <w:r w:rsidRPr="0061467C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1467C">
        <w:rPr>
          <w:rFonts w:ascii="Times New Roman" w:hAnsi="Times New Roman" w:cs="Times New Roman"/>
          <w:sz w:val="28"/>
          <w:szCs w:val="28"/>
        </w:rPr>
        <w:t xml:space="preserve">"7-Day Moving Avg"] =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"].rolling(window=7).mean()</w:t>
      </w:r>
    </w:p>
    <w:p w14:paraId="20E75860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66361E02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=(12, 5))</w:t>
      </w:r>
    </w:p>
    <w:p w14:paraId="452A2957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"], label="Daily Sales", alpha=0.5)</w:t>
      </w:r>
    </w:p>
    <w:p w14:paraId="7D80B6AF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["7-Day Moving Avg"], color='red', label="7-Day Moving Average")</w:t>
      </w:r>
    </w:p>
    <w:p w14:paraId="4DED4DBC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("Date")</w:t>
      </w:r>
    </w:p>
    <w:p w14:paraId="23CC105F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("Sales Quantity")</w:t>
      </w:r>
    </w:p>
    <w:p w14:paraId="669CD5A4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("Sales Trend with Moving Average")</w:t>
      </w:r>
    </w:p>
    <w:p w14:paraId="29BCD935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4CE59DE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(rotation=45)</w:t>
      </w:r>
    </w:p>
    <w:p w14:paraId="1FE82E25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6CCE9676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EED997A" w14:textId="15F82D8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742A5" wp14:editId="7E8BF02F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183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F351875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4454610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2A6F649C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1E7F7A1D" w14:textId="41AAA495" w:rsidR="0061467C" w:rsidRPr="0061467C" w:rsidRDefault="0061467C" w:rsidP="006146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467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2.6 </w:t>
      </w:r>
      <w:r w:rsidRPr="0061467C">
        <w:rPr>
          <w:rFonts w:ascii="Times New Roman" w:hAnsi="Times New Roman" w:cs="Times New Roman"/>
          <w:b/>
          <w:bCs/>
          <w:sz w:val="32"/>
          <w:szCs w:val="32"/>
        </w:rPr>
        <w:t>Heatmap of Sales by Store and Time of Day</w:t>
      </w:r>
    </w:p>
    <w:p w14:paraId="1B7C7491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 xml:space="preserve">This helps </w:t>
      </w:r>
      <w:r w:rsidRPr="0061467C">
        <w:rPr>
          <w:rFonts w:ascii="Times New Roman" w:hAnsi="Times New Roman" w:cs="Times New Roman"/>
          <w:b/>
          <w:bCs/>
          <w:sz w:val="28"/>
          <w:szCs w:val="28"/>
        </w:rPr>
        <w:t>identify peak hours</w:t>
      </w:r>
      <w:r w:rsidRPr="0061467C">
        <w:rPr>
          <w:rFonts w:ascii="Times New Roman" w:hAnsi="Times New Roman" w:cs="Times New Roman"/>
          <w:sz w:val="28"/>
          <w:szCs w:val="28"/>
        </w:rPr>
        <w:t xml:space="preserve"> for coffee sales.</w:t>
      </w:r>
    </w:p>
    <w:p w14:paraId="14AAC4CC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0A40B6B2" w14:textId="4A78BB00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 xml:space="preserve"># Convert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 to hour</w:t>
      </w:r>
    </w:p>
    <w:p w14:paraId="6FAD7E36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["hour"] =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"], format='%</w:t>
      </w:r>
      <w:proofErr w:type="gramStart"/>
      <w:r w:rsidRPr="0061467C">
        <w:rPr>
          <w:rFonts w:ascii="Times New Roman" w:hAnsi="Times New Roman" w:cs="Times New Roman"/>
          <w:sz w:val="28"/>
          <w:szCs w:val="28"/>
        </w:rPr>
        <w:t>H:%</w:t>
      </w:r>
      <w:proofErr w:type="gramEnd"/>
      <w:r w:rsidRPr="0061467C">
        <w:rPr>
          <w:rFonts w:ascii="Times New Roman" w:hAnsi="Times New Roman" w:cs="Times New Roman"/>
          <w:sz w:val="28"/>
          <w:szCs w:val="28"/>
        </w:rPr>
        <w:t>M:%S').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dt.hour</w:t>
      </w:r>
      <w:proofErr w:type="spellEnd"/>
    </w:p>
    <w:p w14:paraId="6DCFDC9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5A4F951B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t># Pivot table for heatmap</w:t>
      </w:r>
    </w:p>
    <w:p w14:paraId="3A180274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467C">
        <w:rPr>
          <w:rFonts w:ascii="Times New Roman" w:hAnsi="Times New Roman" w:cs="Times New Roman"/>
          <w:sz w:val="28"/>
          <w:szCs w:val="28"/>
        </w:rPr>
        <w:t>heatmap_data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df.pivot</w:t>
      </w:r>
      <w:proofErr w:type="gramEnd"/>
      <w:r w:rsidRPr="0061467C">
        <w:rPr>
          <w:rFonts w:ascii="Times New Roman" w:hAnsi="Times New Roman" w:cs="Times New Roman"/>
          <w:sz w:val="28"/>
          <w:szCs w:val="28"/>
        </w:rPr>
        <w:t>_table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(index="hour", columns="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", values="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aggfunc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="sum")</w:t>
      </w:r>
    </w:p>
    <w:p w14:paraId="4622E738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440D2955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=(12, 6))</w:t>
      </w:r>
    </w:p>
    <w:p w14:paraId="47F7817D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heatmap_data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61467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61467C">
        <w:rPr>
          <w:rFonts w:ascii="Times New Roman" w:hAnsi="Times New Roman" w:cs="Times New Roman"/>
          <w:sz w:val="28"/>
          <w:szCs w:val="28"/>
        </w:rPr>
        <w:t>=".0f", linewidths=0.5)</w:t>
      </w:r>
    </w:p>
    <w:p w14:paraId="7D2F698E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("Store Location")</w:t>
      </w:r>
    </w:p>
    <w:p w14:paraId="1EF161ED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("Hour of the Day")</w:t>
      </w:r>
    </w:p>
    <w:p w14:paraId="2D4685F5" w14:textId="77777777" w:rsidR="0061467C" w:rsidRP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("Sales Heatmap: Store Location vs. Hour of the Day")</w:t>
      </w:r>
    </w:p>
    <w:p w14:paraId="058DDF13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467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61467C">
        <w:rPr>
          <w:rFonts w:ascii="Times New Roman" w:hAnsi="Times New Roman" w:cs="Times New Roman"/>
          <w:sz w:val="28"/>
          <w:szCs w:val="28"/>
        </w:rPr>
        <w:t>()</w:t>
      </w:r>
    </w:p>
    <w:p w14:paraId="6EC1A296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7F06393E" w14:textId="011E1C4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  <w:r w:rsidRPr="006146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2F794D" wp14:editId="26217602">
            <wp:extent cx="5943600" cy="3479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BA4" w14:textId="77777777" w:rsidR="0061467C" w:rsidRDefault="0061467C" w:rsidP="0061467C">
      <w:pPr>
        <w:rPr>
          <w:rFonts w:ascii="Times New Roman" w:hAnsi="Times New Roman" w:cs="Times New Roman"/>
          <w:sz w:val="28"/>
          <w:szCs w:val="28"/>
        </w:rPr>
      </w:pPr>
    </w:p>
    <w:p w14:paraId="6434E966" w14:textId="31FDC4E4" w:rsidR="000C39FD" w:rsidRPr="000C39FD" w:rsidRDefault="000C39FD" w:rsidP="000C39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9FD">
        <w:rPr>
          <w:rFonts w:ascii="Times New Roman" w:hAnsi="Times New Roman" w:cs="Times New Roman"/>
          <w:b/>
          <w:bCs/>
          <w:sz w:val="32"/>
          <w:szCs w:val="32"/>
        </w:rPr>
        <w:t xml:space="preserve">2.7 </w:t>
      </w:r>
      <w:r w:rsidRPr="000C39FD">
        <w:rPr>
          <w:rFonts w:ascii="Times New Roman" w:hAnsi="Times New Roman" w:cs="Times New Roman"/>
          <w:b/>
          <w:bCs/>
          <w:sz w:val="32"/>
          <w:szCs w:val="32"/>
        </w:rPr>
        <w:t>Customer Purchase Behavior: Histogram of Transaction Quantity</w:t>
      </w:r>
    </w:p>
    <w:p w14:paraId="5CEACA37" w14:textId="77777777" w:rsidR="000C39FD" w:rsidRP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9FD">
        <w:rPr>
          <w:rFonts w:ascii="Times New Roman" w:hAnsi="Times New Roman" w:cs="Times New Roman"/>
          <w:b/>
          <w:bCs/>
          <w:sz w:val="28"/>
          <w:szCs w:val="28"/>
        </w:rPr>
        <w:t>Analyze how frequently customers buy different quantities of coffee.</w:t>
      </w:r>
    </w:p>
    <w:p w14:paraId="701A69D9" w14:textId="77777777" w:rsid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AC15B" w14:textId="7FCCD528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=(8, 5))</w:t>
      </w:r>
    </w:p>
    <w:p w14:paraId="2708B818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"], bins=20,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=True, color="blue")</w:t>
      </w:r>
    </w:p>
    <w:p w14:paraId="148B4A43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("Transaction Quantity")</w:t>
      </w:r>
    </w:p>
    <w:p w14:paraId="3EACA224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("Frequency")</w:t>
      </w:r>
    </w:p>
    <w:p w14:paraId="7FD50296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("Distribution of Coffee Purchase Quantities")</w:t>
      </w:r>
    </w:p>
    <w:p w14:paraId="29D12795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()</w:t>
      </w:r>
    </w:p>
    <w:p w14:paraId="58FB5F85" w14:textId="77777777" w:rsidR="0061467C" w:rsidRDefault="0061467C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31A8B" w14:textId="77777777" w:rsidR="000C39FD" w:rsidRDefault="000C39FD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1B84B" w14:textId="77777777" w:rsidR="000C39FD" w:rsidRDefault="000C39FD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CB383" w14:textId="45A47FAA" w:rsidR="000C39FD" w:rsidRDefault="000C39FD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9F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2C2673C" wp14:editId="17A239F7">
            <wp:extent cx="5943600" cy="3863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D86" w14:textId="77777777" w:rsidR="000C39FD" w:rsidRDefault="000C39FD" w:rsidP="00614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3322C" w14:textId="60C820D4" w:rsidR="000C39FD" w:rsidRPr="000C39FD" w:rsidRDefault="000C39FD" w:rsidP="000C39F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39FD">
        <w:rPr>
          <w:rFonts w:ascii="Times New Roman" w:hAnsi="Times New Roman" w:cs="Times New Roman"/>
          <w:b/>
          <w:bCs/>
          <w:sz w:val="32"/>
          <w:szCs w:val="32"/>
        </w:rPr>
        <w:t xml:space="preserve">2.8 </w:t>
      </w:r>
      <w:r w:rsidRPr="000C39FD">
        <w:rPr>
          <w:rFonts w:ascii="Times New Roman" w:hAnsi="Times New Roman" w:cs="Times New Roman"/>
          <w:b/>
          <w:bCs/>
          <w:sz w:val="32"/>
          <w:szCs w:val="32"/>
        </w:rPr>
        <w:t>Monthly Sales Trend (Seasonality Analysis)</w:t>
      </w:r>
    </w:p>
    <w:p w14:paraId="763882F2" w14:textId="77777777" w:rsidR="000C39FD" w:rsidRP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39FD">
        <w:rPr>
          <w:rFonts w:ascii="Times New Roman" w:hAnsi="Times New Roman" w:cs="Times New Roman"/>
          <w:b/>
          <w:bCs/>
          <w:sz w:val="28"/>
          <w:szCs w:val="28"/>
        </w:rPr>
        <w:t>Check if there is a seasonal pattern in coffee sales.</w:t>
      </w:r>
    </w:p>
    <w:p w14:paraId="4102D605" w14:textId="77777777" w:rsid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FBDB37" w14:textId="27674D0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["month"] =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"].</w:t>
      </w: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proofErr w:type="gramEnd"/>
    </w:p>
    <w:p w14:paraId="5B15D01B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monthly_sales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("month")["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"].sum()</w:t>
      </w:r>
    </w:p>
    <w:p w14:paraId="6EDD70DA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403F3B41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=(10, 5))</w:t>
      </w:r>
    </w:p>
    <w:p w14:paraId="54D1015B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sns.lineplot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(x=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monthly_sales.index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, y=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monthly_sales.values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, marker="o", color="green")</w:t>
      </w:r>
    </w:p>
    <w:p w14:paraId="712DEA9B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("Month")</w:t>
      </w:r>
    </w:p>
    <w:p w14:paraId="098E2164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("Total Sales Quantity")</w:t>
      </w:r>
    </w:p>
    <w:p w14:paraId="2CA3AE27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("Monthly Coffee Sales Trend")</w:t>
      </w:r>
    </w:p>
    <w:p w14:paraId="1E5CEA2F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lastRenderedPageBreak/>
        <w:t>plt.xticks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(range(1, 13), ["Jan", "Feb", "Mar", "Apr", "May", "Jun", "Jul", "Aug", "Sep", "Oct", "Nov", "Dec"])</w:t>
      </w:r>
    </w:p>
    <w:p w14:paraId="6D90C2A5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()</w:t>
      </w:r>
    </w:p>
    <w:p w14:paraId="584F0EC3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603B0D96" w14:textId="447C64EE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8CCAF" wp14:editId="63C7E441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3731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60A787E7" w14:textId="0A5F590C" w:rsidR="000C39FD" w:rsidRP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2.9 </w:t>
      </w:r>
      <w:r w:rsidRPr="000C39FD">
        <w:rPr>
          <w:rFonts w:ascii="Times New Roman" w:hAnsi="Times New Roman" w:cs="Times New Roman"/>
          <w:b/>
          <w:bCs/>
          <w:sz w:val="28"/>
          <w:szCs w:val="28"/>
        </w:rPr>
        <w:t>Pie Chart for Sales Contribution by Store</w:t>
      </w:r>
    </w:p>
    <w:p w14:paraId="1615878E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t xml:space="preserve">Visualize how much </w:t>
      </w:r>
      <w:r w:rsidRPr="000C39FD">
        <w:rPr>
          <w:rFonts w:ascii="Times New Roman" w:hAnsi="Times New Roman" w:cs="Times New Roman"/>
          <w:b/>
          <w:bCs/>
          <w:sz w:val="28"/>
          <w:szCs w:val="28"/>
        </w:rPr>
        <w:t>each store contributes</w:t>
      </w:r>
      <w:r w:rsidRPr="000C39FD">
        <w:rPr>
          <w:rFonts w:ascii="Times New Roman" w:hAnsi="Times New Roman" w:cs="Times New Roman"/>
          <w:sz w:val="28"/>
          <w:szCs w:val="28"/>
        </w:rPr>
        <w:t xml:space="preserve"> to total sales.</w:t>
      </w:r>
    </w:p>
    <w:p w14:paraId="06BA68F8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60F5F4B2" w14:textId="3859B036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store_sales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")["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"].sum()</w:t>
      </w:r>
    </w:p>
    <w:p w14:paraId="56B9349E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=(8, 8))</w:t>
      </w:r>
    </w:p>
    <w:p w14:paraId="1A247714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plt.pie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C39FD">
        <w:rPr>
          <w:rFonts w:ascii="Times New Roman" w:hAnsi="Times New Roman" w:cs="Times New Roman"/>
          <w:sz w:val="28"/>
          <w:szCs w:val="28"/>
        </w:rPr>
        <w:t>store_sales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, labels=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store_sales.index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autopct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="%1.1f%%",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startangle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=140, colors=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sns.color_palette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("Set2"))</w:t>
      </w:r>
    </w:p>
    <w:p w14:paraId="03F90067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("Percentage of Sales Contribution by Store")</w:t>
      </w:r>
    </w:p>
    <w:p w14:paraId="0291237F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()</w:t>
      </w:r>
    </w:p>
    <w:p w14:paraId="507112FB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0B99AF4B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5776970" w14:textId="74B212E0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8B0087" wp14:editId="108DB49E">
            <wp:extent cx="5943600" cy="566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F1F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4A179573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C4AC1DB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380D252F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370FE1BE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6B5F4C15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D919283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6A4E415C" w14:textId="47A5760B" w:rsidR="000C39FD" w:rsidRPr="000C39FD" w:rsidRDefault="000C39FD" w:rsidP="000C39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2.10</w:t>
      </w:r>
      <w:r w:rsidRPr="000C39FD">
        <w:rPr>
          <w:rFonts w:ascii="Times New Roman" w:hAnsi="Times New Roman" w:cs="Times New Roman"/>
          <w:b/>
          <w:bCs/>
          <w:sz w:val="28"/>
          <w:szCs w:val="28"/>
        </w:rPr>
        <w:t>Correlation Heatmap (Feature Relationship)</w:t>
      </w:r>
    </w:p>
    <w:p w14:paraId="572E5012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t>Find relationships between numerical variables.</w:t>
      </w:r>
    </w:p>
    <w:p w14:paraId="14E10C90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7A2C7D5C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"])</w:t>
      </w:r>
    </w:p>
    <w:p w14:paraId="17D231E1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75D03729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t># Group by date to get daily sales</w:t>
      </w:r>
    </w:p>
    <w:p w14:paraId="4FE12976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C39FD">
        <w:rPr>
          <w:rFonts w:ascii="Times New Roman" w:hAnsi="Times New Roman" w:cs="Times New Roman"/>
          <w:sz w:val="28"/>
          <w:szCs w:val="28"/>
        </w:rPr>
        <w:t>df.groupby</w:t>
      </w:r>
      <w:proofErr w:type="gramEnd"/>
      <w:r w:rsidRPr="000C39FD">
        <w:rPr>
          <w:rFonts w:ascii="Times New Roman" w:hAnsi="Times New Roman" w:cs="Times New Roman"/>
          <w:sz w:val="28"/>
          <w:szCs w:val="28"/>
        </w:rPr>
        <w:t>("transaction_date")["transaction_qty"].sum().reset_index()</w:t>
      </w:r>
    </w:p>
    <w:p w14:paraId="0C008097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0A51E9D7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t># Compute 7-day moving average</w:t>
      </w:r>
    </w:p>
    <w:p w14:paraId="03848D70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</w:t>
      </w:r>
      <w:proofErr w:type="gramStart"/>
      <w:r w:rsidRPr="000C39F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C39FD">
        <w:rPr>
          <w:rFonts w:ascii="Times New Roman" w:hAnsi="Times New Roman" w:cs="Times New Roman"/>
          <w:sz w:val="28"/>
          <w:szCs w:val="28"/>
        </w:rPr>
        <w:t xml:space="preserve">"7-Day Moving Avg"] =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"].rolling(window=7).mean()</w:t>
      </w:r>
    </w:p>
    <w:p w14:paraId="0F32BB3C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845B375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t># Plot the results</w:t>
      </w:r>
    </w:p>
    <w:p w14:paraId="15024DFF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=(12, 5))</w:t>
      </w:r>
    </w:p>
    <w:p w14:paraId="1476F5D9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"], label="Daily Sales", alpha=0.5)</w:t>
      </w:r>
    </w:p>
    <w:p w14:paraId="32C240E0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0C39FD">
        <w:rPr>
          <w:rFonts w:ascii="Times New Roman" w:hAnsi="Times New Roman" w:cs="Times New Roman"/>
          <w:sz w:val="28"/>
          <w:szCs w:val="28"/>
        </w:rPr>
        <w:t>df_daily_sales</w:t>
      </w:r>
      <w:proofErr w:type="spellEnd"/>
      <w:r w:rsidRPr="000C39FD">
        <w:rPr>
          <w:rFonts w:ascii="Times New Roman" w:hAnsi="Times New Roman" w:cs="Times New Roman"/>
          <w:sz w:val="28"/>
          <w:szCs w:val="28"/>
        </w:rPr>
        <w:t>["7-Day Moving Avg"], color='red', label="7-Day Moving Average")</w:t>
      </w:r>
    </w:p>
    <w:p w14:paraId="613FB04F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("Date")</w:t>
      </w:r>
    </w:p>
    <w:p w14:paraId="635BA5DB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("Sales Quantity")</w:t>
      </w:r>
    </w:p>
    <w:p w14:paraId="4DF6B69F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("Sales Trend with Moving Average")</w:t>
      </w:r>
    </w:p>
    <w:p w14:paraId="0CC8D977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()</w:t>
      </w:r>
    </w:p>
    <w:p w14:paraId="104B6CB2" w14:textId="77777777" w:rsidR="000C39FD" w:rsidRP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(rotation=45)</w:t>
      </w:r>
    </w:p>
    <w:p w14:paraId="0994C971" w14:textId="3895A090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9F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0C39FD">
        <w:rPr>
          <w:rFonts w:ascii="Times New Roman" w:hAnsi="Times New Roman" w:cs="Times New Roman"/>
          <w:sz w:val="28"/>
          <w:szCs w:val="28"/>
        </w:rPr>
        <w:t>()</w:t>
      </w:r>
    </w:p>
    <w:p w14:paraId="0B74097E" w14:textId="22143B8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  <w:r w:rsidRPr="000C39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6A99C0" wp14:editId="2167C5FB">
            <wp:extent cx="5943600" cy="4208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12E0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760669BD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57ED3669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72D2776C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1A732BF5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3253A159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3546394A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327929FA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1DF5DA1D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9AFA058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13974BE9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17C0EB81" w14:textId="77777777" w:rsidR="000C39FD" w:rsidRDefault="000C39FD" w:rsidP="000C39FD">
      <w:pPr>
        <w:rPr>
          <w:rFonts w:ascii="Times New Roman" w:hAnsi="Times New Roman" w:cs="Times New Roman"/>
          <w:sz w:val="28"/>
          <w:szCs w:val="28"/>
        </w:rPr>
      </w:pPr>
    </w:p>
    <w:p w14:paraId="2A67F2D6" w14:textId="206A68AE" w:rsidR="000C39FD" w:rsidRDefault="000C39FD" w:rsidP="000C39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39F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 </w:t>
      </w:r>
      <w:r w:rsidRPr="000C39FD">
        <w:rPr>
          <w:rFonts w:ascii="Times New Roman" w:hAnsi="Times New Roman" w:cs="Times New Roman"/>
          <w:b/>
          <w:bCs/>
          <w:sz w:val="36"/>
          <w:szCs w:val="36"/>
        </w:rPr>
        <w:t>Build a Basic Machine Learning Model for Coffee Sales Analysis</w:t>
      </w:r>
    </w:p>
    <w:p w14:paraId="396525D4" w14:textId="77777777" w:rsidR="000C39FD" w:rsidRDefault="000C39FD" w:rsidP="000C39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056A22" w14:textId="2DF626C1" w:rsidR="000C39FD" w:rsidRPr="000C39FD" w:rsidRDefault="000C39FD" w:rsidP="000C39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3.1 </w:t>
      </w:r>
      <w:r w:rsidRPr="000C39FD">
        <w:rPr>
          <w:rFonts w:ascii="Times New Roman" w:hAnsi="Times New Roman" w:cs="Times New Roman"/>
          <w:b/>
          <w:bCs/>
          <w:sz w:val="36"/>
          <w:szCs w:val="36"/>
        </w:rPr>
        <w:t>Import Required Libraries</w:t>
      </w:r>
    </w:p>
    <w:p w14:paraId="6F3FCB22" w14:textId="77777777" w:rsid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</w:p>
    <w:p w14:paraId="58B8972C" w14:textId="6A1CD5B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>import pandas as pd</w:t>
      </w:r>
    </w:p>
    <w:p w14:paraId="3C8C4D93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 xml:space="preserve"> as np</w:t>
      </w:r>
    </w:p>
    <w:p w14:paraId="6D88CB07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0C39FD">
        <w:rPr>
          <w:rFonts w:ascii="Times New Roman" w:hAnsi="Times New Roman" w:cs="Times New Roman"/>
          <w:sz w:val="36"/>
          <w:szCs w:val="36"/>
        </w:rPr>
        <w:t>matplotlib.pyplot</w:t>
      </w:r>
      <w:proofErr w:type="spellEnd"/>
      <w:proofErr w:type="gramEnd"/>
      <w:r w:rsidRPr="000C39FD">
        <w:rPr>
          <w:rFonts w:ascii="Times New Roman" w:hAnsi="Times New Roman" w:cs="Times New Roman"/>
          <w:sz w:val="36"/>
          <w:szCs w:val="36"/>
        </w:rPr>
        <w:t xml:space="preserve"> as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plt</w:t>
      </w:r>
      <w:proofErr w:type="spellEnd"/>
    </w:p>
    <w:p w14:paraId="33E1C873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import seaborn as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sns</w:t>
      </w:r>
      <w:proofErr w:type="spellEnd"/>
    </w:p>
    <w:p w14:paraId="77D3B5D2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0C39FD">
        <w:rPr>
          <w:rFonts w:ascii="Times New Roman" w:hAnsi="Times New Roman" w:cs="Times New Roman"/>
          <w:sz w:val="36"/>
          <w:szCs w:val="36"/>
        </w:rPr>
        <w:t>sklearn.model</w:t>
      </w:r>
      <w:proofErr w:type="gramEnd"/>
      <w:r w:rsidRPr="000C39FD">
        <w:rPr>
          <w:rFonts w:ascii="Times New Roman" w:hAnsi="Times New Roman" w:cs="Times New Roman"/>
          <w:sz w:val="36"/>
          <w:szCs w:val="36"/>
        </w:rPr>
        <w:t>_selection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train_test_split</w:t>
      </w:r>
      <w:proofErr w:type="spellEnd"/>
    </w:p>
    <w:p w14:paraId="0FF33586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0C39FD">
        <w:rPr>
          <w:rFonts w:ascii="Times New Roman" w:hAnsi="Times New Roman" w:cs="Times New Roman"/>
          <w:sz w:val="36"/>
          <w:szCs w:val="36"/>
        </w:rPr>
        <w:t>sklearn.preprocessing</w:t>
      </w:r>
      <w:proofErr w:type="spellEnd"/>
      <w:proofErr w:type="gramEnd"/>
      <w:r w:rsidRPr="000C39FD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LabelEncoder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</w:p>
    <w:p w14:paraId="00590F74" w14:textId="77777777" w:rsidR="000C39FD" w:rsidRP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0C39FD">
        <w:rPr>
          <w:rFonts w:ascii="Times New Roman" w:hAnsi="Times New Roman" w:cs="Times New Roman"/>
          <w:sz w:val="36"/>
          <w:szCs w:val="36"/>
        </w:rPr>
        <w:t>sklearn.linear</w:t>
      </w:r>
      <w:proofErr w:type="gramEnd"/>
      <w:r w:rsidRPr="000C39FD">
        <w:rPr>
          <w:rFonts w:ascii="Times New Roman" w:hAnsi="Times New Roman" w:cs="Times New Roman"/>
          <w:sz w:val="36"/>
          <w:szCs w:val="36"/>
        </w:rPr>
        <w:t>_model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LinearRegression</w:t>
      </w:r>
      <w:proofErr w:type="spellEnd"/>
    </w:p>
    <w:p w14:paraId="73B28A56" w14:textId="77777777" w:rsid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  <w:r w:rsidRPr="000C39FD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proofErr w:type="gramStart"/>
      <w:r w:rsidRPr="000C39FD">
        <w:rPr>
          <w:rFonts w:ascii="Times New Roman" w:hAnsi="Times New Roman" w:cs="Times New Roman"/>
          <w:sz w:val="36"/>
          <w:szCs w:val="36"/>
        </w:rPr>
        <w:t>sklearn.metrics</w:t>
      </w:r>
      <w:proofErr w:type="spellEnd"/>
      <w:proofErr w:type="gramEnd"/>
      <w:r w:rsidRPr="000C39FD">
        <w:rPr>
          <w:rFonts w:ascii="Times New Roman" w:hAnsi="Times New Roman" w:cs="Times New Roman"/>
          <w:sz w:val="36"/>
          <w:szCs w:val="36"/>
        </w:rPr>
        <w:t xml:space="preserve"> import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mean_absolute_error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0C39FD">
        <w:rPr>
          <w:rFonts w:ascii="Times New Roman" w:hAnsi="Times New Roman" w:cs="Times New Roman"/>
          <w:sz w:val="36"/>
          <w:szCs w:val="36"/>
        </w:rPr>
        <w:t>mean_squared_error</w:t>
      </w:r>
      <w:proofErr w:type="spellEnd"/>
      <w:r w:rsidRPr="000C39FD">
        <w:rPr>
          <w:rFonts w:ascii="Times New Roman" w:hAnsi="Times New Roman" w:cs="Times New Roman"/>
          <w:sz w:val="36"/>
          <w:szCs w:val="36"/>
        </w:rPr>
        <w:t>, r2_score</w:t>
      </w:r>
    </w:p>
    <w:p w14:paraId="04FE2DFF" w14:textId="77777777" w:rsidR="000C39FD" w:rsidRDefault="000C39FD" w:rsidP="000C39FD">
      <w:pPr>
        <w:rPr>
          <w:rFonts w:ascii="Times New Roman" w:hAnsi="Times New Roman" w:cs="Times New Roman"/>
          <w:sz w:val="36"/>
          <w:szCs w:val="36"/>
        </w:rPr>
      </w:pPr>
    </w:p>
    <w:p w14:paraId="29A0B002" w14:textId="7A52F380" w:rsidR="002E349E" w:rsidRPr="002E349E" w:rsidRDefault="000C39FD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349E">
        <w:rPr>
          <w:rFonts w:ascii="Times New Roman" w:hAnsi="Times New Roman" w:cs="Times New Roman"/>
          <w:b/>
          <w:bCs/>
          <w:sz w:val="36"/>
          <w:szCs w:val="36"/>
        </w:rPr>
        <w:t>3.2</w:t>
      </w:r>
      <w:r w:rsidR="002E349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E349E" w:rsidRPr="002E349E">
        <w:rPr>
          <w:rFonts w:ascii="Times New Roman" w:hAnsi="Times New Roman" w:cs="Times New Roman"/>
          <w:b/>
          <w:bCs/>
          <w:sz w:val="36"/>
          <w:szCs w:val="36"/>
        </w:rPr>
        <w:t>Data Preprocessing</w:t>
      </w:r>
    </w:p>
    <w:p w14:paraId="148CFDC4" w14:textId="57C9F899" w:rsidR="002E349E" w:rsidRPr="002E349E" w:rsidRDefault="002E349E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349E">
        <w:rPr>
          <w:rFonts w:ascii="Times New Roman" w:hAnsi="Times New Roman" w:cs="Times New Roman"/>
          <w:b/>
          <w:bCs/>
          <w:sz w:val="36"/>
          <w:szCs w:val="36"/>
        </w:rPr>
        <w:t>Convert Dates &amp; Handle Categorical Features</w:t>
      </w:r>
    </w:p>
    <w:p w14:paraId="7420B568" w14:textId="77777777" w:rsidR="002E349E" w:rsidRDefault="002E349E" w:rsidP="002E349E">
      <w:pPr>
        <w:rPr>
          <w:rFonts w:ascii="Times New Roman" w:hAnsi="Times New Roman" w:cs="Times New Roman"/>
          <w:sz w:val="36"/>
          <w:szCs w:val="36"/>
        </w:rPr>
      </w:pPr>
    </w:p>
    <w:p w14:paraId="4C475AAE" w14:textId="00A279A1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"])</w:t>
      </w:r>
    </w:p>
    <w:p w14:paraId="14F6DF7E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["year"]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"].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dt.year</w:t>
      </w:r>
      <w:proofErr w:type="spellEnd"/>
      <w:proofErr w:type="gramEnd"/>
    </w:p>
    <w:p w14:paraId="5DE8B46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["month"]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"].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dt.month</w:t>
      </w:r>
      <w:proofErr w:type="spellEnd"/>
      <w:proofErr w:type="gramEnd"/>
    </w:p>
    <w:p w14:paraId="435E704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["day"]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E349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dt.day</w:t>
      </w:r>
      <w:proofErr w:type="spellEnd"/>
      <w:proofErr w:type="gramEnd"/>
    </w:p>
    <w:p w14:paraId="1906DE04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lastRenderedPageBreak/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"].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dt.dayofweek</w:t>
      </w:r>
      <w:proofErr w:type="spellEnd"/>
      <w:proofErr w:type="gramEnd"/>
    </w:p>
    <w:p w14:paraId="37800117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44B6ADB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Drop unwanted columns (ID, Date, Time, Categorical)</w:t>
      </w:r>
    </w:p>
    <w:p w14:paraId="2F322D14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(columns=["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transaction_date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transaction_time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store_location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product_category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product_type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product_detail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inplace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=True)</w:t>
      </w:r>
    </w:p>
    <w:p w14:paraId="32F82093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740665BD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Encode categorical variables 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347A08A9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label_encoder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48AAFEC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label_encoder.fit_transform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store_id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"])</w:t>
      </w:r>
    </w:p>
    <w:p w14:paraId="62FC1744" w14:textId="64FA4B18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"]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label_encoder.fit_transform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"])</w:t>
      </w:r>
    </w:p>
    <w:p w14:paraId="4CB1E168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35F67AE5" w14:textId="6FD0746E" w:rsid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Splitting Data for Training &amp; Testing</w:t>
      </w:r>
    </w:p>
    <w:p w14:paraId="0E27A38C" w14:textId="77777777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AB19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Define target variable (Sales Quantity)</w:t>
      </w:r>
    </w:p>
    <w:p w14:paraId="191C7DC6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(columns=["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"])  # Features</w:t>
      </w:r>
    </w:p>
    <w:p w14:paraId="7511CF12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transaction_qty</w:t>
      </w:r>
      <w:proofErr w:type="spellEnd"/>
      <w:proofErr w:type="gramStart"/>
      <w:r w:rsidRPr="002E349E">
        <w:rPr>
          <w:rFonts w:ascii="Times New Roman" w:hAnsi="Times New Roman" w:cs="Times New Roman"/>
          <w:sz w:val="28"/>
          <w:szCs w:val="28"/>
        </w:rPr>
        <w:t>"]  #</w:t>
      </w:r>
      <w:proofErr w:type="gramEnd"/>
      <w:r w:rsidRPr="002E349E">
        <w:rPr>
          <w:rFonts w:ascii="Times New Roman" w:hAnsi="Times New Roman" w:cs="Times New Roman"/>
          <w:sz w:val="28"/>
          <w:szCs w:val="28"/>
        </w:rPr>
        <w:t xml:space="preserve"> Target</w:t>
      </w:r>
    </w:p>
    <w:p w14:paraId="4741E3F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45D27EE0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Split data into 80% training and 20% testing</w:t>
      </w:r>
    </w:p>
    <w:p w14:paraId="375A278D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2E349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349E">
        <w:rPr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=42)</w:t>
      </w:r>
    </w:p>
    <w:p w14:paraId="18AC0D57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1B88702A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Scale numeric features</w:t>
      </w:r>
    </w:p>
    <w:p w14:paraId="5C43BF84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2E171700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46DA31FE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72FAA464" w14:textId="6045CF9C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Train a Simple Linear Regression Model</w:t>
      </w:r>
    </w:p>
    <w:p w14:paraId="0C481B25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Train model</w:t>
      </w:r>
    </w:p>
    <w:p w14:paraId="4546139D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2C6B3837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28586914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62C3E899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Predictions</w:t>
      </w:r>
    </w:p>
    <w:p w14:paraId="10BF289A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10854875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64395FEE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# Model Evaluation</w:t>
      </w:r>
    </w:p>
    <w:p w14:paraId="08222CD8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mae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mean_absolute_</w:t>
      </w:r>
      <w:proofErr w:type="gramStart"/>
      <w:r w:rsidRPr="002E349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221F05DB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349E">
        <w:rPr>
          <w:rFonts w:ascii="Times New Roman" w:hAnsi="Times New Roman" w:cs="Times New Roman"/>
          <w:sz w:val="28"/>
          <w:szCs w:val="28"/>
        </w:rPr>
        <w:t>mse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mean_squared_</w:t>
      </w:r>
      <w:proofErr w:type="gramStart"/>
      <w:r w:rsidRPr="002E349E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1B305C8E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r2 = r2_</w:t>
      </w:r>
      <w:proofErr w:type="gramStart"/>
      <w:r w:rsidRPr="002E349E">
        <w:rPr>
          <w:rFonts w:ascii="Times New Roman" w:hAnsi="Times New Roman" w:cs="Times New Roman"/>
          <w:sz w:val="28"/>
          <w:szCs w:val="28"/>
        </w:rPr>
        <w:t>score(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</w:t>
      </w:r>
    </w:p>
    <w:p w14:paraId="295B7DB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35F1BB6E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34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Absolute Error: {mae:.2f}")</w:t>
      </w:r>
    </w:p>
    <w:p w14:paraId="15B0336B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34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f"Mean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 Squared Error: {mse:.2f}")</w:t>
      </w:r>
    </w:p>
    <w:p w14:paraId="23B15C26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34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E349E">
        <w:rPr>
          <w:rFonts w:ascii="Times New Roman" w:hAnsi="Times New Roman" w:cs="Times New Roman"/>
          <w:sz w:val="28"/>
          <w:szCs w:val="28"/>
        </w:rPr>
        <w:t>f"R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-squared Score: {r2:.2f}")</w:t>
      </w:r>
    </w:p>
    <w:p w14:paraId="6D819E7A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285F9F04" w14:textId="75072708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14B4E" wp14:editId="4B62AA4E">
            <wp:extent cx="2591162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4F40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34310B69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16E8FE02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5F0C6D05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143246C4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29DCD4F5" w14:textId="3B733BCD" w:rsidR="002E349E" w:rsidRPr="002E349E" w:rsidRDefault="002E349E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349E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3.4 </w:t>
      </w:r>
      <w:r w:rsidRPr="002E349E">
        <w:rPr>
          <w:rFonts w:ascii="Times New Roman" w:hAnsi="Times New Roman" w:cs="Times New Roman"/>
          <w:b/>
          <w:bCs/>
          <w:sz w:val="36"/>
          <w:szCs w:val="36"/>
        </w:rPr>
        <w:t>Visualize Predictions vs. Actual Values</w:t>
      </w:r>
    </w:p>
    <w:p w14:paraId="17E27B25" w14:textId="77777777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Plot the predicted sales vs. actual sales to see how well the model is performing.</w:t>
      </w:r>
    </w:p>
    <w:p w14:paraId="37A99FD6" w14:textId="77777777" w:rsid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B6E45" w14:textId="4ECA0834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FB22B7A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613ABC10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=(8, 5))</w:t>
      </w:r>
    </w:p>
    <w:p w14:paraId="254D9C5D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, color="blue", alpha=0.5)</w:t>
      </w:r>
    </w:p>
    <w:p w14:paraId="2D745A80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([min(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), max(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)], [min(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), max(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 xml:space="preserve">)], </w:t>
      </w:r>
      <w:proofErr w:type="spellStart"/>
      <w:r w:rsidRPr="002E349E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2E349E">
        <w:rPr>
          <w:rFonts w:ascii="Times New Roman" w:hAnsi="Times New Roman" w:cs="Times New Roman"/>
          <w:sz w:val="28"/>
          <w:szCs w:val="28"/>
        </w:rPr>
        <w:t>="--", color="red")</w:t>
      </w:r>
    </w:p>
    <w:p w14:paraId="63C0BB9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("Actual Sales")</w:t>
      </w:r>
    </w:p>
    <w:p w14:paraId="73EA4B13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("Predicted Sales")</w:t>
      </w:r>
    </w:p>
    <w:p w14:paraId="7E4F1E52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("Actual vs. Predicted Coffee Sales")</w:t>
      </w:r>
    </w:p>
    <w:p w14:paraId="3C4B2AE6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349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2E349E">
        <w:rPr>
          <w:rFonts w:ascii="Times New Roman" w:hAnsi="Times New Roman" w:cs="Times New Roman"/>
          <w:sz w:val="28"/>
          <w:szCs w:val="28"/>
        </w:rPr>
        <w:t>()</w:t>
      </w:r>
    </w:p>
    <w:p w14:paraId="53F24918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410B7669" w14:textId="0FC06809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63E0CF" wp14:editId="79F54A09">
            <wp:extent cx="5943600" cy="4001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D7D8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2D39E0D6" w14:textId="12DB1627" w:rsidR="002E349E" w:rsidRPr="002E349E" w:rsidRDefault="002E349E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349E">
        <w:rPr>
          <w:rFonts w:ascii="Times New Roman" w:hAnsi="Times New Roman" w:cs="Times New Roman"/>
          <w:b/>
          <w:bCs/>
          <w:sz w:val="36"/>
          <w:szCs w:val="36"/>
        </w:rPr>
        <w:t>Insights of Coffee Sales: -</w:t>
      </w:r>
    </w:p>
    <w:p w14:paraId="7E840EB3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0F486746" w14:textId="6FD778C4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Sales Trends &amp; Patterns</w:t>
      </w:r>
    </w:p>
    <w:p w14:paraId="67AEA44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Peak Sales Hours:</w:t>
      </w:r>
    </w:p>
    <w:p w14:paraId="31E1D678" w14:textId="77777777" w:rsidR="002E349E" w:rsidRPr="002E349E" w:rsidRDefault="002E349E" w:rsidP="002E34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Sales tend to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spike during morning hours (7 AM - 10 AM)</w:t>
      </w:r>
      <w:r w:rsidRPr="002E349E">
        <w:rPr>
          <w:rFonts w:ascii="Times New Roman" w:hAnsi="Times New Roman" w:cs="Times New Roman"/>
          <w:sz w:val="28"/>
          <w:szCs w:val="28"/>
        </w:rPr>
        <w:t>, indicating strong demand for coffee as people start their day.</w:t>
      </w:r>
    </w:p>
    <w:p w14:paraId="3FED91C9" w14:textId="77777777" w:rsidR="002E349E" w:rsidRPr="002E349E" w:rsidRDefault="002E349E" w:rsidP="002E349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A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secondary peak</w:t>
      </w:r>
      <w:r w:rsidRPr="002E349E">
        <w:rPr>
          <w:rFonts w:ascii="Times New Roman" w:hAnsi="Times New Roman" w:cs="Times New Roman"/>
          <w:sz w:val="28"/>
          <w:szCs w:val="28"/>
        </w:rPr>
        <w:t xml:space="preserve"> is observed in the late afternoon (3 PM - 5 PM), possibly due to coffee breaks.</w:t>
      </w:r>
    </w:p>
    <w:p w14:paraId="17FE9DD8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Seasonal or Weekly Trends:</w:t>
      </w:r>
    </w:p>
    <w:p w14:paraId="1DFA286F" w14:textId="77777777" w:rsidR="002E349E" w:rsidRPr="002E349E" w:rsidRDefault="002E349E" w:rsidP="002E34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Higher sales volumes are recorded on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weekdays, especially Monday &amp; Friday</w:t>
      </w:r>
      <w:r w:rsidRPr="002E349E">
        <w:rPr>
          <w:rFonts w:ascii="Times New Roman" w:hAnsi="Times New Roman" w:cs="Times New Roman"/>
          <w:sz w:val="28"/>
          <w:szCs w:val="28"/>
        </w:rPr>
        <w:t>, suggesting coffee consumption is linked to work routines.</w:t>
      </w:r>
    </w:p>
    <w:p w14:paraId="20EDF04F" w14:textId="77777777" w:rsidR="002E349E" w:rsidRPr="002E349E" w:rsidRDefault="002E349E" w:rsidP="002E349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lastRenderedPageBreak/>
        <w:t>Lower sales during weekends</w:t>
      </w:r>
      <w:r w:rsidRPr="002E349E">
        <w:rPr>
          <w:rFonts w:ascii="Times New Roman" w:hAnsi="Times New Roman" w:cs="Times New Roman"/>
          <w:sz w:val="28"/>
          <w:szCs w:val="28"/>
        </w:rPr>
        <w:t>, indicating customers may prefer homemade coffee or leisure cafes.</w:t>
      </w:r>
    </w:p>
    <w:p w14:paraId="6328D333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7-Day Moving Average:</w:t>
      </w:r>
    </w:p>
    <w:p w14:paraId="303B36D3" w14:textId="77777777" w:rsidR="002E349E" w:rsidRDefault="002E349E" w:rsidP="002E349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A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steady increase</w:t>
      </w:r>
      <w:r w:rsidRPr="002E349E">
        <w:rPr>
          <w:rFonts w:ascii="Times New Roman" w:hAnsi="Times New Roman" w:cs="Times New Roman"/>
          <w:sz w:val="28"/>
          <w:szCs w:val="28"/>
        </w:rPr>
        <w:t xml:space="preserve"> in coffee sales over time, possibly influenced by promotions, weather, or store expansions.</w:t>
      </w:r>
    </w:p>
    <w:p w14:paraId="0FED8FA2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22DF5DA8" w14:textId="2F5D42BC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Store Performance Analysis</w:t>
      </w:r>
    </w:p>
    <w:p w14:paraId="6E18BF3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Top Performing Store Locations:</w:t>
      </w:r>
    </w:p>
    <w:p w14:paraId="466D4C65" w14:textId="77777777" w:rsidR="002E349E" w:rsidRPr="002E349E" w:rsidRDefault="002E349E" w:rsidP="002E34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Some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stores consistently sell higher volumes</w:t>
      </w:r>
      <w:r w:rsidRPr="002E349E">
        <w:rPr>
          <w:rFonts w:ascii="Times New Roman" w:hAnsi="Times New Roman" w:cs="Times New Roman"/>
          <w:sz w:val="28"/>
          <w:szCs w:val="28"/>
        </w:rPr>
        <w:t xml:space="preserve"> of coffee, possibly due to location (e.g., near offices, colleges, or high-footfall areas).</w:t>
      </w:r>
    </w:p>
    <w:p w14:paraId="6A18923C" w14:textId="77777777" w:rsidR="002E349E" w:rsidRPr="002E349E" w:rsidRDefault="002E349E" w:rsidP="002E34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Stores in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corporate districts &amp; malls</w:t>
      </w:r>
      <w:r w:rsidRPr="002E349E">
        <w:rPr>
          <w:rFonts w:ascii="Times New Roman" w:hAnsi="Times New Roman" w:cs="Times New Roman"/>
          <w:sz w:val="28"/>
          <w:szCs w:val="28"/>
        </w:rPr>
        <w:t xml:space="preserve"> perform better than those in suburban areas.</w:t>
      </w:r>
    </w:p>
    <w:p w14:paraId="4BAEF5F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Underperforming Stores:</w:t>
      </w:r>
    </w:p>
    <w:p w14:paraId="121DF8D8" w14:textId="77777777" w:rsidR="002E349E" w:rsidRPr="002E349E" w:rsidRDefault="002E349E" w:rsidP="002E34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Some locations struggle with low sales, which could be due to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poor foot traffic, ineffective promotions, or competition</w:t>
      </w:r>
      <w:r w:rsidRPr="002E349E">
        <w:rPr>
          <w:rFonts w:ascii="Times New Roman" w:hAnsi="Times New Roman" w:cs="Times New Roman"/>
          <w:sz w:val="28"/>
          <w:szCs w:val="28"/>
        </w:rPr>
        <w:t>.</w:t>
      </w:r>
    </w:p>
    <w:p w14:paraId="22E0253A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📌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Business Strategy:</w:t>
      </w:r>
    </w:p>
    <w:p w14:paraId="0C00E2BD" w14:textId="77777777" w:rsidR="002E349E" w:rsidRPr="002E349E" w:rsidRDefault="002E349E" w:rsidP="002E34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Invest in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marketing</w:t>
      </w:r>
      <w:r w:rsidRPr="002E349E">
        <w:rPr>
          <w:rFonts w:ascii="Times New Roman" w:hAnsi="Times New Roman" w:cs="Times New Roman"/>
          <w:sz w:val="28"/>
          <w:szCs w:val="28"/>
        </w:rPr>
        <w:t xml:space="preserve"> or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promotional offers</w:t>
      </w:r>
      <w:r w:rsidRPr="002E349E">
        <w:rPr>
          <w:rFonts w:ascii="Times New Roman" w:hAnsi="Times New Roman" w:cs="Times New Roman"/>
          <w:sz w:val="28"/>
          <w:szCs w:val="28"/>
        </w:rPr>
        <w:t xml:space="preserve"> in underperforming stores.</w:t>
      </w:r>
    </w:p>
    <w:p w14:paraId="190716C6" w14:textId="77777777" w:rsidR="002E349E" w:rsidRDefault="002E349E" w:rsidP="002E34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>Optimize store placement based on high-traffic areas.</w:t>
      </w:r>
    </w:p>
    <w:p w14:paraId="54B3D436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5FBD92A8" w14:textId="4027B12B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Customer Preferences &amp; Popular Products</w:t>
      </w:r>
    </w:p>
    <w:p w14:paraId="06B01D63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Best-Selling Coffee Types:</w:t>
      </w:r>
    </w:p>
    <w:p w14:paraId="2D641716" w14:textId="77777777" w:rsidR="002E349E" w:rsidRPr="002E349E" w:rsidRDefault="002E349E" w:rsidP="002E349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Espresso, Cappuccino, and Latte</w:t>
      </w:r>
      <w:r w:rsidRPr="002E349E">
        <w:rPr>
          <w:rFonts w:ascii="Times New Roman" w:hAnsi="Times New Roman" w:cs="Times New Roman"/>
          <w:sz w:val="28"/>
          <w:szCs w:val="28"/>
        </w:rPr>
        <w:t xml:space="preserve"> are the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top-selling</w:t>
      </w:r>
      <w:r w:rsidRPr="002E349E">
        <w:rPr>
          <w:rFonts w:ascii="Times New Roman" w:hAnsi="Times New Roman" w:cs="Times New Roman"/>
          <w:sz w:val="28"/>
          <w:szCs w:val="28"/>
        </w:rPr>
        <w:t xml:space="preserve"> coffee products.</w:t>
      </w:r>
    </w:p>
    <w:p w14:paraId="73D682B4" w14:textId="77777777" w:rsidR="002E349E" w:rsidRPr="002E349E" w:rsidRDefault="002E349E" w:rsidP="002E349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Premium &amp; specialty coffees (e.g., Mocha, Flat White)</w:t>
      </w:r>
      <w:r w:rsidRPr="002E349E">
        <w:rPr>
          <w:rFonts w:ascii="Times New Roman" w:hAnsi="Times New Roman" w:cs="Times New Roman"/>
          <w:sz w:val="28"/>
          <w:szCs w:val="28"/>
        </w:rPr>
        <w:t xml:space="preserve"> have fewer sales but higher profit margins.</w:t>
      </w:r>
    </w:p>
    <w:p w14:paraId="076119D2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Price Sensitivity:</w:t>
      </w:r>
    </w:p>
    <w:p w14:paraId="33284C74" w14:textId="77777777" w:rsidR="002E349E" w:rsidRPr="002E349E" w:rsidRDefault="002E349E" w:rsidP="002E349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Sales increase when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discounts</w:t>
      </w:r>
      <w:r w:rsidRPr="002E349E">
        <w:rPr>
          <w:rFonts w:ascii="Times New Roman" w:hAnsi="Times New Roman" w:cs="Times New Roman"/>
          <w:sz w:val="28"/>
          <w:szCs w:val="28"/>
        </w:rPr>
        <w:t xml:space="preserve"> or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loyalty programs</w:t>
      </w:r>
      <w:r w:rsidRPr="002E349E">
        <w:rPr>
          <w:rFonts w:ascii="Times New Roman" w:hAnsi="Times New Roman" w:cs="Times New Roman"/>
          <w:sz w:val="28"/>
          <w:szCs w:val="28"/>
        </w:rPr>
        <w:t xml:space="preserve"> are applied, indicating price-sensitive customers.</w:t>
      </w:r>
    </w:p>
    <w:p w14:paraId="2C09DCB4" w14:textId="77777777" w:rsidR="002E349E" w:rsidRPr="002E349E" w:rsidRDefault="002E349E" w:rsidP="002E349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lastRenderedPageBreak/>
        <w:t xml:space="preserve">Higher-priced items like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Cold Brew and Iced Coffee</w:t>
      </w:r>
      <w:r w:rsidRPr="002E349E">
        <w:rPr>
          <w:rFonts w:ascii="Times New Roman" w:hAnsi="Times New Roman" w:cs="Times New Roman"/>
          <w:sz w:val="28"/>
          <w:szCs w:val="28"/>
        </w:rPr>
        <w:t xml:space="preserve"> are purchased less frequently but contribute to higher revenue per transaction.</w:t>
      </w:r>
    </w:p>
    <w:p w14:paraId="1164A1B6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📌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Business Strategy:</w:t>
      </w:r>
    </w:p>
    <w:p w14:paraId="5C9C7F0F" w14:textId="77777777" w:rsidR="002E349E" w:rsidRPr="002E349E" w:rsidRDefault="002E349E" w:rsidP="002E349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Offer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combo deals</w:t>
      </w:r>
      <w:r w:rsidRPr="002E349E">
        <w:rPr>
          <w:rFonts w:ascii="Times New Roman" w:hAnsi="Times New Roman" w:cs="Times New Roman"/>
          <w:sz w:val="28"/>
          <w:szCs w:val="28"/>
        </w:rPr>
        <w:t xml:space="preserve"> (e.g., “Buy 2, Get 1 Free”) to boost slow-moving products.</w:t>
      </w:r>
    </w:p>
    <w:p w14:paraId="7AC34846" w14:textId="77777777" w:rsidR="002E349E" w:rsidRPr="002E349E" w:rsidRDefault="002E349E" w:rsidP="002E349E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Introduce a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loyalty program</w:t>
      </w:r>
      <w:r w:rsidRPr="002E349E">
        <w:rPr>
          <w:rFonts w:ascii="Times New Roman" w:hAnsi="Times New Roman" w:cs="Times New Roman"/>
          <w:sz w:val="28"/>
          <w:szCs w:val="28"/>
        </w:rPr>
        <w:t xml:space="preserve"> to encourage repeat customers.</w:t>
      </w:r>
    </w:p>
    <w:p w14:paraId="30B89FDD" w14:textId="5273FCF8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35D9B3A2" w14:textId="30EEB69F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Impact of Price on Sales (Regression Analysis Findings)</w:t>
      </w:r>
    </w:p>
    <w:p w14:paraId="7BCD193A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Linear Regression Model Findings:</w:t>
      </w:r>
    </w:p>
    <w:p w14:paraId="064DBBF0" w14:textId="77777777" w:rsidR="002E349E" w:rsidRPr="002E349E" w:rsidRDefault="002E349E" w:rsidP="002E349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There is a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negative correlation</w:t>
      </w:r>
      <w:r w:rsidRPr="002E349E">
        <w:rPr>
          <w:rFonts w:ascii="Times New Roman" w:hAnsi="Times New Roman" w:cs="Times New Roman"/>
          <w:sz w:val="28"/>
          <w:szCs w:val="28"/>
        </w:rPr>
        <w:t xml:space="preserve"> between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unit price &amp; quantity sold</w:t>
      </w:r>
      <w:r w:rsidRPr="002E349E">
        <w:rPr>
          <w:rFonts w:ascii="Times New Roman" w:hAnsi="Times New Roman" w:cs="Times New Roman"/>
          <w:sz w:val="28"/>
          <w:szCs w:val="28"/>
        </w:rPr>
        <w:t>, confirming that higher prices lead to lower sales volumes.</w:t>
      </w:r>
    </w:p>
    <w:p w14:paraId="6F2F8F05" w14:textId="77777777" w:rsidR="002E349E" w:rsidRPr="002E349E" w:rsidRDefault="002E349E" w:rsidP="002E349E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Other factors like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store location &amp; product type</w:t>
      </w:r>
      <w:r w:rsidRPr="002E349E">
        <w:rPr>
          <w:rFonts w:ascii="Times New Roman" w:hAnsi="Times New Roman" w:cs="Times New Roman"/>
          <w:sz w:val="28"/>
          <w:szCs w:val="28"/>
        </w:rPr>
        <w:t xml:space="preserve"> also influence sales.</w:t>
      </w:r>
    </w:p>
    <w:p w14:paraId="0E8EB2CC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📌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Business Strategy:</w:t>
      </w:r>
    </w:p>
    <w:p w14:paraId="136DF8E1" w14:textId="77777777" w:rsidR="002E349E" w:rsidRPr="002E349E" w:rsidRDefault="002E349E" w:rsidP="002E349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Consider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dynamic pricing strategies</w:t>
      </w:r>
      <w:r w:rsidRPr="002E349E">
        <w:rPr>
          <w:rFonts w:ascii="Times New Roman" w:hAnsi="Times New Roman" w:cs="Times New Roman"/>
          <w:sz w:val="28"/>
          <w:szCs w:val="28"/>
        </w:rPr>
        <w:t xml:space="preserve"> (e.g., discounts during non-peak hours).</w:t>
      </w:r>
    </w:p>
    <w:p w14:paraId="7CF18F20" w14:textId="77777777" w:rsidR="002E349E" w:rsidRPr="002E349E" w:rsidRDefault="002E349E" w:rsidP="002E349E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Adjust pricing based on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customer demand &amp; seasonality</w:t>
      </w:r>
      <w:r w:rsidRPr="002E349E">
        <w:rPr>
          <w:rFonts w:ascii="Times New Roman" w:hAnsi="Times New Roman" w:cs="Times New Roman"/>
          <w:sz w:val="28"/>
          <w:szCs w:val="28"/>
        </w:rPr>
        <w:t>.</w:t>
      </w:r>
    </w:p>
    <w:p w14:paraId="5A0CB217" w14:textId="35F8D51B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3418F2C0" w14:textId="13A92FB9" w:rsidR="002E349E" w:rsidRP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5️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Additional Insights (Based on Machine Learning Model Performance)</w:t>
      </w:r>
    </w:p>
    <w:p w14:paraId="3C2573C9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Model Performance (R² Score ~ 0.7-0.9):</w:t>
      </w:r>
    </w:p>
    <w:p w14:paraId="03D7BD2A" w14:textId="77777777" w:rsidR="002E349E" w:rsidRPr="002E349E" w:rsidRDefault="002E349E" w:rsidP="002E349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The model predicts sales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reasonably well</w:t>
      </w:r>
      <w:r w:rsidRPr="002E349E">
        <w:rPr>
          <w:rFonts w:ascii="Times New Roman" w:hAnsi="Times New Roman" w:cs="Times New Roman"/>
          <w:sz w:val="28"/>
          <w:szCs w:val="28"/>
        </w:rPr>
        <w:t>, but some variance exists, indicating that other external factors (like weather, marketing, or competitor pricing) may influence sales.</w:t>
      </w:r>
    </w:p>
    <w:p w14:paraId="0680B141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Segoe UI Emoji" w:hAnsi="Segoe UI Emoji" w:cs="Segoe UI Emoji"/>
          <w:sz w:val="28"/>
          <w:szCs w:val="28"/>
        </w:rPr>
        <w:t>🔹</w:t>
      </w:r>
      <w:r w:rsidRPr="002E349E">
        <w:rPr>
          <w:rFonts w:ascii="Times New Roman" w:hAnsi="Times New Roman" w:cs="Times New Roman"/>
          <w:sz w:val="28"/>
          <w:szCs w:val="28"/>
        </w:rPr>
        <w:t xml:space="preserve">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Further Improvements:</w:t>
      </w:r>
    </w:p>
    <w:p w14:paraId="121CB88C" w14:textId="77777777" w:rsidR="002E349E" w:rsidRPr="002E349E" w:rsidRDefault="002E349E" w:rsidP="002E349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Collect additional data such as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weather conditions, promotional events, and competitor prices</w:t>
      </w:r>
      <w:r w:rsidRPr="002E349E">
        <w:rPr>
          <w:rFonts w:ascii="Times New Roman" w:hAnsi="Times New Roman" w:cs="Times New Roman"/>
          <w:sz w:val="28"/>
          <w:szCs w:val="28"/>
        </w:rPr>
        <w:t xml:space="preserve"> to improve predictions.</w:t>
      </w:r>
    </w:p>
    <w:p w14:paraId="72E09398" w14:textId="77777777" w:rsidR="002E349E" w:rsidRPr="002E349E" w:rsidRDefault="002E349E" w:rsidP="002E349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Experiment with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 xml:space="preserve">Random Forest or </w:t>
      </w:r>
      <w:proofErr w:type="spellStart"/>
      <w:r w:rsidRPr="002E349E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  <w:r w:rsidRPr="002E349E">
        <w:rPr>
          <w:rFonts w:ascii="Times New Roman" w:hAnsi="Times New Roman" w:cs="Times New Roman"/>
          <w:b/>
          <w:bCs/>
          <w:sz w:val="28"/>
          <w:szCs w:val="28"/>
        </w:rPr>
        <w:t xml:space="preserve"> models</w:t>
      </w:r>
      <w:r w:rsidRPr="002E349E">
        <w:rPr>
          <w:rFonts w:ascii="Times New Roman" w:hAnsi="Times New Roman" w:cs="Times New Roman"/>
          <w:sz w:val="28"/>
          <w:szCs w:val="28"/>
        </w:rPr>
        <w:t xml:space="preserve"> for better predictive accuracy.</w:t>
      </w:r>
    </w:p>
    <w:p w14:paraId="08B0FC0D" w14:textId="77777777" w:rsidR="002E349E" w:rsidRDefault="002E349E" w:rsidP="002E3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34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Final Recommendations for Business Growth</w:t>
      </w:r>
    </w:p>
    <w:p w14:paraId="572929C0" w14:textId="77777777" w:rsidR="002E349E" w:rsidRPr="002E349E" w:rsidRDefault="002E349E" w:rsidP="002E34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F94885E" w14:textId="77777777" w:rsidR="002E349E" w:rsidRPr="002E349E" w:rsidRDefault="002E349E" w:rsidP="002E34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Focus marketing efforts during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peak hours &amp; weekdays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maximize sales.</w:t>
      </w:r>
    </w:p>
    <w:p w14:paraId="794C5B8A" w14:textId="7ABEAA34" w:rsidR="002E349E" w:rsidRPr="002E349E" w:rsidRDefault="002E349E" w:rsidP="002E34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Optimize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pricing strategies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based on demand fluctuations.</w:t>
      </w:r>
    </w:p>
    <w:p w14:paraId="055AE017" w14:textId="77777777" w:rsidR="002E349E" w:rsidRPr="002E349E" w:rsidRDefault="002E349E" w:rsidP="002E34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Enhance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store placement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strategy based on high-performing locations.</w:t>
      </w:r>
    </w:p>
    <w:p w14:paraId="73F11EBB" w14:textId="77777777" w:rsidR="002E349E" w:rsidRPr="002E349E" w:rsidRDefault="002E349E" w:rsidP="002E34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Leverage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customer preferences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introduce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customized promotions &amp; loyalty rewards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8C22936" w14:textId="4F61BF34" w:rsidR="002E349E" w:rsidRPr="002E349E" w:rsidRDefault="002E349E" w:rsidP="002E34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Improve predictive accuracy by incorporating </w:t>
      </w:r>
      <w:r w:rsidRPr="002E34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more external factors</w:t>
      </w:r>
      <w:r w:rsidRPr="002E349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ML models.</w:t>
      </w:r>
    </w:p>
    <w:p w14:paraId="7CBCCC1D" w14:textId="3E015165" w:rsidR="002E349E" w:rsidRDefault="002E349E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E349E">
        <w:rPr>
          <w:rFonts w:ascii="Times New Roman" w:hAnsi="Times New Roman" w:cs="Times New Roman"/>
          <w:b/>
          <w:bCs/>
          <w:sz w:val="36"/>
          <w:szCs w:val="36"/>
        </w:rPr>
        <w:t>Conclusion:</w:t>
      </w:r>
    </w:p>
    <w:p w14:paraId="0E56FB6B" w14:textId="77777777" w:rsidR="002E349E" w:rsidRDefault="002E349E" w:rsidP="002E34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EA891A" w14:textId="63F17E39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sz w:val="28"/>
          <w:szCs w:val="28"/>
        </w:rPr>
        <w:t xml:space="preserve">The </w:t>
      </w:r>
      <w:r w:rsidRPr="002E349E">
        <w:rPr>
          <w:rFonts w:ascii="Times New Roman" w:hAnsi="Times New Roman" w:cs="Times New Roman"/>
          <w:b/>
          <w:bCs/>
          <w:sz w:val="28"/>
          <w:szCs w:val="28"/>
        </w:rPr>
        <w:t>Coffee Sales Analysis</w:t>
      </w:r>
      <w:r w:rsidRPr="002E349E">
        <w:rPr>
          <w:rFonts w:ascii="Times New Roman" w:hAnsi="Times New Roman" w:cs="Times New Roman"/>
          <w:sz w:val="28"/>
          <w:szCs w:val="28"/>
        </w:rPr>
        <w:t xml:space="preserve"> provided deep insights into purchasing behavior, sales patterns, and factors influencing revenue. Through data cleaning, visualization, and machine learning, we identified key trends and actionable strategies for optimizing business performance.</w:t>
      </w:r>
    </w:p>
    <w:p w14:paraId="79654BF9" w14:textId="77777777" w:rsid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p w14:paraId="2242E816" w14:textId="77777777" w:rsidR="002E349E" w:rsidRDefault="002E349E" w:rsidP="002E34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Key Takeaways:</w:t>
      </w:r>
    </w:p>
    <w:p w14:paraId="1B645051" w14:textId="77777777" w:rsid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Sales are highest during morning and afternoon hours</w:t>
      </w:r>
      <w:r w:rsidRPr="002E349E">
        <w:rPr>
          <w:rFonts w:ascii="Times New Roman" w:hAnsi="Times New Roman" w:cs="Times New Roman"/>
          <w:sz w:val="28"/>
          <w:szCs w:val="28"/>
        </w:rPr>
        <w:t>, aligning with customer routines.</w:t>
      </w:r>
    </w:p>
    <w:p w14:paraId="5BFD18A1" w14:textId="422187D2" w:rsidR="002E349E" w:rsidRP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Weekdays see more sales than weekends</w:t>
      </w:r>
      <w:r w:rsidRPr="002E349E">
        <w:rPr>
          <w:rFonts w:ascii="Times New Roman" w:hAnsi="Times New Roman" w:cs="Times New Roman"/>
          <w:sz w:val="28"/>
          <w:szCs w:val="28"/>
        </w:rPr>
        <w:t>, likely due to workplace coffee consumption.</w:t>
      </w:r>
    </w:p>
    <w:p w14:paraId="621E42B8" w14:textId="77777777" w:rsidR="002E349E" w:rsidRP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Espresso, Cappuccino, and Latte are the best-selling coffee types</w:t>
      </w:r>
      <w:r w:rsidRPr="002E349E">
        <w:rPr>
          <w:rFonts w:ascii="Times New Roman" w:hAnsi="Times New Roman" w:cs="Times New Roman"/>
          <w:sz w:val="28"/>
          <w:szCs w:val="28"/>
        </w:rPr>
        <w:t>, while premium coffee has lower sales but higher profit margins.</w:t>
      </w:r>
    </w:p>
    <w:p w14:paraId="622C3676" w14:textId="77777777" w:rsidR="002E349E" w:rsidRP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Store location significantly impacts sales</w:t>
      </w:r>
      <w:r w:rsidRPr="002E349E">
        <w:rPr>
          <w:rFonts w:ascii="Times New Roman" w:hAnsi="Times New Roman" w:cs="Times New Roman"/>
          <w:sz w:val="28"/>
          <w:szCs w:val="28"/>
        </w:rPr>
        <w:t>, with high-traffic areas performing better.</w:t>
      </w:r>
    </w:p>
    <w:p w14:paraId="59EE50CD" w14:textId="31BF71EE" w:rsidR="002E349E" w:rsidRP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Discounts and promotions boost sales</w:t>
      </w:r>
      <w:r w:rsidRPr="002E349E">
        <w:rPr>
          <w:rFonts w:ascii="Times New Roman" w:hAnsi="Times New Roman" w:cs="Times New Roman"/>
          <w:sz w:val="28"/>
          <w:szCs w:val="28"/>
        </w:rPr>
        <w:t xml:space="preserve">, proving customers are </w:t>
      </w:r>
      <w:r w:rsidRPr="002E349E">
        <w:rPr>
          <w:rFonts w:ascii="Times New Roman" w:hAnsi="Times New Roman" w:cs="Times New Roman"/>
          <w:sz w:val="28"/>
          <w:szCs w:val="28"/>
        </w:rPr>
        <w:t>price sensitive</w:t>
      </w:r>
      <w:r w:rsidRPr="002E349E">
        <w:rPr>
          <w:rFonts w:ascii="Times New Roman" w:hAnsi="Times New Roman" w:cs="Times New Roman"/>
          <w:sz w:val="28"/>
          <w:szCs w:val="28"/>
        </w:rPr>
        <w:t>.</w:t>
      </w:r>
    </w:p>
    <w:p w14:paraId="4B5F4FE9" w14:textId="00F53491" w:rsidR="002E349E" w:rsidRPr="002E349E" w:rsidRDefault="002E349E" w:rsidP="002E34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349E">
        <w:rPr>
          <w:rFonts w:ascii="Times New Roman" w:hAnsi="Times New Roman" w:cs="Times New Roman"/>
          <w:b/>
          <w:bCs/>
          <w:sz w:val="28"/>
          <w:szCs w:val="28"/>
        </w:rPr>
        <w:t>The machine learning model confirmed a negative correlation between price and quantity sold</w:t>
      </w:r>
      <w:r w:rsidRPr="002E349E">
        <w:rPr>
          <w:rFonts w:ascii="Times New Roman" w:hAnsi="Times New Roman" w:cs="Times New Roman"/>
          <w:sz w:val="28"/>
          <w:szCs w:val="28"/>
        </w:rPr>
        <w:t>, highlighting the importance of dynamic pricing strategies.</w:t>
      </w:r>
    </w:p>
    <w:p w14:paraId="19D2FDBE" w14:textId="77777777" w:rsidR="002E349E" w:rsidRPr="002E349E" w:rsidRDefault="002E349E" w:rsidP="002E349E">
      <w:pPr>
        <w:rPr>
          <w:rFonts w:ascii="Times New Roman" w:hAnsi="Times New Roman" w:cs="Times New Roman"/>
          <w:sz w:val="28"/>
          <w:szCs w:val="28"/>
        </w:rPr>
      </w:pPr>
    </w:p>
    <w:sectPr w:rsidR="002E349E" w:rsidRPr="002E349E" w:rsidSect="001F40FD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5FA"/>
    <w:multiLevelType w:val="multilevel"/>
    <w:tmpl w:val="232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81793"/>
    <w:multiLevelType w:val="multilevel"/>
    <w:tmpl w:val="46CC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554C8"/>
    <w:multiLevelType w:val="multilevel"/>
    <w:tmpl w:val="77EE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04A74"/>
    <w:multiLevelType w:val="multilevel"/>
    <w:tmpl w:val="F656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161CC"/>
    <w:multiLevelType w:val="multilevel"/>
    <w:tmpl w:val="41F0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10A07"/>
    <w:multiLevelType w:val="multilevel"/>
    <w:tmpl w:val="BD4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A4C38"/>
    <w:multiLevelType w:val="multilevel"/>
    <w:tmpl w:val="85D6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F377B"/>
    <w:multiLevelType w:val="multilevel"/>
    <w:tmpl w:val="3AB6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E77B3"/>
    <w:multiLevelType w:val="multilevel"/>
    <w:tmpl w:val="A1B6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270F3"/>
    <w:multiLevelType w:val="multilevel"/>
    <w:tmpl w:val="D17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747C5"/>
    <w:multiLevelType w:val="multilevel"/>
    <w:tmpl w:val="070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E6AC0"/>
    <w:multiLevelType w:val="multilevel"/>
    <w:tmpl w:val="487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209A3"/>
    <w:multiLevelType w:val="multilevel"/>
    <w:tmpl w:val="CC12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823B5"/>
    <w:multiLevelType w:val="multilevel"/>
    <w:tmpl w:val="18C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83B5F"/>
    <w:multiLevelType w:val="hybridMultilevel"/>
    <w:tmpl w:val="C10A1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428248">
    <w:abstractNumId w:val="8"/>
  </w:num>
  <w:num w:numId="2" w16cid:durableId="303245497">
    <w:abstractNumId w:val="13"/>
  </w:num>
  <w:num w:numId="3" w16cid:durableId="905380092">
    <w:abstractNumId w:val="12"/>
  </w:num>
  <w:num w:numId="4" w16cid:durableId="1354113334">
    <w:abstractNumId w:val="9"/>
  </w:num>
  <w:num w:numId="5" w16cid:durableId="1395542375">
    <w:abstractNumId w:val="2"/>
  </w:num>
  <w:num w:numId="6" w16cid:durableId="490218012">
    <w:abstractNumId w:val="3"/>
  </w:num>
  <w:num w:numId="7" w16cid:durableId="1758866352">
    <w:abstractNumId w:val="5"/>
  </w:num>
  <w:num w:numId="8" w16cid:durableId="1826242062">
    <w:abstractNumId w:val="7"/>
  </w:num>
  <w:num w:numId="9" w16cid:durableId="1654873087">
    <w:abstractNumId w:val="10"/>
  </w:num>
  <w:num w:numId="10" w16cid:durableId="57828968">
    <w:abstractNumId w:val="0"/>
  </w:num>
  <w:num w:numId="11" w16cid:durableId="1384600835">
    <w:abstractNumId w:val="11"/>
  </w:num>
  <w:num w:numId="12" w16cid:durableId="156044016">
    <w:abstractNumId w:val="1"/>
  </w:num>
  <w:num w:numId="13" w16cid:durableId="662514031">
    <w:abstractNumId w:val="4"/>
  </w:num>
  <w:num w:numId="14" w16cid:durableId="129633659">
    <w:abstractNumId w:val="6"/>
  </w:num>
  <w:num w:numId="15" w16cid:durableId="3563891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FD"/>
    <w:rsid w:val="000C39FD"/>
    <w:rsid w:val="000D7C14"/>
    <w:rsid w:val="001D0628"/>
    <w:rsid w:val="001F40FD"/>
    <w:rsid w:val="002E349E"/>
    <w:rsid w:val="00473511"/>
    <w:rsid w:val="0061467C"/>
    <w:rsid w:val="006D55BE"/>
    <w:rsid w:val="00A52C2A"/>
    <w:rsid w:val="00D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8554"/>
  <w15:chartTrackingRefBased/>
  <w15:docId w15:val="{77E6675A-C740-441A-83A1-1E690683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34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3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6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king</dc:creator>
  <cp:keywords/>
  <dc:description/>
  <cp:lastModifiedBy>sujith king</cp:lastModifiedBy>
  <cp:revision>1</cp:revision>
  <dcterms:created xsi:type="dcterms:W3CDTF">2025-03-21T06:01:00Z</dcterms:created>
  <dcterms:modified xsi:type="dcterms:W3CDTF">2025-03-21T06:53:00Z</dcterms:modified>
</cp:coreProperties>
</file>