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97F4E" w14:textId="3551A09B" w:rsidR="00500F9B" w:rsidRPr="00DC6753" w:rsidRDefault="007233C1" w:rsidP="005E24F0">
      <w:pPr>
        <w:jc w:val="center"/>
        <w:rPr>
          <w:b/>
          <w:bCs/>
        </w:rPr>
      </w:pPr>
      <w:r>
        <w:rPr>
          <w:b/>
          <w:bCs/>
        </w:rPr>
        <w:t>Exit Questionnaire</w:t>
      </w:r>
      <w:r w:rsidR="002F48CF">
        <w:rPr>
          <w:b/>
          <w:bCs/>
        </w:rPr>
        <w:t>- Intervention group</w:t>
      </w:r>
    </w:p>
    <w:p w14:paraId="25047AA2" w14:textId="47EEBB00" w:rsidR="005E24F0" w:rsidRPr="00DC6753" w:rsidRDefault="005E24F0" w:rsidP="005E24F0">
      <w:pPr>
        <w:jc w:val="center"/>
        <w:rPr>
          <w:b/>
          <w:bCs/>
        </w:rPr>
      </w:pPr>
      <w:r w:rsidRPr="00DC6753">
        <w:rPr>
          <w:b/>
          <w:bCs/>
        </w:rPr>
        <w:t>HOMER Study</w:t>
      </w:r>
    </w:p>
    <w:p w14:paraId="674F448F" w14:textId="32184C1B" w:rsidR="00C36753" w:rsidRDefault="005F2B9E" w:rsidP="005F2B9E">
      <w:r w:rsidRPr="00283A75">
        <w:rPr>
          <w:b/>
        </w:rPr>
        <w:t>Participant ID:</w:t>
      </w:r>
      <w:r w:rsidR="0008300A">
        <w:t xml:space="preserve"> ______________________</w:t>
      </w:r>
    </w:p>
    <w:p w14:paraId="57EC6A25" w14:textId="72992DEB" w:rsidR="005F2B9E" w:rsidRDefault="00D77D48" w:rsidP="005F2B9E">
      <w:r w:rsidRPr="00283A75">
        <w:rPr>
          <w:b/>
        </w:rPr>
        <w:t>Date:</w:t>
      </w:r>
      <w:r w:rsidR="0008300A">
        <w:t xml:space="preserve"> _____________________________</w:t>
      </w:r>
    </w:p>
    <w:p w14:paraId="42F61D31" w14:textId="70C41A6A" w:rsidR="00D77D48" w:rsidRDefault="00D77D48" w:rsidP="00175A9D">
      <w:bookmarkStart w:id="0" w:name="_GoBack"/>
      <w:bookmarkEnd w:id="0"/>
    </w:p>
    <w:p w14:paraId="37975076" w14:textId="03BCB65F" w:rsidR="000B1D56" w:rsidRDefault="000B1D56" w:rsidP="00057AA2">
      <w:pPr>
        <w:spacing w:after="0"/>
        <w:rPr>
          <w:b/>
          <w:bCs/>
        </w:rPr>
      </w:pPr>
      <w:r w:rsidRPr="000B1D56">
        <w:rPr>
          <w:b/>
          <w:bCs/>
        </w:rPr>
        <w:t>I will be done either as an in-person interview or through a telephone call if the patient is not able to come to the hospital.</w:t>
      </w:r>
    </w:p>
    <w:p w14:paraId="00FE1D91" w14:textId="77777777" w:rsidR="00057AA2" w:rsidRDefault="00057AA2" w:rsidP="00057AA2">
      <w:pPr>
        <w:spacing w:after="0"/>
        <w:rPr>
          <w:b/>
          <w:bCs/>
        </w:rPr>
      </w:pPr>
    </w:p>
    <w:p w14:paraId="394487CB" w14:textId="7C94FE97" w:rsidR="001A38D6" w:rsidRDefault="001A38D6" w:rsidP="00057AA2">
      <w:pPr>
        <w:spacing w:after="0"/>
        <w:rPr>
          <w:b/>
          <w:bCs/>
        </w:rPr>
      </w:pPr>
      <w:r w:rsidRPr="00817011">
        <w:rPr>
          <w:b/>
          <w:bCs/>
        </w:rPr>
        <w:t xml:space="preserve">Why did you opt out </w:t>
      </w:r>
      <w:r w:rsidR="009C71C8">
        <w:rPr>
          <w:b/>
          <w:bCs/>
        </w:rPr>
        <w:t xml:space="preserve">of </w:t>
      </w:r>
      <w:r w:rsidRPr="00817011">
        <w:rPr>
          <w:b/>
          <w:bCs/>
        </w:rPr>
        <w:t>the study?</w:t>
      </w:r>
    </w:p>
    <w:p w14:paraId="1812EDA3" w14:textId="77777777" w:rsidR="00057AA2" w:rsidRDefault="00057AA2" w:rsidP="00057AA2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7D724B" w14:paraId="27914651" w14:textId="77777777" w:rsidTr="00FC0B13">
        <w:tc>
          <w:tcPr>
            <w:tcW w:w="7083" w:type="dxa"/>
          </w:tcPr>
          <w:p w14:paraId="10A29FB6" w14:textId="4542B19E" w:rsidR="007D724B" w:rsidRDefault="00A55C00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Training at home without the therapist was difficult</w:t>
            </w:r>
          </w:p>
        </w:tc>
        <w:tc>
          <w:tcPr>
            <w:tcW w:w="1933" w:type="dxa"/>
          </w:tcPr>
          <w:p w14:paraId="49D5BBC5" w14:textId="77777777" w:rsidR="007D724B" w:rsidRDefault="007D724B" w:rsidP="0011479A">
            <w:pPr>
              <w:rPr>
                <w:b/>
                <w:bCs/>
              </w:rPr>
            </w:pPr>
          </w:p>
        </w:tc>
      </w:tr>
      <w:tr w:rsidR="00CF100F" w14:paraId="7A58F78D" w14:textId="77777777" w:rsidTr="00FC0B13">
        <w:tc>
          <w:tcPr>
            <w:tcW w:w="7083" w:type="dxa"/>
          </w:tcPr>
          <w:p w14:paraId="74288139" w14:textId="32D2930C" w:rsidR="00CF100F" w:rsidRPr="001A38D6" w:rsidRDefault="001A38D6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 xml:space="preserve">Training </w:t>
            </w:r>
            <w:r w:rsidR="00C65231">
              <w:rPr>
                <w:rFonts w:ascii="Arial" w:hAnsi="Arial" w:cs="Arial"/>
                <w:color w:val="000000"/>
                <w:kern w:val="0"/>
              </w:rPr>
              <w:t>for 2 hours a day was tiring</w:t>
            </w:r>
          </w:p>
        </w:tc>
        <w:tc>
          <w:tcPr>
            <w:tcW w:w="1933" w:type="dxa"/>
          </w:tcPr>
          <w:p w14:paraId="50F24BF6" w14:textId="6E1222BB" w:rsidR="00CF100F" w:rsidRDefault="00CF100F" w:rsidP="0011479A">
            <w:pPr>
              <w:rPr>
                <w:b/>
                <w:bCs/>
              </w:rPr>
            </w:pPr>
          </w:p>
        </w:tc>
      </w:tr>
      <w:tr w:rsidR="00CF100F" w14:paraId="5F501649" w14:textId="77777777" w:rsidTr="00FC0B13">
        <w:tc>
          <w:tcPr>
            <w:tcW w:w="7083" w:type="dxa"/>
          </w:tcPr>
          <w:p w14:paraId="421DDE99" w14:textId="3CEC746A" w:rsidR="00CF100F" w:rsidRPr="001A38D6" w:rsidRDefault="001A38D6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I had pain when training with the robot</w:t>
            </w:r>
          </w:p>
        </w:tc>
        <w:tc>
          <w:tcPr>
            <w:tcW w:w="1933" w:type="dxa"/>
          </w:tcPr>
          <w:p w14:paraId="0EF16F86" w14:textId="77777777" w:rsidR="00CF100F" w:rsidRDefault="00CF100F" w:rsidP="000B1D56">
            <w:pPr>
              <w:rPr>
                <w:b/>
                <w:bCs/>
              </w:rPr>
            </w:pPr>
          </w:p>
        </w:tc>
      </w:tr>
      <w:tr w:rsidR="00CF100F" w14:paraId="338CA634" w14:textId="77777777" w:rsidTr="00FC0B13">
        <w:tc>
          <w:tcPr>
            <w:tcW w:w="7083" w:type="dxa"/>
          </w:tcPr>
          <w:p w14:paraId="1E73C79D" w14:textId="462ECC13" w:rsidR="00CF100F" w:rsidRPr="001A38D6" w:rsidRDefault="001A38D6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 xml:space="preserve">I felt this kind of </w:t>
            </w:r>
            <w:r w:rsidRPr="008A435E">
              <w:rPr>
                <w:rFonts w:ascii="Arial" w:hAnsi="Arial" w:cs="Arial"/>
                <w:color w:val="000000"/>
                <w:kern w:val="0"/>
              </w:rPr>
              <w:t xml:space="preserve">therapy </w:t>
            </w:r>
            <w:r w:rsidR="00583A95" w:rsidRPr="008A435E">
              <w:rPr>
                <w:rFonts w:ascii="Arial" w:hAnsi="Arial" w:cs="Arial"/>
                <w:color w:val="000000"/>
                <w:kern w:val="0"/>
              </w:rPr>
              <w:t>wa</w:t>
            </w:r>
            <w:r w:rsidRPr="008A435E">
              <w:rPr>
                <w:rFonts w:ascii="Arial" w:hAnsi="Arial" w:cs="Arial"/>
                <w:color w:val="000000"/>
                <w:kern w:val="0"/>
              </w:rPr>
              <w:t xml:space="preserve">s not </w:t>
            </w:r>
            <w:r w:rsidR="00E904C8" w:rsidRPr="008A435E">
              <w:rPr>
                <w:rFonts w:ascii="Arial" w:hAnsi="Arial" w:cs="Arial"/>
                <w:color w:val="000000"/>
                <w:kern w:val="0"/>
              </w:rPr>
              <w:t>interesting</w:t>
            </w:r>
          </w:p>
        </w:tc>
        <w:tc>
          <w:tcPr>
            <w:tcW w:w="1933" w:type="dxa"/>
          </w:tcPr>
          <w:p w14:paraId="5ABD8463" w14:textId="77777777" w:rsidR="00CF100F" w:rsidRDefault="00CF100F" w:rsidP="000B1D56">
            <w:pPr>
              <w:rPr>
                <w:b/>
                <w:bCs/>
              </w:rPr>
            </w:pPr>
          </w:p>
        </w:tc>
      </w:tr>
      <w:tr w:rsidR="001A38D6" w14:paraId="2CDB704F" w14:textId="77777777" w:rsidTr="00FC0B13">
        <w:tc>
          <w:tcPr>
            <w:tcW w:w="7083" w:type="dxa"/>
          </w:tcPr>
          <w:p w14:paraId="4AB247CD" w14:textId="12E6B947" w:rsidR="001A38D6" w:rsidRDefault="001A38D6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I was not able to use the system independently</w:t>
            </w:r>
          </w:p>
        </w:tc>
        <w:tc>
          <w:tcPr>
            <w:tcW w:w="1933" w:type="dxa"/>
          </w:tcPr>
          <w:p w14:paraId="34794F14" w14:textId="77777777" w:rsidR="001A38D6" w:rsidRDefault="001A38D6" w:rsidP="000B1D56">
            <w:pPr>
              <w:rPr>
                <w:b/>
                <w:bCs/>
              </w:rPr>
            </w:pPr>
          </w:p>
        </w:tc>
      </w:tr>
      <w:tr w:rsidR="001A38D6" w14:paraId="7B4A6DA4" w14:textId="77777777" w:rsidTr="00FC0B13">
        <w:tc>
          <w:tcPr>
            <w:tcW w:w="7083" w:type="dxa"/>
          </w:tcPr>
          <w:p w14:paraId="77B5190D" w14:textId="7700EDD3" w:rsidR="001A38D6" w:rsidRDefault="009C71C8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The r</w:t>
            </w:r>
            <w:r w:rsidR="001A38D6">
              <w:rPr>
                <w:rFonts w:ascii="Arial" w:hAnsi="Arial" w:cs="Arial"/>
                <w:color w:val="000000"/>
                <w:kern w:val="0"/>
              </w:rPr>
              <w:t>obot was not safe to use</w:t>
            </w:r>
          </w:p>
        </w:tc>
        <w:tc>
          <w:tcPr>
            <w:tcW w:w="1933" w:type="dxa"/>
          </w:tcPr>
          <w:p w14:paraId="798EEDEC" w14:textId="77777777" w:rsidR="001A38D6" w:rsidRDefault="001A38D6" w:rsidP="000B1D56">
            <w:pPr>
              <w:rPr>
                <w:b/>
                <w:bCs/>
              </w:rPr>
            </w:pPr>
          </w:p>
        </w:tc>
      </w:tr>
      <w:tr w:rsidR="001D415C" w14:paraId="637010FB" w14:textId="77777777" w:rsidTr="00FC0B13">
        <w:tc>
          <w:tcPr>
            <w:tcW w:w="7083" w:type="dxa"/>
          </w:tcPr>
          <w:p w14:paraId="75C0AFA7" w14:textId="44AEE655" w:rsidR="001D415C" w:rsidRPr="00E904C8" w:rsidRDefault="001D415C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 w:rsidRPr="00E904C8">
              <w:rPr>
                <w:rFonts w:ascii="Arial" w:hAnsi="Arial" w:cs="Arial"/>
                <w:color w:val="000000"/>
                <w:kern w:val="0"/>
              </w:rPr>
              <w:t>Recurrent hardware, software, electricity/UPS related technical issues</w:t>
            </w:r>
          </w:p>
        </w:tc>
        <w:tc>
          <w:tcPr>
            <w:tcW w:w="1933" w:type="dxa"/>
          </w:tcPr>
          <w:p w14:paraId="7C1F9A51" w14:textId="77777777" w:rsidR="001D415C" w:rsidRDefault="001D415C" w:rsidP="000B1D56">
            <w:pPr>
              <w:rPr>
                <w:b/>
                <w:bCs/>
              </w:rPr>
            </w:pPr>
          </w:p>
        </w:tc>
      </w:tr>
      <w:tr w:rsidR="001D415C" w14:paraId="4C5A2115" w14:textId="77777777" w:rsidTr="00FC0B13">
        <w:tc>
          <w:tcPr>
            <w:tcW w:w="7083" w:type="dxa"/>
          </w:tcPr>
          <w:p w14:paraId="11FA05E1" w14:textId="4B74302A" w:rsidR="001D415C" w:rsidRPr="008A7AAB" w:rsidRDefault="00FC0B13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 w:rsidRPr="008A7AAB">
              <w:rPr>
                <w:rFonts w:ascii="Arial" w:hAnsi="Arial" w:cs="Arial"/>
                <w:color w:val="000000"/>
                <w:kern w:val="0"/>
              </w:rPr>
              <w:t>The caregiver had limited familiarity with technology</w:t>
            </w:r>
          </w:p>
        </w:tc>
        <w:tc>
          <w:tcPr>
            <w:tcW w:w="1933" w:type="dxa"/>
          </w:tcPr>
          <w:p w14:paraId="3FC03911" w14:textId="77777777" w:rsidR="001D415C" w:rsidRDefault="001D415C" w:rsidP="000B1D56">
            <w:pPr>
              <w:rPr>
                <w:b/>
                <w:bCs/>
              </w:rPr>
            </w:pPr>
          </w:p>
        </w:tc>
      </w:tr>
      <w:tr w:rsidR="00F37C22" w14:paraId="27E6BF1B" w14:textId="77777777" w:rsidTr="00FC0B13">
        <w:tc>
          <w:tcPr>
            <w:tcW w:w="7083" w:type="dxa"/>
          </w:tcPr>
          <w:p w14:paraId="155770DD" w14:textId="1318180D" w:rsidR="00F37C22" w:rsidRPr="008A7AAB" w:rsidRDefault="00F37C22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 w:rsidRPr="008A7AAB">
              <w:rPr>
                <w:rFonts w:ascii="Arial" w:hAnsi="Arial" w:cs="Arial"/>
                <w:color w:val="000000"/>
                <w:kern w:val="0"/>
              </w:rPr>
              <w:t>Unavailable to use the device because I was away</w:t>
            </w:r>
            <w:r w:rsidR="007C65A0" w:rsidRPr="008A7AAB">
              <w:rPr>
                <w:rFonts w:ascii="Arial" w:hAnsi="Arial" w:cs="Arial"/>
                <w:color w:val="000000"/>
                <w:kern w:val="0"/>
              </w:rPr>
              <w:t>/</w:t>
            </w:r>
            <w:r w:rsidR="008A7AAB" w:rsidRPr="008A7AAB">
              <w:rPr>
                <w:rFonts w:ascii="Arial" w:hAnsi="Arial" w:cs="Arial"/>
                <w:color w:val="000000"/>
                <w:kern w:val="0"/>
              </w:rPr>
              <w:t>unwell</w:t>
            </w:r>
            <w:r w:rsidRPr="008A7AAB">
              <w:rPr>
                <w:rFonts w:ascii="Arial" w:hAnsi="Arial" w:cs="Arial"/>
                <w:color w:val="000000"/>
                <w:kern w:val="0"/>
              </w:rPr>
              <w:t xml:space="preserve"> during that period</w:t>
            </w:r>
          </w:p>
        </w:tc>
        <w:tc>
          <w:tcPr>
            <w:tcW w:w="1933" w:type="dxa"/>
          </w:tcPr>
          <w:p w14:paraId="569186A1" w14:textId="77777777" w:rsidR="00F37C22" w:rsidRDefault="00F37C22" w:rsidP="000B1D56">
            <w:pPr>
              <w:rPr>
                <w:b/>
                <w:bCs/>
              </w:rPr>
            </w:pPr>
          </w:p>
        </w:tc>
      </w:tr>
      <w:tr w:rsidR="001A38D6" w14:paraId="67417753" w14:textId="77777777" w:rsidTr="00FC0B13">
        <w:tc>
          <w:tcPr>
            <w:tcW w:w="7083" w:type="dxa"/>
          </w:tcPr>
          <w:p w14:paraId="5906BA27" w14:textId="77777777" w:rsidR="001A38D6" w:rsidRDefault="001A38D6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Other</w:t>
            </w:r>
          </w:p>
          <w:p w14:paraId="5C50A1B7" w14:textId="77777777" w:rsidR="00FC0B13" w:rsidRDefault="00FC0B13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</w:p>
          <w:p w14:paraId="76588DB4" w14:textId="675C94B5" w:rsidR="00FC0B13" w:rsidRDefault="00FC0B13" w:rsidP="001A38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933" w:type="dxa"/>
          </w:tcPr>
          <w:p w14:paraId="3E413956" w14:textId="77777777" w:rsidR="001A38D6" w:rsidRDefault="001A38D6" w:rsidP="000B1D56">
            <w:pPr>
              <w:rPr>
                <w:b/>
                <w:bCs/>
              </w:rPr>
            </w:pPr>
          </w:p>
        </w:tc>
      </w:tr>
    </w:tbl>
    <w:p w14:paraId="6AA223E0" w14:textId="77777777" w:rsidR="00D1564F" w:rsidRDefault="00D1564F" w:rsidP="000B1D56">
      <w:pPr>
        <w:rPr>
          <w:b/>
          <w:bCs/>
        </w:rPr>
      </w:pPr>
    </w:p>
    <w:p w14:paraId="1F4DB3ED" w14:textId="54A6B2B2" w:rsidR="009C71C8" w:rsidRDefault="009C71C8" w:rsidP="009C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590141">
        <w:rPr>
          <w:b/>
          <w:bCs/>
        </w:rPr>
        <w:t>What would have made you continue the study?</w:t>
      </w:r>
    </w:p>
    <w:p w14:paraId="546CF131" w14:textId="77777777" w:rsidR="00590141" w:rsidRPr="00590141" w:rsidRDefault="00590141" w:rsidP="009C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04C8" w14:paraId="03476308" w14:textId="77777777" w:rsidTr="004A6878">
        <w:trPr>
          <w:trHeight w:val="1568"/>
        </w:trPr>
        <w:tc>
          <w:tcPr>
            <w:tcW w:w="9016" w:type="dxa"/>
          </w:tcPr>
          <w:p w14:paraId="46C15E31" w14:textId="77777777" w:rsidR="00E904C8" w:rsidRDefault="00E904C8" w:rsidP="009C7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</w:rPr>
            </w:pPr>
          </w:p>
        </w:tc>
      </w:tr>
    </w:tbl>
    <w:p w14:paraId="09766B2F" w14:textId="77777777" w:rsidR="00590141" w:rsidRDefault="00590141" w:rsidP="009C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6A403BB0" w14:textId="77777777" w:rsidR="00057AA2" w:rsidRDefault="00057AA2" w:rsidP="009C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3FDE9C27" w14:textId="50549976" w:rsidR="00E904C8" w:rsidRDefault="00057AA2" w:rsidP="009C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Other Comments:</w:t>
      </w:r>
    </w:p>
    <w:sectPr w:rsidR="00E9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6C72"/>
    <w:multiLevelType w:val="hybridMultilevel"/>
    <w:tmpl w:val="31BE9E80"/>
    <w:lvl w:ilvl="0" w:tplc="05FAB0E0">
      <w:start w:val="1"/>
      <w:numFmt w:val="bullet"/>
      <w:lvlText w:val="-"/>
      <w:lvlJc w:val="left"/>
      <w:pPr>
        <w:ind w:left="720" w:hanging="360"/>
      </w:pPr>
      <w:rPr>
        <w:rFonts w:ascii="Helvetica" w:eastAsiaTheme="minorHAnsi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F2143"/>
    <w:multiLevelType w:val="hybridMultilevel"/>
    <w:tmpl w:val="8F4AB1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603"/>
    <w:rsid w:val="00034FF1"/>
    <w:rsid w:val="00042E45"/>
    <w:rsid w:val="00050A93"/>
    <w:rsid w:val="00057AA2"/>
    <w:rsid w:val="0008300A"/>
    <w:rsid w:val="000B1D56"/>
    <w:rsid w:val="0011479A"/>
    <w:rsid w:val="00175A9D"/>
    <w:rsid w:val="001A38D6"/>
    <w:rsid w:val="001D415C"/>
    <w:rsid w:val="001D78F8"/>
    <w:rsid w:val="001F1014"/>
    <w:rsid w:val="001F5D6C"/>
    <w:rsid w:val="002360BE"/>
    <w:rsid w:val="00256325"/>
    <w:rsid w:val="00283A75"/>
    <w:rsid w:val="002F48CF"/>
    <w:rsid w:val="002F5FD9"/>
    <w:rsid w:val="003C6437"/>
    <w:rsid w:val="003D6A32"/>
    <w:rsid w:val="00500F9B"/>
    <w:rsid w:val="00511501"/>
    <w:rsid w:val="00540631"/>
    <w:rsid w:val="00583A95"/>
    <w:rsid w:val="00590141"/>
    <w:rsid w:val="005C5339"/>
    <w:rsid w:val="005E24F0"/>
    <w:rsid w:val="005F2B9E"/>
    <w:rsid w:val="00624AB9"/>
    <w:rsid w:val="006417D3"/>
    <w:rsid w:val="0068495C"/>
    <w:rsid w:val="007233C1"/>
    <w:rsid w:val="00755603"/>
    <w:rsid w:val="007C65A0"/>
    <w:rsid w:val="007D724B"/>
    <w:rsid w:val="008127BA"/>
    <w:rsid w:val="00817011"/>
    <w:rsid w:val="00851221"/>
    <w:rsid w:val="008A435E"/>
    <w:rsid w:val="008A7AAB"/>
    <w:rsid w:val="008F6ABB"/>
    <w:rsid w:val="0094060D"/>
    <w:rsid w:val="00945E52"/>
    <w:rsid w:val="00946507"/>
    <w:rsid w:val="009778E9"/>
    <w:rsid w:val="009840A2"/>
    <w:rsid w:val="009C71C8"/>
    <w:rsid w:val="009C7719"/>
    <w:rsid w:val="00A23BDF"/>
    <w:rsid w:val="00A55C00"/>
    <w:rsid w:val="00A631B3"/>
    <w:rsid w:val="00A73778"/>
    <w:rsid w:val="00BB7784"/>
    <w:rsid w:val="00BF6A3F"/>
    <w:rsid w:val="00C14E2C"/>
    <w:rsid w:val="00C36753"/>
    <w:rsid w:val="00C50C00"/>
    <w:rsid w:val="00C65231"/>
    <w:rsid w:val="00CF100F"/>
    <w:rsid w:val="00D14B2A"/>
    <w:rsid w:val="00D1564F"/>
    <w:rsid w:val="00D77D48"/>
    <w:rsid w:val="00DC6753"/>
    <w:rsid w:val="00DF7025"/>
    <w:rsid w:val="00E904C8"/>
    <w:rsid w:val="00EB4924"/>
    <w:rsid w:val="00ED6FE2"/>
    <w:rsid w:val="00F37C22"/>
    <w:rsid w:val="00FC0B13"/>
    <w:rsid w:val="00FE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5FDD"/>
  <w15:chartTrackingRefBased/>
  <w15:docId w15:val="{AF85ADEA-1FF2-554C-AB0F-495A0D15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FD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FD9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FD9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FD9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FD9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FD9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FD9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FD9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FD9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FD9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FD9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FD9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FD9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FD9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FD9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FD9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FD9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FD9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FD9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F5FD9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FD9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FD9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FD9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2F5FD9"/>
    <w:rPr>
      <w:b/>
      <w:bCs/>
    </w:rPr>
  </w:style>
  <w:style w:type="character" w:styleId="Emphasis">
    <w:name w:val="Emphasis"/>
    <w:uiPriority w:val="20"/>
    <w:qFormat/>
    <w:rsid w:val="002F5FD9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2F5FD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5FD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5FD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F5FD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FD9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FD9"/>
    <w:rPr>
      <w:i/>
      <w:iCs/>
    </w:rPr>
  </w:style>
  <w:style w:type="character" w:styleId="SubtleEmphasis">
    <w:name w:val="Subtle Emphasis"/>
    <w:uiPriority w:val="19"/>
    <w:qFormat/>
    <w:rsid w:val="002F5FD9"/>
    <w:rPr>
      <w:i/>
      <w:iCs/>
    </w:rPr>
  </w:style>
  <w:style w:type="character" w:styleId="IntenseEmphasis">
    <w:name w:val="Intense Emphasis"/>
    <w:uiPriority w:val="21"/>
    <w:qFormat/>
    <w:rsid w:val="002F5F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5FD9"/>
    <w:rPr>
      <w:smallCaps/>
    </w:rPr>
  </w:style>
  <w:style w:type="character" w:styleId="IntenseReference">
    <w:name w:val="Intense Reference"/>
    <w:uiPriority w:val="32"/>
    <w:qFormat/>
    <w:rsid w:val="002F5FD9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2F5FD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FD9"/>
    <w:pPr>
      <w:outlineLvl w:val="9"/>
    </w:pPr>
  </w:style>
  <w:style w:type="table" w:styleId="TableGrid">
    <w:name w:val="Table Grid"/>
    <w:basedOn w:val="TableNormal"/>
    <w:uiPriority w:val="39"/>
    <w:rsid w:val="001F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Balasubramanian</dc:creator>
  <cp:keywords/>
  <dc:description/>
  <cp:lastModifiedBy>Dheephiga  K R</cp:lastModifiedBy>
  <cp:revision>61</cp:revision>
  <dcterms:created xsi:type="dcterms:W3CDTF">2024-02-19T03:27:00Z</dcterms:created>
  <dcterms:modified xsi:type="dcterms:W3CDTF">2026-03-06T09:46:00Z</dcterms:modified>
</cp:coreProperties>
</file>