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ED7D7" w14:textId="77777777" w:rsidR="000A1514" w:rsidRDefault="00000000">
      <w:pPr>
        <w:jc w:val="center"/>
      </w:pPr>
      <w:proofErr w:type="spellStart"/>
      <w:r>
        <w:rPr>
          <w:rFonts w:ascii="Noto Sans Tamil" w:eastAsia="Noto Sans Tamil" w:hAnsi="Noto Sans Tamil" w:cs="Noto Sans Tamil"/>
          <w:b/>
          <w:bCs/>
          <w:sz w:val="28"/>
          <w:szCs w:val="28"/>
        </w:rPr>
        <w:t>மோட்டார்</w:t>
      </w:r>
      <w:proofErr w:type="spellEnd"/>
      <w:r>
        <w:rPr>
          <w:rFonts w:ascii="Noto Sans Tamil" w:eastAsia="Noto Sans Tamil" w:hAnsi="Noto Sans Tamil" w:cs="Noto Sans Tamil"/>
          <w:b/>
          <w:bCs/>
          <w:sz w:val="28"/>
          <w:szCs w:val="2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8"/>
          <w:szCs w:val="28"/>
        </w:rPr>
        <w:t>செயல்பாட்டு</w:t>
      </w:r>
      <w:proofErr w:type="spellEnd"/>
      <w:r>
        <w:rPr>
          <w:rFonts w:ascii="Noto Sans Tamil" w:eastAsia="Noto Sans Tamil" w:hAnsi="Noto Sans Tamil" w:cs="Noto Sans Tamil"/>
          <w:b/>
          <w:bCs/>
          <w:sz w:val="28"/>
          <w:szCs w:val="2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8"/>
          <w:szCs w:val="28"/>
        </w:rPr>
        <w:t>பதிவு</w:t>
      </w:r>
      <w:proofErr w:type="spellEnd"/>
      <w:r>
        <w:rPr>
          <w:rFonts w:ascii="Noto Sans Tamil" w:eastAsia="Noto Sans Tamil" w:hAnsi="Noto Sans Tamil" w:cs="Noto Sans Tamil"/>
          <w:b/>
          <w:bCs/>
          <w:sz w:val="28"/>
          <w:szCs w:val="28"/>
        </w:rPr>
        <w:t xml:space="preserve"> (UE MAL) </w:t>
      </w:r>
      <w:proofErr w:type="spellStart"/>
      <w:r>
        <w:rPr>
          <w:rFonts w:ascii="Noto Sans Tamil" w:eastAsia="Noto Sans Tamil" w:hAnsi="Noto Sans Tamil" w:cs="Noto Sans Tamil"/>
          <w:b/>
          <w:bCs/>
          <w:sz w:val="28"/>
          <w:szCs w:val="28"/>
        </w:rPr>
        <w:t>மதிப்பெண்</w:t>
      </w:r>
      <w:proofErr w:type="spellEnd"/>
      <w:r>
        <w:rPr>
          <w:rFonts w:ascii="Noto Sans Tamil" w:eastAsia="Noto Sans Tamil" w:hAnsi="Noto Sans Tamil" w:cs="Noto Sans Tamil"/>
          <w:b/>
          <w:bCs/>
          <w:sz w:val="28"/>
          <w:szCs w:val="2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8"/>
          <w:szCs w:val="28"/>
        </w:rPr>
        <w:t>தாள்</w:t>
      </w:r>
      <w:proofErr w:type="spellEnd"/>
    </w:p>
    <w:p w14:paraId="38FB224E" w14:textId="77777777" w:rsidR="000A1514" w:rsidRDefault="000A151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800"/>
        <w:gridCol w:w="1800"/>
        <w:gridCol w:w="1960"/>
      </w:tblGrid>
      <w:tr w:rsidR="000A1514" w14:paraId="3D1675F2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E3F4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>SID: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C469" w14:textId="6D13002C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பெயர்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>:</w:t>
            </w:r>
            <w:r w:rsidR="00F66F91">
              <w:rPr>
                <w:rFonts w:ascii="Noto Sans Tamil" w:eastAsia="Noto Sans Tamil" w:hAnsi="Noto Sans Tamil" w:cs="Noto Sans Tamil"/>
                <w:b/>
                <w:bCs/>
              </w:rPr>
              <w:br/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AF89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தேதி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>: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1E7DF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வருகை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>:</w:t>
            </w:r>
          </w:p>
        </w:tc>
        <w:tc>
          <w:tcPr>
            <w:tcW w:w="1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92C54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பரிசோதகர்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>:</w:t>
            </w:r>
          </w:p>
        </w:tc>
      </w:tr>
    </w:tbl>
    <w:p w14:paraId="21B7A02E" w14:textId="77777777" w:rsidR="000A1514" w:rsidRDefault="000A1514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899"/>
        <w:gridCol w:w="479"/>
        <w:gridCol w:w="777"/>
        <w:gridCol w:w="3903"/>
      </w:tblGrid>
      <w:tr w:rsidR="000A1514" w14:paraId="1687113A" w14:textId="77777777">
        <w:tc>
          <w:tcPr>
            <w:tcW w:w="46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C155" w14:textId="77777777" w:rsidR="000A1514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>அளவு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>அளவுகோல்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 xml:space="preserve"> (AS)</w:t>
            </w:r>
          </w:p>
        </w:tc>
        <w:tc>
          <w:tcPr>
            <w:tcW w:w="46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8B55" w14:textId="77777777" w:rsidR="000A1514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>எவ்வளவு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>நன்றாக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>அளவுகோல்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 xml:space="preserve"> (HW)</w:t>
            </w:r>
          </w:p>
        </w:tc>
      </w:tr>
      <w:tr w:rsidR="000A1514" w14:paraId="30649DF3" w14:textId="77777777" w:rsidTr="00FD0F5A">
        <w:tc>
          <w:tcPr>
            <w:tcW w:w="3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4A0E7" w14:textId="77777777" w:rsidR="000A1514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செயல்பாடு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D9C08" w14:textId="77777777" w:rsidR="000A1514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அளவு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 (AS)</w:t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797C7" w14:textId="77777777" w:rsidR="000A1514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எவ்வளவு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நன்றாக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 (HW)</w:t>
            </w:r>
          </w:p>
        </w:tc>
        <w:tc>
          <w:tcPr>
            <w:tcW w:w="3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681F6" w14:textId="77777777" w:rsidR="000A1514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குறிப்புகள்</w:t>
            </w:r>
            <w:proofErr w:type="spellEnd"/>
          </w:p>
        </w:tc>
      </w:tr>
      <w:tr w:rsidR="000A1514" w14:paraId="22896869" w14:textId="77777777" w:rsidTr="00FD0F5A">
        <w:tc>
          <w:tcPr>
            <w:tcW w:w="3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C3631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1.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லைட்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ஸ்விட்சால்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விளக்கை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போடுதல்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7B125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3ACE3" w14:textId="77777777" w:rsidR="000A1514" w:rsidRDefault="000A1514"/>
        </w:tc>
        <w:tc>
          <w:tcPr>
            <w:tcW w:w="3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C4F24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02E4E748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260FE5E3" w14:textId="77777777" w:rsidTr="00FD0F5A">
        <w:tc>
          <w:tcPr>
            <w:tcW w:w="3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740EB" w14:textId="1D8A5FA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2. </w:t>
            </w:r>
            <w:proofErr w:type="spellStart"/>
            <w:r w:rsidR="00ED394B" w:rsidRPr="00ED394B">
              <w:rPr>
                <w:rFonts w:ascii="Nirmala UI" w:eastAsia="Noto Sans Tamil" w:hAnsi="Nirmala UI" w:cs="Nirmala UI"/>
              </w:rPr>
              <w:t>இழுப்பறை</w:t>
            </w:r>
            <w:proofErr w:type="spellEnd"/>
            <w:r w:rsidR="00ED394B" w:rsidRPr="00ED394B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ED394B" w:rsidRPr="00ED394B">
              <w:rPr>
                <w:rFonts w:ascii="Nirmala UI" w:eastAsia="Noto Sans Tamil" w:hAnsi="Nirmala UI" w:cs="Nirmala UI"/>
              </w:rPr>
              <w:t>திறத்தல்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22766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E5E74" w14:textId="77777777" w:rsidR="000A1514" w:rsidRDefault="000A1514"/>
        </w:tc>
        <w:tc>
          <w:tcPr>
            <w:tcW w:w="3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A5F48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1AD63084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36D0DA8F" w14:textId="77777777" w:rsidTr="00FD0F5A">
        <w:tc>
          <w:tcPr>
            <w:tcW w:w="3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2F634" w14:textId="38DDE59A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>3.</w:t>
            </w:r>
            <w:r w:rsidRPr="00CB3D36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CB3D36" w:rsidRPr="00CB3D36">
              <w:rPr>
                <w:rFonts w:ascii="Nirmala UI" w:eastAsia="Noto Sans Tamil" w:hAnsi="Nirmala UI" w:cs="Nirmala UI"/>
              </w:rPr>
              <w:t>இழுப்பறையிலிருந்து</w:t>
            </w:r>
            <w:proofErr w:type="spellEnd"/>
            <w:r w:rsidR="00CB3D36" w:rsidRPr="00CB3D36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CB3D36" w:rsidRPr="00CB3D36">
              <w:rPr>
                <w:rFonts w:ascii="Nirmala UI" w:eastAsia="Noto Sans Tamil" w:hAnsi="Nirmala UI" w:cs="Nirmala UI"/>
              </w:rPr>
              <w:t>ஒரு</w:t>
            </w:r>
            <w:proofErr w:type="spellEnd"/>
            <w:r w:rsidR="00CB3D36" w:rsidRPr="00CB3D36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CB3D36" w:rsidRPr="00CB3D36">
              <w:rPr>
                <w:rFonts w:ascii="Nirmala UI" w:eastAsia="Noto Sans Tamil" w:hAnsi="Nirmala UI" w:cs="Nirmala UI"/>
              </w:rPr>
              <w:t>ஆடையை</w:t>
            </w:r>
            <w:proofErr w:type="spellEnd"/>
            <w:r w:rsidR="00CB3D36" w:rsidRPr="00CB3D36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CB3D36" w:rsidRPr="00CB3D36">
              <w:rPr>
                <w:rFonts w:ascii="Nirmala UI" w:eastAsia="Noto Sans Tamil" w:hAnsi="Nirmala UI" w:cs="Nirmala UI"/>
              </w:rPr>
              <w:t>எடுத்தல்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0054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595BE" w14:textId="77777777" w:rsidR="000A1514" w:rsidRDefault="000A1514"/>
        </w:tc>
        <w:tc>
          <w:tcPr>
            <w:tcW w:w="3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E8433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50325AC3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6014CA56" w14:textId="77777777" w:rsidTr="00FD0F5A">
        <w:tc>
          <w:tcPr>
            <w:tcW w:w="3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D7320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4.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தொலைபேசியை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எடுத்தல்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63790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E7E36" w14:textId="77777777" w:rsidR="000A1514" w:rsidRDefault="000A1514"/>
        </w:tc>
        <w:tc>
          <w:tcPr>
            <w:tcW w:w="3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C8A80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5DFA22C5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3FD751C6" w14:textId="77777777" w:rsidTr="00FD0F5A">
        <w:tc>
          <w:tcPr>
            <w:tcW w:w="3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33F3A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5.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சமையலறை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மேடை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மேற்பரப்பை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துடைத்தல்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D62D2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4E876" w14:textId="77777777" w:rsidR="000A1514" w:rsidRDefault="000A1514"/>
        </w:tc>
        <w:tc>
          <w:tcPr>
            <w:tcW w:w="3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6A5FF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5FAB0B24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21B8ED34" w14:textId="77777777" w:rsidTr="00FD0F5A">
        <w:tc>
          <w:tcPr>
            <w:tcW w:w="3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8EFC6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6.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காரிலிருந்து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இறங்குதல்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(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கதவு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திறந்தவுடன்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உட்கார்ந்த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நிலையிலிருந்து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நிற்கும்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நிலைக்கு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வருவது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மட்டும்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)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34669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10EED" w14:textId="77777777" w:rsidR="000A1514" w:rsidRDefault="000A1514"/>
        </w:tc>
        <w:tc>
          <w:tcPr>
            <w:tcW w:w="3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65956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3BAE1DC5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16EE444A" w14:textId="77777777" w:rsidTr="00FD0F5A">
        <w:tc>
          <w:tcPr>
            <w:tcW w:w="3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0A72D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7.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குளிர்சாதன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பெட்டியை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திறத்தல்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A4788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7129C" w14:textId="77777777" w:rsidR="000A1514" w:rsidRDefault="000A1514"/>
        </w:tc>
        <w:tc>
          <w:tcPr>
            <w:tcW w:w="3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1BB38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5878374C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658193E1" w14:textId="77777777" w:rsidTr="00FD0F5A">
        <w:tc>
          <w:tcPr>
            <w:tcW w:w="3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E9104" w14:textId="2A85F9B6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8. </w:t>
            </w:r>
            <w:proofErr w:type="spellStart"/>
            <w:r w:rsidR="00402069" w:rsidRPr="00402069">
              <w:rPr>
                <w:rFonts w:ascii="Nirmala UI" w:eastAsia="Noto Sans Tamil" w:hAnsi="Nirmala UI" w:cs="Nirmala UI"/>
              </w:rPr>
              <w:t>கதவின்</w:t>
            </w:r>
            <w:proofErr w:type="spellEnd"/>
            <w:r w:rsidR="00402069">
              <w:rPr>
                <w:rFonts w:ascii="Noto Sans Tamil" w:eastAsia="Noto Sans Tamil" w:hAnsi="Noto Sans Tamil" w:cs="Noto Sans Tamil"/>
                <w:b/>
                <w:bCs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கைப்பிடியை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திருப்பி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கதவை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திறத்தல்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E20E5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0ADE2" w14:textId="77777777" w:rsidR="000A1514" w:rsidRDefault="000A1514"/>
        </w:tc>
        <w:tc>
          <w:tcPr>
            <w:tcW w:w="3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B95E2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49A1F6B0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4EF882A6" w14:textId="77777777" w:rsidTr="00FD0F5A">
        <w:tc>
          <w:tcPr>
            <w:tcW w:w="3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305B1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9.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டி.வி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ரிமோட்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கண்ட்ரோல்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பயன்படுத்துதல்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20CE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D5FF1" w14:textId="77777777" w:rsidR="000A1514" w:rsidRDefault="000A1514"/>
        </w:tc>
        <w:tc>
          <w:tcPr>
            <w:tcW w:w="3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89F9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7D480519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40ECD5FC" w14:textId="77777777" w:rsidTr="00FD0F5A">
        <w:tc>
          <w:tcPr>
            <w:tcW w:w="3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8E9CE" w14:textId="6811DEF8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10.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கைகளை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கழுவுதல்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(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சோப்பு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தேய்த்து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கழுவுதல்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; </w:t>
            </w:r>
            <w:proofErr w:type="spellStart"/>
            <w:r w:rsidR="00402069" w:rsidRPr="00402069">
              <w:rPr>
                <w:rFonts w:ascii="Nirmala UI" w:eastAsia="Noto Sans Tamil" w:hAnsi="Nirmala UI" w:cs="Nirmala UI"/>
              </w:rPr>
              <w:t>குழாயின்</w:t>
            </w:r>
            <w:proofErr w:type="spellEnd"/>
            <w:r w:rsidR="00402069" w:rsidRPr="00402069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402069" w:rsidRPr="00402069">
              <w:rPr>
                <w:rFonts w:ascii="Nirmala UI" w:eastAsia="Noto Sans Tamil" w:hAnsi="Nirmala UI" w:cs="Nirmala UI"/>
              </w:rPr>
              <w:t>மூலம்</w:t>
            </w:r>
            <w:proofErr w:type="spellEnd"/>
            <w:r w:rsidR="00402069" w:rsidRPr="00402069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402069" w:rsidRPr="00402069">
              <w:rPr>
                <w:rFonts w:ascii="Nirmala UI" w:eastAsia="Noto Sans Tamil" w:hAnsi="Nirmala UI" w:cs="Nirmala UI"/>
              </w:rPr>
              <w:t>தண்ணீர்</w:t>
            </w:r>
            <w:proofErr w:type="spellEnd"/>
            <w:r w:rsidR="00402069" w:rsidRPr="00402069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402069" w:rsidRPr="00402069">
              <w:rPr>
                <w:rFonts w:ascii="Nirmala UI" w:eastAsia="Noto Sans Tamil" w:hAnsi="Nirmala UI" w:cs="Nirmala UI"/>
              </w:rPr>
              <w:t>திறப்பதும்</w:t>
            </w:r>
            <w:proofErr w:type="spellEnd"/>
            <w:r w:rsidR="00402069" w:rsidRPr="00402069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402069" w:rsidRPr="00402069">
              <w:rPr>
                <w:rFonts w:ascii="Nirmala UI" w:eastAsia="Noto Sans Tamil" w:hAnsi="Nirmala UI" w:cs="Nirmala UI"/>
              </w:rPr>
              <w:t>மூடுவதும்</w:t>
            </w:r>
            <w:proofErr w:type="spellEnd"/>
            <w:r w:rsidR="00402069" w:rsidRPr="00402069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402069" w:rsidRPr="00402069">
              <w:rPr>
                <w:rFonts w:ascii="Nirmala UI" w:eastAsia="Noto Sans Tamil" w:hAnsi="Nirmala UI" w:cs="Nirmala UI"/>
              </w:rPr>
              <w:t>இதில்</w:t>
            </w:r>
            <w:proofErr w:type="spellEnd"/>
            <w:r w:rsidR="00402069" w:rsidRPr="00402069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402069" w:rsidRPr="00402069">
              <w:rPr>
                <w:rFonts w:ascii="Nirmala UI" w:eastAsia="Noto Sans Tamil" w:hAnsi="Nirmala UI" w:cs="Nirmala UI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)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E52F7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17A02" w14:textId="77777777" w:rsidR="000A1514" w:rsidRDefault="000A1514"/>
        </w:tc>
        <w:tc>
          <w:tcPr>
            <w:tcW w:w="3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2AC57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2BFA6B23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</w:tbl>
    <w:p w14:paraId="43B72CAD" w14:textId="77777777" w:rsidR="00FD0F5A" w:rsidRDefault="00FD0F5A" w:rsidP="00FD0F5A">
      <w:pPr>
        <w:spacing w:after="120"/>
        <w:rPr>
          <w:b/>
          <w:bCs/>
          <w:i/>
          <w:iCs/>
          <w:sz w:val="18"/>
          <w:szCs w:val="18"/>
        </w:rPr>
      </w:pPr>
    </w:p>
    <w:p w14:paraId="0E8E70B8" w14:textId="012A02B9" w:rsidR="00FD0F5A" w:rsidRPr="00983F13" w:rsidRDefault="00FD0F5A" w:rsidP="00FD0F5A">
      <w:pPr>
        <w:spacing w:after="120"/>
        <w:rPr>
          <w:b/>
          <w:bCs/>
          <w:i/>
          <w:iCs/>
          <w:sz w:val="18"/>
          <w:szCs w:val="18"/>
        </w:rPr>
      </w:pPr>
      <w:r w:rsidRPr="00983F13">
        <w:rPr>
          <w:b/>
          <w:bCs/>
          <w:i/>
          <w:iCs/>
          <w:sz w:val="18"/>
          <w:szCs w:val="18"/>
        </w:rPr>
        <w:lastRenderedPageBreak/>
        <w:t>‘</w:t>
      </w:r>
      <w:proofErr w:type="spellStart"/>
      <w:r w:rsidRPr="00983F13">
        <w:rPr>
          <w:rFonts w:ascii="Nirmala UI" w:hAnsi="Nirmala UI" w:cs="Nirmala UI"/>
          <w:b/>
          <w:bCs/>
          <w:i/>
          <w:iCs/>
          <w:sz w:val="18"/>
          <w:szCs w:val="18"/>
        </w:rPr>
        <w:t>இல்லை</w:t>
      </w:r>
      <w:proofErr w:type="spellEnd"/>
      <w:r w:rsidRPr="00983F13">
        <w:rPr>
          <w:b/>
          <w:bCs/>
          <w:i/>
          <w:iCs/>
          <w:sz w:val="18"/>
          <w:szCs w:val="18"/>
        </w:rPr>
        <w:t xml:space="preserve">’ </w:t>
      </w:r>
      <w:proofErr w:type="spellStart"/>
      <w:r w:rsidRPr="00983F13">
        <w:rPr>
          <w:rFonts w:ascii="Nirmala UI" w:hAnsi="Nirmala UI" w:cs="Nirmala UI"/>
          <w:b/>
          <w:bCs/>
          <w:i/>
          <w:iCs/>
          <w:sz w:val="18"/>
          <w:szCs w:val="18"/>
        </w:rPr>
        <w:t>என்ற</w:t>
      </w:r>
      <w:proofErr w:type="spellEnd"/>
      <w:r w:rsidRPr="00983F13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b/>
          <w:bCs/>
          <w:i/>
          <w:iCs/>
          <w:sz w:val="18"/>
          <w:szCs w:val="18"/>
        </w:rPr>
        <w:t>பதில்களை</w:t>
      </w:r>
      <w:proofErr w:type="spellEnd"/>
      <w:r w:rsidRPr="00983F13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b/>
          <w:bCs/>
          <w:i/>
          <w:iCs/>
          <w:sz w:val="18"/>
          <w:szCs w:val="18"/>
        </w:rPr>
        <w:t>பதிவு</w:t>
      </w:r>
      <w:proofErr w:type="spellEnd"/>
      <w:r w:rsidRPr="00983F13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b/>
          <w:bCs/>
          <w:i/>
          <w:iCs/>
          <w:sz w:val="18"/>
          <w:szCs w:val="18"/>
        </w:rPr>
        <w:t>செய்வதற்கான</w:t>
      </w:r>
      <w:proofErr w:type="spellEnd"/>
      <w:r w:rsidRPr="00983F13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b/>
          <w:bCs/>
          <w:i/>
          <w:iCs/>
          <w:sz w:val="18"/>
          <w:szCs w:val="18"/>
        </w:rPr>
        <w:t>குறியீடுகள்</w:t>
      </w:r>
      <w:proofErr w:type="spellEnd"/>
      <w:r w:rsidRPr="00983F13">
        <w:rPr>
          <w:b/>
          <w:bCs/>
          <w:i/>
          <w:iCs/>
          <w:sz w:val="18"/>
          <w:szCs w:val="18"/>
        </w:rPr>
        <w:t>:</w:t>
      </w:r>
    </w:p>
    <w:p w14:paraId="0986F1AD" w14:textId="77777777" w:rsidR="00FD0F5A" w:rsidRPr="00983F13" w:rsidRDefault="00FD0F5A" w:rsidP="00FD0F5A">
      <w:pPr>
        <w:pStyle w:val="ListParagraph"/>
        <w:numPr>
          <w:ilvl w:val="0"/>
          <w:numId w:val="2"/>
        </w:numPr>
        <w:spacing w:after="120"/>
        <w:rPr>
          <w:i/>
          <w:iCs/>
          <w:sz w:val="18"/>
          <w:szCs w:val="18"/>
        </w:rPr>
      </w:pPr>
      <w:r w:rsidRPr="00983F13">
        <w:rPr>
          <w:i/>
          <w:iCs/>
          <w:sz w:val="18"/>
          <w:szCs w:val="18"/>
        </w:rPr>
        <w:t xml:space="preserve"> “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நான்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பாதிக்கப்படாத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கையை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மட்டுமே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முழுமையாக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பயன்படுத்தினேன்</w:t>
      </w:r>
      <w:proofErr w:type="spellEnd"/>
      <w:r w:rsidRPr="00983F13">
        <w:rPr>
          <w:i/>
          <w:iCs/>
          <w:sz w:val="18"/>
          <w:szCs w:val="18"/>
        </w:rPr>
        <w:t xml:space="preserve">.” (“0”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எனக்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குறிக்கவும்</w:t>
      </w:r>
      <w:proofErr w:type="spellEnd"/>
      <w:r w:rsidRPr="00983F13">
        <w:rPr>
          <w:i/>
          <w:iCs/>
          <w:sz w:val="18"/>
          <w:szCs w:val="18"/>
        </w:rPr>
        <w:t xml:space="preserve">) </w:t>
      </w:r>
    </w:p>
    <w:p w14:paraId="18F2417B" w14:textId="77777777" w:rsidR="00FD0F5A" w:rsidRPr="00983F13" w:rsidRDefault="00FD0F5A" w:rsidP="00FD0F5A">
      <w:pPr>
        <w:pStyle w:val="ListParagraph"/>
        <w:numPr>
          <w:ilvl w:val="0"/>
          <w:numId w:val="2"/>
        </w:numPr>
        <w:spacing w:after="120"/>
        <w:rPr>
          <w:i/>
          <w:iCs/>
          <w:sz w:val="18"/>
          <w:szCs w:val="18"/>
        </w:rPr>
      </w:pPr>
      <w:r w:rsidRPr="00983F13">
        <w:rPr>
          <w:i/>
          <w:iCs/>
          <w:sz w:val="18"/>
          <w:szCs w:val="18"/>
        </w:rPr>
        <w:t>“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வேறொருவர்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அதை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எனக்காக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செய்தார்</w:t>
      </w:r>
      <w:proofErr w:type="spellEnd"/>
      <w:r w:rsidRPr="00983F13">
        <w:rPr>
          <w:i/>
          <w:iCs/>
          <w:sz w:val="18"/>
          <w:szCs w:val="18"/>
        </w:rPr>
        <w:t xml:space="preserve">.” (“0”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எனக்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குறிக்கவும்</w:t>
      </w:r>
      <w:proofErr w:type="spellEnd"/>
      <w:r w:rsidRPr="00983F13">
        <w:rPr>
          <w:i/>
          <w:iCs/>
          <w:sz w:val="18"/>
          <w:szCs w:val="18"/>
        </w:rPr>
        <w:t xml:space="preserve">) </w:t>
      </w:r>
    </w:p>
    <w:p w14:paraId="20C6D80A" w14:textId="77777777" w:rsidR="00FD0F5A" w:rsidRPr="00983F13" w:rsidRDefault="00FD0F5A" w:rsidP="00FD0F5A">
      <w:pPr>
        <w:pStyle w:val="ListParagraph"/>
        <w:numPr>
          <w:ilvl w:val="0"/>
          <w:numId w:val="2"/>
        </w:numPr>
        <w:spacing w:after="120"/>
        <w:rPr>
          <w:i/>
          <w:iCs/>
          <w:sz w:val="18"/>
          <w:szCs w:val="18"/>
        </w:rPr>
      </w:pPr>
      <w:r w:rsidRPr="00983F13">
        <w:rPr>
          <w:i/>
          <w:iCs/>
          <w:sz w:val="18"/>
          <w:szCs w:val="18"/>
        </w:rPr>
        <w:t xml:space="preserve">  “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அந்த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செயல்பாட்டை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நான்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ஒருபோதும்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செய்யவில்லை</w:t>
      </w:r>
      <w:proofErr w:type="spellEnd"/>
      <w:r w:rsidRPr="00983F13">
        <w:rPr>
          <w:i/>
          <w:iCs/>
          <w:sz w:val="18"/>
          <w:szCs w:val="18"/>
        </w:rPr>
        <w:t xml:space="preserve">;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மற்றொருவரின்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உதவியுடன்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கூட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செய்ய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முடியாததால்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செய்யவில்லை</w:t>
      </w:r>
      <w:proofErr w:type="spellEnd"/>
      <w:r w:rsidRPr="00983F13">
        <w:rPr>
          <w:i/>
          <w:iCs/>
          <w:sz w:val="18"/>
          <w:szCs w:val="18"/>
        </w:rPr>
        <w:t>.”</w:t>
      </w:r>
      <w:r w:rsidRPr="00983F13">
        <w:rPr>
          <w:i/>
          <w:iCs/>
          <w:sz w:val="18"/>
          <w:szCs w:val="18"/>
        </w:rPr>
        <w:br/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உதாரணமாக</w:t>
      </w:r>
      <w:proofErr w:type="spellEnd"/>
      <w:r w:rsidRPr="00983F13">
        <w:rPr>
          <w:i/>
          <w:iCs/>
          <w:sz w:val="18"/>
          <w:szCs w:val="18"/>
        </w:rPr>
        <w:t xml:space="preserve">,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முடி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இல்லாதவர்களுக்கு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முடியைச்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சீவுதல்</w:t>
      </w:r>
      <w:proofErr w:type="spellEnd"/>
      <w:r w:rsidRPr="00983F13">
        <w:rPr>
          <w:i/>
          <w:iCs/>
          <w:sz w:val="18"/>
          <w:szCs w:val="18"/>
        </w:rPr>
        <w:t>.</w:t>
      </w:r>
      <w:r w:rsidRPr="00983F13">
        <w:rPr>
          <w:i/>
          <w:iCs/>
          <w:sz w:val="18"/>
          <w:szCs w:val="18"/>
        </w:rPr>
        <w:br/>
        <w:t xml:space="preserve">( “N/A”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எனக்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குறிக்கவும்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மற்றும்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உருப்படிகளின்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பட்டியலிலிருந்து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நீக்கவும்</w:t>
      </w:r>
      <w:proofErr w:type="spellEnd"/>
      <w:r w:rsidRPr="00983F13">
        <w:rPr>
          <w:i/>
          <w:iCs/>
          <w:sz w:val="18"/>
          <w:szCs w:val="18"/>
        </w:rPr>
        <w:t xml:space="preserve">) </w:t>
      </w:r>
    </w:p>
    <w:p w14:paraId="075AAEA2" w14:textId="77777777" w:rsidR="00FD0F5A" w:rsidRPr="00983F13" w:rsidRDefault="00FD0F5A" w:rsidP="00FD0F5A">
      <w:pPr>
        <w:pStyle w:val="ListParagraph"/>
        <w:numPr>
          <w:ilvl w:val="0"/>
          <w:numId w:val="2"/>
        </w:numPr>
        <w:spacing w:after="120"/>
        <w:rPr>
          <w:i/>
          <w:iCs/>
          <w:sz w:val="18"/>
          <w:szCs w:val="18"/>
        </w:rPr>
      </w:pPr>
      <w:r w:rsidRPr="00983F13">
        <w:rPr>
          <w:i/>
          <w:iCs/>
          <w:sz w:val="18"/>
          <w:szCs w:val="18"/>
        </w:rPr>
        <w:t xml:space="preserve"> “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நான்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சில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நேரங்களில்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அந்த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செயல்பாட்டை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செய்வேன்</w:t>
      </w:r>
      <w:proofErr w:type="spellEnd"/>
      <w:r w:rsidRPr="00983F13">
        <w:rPr>
          <w:i/>
          <w:iCs/>
          <w:sz w:val="18"/>
          <w:szCs w:val="18"/>
        </w:rPr>
        <w:t xml:space="preserve">;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ஆனால்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கடந்த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முறை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இந்தக்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கேள்விகளுக்கு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பதிலளித்ததிலிருந்து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அதைச்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செய்யும்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வாய்ப்பு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கிடைக்கவில்லை</w:t>
      </w:r>
      <w:proofErr w:type="spellEnd"/>
      <w:r w:rsidRPr="00983F13">
        <w:rPr>
          <w:i/>
          <w:iCs/>
          <w:sz w:val="18"/>
          <w:szCs w:val="18"/>
        </w:rPr>
        <w:t>.”</w:t>
      </w:r>
      <w:r w:rsidRPr="00983F13">
        <w:rPr>
          <w:i/>
          <w:iCs/>
          <w:sz w:val="18"/>
          <w:szCs w:val="18"/>
        </w:rPr>
        <w:br/>
        <w:t xml:space="preserve">(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அந்த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செயல்பாட்டிற்காக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கடைசியாக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வழங்கப்பட்ட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எண்ணையே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தொடரவும்</w:t>
      </w:r>
      <w:proofErr w:type="spellEnd"/>
      <w:r w:rsidRPr="00983F13">
        <w:rPr>
          <w:i/>
          <w:iCs/>
          <w:sz w:val="18"/>
          <w:szCs w:val="18"/>
        </w:rPr>
        <w:t xml:space="preserve">) </w:t>
      </w:r>
    </w:p>
    <w:p w14:paraId="3CEA3CC4" w14:textId="77777777" w:rsidR="00FD0F5A" w:rsidRPr="00983F13" w:rsidRDefault="00FD0F5A" w:rsidP="00FD0F5A">
      <w:pPr>
        <w:pStyle w:val="ListParagraph"/>
        <w:numPr>
          <w:ilvl w:val="0"/>
          <w:numId w:val="2"/>
        </w:numPr>
        <w:spacing w:after="120"/>
        <w:rPr>
          <w:i/>
          <w:iCs/>
          <w:sz w:val="18"/>
          <w:szCs w:val="18"/>
        </w:rPr>
      </w:pPr>
      <w:r w:rsidRPr="00983F13">
        <w:rPr>
          <w:i/>
          <w:iCs/>
          <w:sz w:val="18"/>
          <w:szCs w:val="18"/>
        </w:rPr>
        <w:t xml:space="preserve"> “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ஆதிக்கம்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இல்லாத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கையில்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ஹெமிபரேசிஸ்</w:t>
      </w:r>
      <w:proofErr w:type="spellEnd"/>
      <w:r w:rsidRPr="00983F13">
        <w:rPr>
          <w:i/>
          <w:iCs/>
          <w:sz w:val="18"/>
          <w:szCs w:val="18"/>
        </w:rPr>
        <w:t>.”</w:t>
      </w:r>
      <w:r w:rsidRPr="00983F13">
        <w:rPr>
          <w:i/>
          <w:iCs/>
          <w:sz w:val="18"/>
          <w:szCs w:val="18"/>
        </w:rPr>
        <w:br/>
        <w:t>( #24-</w:t>
      </w:r>
      <w:r w:rsidRPr="00983F13">
        <w:rPr>
          <w:rFonts w:ascii="Nirmala UI" w:hAnsi="Nirmala UI" w:cs="Nirmala UI"/>
          <w:i/>
          <w:iCs/>
          <w:sz w:val="18"/>
          <w:szCs w:val="18"/>
        </w:rPr>
        <w:t>க்கு</w:t>
      </w:r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மட்டும்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பொருந்தும்</w:t>
      </w:r>
      <w:proofErr w:type="spellEnd"/>
      <w:r w:rsidRPr="00983F13">
        <w:rPr>
          <w:i/>
          <w:iCs/>
          <w:sz w:val="18"/>
          <w:szCs w:val="18"/>
        </w:rPr>
        <w:t xml:space="preserve">; “N/A”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எனக்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குறிக்கவும்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மற்றும்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உருப்படிகளின்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பட்டியலிலிருந்து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நீக்கவும்</w:t>
      </w:r>
      <w:proofErr w:type="spellEnd"/>
      <w:r w:rsidRPr="00983F13">
        <w:rPr>
          <w:i/>
          <w:iCs/>
          <w:sz w:val="18"/>
          <w:szCs w:val="18"/>
        </w:rPr>
        <w:t>)</w:t>
      </w:r>
    </w:p>
    <w:p w14:paraId="58DA0E32" w14:textId="77777777" w:rsidR="000A1514" w:rsidRDefault="000A1514">
      <w:pPr>
        <w:spacing w:after="120"/>
      </w:pPr>
    </w:p>
    <w:p w14:paraId="00EFC748" w14:textId="77777777" w:rsidR="00B303C4" w:rsidRDefault="00B303C4">
      <w:pPr>
        <w:spacing w:after="120"/>
      </w:pPr>
    </w:p>
    <w:p w14:paraId="2A754002" w14:textId="77777777" w:rsidR="00B303C4" w:rsidRDefault="00B303C4">
      <w:pPr>
        <w:spacing w:after="120"/>
      </w:pPr>
    </w:p>
    <w:p w14:paraId="080C33BA" w14:textId="77777777" w:rsidR="00B303C4" w:rsidRDefault="00B303C4">
      <w:pPr>
        <w:spacing w:after="120"/>
      </w:pPr>
    </w:p>
    <w:p w14:paraId="60713DAA" w14:textId="77777777" w:rsidR="00B303C4" w:rsidRDefault="00B303C4">
      <w:pPr>
        <w:spacing w:after="120"/>
      </w:pPr>
    </w:p>
    <w:p w14:paraId="028C9AA2" w14:textId="77777777" w:rsidR="00B303C4" w:rsidRDefault="00B303C4">
      <w:pPr>
        <w:spacing w:after="120"/>
      </w:pPr>
    </w:p>
    <w:p w14:paraId="2670BE93" w14:textId="77777777" w:rsidR="00B303C4" w:rsidRDefault="00B303C4">
      <w:pPr>
        <w:spacing w:after="120"/>
      </w:pPr>
    </w:p>
    <w:p w14:paraId="4E16082C" w14:textId="77777777" w:rsidR="00B303C4" w:rsidRDefault="00B303C4">
      <w:pPr>
        <w:spacing w:after="120"/>
      </w:pPr>
    </w:p>
    <w:p w14:paraId="61674C1B" w14:textId="77777777" w:rsidR="00B303C4" w:rsidRDefault="00B303C4">
      <w:pPr>
        <w:spacing w:after="120"/>
      </w:pPr>
    </w:p>
    <w:p w14:paraId="63B9EC42" w14:textId="77777777" w:rsidR="00B303C4" w:rsidRDefault="00B303C4">
      <w:pPr>
        <w:spacing w:after="120"/>
      </w:pPr>
    </w:p>
    <w:p w14:paraId="7AE90819" w14:textId="77777777" w:rsidR="00B303C4" w:rsidRDefault="00B303C4">
      <w:pPr>
        <w:spacing w:after="120"/>
      </w:pPr>
    </w:p>
    <w:p w14:paraId="6EB740AA" w14:textId="77777777" w:rsidR="00B303C4" w:rsidRDefault="00B303C4">
      <w:pPr>
        <w:spacing w:after="120"/>
      </w:pPr>
    </w:p>
    <w:p w14:paraId="2223F381" w14:textId="77777777" w:rsidR="00B303C4" w:rsidRDefault="00B303C4">
      <w:pPr>
        <w:spacing w:after="120"/>
      </w:pPr>
    </w:p>
    <w:p w14:paraId="5EEC12FD" w14:textId="77777777" w:rsidR="00B303C4" w:rsidRDefault="00B303C4">
      <w:pPr>
        <w:spacing w:after="120"/>
      </w:pPr>
    </w:p>
    <w:p w14:paraId="460ADB15" w14:textId="77777777" w:rsidR="00B303C4" w:rsidRDefault="00B303C4">
      <w:pPr>
        <w:spacing w:after="120"/>
      </w:pPr>
    </w:p>
    <w:p w14:paraId="388171CF" w14:textId="77777777" w:rsidR="00B303C4" w:rsidRDefault="00B303C4">
      <w:pPr>
        <w:spacing w:after="120"/>
      </w:pPr>
    </w:p>
    <w:p w14:paraId="37330F51" w14:textId="77777777" w:rsidR="00B303C4" w:rsidRDefault="00B303C4">
      <w:pPr>
        <w:spacing w:after="120"/>
      </w:pPr>
    </w:p>
    <w:p w14:paraId="64444277" w14:textId="77777777" w:rsidR="00B303C4" w:rsidRDefault="00B303C4">
      <w:pPr>
        <w:spacing w:after="120"/>
      </w:pPr>
    </w:p>
    <w:p w14:paraId="63F615DE" w14:textId="77777777" w:rsidR="00B303C4" w:rsidRDefault="00B303C4">
      <w:pPr>
        <w:spacing w:after="120"/>
      </w:pPr>
    </w:p>
    <w:p w14:paraId="2A02F974" w14:textId="77777777" w:rsidR="00B303C4" w:rsidRDefault="00B303C4">
      <w:pPr>
        <w:spacing w:after="120"/>
      </w:pPr>
    </w:p>
    <w:p w14:paraId="62745465" w14:textId="77777777" w:rsidR="00B303C4" w:rsidRDefault="00B303C4">
      <w:pPr>
        <w:spacing w:after="120"/>
      </w:pPr>
    </w:p>
    <w:p w14:paraId="79B4148E" w14:textId="77777777" w:rsidR="00B303C4" w:rsidRDefault="00B303C4">
      <w:pPr>
        <w:spacing w:after="120"/>
      </w:pPr>
    </w:p>
    <w:p w14:paraId="7839EE2E" w14:textId="77777777" w:rsidR="00B303C4" w:rsidRDefault="00B303C4">
      <w:pPr>
        <w:spacing w:after="120"/>
      </w:pPr>
    </w:p>
    <w:p w14:paraId="2250EAB9" w14:textId="77777777" w:rsidR="00B303C4" w:rsidRDefault="00B303C4">
      <w:pPr>
        <w:spacing w:after="120"/>
      </w:pPr>
    </w:p>
    <w:p w14:paraId="4146F1C9" w14:textId="77777777" w:rsidR="00B303C4" w:rsidRDefault="00B303C4">
      <w:pPr>
        <w:spacing w:after="120"/>
      </w:pPr>
    </w:p>
    <w:p w14:paraId="47B9176F" w14:textId="77777777" w:rsidR="00B303C4" w:rsidRDefault="00B303C4">
      <w:pPr>
        <w:spacing w:after="120"/>
      </w:pPr>
    </w:p>
    <w:p w14:paraId="742BDBAD" w14:textId="77777777" w:rsidR="00B303C4" w:rsidRDefault="00B303C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800"/>
        <w:gridCol w:w="1800"/>
        <w:gridCol w:w="1960"/>
      </w:tblGrid>
      <w:tr w:rsidR="00F66F91" w14:paraId="4A7AE61C" w14:textId="77777777" w:rsidTr="00C22CCD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CC1E3" w14:textId="0CFA82D6" w:rsidR="00F66F91" w:rsidRDefault="00F66F91" w:rsidP="00C22CCD">
            <w:r>
              <w:rPr>
                <w:rFonts w:ascii="Noto Sans Tamil" w:eastAsia="Noto Sans Tamil" w:hAnsi="Noto Sans Tamil" w:cs="Noto Sans Tamil"/>
                <w:b/>
                <w:bCs/>
              </w:rPr>
              <w:lastRenderedPageBreak/>
              <w:t>SID:</w:t>
            </w:r>
            <w:r>
              <w:rPr>
                <w:rFonts w:ascii="Noto Sans Tamil" w:eastAsia="Noto Sans Tamil" w:hAnsi="Noto Sans Tamil" w:cs="Noto Sans Tamil"/>
                <w:b/>
                <w:bCs/>
              </w:rPr>
              <w:br/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6DF6F" w14:textId="77777777" w:rsidR="00F66F91" w:rsidRDefault="00F66F91" w:rsidP="00C22CCD">
            <w:proofErr w:type="spellStart"/>
            <w:r>
              <w:rPr>
                <w:rFonts w:ascii="Nirmala UI" w:eastAsia="Noto Sans Tamil" w:hAnsi="Nirmala UI" w:cs="Nirmala UI"/>
                <w:b/>
                <w:bCs/>
              </w:rPr>
              <w:t>பெயர்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>: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6611E" w14:textId="77777777" w:rsidR="00F66F91" w:rsidRDefault="00F66F91" w:rsidP="00C22CCD">
            <w:proofErr w:type="spellStart"/>
            <w:r>
              <w:rPr>
                <w:rFonts w:ascii="Nirmala UI" w:eastAsia="Noto Sans Tamil" w:hAnsi="Nirmala UI" w:cs="Nirmala UI"/>
                <w:b/>
                <w:bCs/>
              </w:rPr>
              <w:t>தேதி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>: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893CB" w14:textId="77777777" w:rsidR="00F66F91" w:rsidRDefault="00F66F91" w:rsidP="00C22CCD">
            <w:proofErr w:type="spellStart"/>
            <w:r>
              <w:rPr>
                <w:rFonts w:ascii="Nirmala UI" w:eastAsia="Noto Sans Tamil" w:hAnsi="Nirmala UI" w:cs="Nirmala UI"/>
                <w:b/>
                <w:bCs/>
              </w:rPr>
              <w:t>வருகை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>:</w:t>
            </w:r>
          </w:p>
        </w:tc>
        <w:tc>
          <w:tcPr>
            <w:tcW w:w="1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88B2" w14:textId="77777777" w:rsidR="00F66F91" w:rsidRDefault="00F66F91" w:rsidP="00C22CCD">
            <w:proofErr w:type="spellStart"/>
            <w:r>
              <w:rPr>
                <w:rFonts w:ascii="Nirmala UI" w:eastAsia="Noto Sans Tamil" w:hAnsi="Nirmala UI" w:cs="Nirmala UI"/>
                <w:b/>
                <w:bCs/>
              </w:rPr>
              <w:t>பரிசோதகர்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>:</w:t>
            </w:r>
          </w:p>
        </w:tc>
      </w:tr>
    </w:tbl>
    <w:p w14:paraId="3C17298A" w14:textId="77777777" w:rsidR="00B303C4" w:rsidRDefault="00B303C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899"/>
        <w:gridCol w:w="493"/>
        <w:gridCol w:w="763"/>
        <w:gridCol w:w="3917"/>
      </w:tblGrid>
      <w:tr w:rsidR="000A1514" w14:paraId="68ABA651" w14:textId="77777777">
        <w:tc>
          <w:tcPr>
            <w:tcW w:w="46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7259" w14:textId="77777777" w:rsidR="000A1514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>அளவு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>அளவுகோல்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 xml:space="preserve"> (AS)</w:t>
            </w:r>
          </w:p>
        </w:tc>
        <w:tc>
          <w:tcPr>
            <w:tcW w:w="46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A689" w14:textId="77777777" w:rsidR="000A1514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>எவ்வளவு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>நன்றாக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>அளவுகோல்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 xml:space="preserve"> (HW)</w:t>
            </w:r>
          </w:p>
        </w:tc>
      </w:tr>
      <w:tr w:rsidR="000A1514" w14:paraId="5147BB32" w14:textId="77777777" w:rsidTr="00F66F91"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04FEA" w14:textId="77777777" w:rsidR="000A1514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செயல்பாடு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6B080" w14:textId="77777777" w:rsidR="000A1514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அளவு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 (AS)</w:t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E1F4D" w14:textId="77777777" w:rsidR="000A1514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எவ்வளவு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நன்றாக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 (HW)</w:t>
            </w:r>
          </w:p>
        </w:tc>
        <w:tc>
          <w:tcPr>
            <w:tcW w:w="3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3B01A" w14:textId="77777777" w:rsidR="000A1514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குறிப்புகள்</w:t>
            </w:r>
            <w:proofErr w:type="spellEnd"/>
          </w:p>
        </w:tc>
      </w:tr>
      <w:tr w:rsidR="000A1514" w14:paraId="090ECEF0" w14:textId="77777777" w:rsidTr="00F66F91"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560A1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11.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குழாயின்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திருப்பியால்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தண்ணீரை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திறத்தல்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/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மூடுதல்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8D6CE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58044" w14:textId="77777777" w:rsidR="000A1514" w:rsidRDefault="000A1514"/>
        </w:tc>
        <w:tc>
          <w:tcPr>
            <w:tcW w:w="3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68BF7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659465B5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566E85C3" w14:textId="77777777" w:rsidTr="00F66F91"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57C2C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12.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கைகளை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துடைத்தல்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5330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942E8" w14:textId="77777777" w:rsidR="000A1514" w:rsidRDefault="000A1514"/>
        </w:tc>
        <w:tc>
          <w:tcPr>
            <w:tcW w:w="3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8C2D4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3A47254B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3F1AEDAE" w14:textId="77777777" w:rsidTr="00F66F91"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E69AC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13.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சாக்ஸ்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அணிதல்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8D189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B5DBF" w14:textId="77777777" w:rsidR="000A1514" w:rsidRDefault="000A1514"/>
        </w:tc>
        <w:tc>
          <w:tcPr>
            <w:tcW w:w="3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82E37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5E31FF45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7EC5FAFC" w14:textId="77777777" w:rsidTr="00F66F91"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D1078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14.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சாக்ஸ்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கழற்றுதல்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D806C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464E1" w14:textId="77777777" w:rsidR="000A1514" w:rsidRDefault="000A1514"/>
        </w:tc>
        <w:tc>
          <w:tcPr>
            <w:tcW w:w="3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0E0B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35EA7637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26354BC8" w14:textId="77777777" w:rsidTr="00F66F91"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AA20A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15.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காலணி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அணிதல்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(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நாடா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கட்டுவது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மற்றும்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பட்டையை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இறுக்குவது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உட்பட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)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234A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19690" w14:textId="77777777" w:rsidR="000A1514" w:rsidRDefault="000A1514"/>
        </w:tc>
        <w:tc>
          <w:tcPr>
            <w:tcW w:w="3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9F37E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08BF192B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38582924" w14:textId="77777777" w:rsidTr="00F66F91"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9043B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16.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காலணி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கழற்றுதல்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(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நாடா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அவிழ்ப்பது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மற்றும்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பட்டையை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தளர்த்துவது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உட்பட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)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43DB4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D5F1" w14:textId="77777777" w:rsidR="000A1514" w:rsidRDefault="000A1514"/>
        </w:tc>
        <w:tc>
          <w:tcPr>
            <w:tcW w:w="3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F5732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6790C811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33EEEF86" w14:textId="77777777" w:rsidTr="00F66F91"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F1FF3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17.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பிடியுள்ள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நாற்காலியிலிருந்து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எழுந்திருத்தல்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966E7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D532F" w14:textId="77777777" w:rsidR="000A1514" w:rsidRDefault="000A1514"/>
        </w:tc>
        <w:tc>
          <w:tcPr>
            <w:tcW w:w="3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CEC71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52D797FF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658A0B34" w14:textId="77777777" w:rsidTr="00F66F91"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7B202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18.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அமர்வதற்கு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மேசையிலிருந்து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நாற்காலியை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பின்னோக்கி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இழுத்தல்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D7C2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61003" w14:textId="77777777" w:rsidR="000A1514" w:rsidRDefault="000A1514"/>
        </w:tc>
        <w:tc>
          <w:tcPr>
            <w:tcW w:w="3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0F119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213E13CB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5F2D49C4" w14:textId="77777777" w:rsidTr="00F66F91"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CB1C6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19.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அமர்ந்த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பிறகு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நாற்காலியை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மேசையை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நோக்கி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இழுத்தல்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D0665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B2823" w14:textId="77777777" w:rsidR="000A1514" w:rsidRDefault="000A1514"/>
        </w:tc>
        <w:tc>
          <w:tcPr>
            <w:tcW w:w="3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F7938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7EAA1D26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2E3149DF" w14:textId="77777777" w:rsidTr="00F66F91"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3D3EB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20.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கண்ணாடி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பாட்டில்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குடிக்கும்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கோப்பை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Pr="00284A0D">
              <w:rPr>
                <w:rFonts w:ascii="Noto Sans Tamil" w:eastAsia="Noto Sans Tamil" w:hAnsi="Noto Sans Tamil" w:cs="Noto Sans Tamil"/>
                <w:highlight w:val="yellow"/>
              </w:rPr>
              <w:t>டின்னை</w:t>
            </w:r>
            <w:proofErr w:type="spellEnd"/>
            <w:r w:rsidRPr="00284A0D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284A0D">
              <w:rPr>
                <w:rFonts w:ascii="Noto Sans Tamil" w:eastAsia="Noto Sans Tamil" w:hAnsi="Noto Sans Tamil" w:cs="Noto Sans Tamil"/>
                <w:highlight w:val="yellow"/>
              </w:rPr>
              <w:t>தூக்குதல்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(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குடிக்க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தேவையில்லை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)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5D7E7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8AA95" w14:textId="77777777" w:rsidR="000A1514" w:rsidRDefault="000A1514"/>
        </w:tc>
        <w:tc>
          <w:tcPr>
            <w:tcW w:w="3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50506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059E8A6E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</w:tbl>
    <w:p w14:paraId="33EBB46C" w14:textId="77777777" w:rsidR="000A1514" w:rsidRDefault="000A1514">
      <w:pPr>
        <w:spacing w:after="120"/>
      </w:pPr>
    </w:p>
    <w:p w14:paraId="73A454A0" w14:textId="77777777" w:rsidR="00F66F91" w:rsidRDefault="00F66F91">
      <w:pPr>
        <w:spacing w:after="120"/>
      </w:pPr>
    </w:p>
    <w:p w14:paraId="3D5DDD78" w14:textId="77777777" w:rsidR="00F66F91" w:rsidRDefault="00F66F91">
      <w:pPr>
        <w:spacing w:after="120"/>
      </w:pPr>
    </w:p>
    <w:p w14:paraId="0BF289D7" w14:textId="3BB4E058" w:rsidR="00110DA1" w:rsidRPr="00983F13" w:rsidRDefault="00110DA1" w:rsidP="00983F13">
      <w:pPr>
        <w:spacing w:after="120"/>
        <w:rPr>
          <w:b/>
          <w:bCs/>
          <w:i/>
          <w:iCs/>
          <w:sz w:val="18"/>
          <w:szCs w:val="18"/>
        </w:rPr>
      </w:pPr>
      <w:r w:rsidRPr="00983F13">
        <w:rPr>
          <w:b/>
          <w:bCs/>
          <w:i/>
          <w:iCs/>
          <w:sz w:val="18"/>
          <w:szCs w:val="18"/>
        </w:rPr>
        <w:lastRenderedPageBreak/>
        <w:t>‘</w:t>
      </w:r>
      <w:proofErr w:type="spellStart"/>
      <w:r w:rsidRPr="00983F13">
        <w:rPr>
          <w:rFonts w:ascii="Nirmala UI" w:hAnsi="Nirmala UI" w:cs="Nirmala UI"/>
          <w:b/>
          <w:bCs/>
          <w:i/>
          <w:iCs/>
          <w:sz w:val="18"/>
          <w:szCs w:val="18"/>
        </w:rPr>
        <w:t>இல்லை</w:t>
      </w:r>
      <w:proofErr w:type="spellEnd"/>
      <w:r w:rsidRPr="00983F13">
        <w:rPr>
          <w:b/>
          <w:bCs/>
          <w:i/>
          <w:iCs/>
          <w:sz w:val="18"/>
          <w:szCs w:val="18"/>
        </w:rPr>
        <w:t xml:space="preserve">’ </w:t>
      </w:r>
      <w:proofErr w:type="spellStart"/>
      <w:r w:rsidRPr="00983F13">
        <w:rPr>
          <w:rFonts w:ascii="Nirmala UI" w:hAnsi="Nirmala UI" w:cs="Nirmala UI"/>
          <w:b/>
          <w:bCs/>
          <w:i/>
          <w:iCs/>
          <w:sz w:val="18"/>
          <w:szCs w:val="18"/>
        </w:rPr>
        <w:t>என்ற</w:t>
      </w:r>
      <w:proofErr w:type="spellEnd"/>
      <w:r w:rsidRPr="00983F13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b/>
          <w:bCs/>
          <w:i/>
          <w:iCs/>
          <w:sz w:val="18"/>
          <w:szCs w:val="18"/>
        </w:rPr>
        <w:t>பதில்களை</w:t>
      </w:r>
      <w:proofErr w:type="spellEnd"/>
      <w:r w:rsidRPr="00983F13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b/>
          <w:bCs/>
          <w:i/>
          <w:iCs/>
          <w:sz w:val="18"/>
          <w:szCs w:val="18"/>
        </w:rPr>
        <w:t>பதிவு</w:t>
      </w:r>
      <w:proofErr w:type="spellEnd"/>
      <w:r w:rsidRPr="00983F13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b/>
          <w:bCs/>
          <w:i/>
          <w:iCs/>
          <w:sz w:val="18"/>
          <w:szCs w:val="18"/>
        </w:rPr>
        <w:t>செய்வதற்கான</w:t>
      </w:r>
      <w:proofErr w:type="spellEnd"/>
      <w:r w:rsidRPr="00983F13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b/>
          <w:bCs/>
          <w:i/>
          <w:iCs/>
          <w:sz w:val="18"/>
          <w:szCs w:val="18"/>
        </w:rPr>
        <w:t>குறியீடுகள்</w:t>
      </w:r>
      <w:proofErr w:type="spellEnd"/>
      <w:r w:rsidRPr="00983F13">
        <w:rPr>
          <w:b/>
          <w:bCs/>
          <w:i/>
          <w:iCs/>
          <w:sz w:val="18"/>
          <w:szCs w:val="18"/>
        </w:rPr>
        <w:t>:</w:t>
      </w:r>
    </w:p>
    <w:p w14:paraId="6A2AB928" w14:textId="69DC0722" w:rsidR="00110DA1" w:rsidRPr="00983F13" w:rsidRDefault="00110DA1" w:rsidP="00983F13">
      <w:pPr>
        <w:pStyle w:val="ListParagraph"/>
        <w:numPr>
          <w:ilvl w:val="0"/>
          <w:numId w:val="2"/>
        </w:numPr>
        <w:spacing w:after="120"/>
        <w:rPr>
          <w:i/>
          <w:iCs/>
          <w:sz w:val="18"/>
          <w:szCs w:val="18"/>
        </w:rPr>
      </w:pPr>
      <w:r w:rsidRPr="00983F13">
        <w:rPr>
          <w:i/>
          <w:iCs/>
          <w:sz w:val="18"/>
          <w:szCs w:val="18"/>
        </w:rPr>
        <w:t xml:space="preserve"> “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நான்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பாதிக்கப்படாத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கையை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மட்டுமே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முழுமையாக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பயன்படுத்தினேன்</w:t>
      </w:r>
      <w:proofErr w:type="spellEnd"/>
      <w:r w:rsidRPr="00983F13">
        <w:rPr>
          <w:i/>
          <w:iCs/>
          <w:sz w:val="18"/>
          <w:szCs w:val="18"/>
        </w:rPr>
        <w:t xml:space="preserve">.” (“0”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எனக்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குறிக்கவும்</w:t>
      </w:r>
      <w:proofErr w:type="spellEnd"/>
      <w:r w:rsidRPr="00983F13">
        <w:rPr>
          <w:i/>
          <w:iCs/>
          <w:sz w:val="18"/>
          <w:szCs w:val="18"/>
        </w:rPr>
        <w:t xml:space="preserve">) </w:t>
      </w:r>
    </w:p>
    <w:p w14:paraId="040E1F0F" w14:textId="390A8895" w:rsidR="00110DA1" w:rsidRPr="00983F13" w:rsidRDefault="00110DA1" w:rsidP="00983F13">
      <w:pPr>
        <w:pStyle w:val="ListParagraph"/>
        <w:numPr>
          <w:ilvl w:val="0"/>
          <w:numId w:val="2"/>
        </w:numPr>
        <w:spacing w:after="120"/>
        <w:rPr>
          <w:i/>
          <w:iCs/>
          <w:sz w:val="18"/>
          <w:szCs w:val="18"/>
        </w:rPr>
      </w:pPr>
      <w:r w:rsidRPr="00983F13">
        <w:rPr>
          <w:i/>
          <w:iCs/>
          <w:sz w:val="18"/>
          <w:szCs w:val="18"/>
        </w:rPr>
        <w:t>“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வேறொருவர்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அதை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எனக்காக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செய்தார்</w:t>
      </w:r>
      <w:proofErr w:type="spellEnd"/>
      <w:r w:rsidRPr="00983F13">
        <w:rPr>
          <w:i/>
          <w:iCs/>
          <w:sz w:val="18"/>
          <w:szCs w:val="18"/>
        </w:rPr>
        <w:t xml:space="preserve">.” (“0”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எனக்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குறிக்கவும்</w:t>
      </w:r>
      <w:proofErr w:type="spellEnd"/>
      <w:r w:rsidRPr="00983F13">
        <w:rPr>
          <w:i/>
          <w:iCs/>
          <w:sz w:val="18"/>
          <w:szCs w:val="18"/>
        </w:rPr>
        <w:t xml:space="preserve">) </w:t>
      </w:r>
    </w:p>
    <w:p w14:paraId="2CCA28AA" w14:textId="0BDF96D1" w:rsidR="00110DA1" w:rsidRPr="00983F13" w:rsidRDefault="00110DA1" w:rsidP="00983F13">
      <w:pPr>
        <w:pStyle w:val="ListParagraph"/>
        <w:numPr>
          <w:ilvl w:val="0"/>
          <w:numId w:val="2"/>
        </w:numPr>
        <w:spacing w:after="120"/>
        <w:rPr>
          <w:i/>
          <w:iCs/>
          <w:sz w:val="18"/>
          <w:szCs w:val="18"/>
        </w:rPr>
      </w:pPr>
      <w:r w:rsidRPr="00983F13">
        <w:rPr>
          <w:i/>
          <w:iCs/>
          <w:sz w:val="18"/>
          <w:szCs w:val="18"/>
        </w:rPr>
        <w:t xml:space="preserve">  “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அந்த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செயல்பாட்டை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நான்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ஒருபோதும்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செய்யவில்லை</w:t>
      </w:r>
      <w:proofErr w:type="spellEnd"/>
      <w:r w:rsidRPr="00983F13">
        <w:rPr>
          <w:i/>
          <w:iCs/>
          <w:sz w:val="18"/>
          <w:szCs w:val="18"/>
        </w:rPr>
        <w:t xml:space="preserve">;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மற்றொருவரின்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உதவியுடன்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கூட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செய்ய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முடியாததால்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செய்யவில்லை</w:t>
      </w:r>
      <w:proofErr w:type="spellEnd"/>
      <w:r w:rsidRPr="00983F13">
        <w:rPr>
          <w:i/>
          <w:iCs/>
          <w:sz w:val="18"/>
          <w:szCs w:val="18"/>
        </w:rPr>
        <w:t>.”</w:t>
      </w:r>
      <w:r w:rsidRPr="00983F13">
        <w:rPr>
          <w:i/>
          <w:iCs/>
          <w:sz w:val="18"/>
          <w:szCs w:val="18"/>
        </w:rPr>
        <w:br/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உதாரணமாக</w:t>
      </w:r>
      <w:proofErr w:type="spellEnd"/>
      <w:r w:rsidRPr="00983F13">
        <w:rPr>
          <w:i/>
          <w:iCs/>
          <w:sz w:val="18"/>
          <w:szCs w:val="18"/>
        </w:rPr>
        <w:t xml:space="preserve">,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முடி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இல்லாதவர்களுக்கு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முடியைச்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சீவுதல்</w:t>
      </w:r>
      <w:proofErr w:type="spellEnd"/>
      <w:r w:rsidRPr="00983F13">
        <w:rPr>
          <w:i/>
          <w:iCs/>
          <w:sz w:val="18"/>
          <w:szCs w:val="18"/>
        </w:rPr>
        <w:t>.</w:t>
      </w:r>
      <w:r w:rsidRPr="00983F13">
        <w:rPr>
          <w:i/>
          <w:iCs/>
          <w:sz w:val="18"/>
          <w:szCs w:val="18"/>
        </w:rPr>
        <w:br/>
        <w:t xml:space="preserve">( “N/A”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எனக்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குறிக்கவும்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மற்றும்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உருப்படிகளின்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பட்டியலிலிருந்து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நீக்கவும்</w:t>
      </w:r>
      <w:proofErr w:type="spellEnd"/>
      <w:r w:rsidRPr="00983F13">
        <w:rPr>
          <w:i/>
          <w:iCs/>
          <w:sz w:val="18"/>
          <w:szCs w:val="18"/>
        </w:rPr>
        <w:t xml:space="preserve">) </w:t>
      </w:r>
    </w:p>
    <w:p w14:paraId="6286CDA9" w14:textId="1BA98CD9" w:rsidR="00110DA1" w:rsidRPr="00983F13" w:rsidRDefault="00110DA1" w:rsidP="00983F13">
      <w:pPr>
        <w:pStyle w:val="ListParagraph"/>
        <w:numPr>
          <w:ilvl w:val="0"/>
          <w:numId w:val="2"/>
        </w:numPr>
        <w:spacing w:after="120"/>
        <w:rPr>
          <w:i/>
          <w:iCs/>
          <w:sz w:val="18"/>
          <w:szCs w:val="18"/>
        </w:rPr>
      </w:pPr>
      <w:r w:rsidRPr="00983F13">
        <w:rPr>
          <w:i/>
          <w:iCs/>
          <w:sz w:val="18"/>
          <w:szCs w:val="18"/>
        </w:rPr>
        <w:t xml:space="preserve"> “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நான்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சில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நேரங்களில்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அந்த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செயல்பாட்டை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செய்வேன்</w:t>
      </w:r>
      <w:proofErr w:type="spellEnd"/>
      <w:r w:rsidRPr="00983F13">
        <w:rPr>
          <w:i/>
          <w:iCs/>
          <w:sz w:val="18"/>
          <w:szCs w:val="18"/>
        </w:rPr>
        <w:t xml:space="preserve">;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ஆனால்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கடந்த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முறை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இந்தக்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கேள்விகளுக்கு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பதிலளித்ததிலிருந்து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அதைச்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செய்யும்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வாய்ப்பு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கிடைக்கவில்லை</w:t>
      </w:r>
      <w:proofErr w:type="spellEnd"/>
      <w:r w:rsidRPr="00983F13">
        <w:rPr>
          <w:i/>
          <w:iCs/>
          <w:sz w:val="18"/>
          <w:szCs w:val="18"/>
        </w:rPr>
        <w:t>.”</w:t>
      </w:r>
      <w:r w:rsidRPr="00983F13">
        <w:rPr>
          <w:i/>
          <w:iCs/>
          <w:sz w:val="18"/>
          <w:szCs w:val="18"/>
        </w:rPr>
        <w:br/>
        <w:t xml:space="preserve">(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அந்த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செயல்பாட்டிற்காக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கடைசியாக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வழங்கப்பட்ட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எண்ணையே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தொடரவும்</w:t>
      </w:r>
      <w:proofErr w:type="spellEnd"/>
      <w:r w:rsidRPr="00983F13">
        <w:rPr>
          <w:i/>
          <w:iCs/>
          <w:sz w:val="18"/>
          <w:szCs w:val="18"/>
        </w:rPr>
        <w:t xml:space="preserve">) </w:t>
      </w:r>
    </w:p>
    <w:p w14:paraId="4D844ED1" w14:textId="528D162C" w:rsidR="00110DA1" w:rsidRPr="00983F13" w:rsidRDefault="00110DA1" w:rsidP="00983F13">
      <w:pPr>
        <w:pStyle w:val="ListParagraph"/>
        <w:numPr>
          <w:ilvl w:val="0"/>
          <w:numId w:val="2"/>
        </w:numPr>
        <w:spacing w:after="120"/>
        <w:rPr>
          <w:i/>
          <w:iCs/>
          <w:sz w:val="18"/>
          <w:szCs w:val="18"/>
        </w:rPr>
      </w:pPr>
      <w:r w:rsidRPr="00983F13">
        <w:rPr>
          <w:i/>
          <w:iCs/>
          <w:sz w:val="18"/>
          <w:szCs w:val="18"/>
        </w:rPr>
        <w:t xml:space="preserve"> “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ஆதிக்கம்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இல்லாத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கையில்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ஹெமிபரேசிஸ்</w:t>
      </w:r>
      <w:proofErr w:type="spellEnd"/>
      <w:r w:rsidRPr="00983F13">
        <w:rPr>
          <w:i/>
          <w:iCs/>
          <w:sz w:val="18"/>
          <w:szCs w:val="18"/>
        </w:rPr>
        <w:t>.”</w:t>
      </w:r>
      <w:r w:rsidRPr="00983F13">
        <w:rPr>
          <w:i/>
          <w:iCs/>
          <w:sz w:val="18"/>
          <w:szCs w:val="18"/>
        </w:rPr>
        <w:br/>
        <w:t>( #24-</w:t>
      </w:r>
      <w:r w:rsidRPr="00983F13">
        <w:rPr>
          <w:rFonts w:ascii="Nirmala UI" w:hAnsi="Nirmala UI" w:cs="Nirmala UI"/>
          <w:i/>
          <w:iCs/>
          <w:sz w:val="18"/>
          <w:szCs w:val="18"/>
        </w:rPr>
        <w:t>க்கு</w:t>
      </w:r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மட்டும்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பொருந்தும்</w:t>
      </w:r>
      <w:proofErr w:type="spellEnd"/>
      <w:r w:rsidRPr="00983F13">
        <w:rPr>
          <w:i/>
          <w:iCs/>
          <w:sz w:val="18"/>
          <w:szCs w:val="18"/>
        </w:rPr>
        <w:t xml:space="preserve">; “N/A”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எனக்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குறிக்கவும்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மற்றும்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உருப்படிகளின்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பட்டியலிலிருந்து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நீக்கவும்</w:t>
      </w:r>
      <w:proofErr w:type="spellEnd"/>
      <w:r w:rsidRPr="00983F13">
        <w:rPr>
          <w:i/>
          <w:iCs/>
          <w:sz w:val="18"/>
          <w:szCs w:val="18"/>
        </w:rPr>
        <w:t>)</w:t>
      </w:r>
    </w:p>
    <w:p w14:paraId="46230176" w14:textId="77777777" w:rsidR="00110DA1" w:rsidRDefault="00110DA1">
      <w:pPr>
        <w:spacing w:after="120"/>
      </w:pPr>
    </w:p>
    <w:p w14:paraId="647E4CFF" w14:textId="77777777" w:rsidR="00B303C4" w:rsidRDefault="00B303C4">
      <w:pPr>
        <w:spacing w:after="120"/>
      </w:pPr>
    </w:p>
    <w:p w14:paraId="6BEF835E" w14:textId="77777777" w:rsidR="00B303C4" w:rsidRDefault="00B303C4">
      <w:pPr>
        <w:spacing w:after="120"/>
      </w:pPr>
    </w:p>
    <w:p w14:paraId="46370742" w14:textId="77777777" w:rsidR="00B303C4" w:rsidRDefault="00B303C4">
      <w:pPr>
        <w:spacing w:after="120"/>
      </w:pPr>
    </w:p>
    <w:p w14:paraId="4A89465E" w14:textId="77777777" w:rsidR="00B303C4" w:rsidRDefault="00B303C4">
      <w:pPr>
        <w:spacing w:after="120"/>
      </w:pPr>
    </w:p>
    <w:p w14:paraId="0D3615B7" w14:textId="77777777" w:rsidR="00B303C4" w:rsidRDefault="00B303C4">
      <w:pPr>
        <w:spacing w:after="120"/>
      </w:pPr>
    </w:p>
    <w:p w14:paraId="633CC0DC" w14:textId="77777777" w:rsidR="00B303C4" w:rsidRDefault="00B303C4">
      <w:pPr>
        <w:spacing w:after="120"/>
      </w:pPr>
    </w:p>
    <w:p w14:paraId="4CBAB257" w14:textId="77777777" w:rsidR="00B303C4" w:rsidRDefault="00B303C4">
      <w:pPr>
        <w:spacing w:after="120"/>
      </w:pPr>
    </w:p>
    <w:p w14:paraId="2B70F485" w14:textId="77777777" w:rsidR="00B303C4" w:rsidRDefault="00B303C4">
      <w:pPr>
        <w:spacing w:after="120"/>
      </w:pPr>
    </w:p>
    <w:p w14:paraId="5F458ECA" w14:textId="77777777" w:rsidR="00B303C4" w:rsidRDefault="00B303C4">
      <w:pPr>
        <w:spacing w:after="120"/>
      </w:pPr>
    </w:p>
    <w:p w14:paraId="7A955453" w14:textId="77777777" w:rsidR="00B303C4" w:rsidRDefault="00B303C4">
      <w:pPr>
        <w:spacing w:after="120"/>
      </w:pPr>
    </w:p>
    <w:p w14:paraId="612D3BFB" w14:textId="77777777" w:rsidR="00B303C4" w:rsidRDefault="00B303C4">
      <w:pPr>
        <w:spacing w:after="120"/>
      </w:pPr>
    </w:p>
    <w:p w14:paraId="325B4C1E" w14:textId="77777777" w:rsidR="00B303C4" w:rsidRDefault="00B303C4">
      <w:pPr>
        <w:spacing w:after="120"/>
      </w:pPr>
    </w:p>
    <w:p w14:paraId="2614C212" w14:textId="77777777" w:rsidR="00B303C4" w:rsidRDefault="00B303C4">
      <w:pPr>
        <w:spacing w:after="120"/>
      </w:pPr>
    </w:p>
    <w:p w14:paraId="326C32D0" w14:textId="77777777" w:rsidR="00B303C4" w:rsidRDefault="00B303C4">
      <w:pPr>
        <w:spacing w:after="120"/>
      </w:pPr>
    </w:p>
    <w:p w14:paraId="4784A1CC" w14:textId="77777777" w:rsidR="00B303C4" w:rsidRDefault="00B303C4">
      <w:pPr>
        <w:spacing w:after="120"/>
      </w:pPr>
    </w:p>
    <w:p w14:paraId="1F006B1F" w14:textId="77777777" w:rsidR="00B303C4" w:rsidRDefault="00B303C4">
      <w:pPr>
        <w:spacing w:after="120"/>
      </w:pPr>
    </w:p>
    <w:p w14:paraId="50906A9A" w14:textId="77777777" w:rsidR="00B303C4" w:rsidRDefault="00B303C4">
      <w:pPr>
        <w:spacing w:after="120"/>
      </w:pPr>
    </w:p>
    <w:p w14:paraId="40B53315" w14:textId="77777777" w:rsidR="00B303C4" w:rsidRDefault="00B303C4">
      <w:pPr>
        <w:spacing w:after="120"/>
      </w:pPr>
    </w:p>
    <w:p w14:paraId="70642A65" w14:textId="77777777" w:rsidR="00B303C4" w:rsidRDefault="00B303C4">
      <w:pPr>
        <w:spacing w:after="120"/>
      </w:pPr>
    </w:p>
    <w:p w14:paraId="268E0B4D" w14:textId="77777777" w:rsidR="00B303C4" w:rsidRDefault="00B303C4">
      <w:pPr>
        <w:spacing w:after="120"/>
      </w:pPr>
    </w:p>
    <w:p w14:paraId="6674645E" w14:textId="77777777" w:rsidR="00B303C4" w:rsidRDefault="00B303C4">
      <w:pPr>
        <w:spacing w:after="120"/>
      </w:pPr>
    </w:p>
    <w:p w14:paraId="716C52E5" w14:textId="77777777" w:rsidR="00B303C4" w:rsidRDefault="00B303C4">
      <w:pPr>
        <w:spacing w:after="120"/>
      </w:pPr>
    </w:p>
    <w:p w14:paraId="3402F95F" w14:textId="77777777" w:rsidR="00B303C4" w:rsidRDefault="00B303C4">
      <w:pPr>
        <w:spacing w:after="120"/>
      </w:pPr>
    </w:p>
    <w:p w14:paraId="45888E16" w14:textId="77777777" w:rsidR="00B303C4" w:rsidRDefault="00B303C4">
      <w:pPr>
        <w:spacing w:after="120"/>
      </w:pPr>
    </w:p>
    <w:p w14:paraId="3E1F3E88" w14:textId="77777777" w:rsidR="00F66F91" w:rsidRDefault="00F66F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800"/>
        <w:gridCol w:w="1800"/>
        <w:gridCol w:w="1960"/>
      </w:tblGrid>
      <w:tr w:rsidR="00F66F91" w14:paraId="2F8E118C" w14:textId="77777777" w:rsidTr="00C22CCD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AAB04" w14:textId="017A001F" w:rsidR="00F66F91" w:rsidRDefault="00F66F91" w:rsidP="00C22CCD">
            <w:r>
              <w:rPr>
                <w:rFonts w:ascii="Noto Sans Tamil" w:eastAsia="Noto Sans Tamil" w:hAnsi="Noto Sans Tamil" w:cs="Noto Sans Tamil"/>
                <w:b/>
                <w:bCs/>
              </w:rPr>
              <w:lastRenderedPageBreak/>
              <w:t>SID:</w:t>
            </w:r>
            <w:r>
              <w:rPr>
                <w:rFonts w:ascii="Noto Sans Tamil" w:eastAsia="Noto Sans Tamil" w:hAnsi="Noto Sans Tamil" w:cs="Noto Sans Tamil"/>
                <w:b/>
                <w:bCs/>
              </w:rPr>
              <w:br/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FB968" w14:textId="77777777" w:rsidR="00F66F91" w:rsidRDefault="00F66F91" w:rsidP="00C22CCD">
            <w:proofErr w:type="spellStart"/>
            <w:r>
              <w:rPr>
                <w:rFonts w:ascii="Nirmala UI" w:eastAsia="Noto Sans Tamil" w:hAnsi="Nirmala UI" w:cs="Nirmala UI"/>
                <w:b/>
                <w:bCs/>
              </w:rPr>
              <w:t>பெயர்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>: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956A" w14:textId="77777777" w:rsidR="00F66F91" w:rsidRDefault="00F66F91" w:rsidP="00C22CCD">
            <w:proofErr w:type="spellStart"/>
            <w:r>
              <w:rPr>
                <w:rFonts w:ascii="Nirmala UI" w:eastAsia="Noto Sans Tamil" w:hAnsi="Nirmala UI" w:cs="Nirmala UI"/>
                <w:b/>
                <w:bCs/>
              </w:rPr>
              <w:t>தேதி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>: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B3B0" w14:textId="77777777" w:rsidR="00F66F91" w:rsidRDefault="00F66F91" w:rsidP="00C22CCD">
            <w:proofErr w:type="spellStart"/>
            <w:r>
              <w:rPr>
                <w:rFonts w:ascii="Nirmala UI" w:eastAsia="Noto Sans Tamil" w:hAnsi="Nirmala UI" w:cs="Nirmala UI"/>
                <w:b/>
                <w:bCs/>
              </w:rPr>
              <w:t>வருகை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>:</w:t>
            </w:r>
          </w:p>
        </w:tc>
        <w:tc>
          <w:tcPr>
            <w:tcW w:w="1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238E9" w14:textId="77777777" w:rsidR="00F66F91" w:rsidRDefault="00F66F91" w:rsidP="00C22CCD">
            <w:proofErr w:type="spellStart"/>
            <w:r>
              <w:rPr>
                <w:rFonts w:ascii="Nirmala UI" w:eastAsia="Noto Sans Tamil" w:hAnsi="Nirmala UI" w:cs="Nirmala UI"/>
                <w:b/>
                <w:bCs/>
              </w:rPr>
              <w:t>பரிசோதகர்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>:</w:t>
            </w:r>
          </w:p>
        </w:tc>
      </w:tr>
    </w:tbl>
    <w:p w14:paraId="36DC4033" w14:textId="77777777" w:rsidR="00B303C4" w:rsidRDefault="00B303C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7"/>
        <w:gridCol w:w="899"/>
        <w:gridCol w:w="454"/>
        <w:gridCol w:w="802"/>
        <w:gridCol w:w="3878"/>
      </w:tblGrid>
      <w:tr w:rsidR="000A1514" w14:paraId="76E6E2F0" w14:textId="77777777">
        <w:tc>
          <w:tcPr>
            <w:tcW w:w="46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66DA" w14:textId="77777777" w:rsidR="000A1514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>அளவு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>அளவுகோல்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 xml:space="preserve"> (AS)</w:t>
            </w:r>
          </w:p>
        </w:tc>
        <w:tc>
          <w:tcPr>
            <w:tcW w:w="46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AE4F" w14:textId="77777777" w:rsidR="000A1514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>எவ்வளவு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>நன்றாக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>அளவுகோல்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 xml:space="preserve"> (HW)</w:t>
            </w:r>
          </w:p>
        </w:tc>
      </w:tr>
      <w:tr w:rsidR="000A1514" w14:paraId="1ABF530C" w14:textId="77777777" w:rsidTr="00F66F91"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596A0" w14:textId="77777777" w:rsidR="000A1514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செயல்பாடு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0424D" w14:textId="77777777" w:rsidR="000A1514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அளவு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 (AS)</w:t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C7D6F" w14:textId="77777777" w:rsidR="000A1514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எவ்வளவு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நன்றாக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 (HW)</w:t>
            </w:r>
          </w:p>
        </w:tc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4CFA9" w14:textId="77777777" w:rsidR="000A1514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குறிப்புகள்</w:t>
            </w:r>
            <w:proofErr w:type="spellEnd"/>
          </w:p>
        </w:tc>
      </w:tr>
      <w:tr w:rsidR="000A1514" w14:paraId="779C12EB" w14:textId="77777777" w:rsidTr="00F66F91"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1C63B" w14:textId="214AB46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21.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5F69A6" w:rsidRPr="005F69A6">
              <w:rPr>
                <w:rFonts w:ascii="Nirmala UI" w:eastAsia="Noto Sans Tamil" w:hAnsi="Nirmala UI" w:cs="Nirmala UI"/>
              </w:rPr>
              <w:t>துலக்குதல்</w:t>
            </w:r>
            <w:proofErr w:type="spellEnd"/>
            <w:r w:rsidR="005F69A6" w:rsidRPr="005F69A6">
              <w:rPr>
                <w:rFonts w:ascii="Noto Sans Tamil" w:eastAsia="Noto Sans Tamil" w:hAnsi="Noto Sans Tamil" w:cs="Noto Sans Tamil"/>
              </w:rPr>
              <w:t xml:space="preserve"> </w:t>
            </w:r>
            <w:r>
              <w:rPr>
                <w:rFonts w:ascii="Noto Sans Tamil" w:eastAsia="Noto Sans Tamil" w:hAnsi="Noto Sans Tamil" w:cs="Noto Sans Tamil"/>
              </w:rPr>
              <w:t>(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Pr="005F69A6">
              <w:rPr>
                <w:rFonts w:ascii="Noto Sans Tamil" w:eastAsia="Noto Sans Tamil" w:hAnsi="Noto Sans Tamil" w:cs="Noto Sans Tamil"/>
                <w:highlight w:val="yellow"/>
              </w:rPr>
              <w:t>தூரிகை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தயார்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செய்வது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தேவையில்லை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;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வாயில்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இருக்கும்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போது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மட்டும்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பொய்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பற்களை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தேய்க்கலாம்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)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E9B3A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5D916" w14:textId="77777777" w:rsidR="000A1514" w:rsidRDefault="000A1514"/>
        </w:tc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F2BE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09AE1D06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207D4A38" w14:textId="77777777" w:rsidTr="00F66F91"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EB3DD" w14:textId="41DD5D89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22.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முகத்தில்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மேக்கப்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லோஷன்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ஷேவிங்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கிரீம்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Pr="003233F5">
              <w:rPr>
                <w:rFonts w:ascii="Noto Sans Tamil" w:eastAsia="Noto Sans Tamil" w:hAnsi="Noto Sans Tamil" w:cs="Noto Sans Tamil"/>
                <w:highlight w:val="yellow"/>
              </w:rPr>
              <w:t>தடவுதல்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6EDBE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B5E4C" w14:textId="77777777" w:rsidR="000A1514" w:rsidRDefault="000A1514"/>
        </w:tc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D865E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14A88830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2D49EECF" w14:textId="77777777" w:rsidTr="00F66F91"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50357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23.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கதவை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திறக்க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சாவியை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பயன்படுத்துதல்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DCE89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944DF" w14:textId="77777777" w:rsidR="000A1514" w:rsidRDefault="000A1514"/>
        </w:tc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401EB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7A3A6537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0B3158E1" w14:textId="77777777" w:rsidTr="00F66F91"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B508C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24.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காகிதத்தில்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எழுதுதல்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(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பக்கவாதத்திற்கு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எழுதும்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பாதிக்கப்பட்டிருந்தால்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மட்டும்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மதிப்பிடவும்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)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DBA11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E24A" w14:textId="77777777" w:rsidR="000A1514" w:rsidRDefault="000A1514"/>
        </w:tc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0E8A2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3AA947B9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1FB32CC3" w14:textId="77777777" w:rsidTr="00F66F91"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B6CF3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25.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கையில்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ஒரு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பொருளை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எடுத்துச்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செல்லுதல்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r w:rsidRPr="004D38B7">
              <w:rPr>
                <w:rFonts w:ascii="Noto Sans Tamil" w:eastAsia="Noto Sans Tamil" w:hAnsi="Noto Sans Tamil" w:cs="Noto Sans Tamil"/>
                <w:highlight w:val="yellow"/>
              </w:rPr>
              <w:t>(</w:t>
            </w:r>
            <w:proofErr w:type="spellStart"/>
            <w:r w:rsidRPr="004D38B7">
              <w:rPr>
                <w:rFonts w:ascii="Noto Sans Tamil" w:eastAsia="Noto Sans Tamil" w:hAnsi="Noto Sans Tamil" w:cs="Noto Sans Tamil"/>
                <w:highlight w:val="yellow"/>
              </w:rPr>
              <w:t>கையில்</w:t>
            </w:r>
            <w:proofErr w:type="spellEnd"/>
            <w:r w:rsidRPr="004D38B7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4D38B7">
              <w:rPr>
                <w:rFonts w:ascii="Noto Sans Tamil" w:eastAsia="Noto Sans Tamil" w:hAnsi="Noto Sans Tamil" w:cs="Noto Sans Tamil"/>
                <w:highlight w:val="yellow"/>
              </w:rPr>
              <w:t>தொங்கவிடுவது</w:t>
            </w:r>
            <w:proofErr w:type="spellEnd"/>
            <w:r w:rsidRPr="004D38B7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4D38B7">
              <w:rPr>
                <w:rFonts w:ascii="Noto Sans Tamil" w:eastAsia="Noto Sans Tamil" w:hAnsi="Noto Sans Tamil" w:cs="Noto Sans Tamil"/>
                <w:highlight w:val="yellow"/>
              </w:rPr>
              <w:t>ஏற்றுக்கொள்ளப்படாது</w:t>
            </w:r>
            <w:proofErr w:type="spellEnd"/>
            <w:r w:rsidRPr="004D38B7">
              <w:rPr>
                <w:rFonts w:ascii="Noto Sans Tamil" w:eastAsia="Noto Sans Tamil" w:hAnsi="Noto Sans Tamil" w:cs="Noto Sans Tamil"/>
                <w:highlight w:val="yellow"/>
              </w:rPr>
              <w:t>)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FB5D7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FD3D8" w14:textId="77777777" w:rsidR="000A1514" w:rsidRDefault="000A1514"/>
        </w:tc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EDE09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6FB8CD91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71AB9A8B" w14:textId="77777777" w:rsidTr="00F66F91"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8FCB2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26.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சாப்பிட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முட்கரண்டி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கரண்டி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பயன்படுத்துதல்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(</w:t>
            </w:r>
            <w:proofErr w:type="spellStart"/>
            <w:r w:rsidRPr="004D38B7">
              <w:rPr>
                <w:rFonts w:ascii="Noto Sans Tamil" w:eastAsia="Noto Sans Tamil" w:hAnsi="Noto Sans Tamil" w:cs="Noto Sans Tamil"/>
                <w:highlight w:val="yellow"/>
              </w:rPr>
              <w:t>உணவை</w:t>
            </w:r>
            <w:proofErr w:type="spellEnd"/>
            <w:r w:rsidRPr="004D38B7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4D38B7">
              <w:rPr>
                <w:rFonts w:ascii="Noto Sans Tamil" w:eastAsia="Noto Sans Tamil" w:hAnsi="Noto Sans Tamil" w:cs="Noto Sans Tamil"/>
                <w:highlight w:val="yellow"/>
              </w:rPr>
              <w:t>நோக்கி</w:t>
            </w:r>
            <w:proofErr w:type="spellEnd"/>
            <w:r w:rsidRPr="004D38B7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4D38B7">
              <w:rPr>
                <w:rFonts w:ascii="Noto Sans Tamil" w:eastAsia="Noto Sans Tamil" w:hAnsi="Noto Sans Tamil" w:cs="Noto Sans Tamil"/>
                <w:highlight w:val="yellow"/>
              </w:rPr>
              <w:t>வாயில்</w:t>
            </w:r>
            <w:proofErr w:type="spellEnd"/>
            <w:r w:rsidRPr="004D38B7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4D38B7">
              <w:rPr>
                <w:rFonts w:ascii="Noto Sans Tamil" w:eastAsia="Noto Sans Tamil" w:hAnsi="Noto Sans Tamil" w:cs="Noto Sans Tamil"/>
                <w:highlight w:val="yellow"/>
              </w:rPr>
              <w:t>கொண்டு</w:t>
            </w:r>
            <w:proofErr w:type="spellEnd"/>
            <w:r w:rsidRPr="004D38B7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4D38B7">
              <w:rPr>
                <w:rFonts w:ascii="Noto Sans Tamil" w:eastAsia="Noto Sans Tamil" w:hAnsi="Noto Sans Tamil" w:cs="Noto Sans Tamil"/>
                <w:highlight w:val="yellow"/>
              </w:rPr>
              <w:t>வருவது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)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319EC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643BC" w14:textId="77777777" w:rsidR="000A1514" w:rsidRDefault="000A1514"/>
        </w:tc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4456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56576431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6A9D77AB" w14:textId="77777777" w:rsidTr="00F66F91"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4B22B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27.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தலைவாருதல்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F635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9403E" w14:textId="77777777" w:rsidR="000A1514" w:rsidRDefault="000A1514"/>
        </w:tc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2876D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73825901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7E648E2B" w14:textId="77777777" w:rsidTr="00F66F91"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4C226" w14:textId="77922415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28.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கைப்பிடியால்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கோப்பையை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4D38B7" w:rsidRPr="004D38B7">
              <w:rPr>
                <w:rFonts w:ascii="Nirmala UI" w:eastAsia="Noto Sans Tamil" w:hAnsi="Nirmala UI" w:cs="Nirmala UI"/>
              </w:rPr>
              <w:t>எடுத்தல்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8FC46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30CC7" w14:textId="77777777" w:rsidR="000A1514" w:rsidRDefault="000A1514"/>
        </w:tc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E182C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5751F659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3492A97C" w14:textId="77777777" w:rsidTr="00F66F91"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EFFA7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29.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சட்டையின்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பொத்தான்களை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போடுதல்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2A992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02247" w14:textId="77777777" w:rsidR="000A1514" w:rsidRDefault="000A1514"/>
        </w:tc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FC846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7BA2EE08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  <w:tr w:rsidR="000A1514" w14:paraId="1118AD2A" w14:textId="77777777" w:rsidTr="00F66F91"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CC832" w14:textId="77777777" w:rsidR="000A1514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lastRenderedPageBreak/>
              <w:t xml:space="preserve">30.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அரை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சாண்ட்விச்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விரல்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உணவுகளை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சாப்பிடுதல்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1150" w14:textId="77777777" w:rsidR="000A1514" w:rsidRDefault="000A1514"/>
        </w:tc>
        <w:tc>
          <w:tcPr>
            <w:tcW w:w="1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9FA50" w14:textId="77777777" w:rsidR="000A1514" w:rsidRDefault="000A1514"/>
        </w:tc>
        <w:tc>
          <w:tcPr>
            <w:tcW w:w="3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9726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எனில்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ஏன்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? (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குறியீட்டை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பயன்படுத்தவும்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7"/>
                <w:szCs w:val="17"/>
              </w:rPr>
              <w:t>)</w:t>
            </w:r>
          </w:p>
          <w:p w14:paraId="10E7363E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கருத்துகள்</w:t>
            </w:r>
            <w:proofErr w:type="spellEnd"/>
            <w:r>
              <w:rPr>
                <w:rFonts w:ascii="Noto Sans Tamil" w:eastAsia="Noto Sans Tamil" w:hAnsi="Noto Sans Tamil" w:cs="Noto Sans Tamil"/>
                <w:sz w:val="17"/>
                <w:szCs w:val="17"/>
              </w:rPr>
              <w:t>: _______________</w:t>
            </w:r>
          </w:p>
        </w:tc>
      </w:tr>
    </w:tbl>
    <w:p w14:paraId="7AB7CB8E" w14:textId="77777777" w:rsidR="000A1514" w:rsidRDefault="000A1514">
      <w:pPr>
        <w:spacing w:after="200"/>
      </w:pPr>
    </w:p>
    <w:p w14:paraId="0264591D" w14:textId="77777777" w:rsidR="005700E1" w:rsidRPr="00983F13" w:rsidRDefault="005700E1" w:rsidP="005700E1">
      <w:pPr>
        <w:spacing w:after="120"/>
        <w:rPr>
          <w:b/>
          <w:bCs/>
          <w:i/>
          <w:iCs/>
          <w:sz w:val="18"/>
          <w:szCs w:val="18"/>
        </w:rPr>
      </w:pPr>
      <w:r w:rsidRPr="00983F13">
        <w:rPr>
          <w:b/>
          <w:bCs/>
          <w:i/>
          <w:iCs/>
          <w:sz w:val="18"/>
          <w:szCs w:val="18"/>
        </w:rPr>
        <w:t>‘</w:t>
      </w:r>
      <w:proofErr w:type="spellStart"/>
      <w:r w:rsidRPr="00983F13">
        <w:rPr>
          <w:rFonts w:ascii="Nirmala UI" w:hAnsi="Nirmala UI" w:cs="Nirmala UI"/>
          <w:b/>
          <w:bCs/>
          <w:i/>
          <w:iCs/>
          <w:sz w:val="18"/>
          <w:szCs w:val="18"/>
        </w:rPr>
        <w:t>இல்லை</w:t>
      </w:r>
      <w:proofErr w:type="spellEnd"/>
      <w:r w:rsidRPr="00983F13">
        <w:rPr>
          <w:b/>
          <w:bCs/>
          <w:i/>
          <w:iCs/>
          <w:sz w:val="18"/>
          <w:szCs w:val="18"/>
        </w:rPr>
        <w:t xml:space="preserve">’ </w:t>
      </w:r>
      <w:proofErr w:type="spellStart"/>
      <w:r w:rsidRPr="00983F13">
        <w:rPr>
          <w:rFonts w:ascii="Nirmala UI" w:hAnsi="Nirmala UI" w:cs="Nirmala UI"/>
          <w:b/>
          <w:bCs/>
          <w:i/>
          <w:iCs/>
          <w:sz w:val="18"/>
          <w:szCs w:val="18"/>
        </w:rPr>
        <w:t>என்ற</w:t>
      </w:r>
      <w:proofErr w:type="spellEnd"/>
      <w:r w:rsidRPr="00983F13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b/>
          <w:bCs/>
          <w:i/>
          <w:iCs/>
          <w:sz w:val="18"/>
          <w:szCs w:val="18"/>
        </w:rPr>
        <w:t>பதில்களை</w:t>
      </w:r>
      <w:proofErr w:type="spellEnd"/>
      <w:r w:rsidRPr="00983F13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b/>
          <w:bCs/>
          <w:i/>
          <w:iCs/>
          <w:sz w:val="18"/>
          <w:szCs w:val="18"/>
        </w:rPr>
        <w:t>பதிவு</w:t>
      </w:r>
      <w:proofErr w:type="spellEnd"/>
      <w:r w:rsidRPr="00983F13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b/>
          <w:bCs/>
          <w:i/>
          <w:iCs/>
          <w:sz w:val="18"/>
          <w:szCs w:val="18"/>
        </w:rPr>
        <w:t>செய்வதற்கான</w:t>
      </w:r>
      <w:proofErr w:type="spellEnd"/>
      <w:r w:rsidRPr="00983F13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b/>
          <w:bCs/>
          <w:i/>
          <w:iCs/>
          <w:sz w:val="18"/>
          <w:szCs w:val="18"/>
        </w:rPr>
        <w:t>குறியீடுகள்</w:t>
      </w:r>
      <w:proofErr w:type="spellEnd"/>
      <w:r w:rsidRPr="00983F13">
        <w:rPr>
          <w:b/>
          <w:bCs/>
          <w:i/>
          <w:iCs/>
          <w:sz w:val="18"/>
          <w:szCs w:val="18"/>
        </w:rPr>
        <w:t>:</w:t>
      </w:r>
    </w:p>
    <w:p w14:paraId="5EBB6C79" w14:textId="77777777" w:rsidR="005700E1" w:rsidRPr="00983F13" w:rsidRDefault="005700E1" w:rsidP="005700E1">
      <w:pPr>
        <w:pStyle w:val="ListParagraph"/>
        <w:numPr>
          <w:ilvl w:val="0"/>
          <w:numId w:val="3"/>
        </w:numPr>
        <w:spacing w:after="120"/>
        <w:rPr>
          <w:i/>
          <w:iCs/>
          <w:sz w:val="18"/>
          <w:szCs w:val="18"/>
        </w:rPr>
      </w:pPr>
      <w:r w:rsidRPr="00983F13">
        <w:rPr>
          <w:i/>
          <w:iCs/>
          <w:sz w:val="18"/>
          <w:szCs w:val="18"/>
        </w:rPr>
        <w:t xml:space="preserve"> “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நான்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பாதிக்கப்படாத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கையை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மட்டுமே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முழுமையாக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பயன்படுத்தினேன்</w:t>
      </w:r>
      <w:proofErr w:type="spellEnd"/>
      <w:r w:rsidRPr="00983F13">
        <w:rPr>
          <w:i/>
          <w:iCs/>
          <w:sz w:val="18"/>
          <w:szCs w:val="18"/>
        </w:rPr>
        <w:t xml:space="preserve">.” (“0”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எனக்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குறிக்கவும்</w:t>
      </w:r>
      <w:proofErr w:type="spellEnd"/>
      <w:r w:rsidRPr="00983F13">
        <w:rPr>
          <w:i/>
          <w:iCs/>
          <w:sz w:val="18"/>
          <w:szCs w:val="18"/>
        </w:rPr>
        <w:t xml:space="preserve">) </w:t>
      </w:r>
    </w:p>
    <w:p w14:paraId="573D4DFA" w14:textId="77777777" w:rsidR="005700E1" w:rsidRPr="00983F13" w:rsidRDefault="005700E1" w:rsidP="005700E1">
      <w:pPr>
        <w:pStyle w:val="ListParagraph"/>
        <w:numPr>
          <w:ilvl w:val="0"/>
          <w:numId w:val="3"/>
        </w:numPr>
        <w:spacing w:after="120"/>
        <w:rPr>
          <w:i/>
          <w:iCs/>
          <w:sz w:val="18"/>
          <w:szCs w:val="18"/>
        </w:rPr>
      </w:pPr>
      <w:r w:rsidRPr="00983F13">
        <w:rPr>
          <w:i/>
          <w:iCs/>
          <w:sz w:val="18"/>
          <w:szCs w:val="18"/>
        </w:rPr>
        <w:t>“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வேறொருவர்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அதை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எனக்காக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செய்தார்</w:t>
      </w:r>
      <w:proofErr w:type="spellEnd"/>
      <w:r w:rsidRPr="00983F13">
        <w:rPr>
          <w:i/>
          <w:iCs/>
          <w:sz w:val="18"/>
          <w:szCs w:val="18"/>
        </w:rPr>
        <w:t xml:space="preserve">.” (“0”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எனக்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குறிக்கவும்</w:t>
      </w:r>
      <w:proofErr w:type="spellEnd"/>
      <w:r w:rsidRPr="00983F13">
        <w:rPr>
          <w:i/>
          <w:iCs/>
          <w:sz w:val="18"/>
          <w:szCs w:val="18"/>
        </w:rPr>
        <w:t xml:space="preserve">) </w:t>
      </w:r>
    </w:p>
    <w:p w14:paraId="65E54F80" w14:textId="77777777" w:rsidR="005700E1" w:rsidRPr="00983F13" w:rsidRDefault="005700E1" w:rsidP="005700E1">
      <w:pPr>
        <w:pStyle w:val="ListParagraph"/>
        <w:numPr>
          <w:ilvl w:val="0"/>
          <w:numId w:val="3"/>
        </w:numPr>
        <w:spacing w:after="120"/>
        <w:rPr>
          <w:i/>
          <w:iCs/>
          <w:sz w:val="18"/>
          <w:szCs w:val="18"/>
        </w:rPr>
      </w:pPr>
      <w:r w:rsidRPr="00983F13">
        <w:rPr>
          <w:i/>
          <w:iCs/>
          <w:sz w:val="18"/>
          <w:szCs w:val="18"/>
        </w:rPr>
        <w:t xml:space="preserve">  “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அந்த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செயல்பாட்டை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நான்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ஒருபோதும்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செய்யவில்லை</w:t>
      </w:r>
      <w:proofErr w:type="spellEnd"/>
      <w:r w:rsidRPr="00983F13">
        <w:rPr>
          <w:i/>
          <w:iCs/>
          <w:sz w:val="18"/>
          <w:szCs w:val="18"/>
        </w:rPr>
        <w:t xml:space="preserve">;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மற்றொருவரின்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உதவியுடன்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கூட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செய்ய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முடியாததால்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செய்யவில்லை</w:t>
      </w:r>
      <w:proofErr w:type="spellEnd"/>
      <w:r w:rsidRPr="00983F13">
        <w:rPr>
          <w:i/>
          <w:iCs/>
          <w:sz w:val="18"/>
          <w:szCs w:val="18"/>
        </w:rPr>
        <w:t>.”</w:t>
      </w:r>
      <w:r w:rsidRPr="00983F13">
        <w:rPr>
          <w:i/>
          <w:iCs/>
          <w:sz w:val="18"/>
          <w:szCs w:val="18"/>
        </w:rPr>
        <w:br/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உதாரணமாக</w:t>
      </w:r>
      <w:proofErr w:type="spellEnd"/>
      <w:r w:rsidRPr="00983F13">
        <w:rPr>
          <w:i/>
          <w:iCs/>
          <w:sz w:val="18"/>
          <w:szCs w:val="18"/>
        </w:rPr>
        <w:t xml:space="preserve">,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முடி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இல்லாதவர்களுக்கு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முடியைச்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சீவுதல்</w:t>
      </w:r>
      <w:proofErr w:type="spellEnd"/>
      <w:r w:rsidRPr="00983F13">
        <w:rPr>
          <w:i/>
          <w:iCs/>
          <w:sz w:val="18"/>
          <w:szCs w:val="18"/>
        </w:rPr>
        <w:t>.</w:t>
      </w:r>
      <w:r w:rsidRPr="00983F13">
        <w:rPr>
          <w:i/>
          <w:iCs/>
          <w:sz w:val="18"/>
          <w:szCs w:val="18"/>
        </w:rPr>
        <w:br/>
        <w:t xml:space="preserve">( “N/A”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எனக்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குறிக்கவும்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மற்றும்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உருப்படிகளின்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பட்டியலிலிருந்து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நீக்கவும்</w:t>
      </w:r>
      <w:proofErr w:type="spellEnd"/>
      <w:r w:rsidRPr="00983F13">
        <w:rPr>
          <w:i/>
          <w:iCs/>
          <w:sz w:val="18"/>
          <w:szCs w:val="18"/>
        </w:rPr>
        <w:t xml:space="preserve">) </w:t>
      </w:r>
    </w:p>
    <w:p w14:paraId="2927DFFB" w14:textId="77777777" w:rsidR="005700E1" w:rsidRPr="00983F13" w:rsidRDefault="005700E1" w:rsidP="005700E1">
      <w:pPr>
        <w:pStyle w:val="ListParagraph"/>
        <w:numPr>
          <w:ilvl w:val="0"/>
          <w:numId w:val="3"/>
        </w:numPr>
        <w:spacing w:after="120"/>
        <w:rPr>
          <w:i/>
          <w:iCs/>
          <w:sz w:val="18"/>
          <w:szCs w:val="18"/>
        </w:rPr>
      </w:pPr>
      <w:r w:rsidRPr="00983F13">
        <w:rPr>
          <w:i/>
          <w:iCs/>
          <w:sz w:val="18"/>
          <w:szCs w:val="18"/>
        </w:rPr>
        <w:t xml:space="preserve"> “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நான்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சில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நேரங்களில்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அந்த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செயல்பாட்டை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செய்வேன்</w:t>
      </w:r>
      <w:proofErr w:type="spellEnd"/>
      <w:r w:rsidRPr="00983F13">
        <w:rPr>
          <w:i/>
          <w:iCs/>
          <w:sz w:val="18"/>
          <w:szCs w:val="18"/>
        </w:rPr>
        <w:t xml:space="preserve">;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ஆனால்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கடந்த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முறை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இந்தக்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கேள்விகளுக்கு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பதிலளித்ததிலிருந்து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அதைச்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செய்யும்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வாய்ப்பு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கிடைக்கவில்லை</w:t>
      </w:r>
      <w:proofErr w:type="spellEnd"/>
      <w:r w:rsidRPr="00983F13">
        <w:rPr>
          <w:i/>
          <w:iCs/>
          <w:sz w:val="18"/>
          <w:szCs w:val="18"/>
        </w:rPr>
        <w:t>.”</w:t>
      </w:r>
      <w:r w:rsidRPr="00983F13">
        <w:rPr>
          <w:i/>
          <w:iCs/>
          <w:sz w:val="18"/>
          <w:szCs w:val="18"/>
        </w:rPr>
        <w:br/>
        <w:t xml:space="preserve">(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அந்த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செயல்பாட்டிற்காக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கடைசியாக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வழங்கப்பட்ட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எண்ணையே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தொடரவும்</w:t>
      </w:r>
      <w:proofErr w:type="spellEnd"/>
      <w:r w:rsidRPr="00983F13">
        <w:rPr>
          <w:i/>
          <w:iCs/>
          <w:sz w:val="18"/>
          <w:szCs w:val="18"/>
        </w:rPr>
        <w:t xml:space="preserve">) </w:t>
      </w:r>
    </w:p>
    <w:p w14:paraId="79C86B09" w14:textId="77777777" w:rsidR="005700E1" w:rsidRPr="00983F13" w:rsidRDefault="005700E1" w:rsidP="005700E1">
      <w:pPr>
        <w:pStyle w:val="ListParagraph"/>
        <w:numPr>
          <w:ilvl w:val="0"/>
          <w:numId w:val="3"/>
        </w:numPr>
        <w:spacing w:after="120"/>
        <w:rPr>
          <w:i/>
          <w:iCs/>
          <w:sz w:val="18"/>
          <w:szCs w:val="18"/>
        </w:rPr>
      </w:pPr>
      <w:r w:rsidRPr="00983F13">
        <w:rPr>
          <w:i/>
          <w:iCs/>
          <w:sz w:val="18"/>
          <w:szCs w:val="18"/>
        </w:rPr>
        <w:t xml:space="preserve"> “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ஆதிக்கம்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இல்லாத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கையில்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ஹெமிபரேசிஸ்</w:t>
      </w:r>
      <w:proofErr w:type="spellEnd"/>
      <w:r w:rsidRPr="00983F13">
        <w:rPr>
          <w:i/>
          <w:iCs/>
          <w:sz w:val="18"/>
          <w:szCs w:val="18"/>
        </w:rPr>
        <w:t>.”</w:t>
      </w:r>
      <w:r w:rsidRPr="00983F13">
        <w:rPr>
          <w:i/>
          <w:iCs/>
          <w:sz w:val="18"/>
          <w:szCs w:val="18"/>
        </w:rPr>
        <w:br/>
        <w:t>( #24-</w:t>
      </w:r>
      <w:r w:rsidRPr="00983F13">
        <w:rPr>
          <w:rFonts w:ascii="Nirmala UI" w:hAnsi="Nirmala UI" w:cs="Nirmala UI"/>
          <w:i/>
          <w:iCs/>
          <w:sz w:val="18"/>
          <w:szCs w:val="18"/>
        </w:rPr>
        <w:t>க்கு</w:t>
      </w:r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மட்டும்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பொருந்தும்</w:t>
      </w:r>
      <w:proofErr w:type="spellEnd"/>
      <w:r w:rsidRPr="00983F13">
        <w:rPr>
          <w:i/>
          <w:iCs/>
          <w:sz w:val="18"/>
          <w:szCs w:val="18"/>
        </w:rPr>
        <w:t xml:space="preserve">; “N/A”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எனக்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குறிக்கவும்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மற்றும்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உருப்படிகளின்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பட்டியலிலிருந்து</w:t>
      </w:r>
      <w:proofErr w:type="spellEnd"/>
      <w:r w:rsidRPr="00983F13">
        <w:rPr>
          <w:i/>
          <w:iCs/>
          <w:sz w:val="18"/>
          <w:szCs w:val="18"/>
        </w:rPr>
        <w:t xml:space="preserve"> </w:t>
      </w:r>
      <w:proofErr w:type="spellStart"/>
      <w:r w:rsidRPr="00983F13">
        <w:rPr>
          <w:rFonts w:ascii="Nirmala UI" w:hAnsi="Nirmala UI" w:cs="Nirmala UI"/>
          <w:i/>
          <w:iCs/>
          <w:sz w:val="18"/>
          <w:szCs w:val="18"/>
        </w:rPr>
        <w:t>நீக்கவும்</w:t>
      </w:r>
      <w:proofErr w:type="spellEnd"/>
      <w:r w:rsidRPr="00983F13">
        <w:rPr>
          <w:i/>
          <w:iCs/>
          <w:sz w:val="18"/>
          <w:szCs w:val="18"/>
        </w:rPr>
        <w:t>)</w:t>
      </w:r>
    </w:p>
    <w:p w14:paraId="392A30D8" w14:textId="77777777" w:rsidR="005700E1" w:rsidRDefault="005700E1">
      <w:pPr>
        <w:spacing w:after="200"/>
      </w:pPr>
    </w:p>
    <w:p w14:paraId="0EEDF6AD" w14:textId="77777777" w:rsidR="005700E1" w:rsidRDefault="005700E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0A1514" w14:paraId="0C04844B" w14:textId="77777777">
        <w:tc>
          <w:tcPr>
            <w:tcW w:w="93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FDFB" w14:textId="77777777" w:rsidR="000A1514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>அளவு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>அளவுகோல்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 xml:space="preserve"> (AS)</w:t>
            </w:r>
          </w:p>
        </w:tc>
      </w:tr>
      <w:tr w:rsidR="000A1514" w14:paraId="14C7D7C0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D956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7289" w14:textId="4E60B8C1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என்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பலவீனமான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கையை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பயன்படுத்த</w:t>
            </w:r>
            <w:r w:rsidR="004D38B7" w:rsidRPr="004D38B7">
              <w:rPr>
                <w:rFonts w:ascii="Nirmala UI" w:eastAsia="Noto Sans Tamil" w:hAnsi="Nirmala UI" w:cs="Nirmala UI"/>
              </w:rPr>
              <w:t>வி</w:t>
            </w:r>
            <w:r>
              <w:rPr>
                <w:rFonts w:ascii="Noto Sans Tamil" w:eastAsia="Noto Sans Tamil" w:hAnsi="Noto Sans Tamil" w:cs="Noto Sans Tamil"/>
              </w:rPr>
              <w:t>ல்லை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(</w:t>
            </w:r>
            <w:proofErr w:type="spellStart"/>
            <w:r w:rsidR="004D38B7" w:rsidRPr="004D38B7">
              <w:rPr>
                <w:rFonts w:ascii="Nirmala UI" w:eastAsia="Noto Sans Tamil" w:hAnsi="Nirmala UI" w:cs="Nirmala UI"/>
              </w:rPr>
              <w:t>பயன்படுத்தப்படவில்லை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).</w:t>
            </w:r>
          </w:p>
        </w:tc>
      </w:tr>
      <w:tr w:rsidR="000A1514" w14:paraId="0D04D680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9C64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0.5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98A5" w14:textId="77777777" w:rsidR="000A1514" w:rsidRDefault="000A1514"/>
        </w:tc>
      </w:tr>
      <w:tr w:rsidR="000A1514" w14:paraId="03F24382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596D6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5B46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எப்போதாவது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பலவீனமான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கையை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பயன்படுத்தினேன்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ஆனால்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மிகவும்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அரிதாக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மட்டுமே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(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மிகவும்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அரிதாக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).</w:t>
            </w:r>
          </w:p>
        </w:tc>
      </w:tr>
      <w:tr w:rsidR="000A1514" w14:paraId="565CC4DD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472C0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DCC9" w14:textId="77777777" w:rsidR="000A1514" w:rsidRDefault="000A1514"/>
        </w:tc>
      </w:tr>
      <w:tr w:rsidR="000A1514" w14:paraId="6FE3156A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94274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32C2" w14:textId="2F8AF53B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சில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நேரங்களில்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பலவீனமான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கையை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பயன்படுத்தினேன்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ஆனால்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BC3DAD" w:rsidRPr="00BC3DAD">
              <w:rPr>
                <w:rFonts w:ascii="Nirmala UI" w:eastAsia="Noto Sans Tamil" w:hAnsi="Nirmala UI" w:cs="Nirmala UI"/>
              </w:rPr>
              <w:t>எனது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வலிமையான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BC3DAD" w:rsidRPr="00BC3DAD">
              <w:rPr>
                <w:rFonts w:ascii="Nirmala UI" w:eastAsia="Noto Sans Tamil" w:hAnsi="Nirmala UI" w:cs="Nirmala UI"/>
              </w:rPr>
              <w:t>கையால்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BC3DAD" w:rsidRPr="00BC3DAD">
              <w:rPr>
                <w:rFonts w:ascii="Nirmala UI" w:eastAsia="Noto Sans Tamil" w:hAnsi="Nirmala UI" w:cs="Nirmala UI"/>
              </w:rPr>
              <w:t>செயல்பாடுகளை</w:t>
            </w:r>
            <w:proofErr w:type="spellEnd"/>
            <w:r w:rsidR="00BC3DAD" w:rsidRPr="00BC3DAD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BC3DAD" w:rsidRPr="00BC3DAD">
              <w:rPr>
                <w:rFonts w:ascii="Nirmala UI" w:eastAsia="Noto Sans Tamil" w:hAnsi="Nirmala UI" w:cs="Nirmala UI"/>
              </w:rPr>
              <w:t>அதிக</w:t>
            </w:r>
            <w:proofErr w:type="spellEnd"/>
            <w:r w:rsidR="00BC3DAD" w:rsidRPr="00BC3DAD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BC3DAD" w:rsidRPr="00BC3DAD">
              <w:rPr>
                <w:rFonts w:ascii="Nirmala UI" w:eastAsia="Noto Sans Tamil" w:hAnsi="Nirmala UI" w:cs="Nirmala UI"/>
              </w:rPr>
              <w:t>நேரம்</w:t>
            </w:r>
            <w:proofErr w:type="spellEnd"/>
            <w:r w:rsidR="00BC3DAD" w:rsidRPr="00BC3DAD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BC3DAD" w:rsidRPr="00BC3DAD">
              <w:rPr>
                <w:rFonts w:ascii="Nirmala UI" w:eastAsia="Noto Sans Tamil" w:hAnsi="Nirmala UI" w:cs="Nirmala UI"/>
              </w:rPr>
              <w:t>செய்தேன்</w:t>
            </w:r>
            <w:proofErr w:type="spellEnd"/>
            <w:r w:rsidR="00BC3DAD" w:rsidRPr="00BC3DAD">
              <w:rPr>
                <w:rFonts w:ascii="Noto Sans Tamil" w:eastAsia="Noto Sans Tamil" w:hAnsi="Noto Sans Tamil" w:cs="Noto Sans Tamil"/>
              </w:rPr>
              <w:t xml:space="preserve"> </w:t>
            </w:r>
            <w:r>
              <w:rPr>
                <w:rFonts w:ascii="Noto Sans Tamil" w:eastAsia="Noto Sans Tamil" w:hAnsi="Noto Sans Tamil" w:cs="Noto Sans Tamil"/>
              </w:rPr>
              <w:t>(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அரிதாக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).</w:t>
            </w:r>
          </w:p>
        </w:tc>
      </w:tr>
      <w:tr w:rsidR="000A1514" w14:paraId="7840F090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974A6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2.5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E8EE" w14:textId="77777777" w:rsidR="000A1514" w:rsidRDefault="000A1514"/>
        </w:tc>
      </w:tr>
      <w:tr w:rsidR="000A1514" w14:paraId="0AD1C310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B90C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0191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பக்கவாதத்திற்கு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முன்பை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விட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பாதி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அளவு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பலவீனமான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கையை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பயன்படுத்தினேன்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(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பக்கவாதத்திற்கு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முன்பு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பாதி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).</w:t>
            </w:r>
          </w:p>
        </w:tc>
      </w:tr>
      <w:tr w:rsidR="000A1514" w14:paraId="5761F1C9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F6D0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3.5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444D" w14:textId="77777777" w:rsidR="000A1514" w:rsidRDefault="000A1514"/>
        </w:tc>
      </w:tr>
      <w:tr w:rsidR="000A1514" w14:paraId="445AA3B2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589DE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E3B7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பக்கவாதத்திற்கு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முன்பை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விட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கிட்டத்தட்ட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அதே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அளவில்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பலவீனமான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கையை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பயன்படுத்தினேன்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(¾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பக்கவாதத்திற்கு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முன்பு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).</w:t>
            </w:r>
          </w:p>
        </w:tc>
      </w:tr>
      <w:tr w:rsidR="000A1514" w14:paraId="0A7DD8DC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B0B0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4.5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45A7" w14:textId="77777777" w:rsidR="000A1514" w:rsidRDefault="000A1514"/>
        </w:tc>
      </w:tr>
      <w:tr w:rsidR="000A1514" w14:paraId="5863706E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2473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0FEB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பக்கவாதத்திற்கு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முன்பை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போலவே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பலவீனமான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கையை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பயன்படுத்தினேன்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(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பக்கவாதத்திற்கு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முன்பை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போல்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).</w:t>
            </w:r>
          </w:p>
        </w:tc>
      </w:tr>
      <w:tr w:rsidR="000A1514" w14:paraId="69384B32" w14:textId="77777777">
        <w:tc>
          <w:tcPr>
            <w:tcW w:w="93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0623" w14:textId="77777777" w:rsidR="000A1514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lastRenderedPageBreak/>
              <w:t>எவ்வளவு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>நன்றாக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>அளவுகோல்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22"/>
                <w:szCs w:val="22"/>
                <w:u w:val="single"/>
              </w:rPr>
              <w:t xml:space="preserve"> (HW)</w:t>
            </w:r>
          </w:p>
        </w:tc>
      </w:tr>
      <w:tr w:rsidR="000A1514" w14:paraId="76EAF8F1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9BF3E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6D97" w14:textId="77777777" w:rsidR="000A1514" w:rsidRDefault="00000000">
            <w:proofErr w:type="spellStart"/>
            <w:r w:rsidRPr="00BC3DAD">
              <w:rPr>
                <w:rFonts w:ascii="Noto Sans Tamil" w:eastAsia="Noto Sans Tamil" w:hAnsi="Noto Sans Tamil" w:cs="Noto Sans Tamil"/>
                <w:highlight w:val="yellow"/>
              </w:rPr>
              <w:t>அந்த</w:t>
            </w:r>
            <w:proofErr w:type="spellEnd"/>
            <w:r w:rsidRPr="00BC3DAD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BC3DAD">
              <w:rPr>
                <w:rFonts w:ascii="Noto Sans Tamil" w:eastAsia="Noto Sans Tamil" w:hAnsi="Noto Sans Tamil" w:cs="Noto Sans Tamil"/>
                <w:highlight w:val="yellow"/>
              </w:rPr>
              <w:t>செயலுக்கு</w:t>
            </w:r>
            <w:proofErr w:type="spellEnd"/>
            <w:r w:rsidRPr="00BC3DAD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BC3DAD">
              <w:rPr>
                <w:rFonts w:ascii="Noto Sans Tamil" w:eastAsia="Noto Sans Tamil" w:hAnsi="Noto Sans Tamil" w:cs="Noto Sans Tamil"/>
                <w:highlight w:val="yellow"/>
              </w:rPr>
              <w:t>பலவீனமான</w:t>
            </w:r>
            <w:proofErr w:type="spellEnd"/>
            <w:r w:rsidRPr="00BC3DAD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BC3DAD">
              <w:rPr>
                <w:rFonts w:ascii="Noto Sans Tamil" w:eastAsia="Noto Sans Tamil" w:hAnsi="Noto Sans Tamil" w:cs="Noto Sans Tamil"/>
                <w:highlight w:val="yellow"/>
              </w:rPr>
              <w:t>கை</w:t>
            </w:r>
            <w:proofErr w:type="spellEnd"/>
            <w:r w:rsidRPr="00BC3DAD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BC3DAD">
              <w:rPr>
                <w:rFonts w:ascii="Noto Sans Tamil" w:eastAsia="Noto Sans Tamil" w:hAnsi="Noto Sans Tamil" w:cs="Noto Sans Tamil"/>
                <w:highlight w:val="yellow"/>
              </w:rPr>
              <w:t>அறவே</w:t>
            </w:r>
            <w:proofErr w:type="spellEnd"/>
            <w:r w:rsidRPr="00BC3DAD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BC3DAD">
              <w:rPr>
                <w:rFonts w:ascii="Noto Sans Tamil" w:eastAsia="Noto Sans Tamil" w:hAnsi="Noto Sans Tamil" w:cs="Noto Sans Tamil"/>
                <w:highlight w:val="yellow"/>
              </w:rPr>
              <w:t>பயன்படுத்தப்படவில்லை</w:t>
            </w:r>
            <w:proofErr w:type="spellEnd"/>
            <w:r w:rsidRPr="00BC3DAD">
              <w:rPr>
                <w:rFonts w:ascii="Noto Sans Tamil" w:eastAsia="Noto Sans Tamil" w:hAnsi="Noto Sans Tamil" w:cs="Noto Sans Tamil"/>
                <w:highlight w:val="yellow"/>
              </w:rPr>
              <w:t xml:space="preserve"> (</w:t>
            </w:r>
            <w:proofErr w:type="spellStart"/>
            <w:r w:rsidRPr="00BC3DAD">
              <w:rPr>
                <w:rFonts w:ascii="Noto Sans Tamil" w:eastAsia="Noto Sans Tamil" w:hAnsi="Noto Sans Tamil" w:cs="Noto Sans Tamil"/>
                <w:highlight w:val="yellow"/>
              </w:rPr>
              <w:t>பயன்படுத்தவில்லை</w:t>
            </w:r>
            <w:proofErr w:type="spellEnd"/>
            <w:r w:rsidRPr="00BC3DAD">
              <w:rPr>
                <w:rFonts w:ascii="Noto Sans Tamil" w:eastAsia="Noto Sans Tamil" w:hAnsi="Noto Sans Tamil" w:cs="Noto Sans Tamil"/>
                <w:highlight w:val="yellow"/>
              </w:rPr>
              <w:t>).</w:t>
            </w:r>
          </w:p>
        </w:tc>
      </w:tr>
      <w:tr w:rsidR="000A1514" w14:paraId="4A74B58F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D3382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0.5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C2BE" w14:textId="77777777" w:rsidR="000A1514" w:rsidRDefault="000A1514"/>
        </w:tc>
      </w:tr>
      <w:tr w:rsidR="000A1514" w14:paraId="3EF37502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142D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EB66" w14:textId="16DBA9C0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அந்த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செயலின்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போது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பலவீனமான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BC3DAD" w:rsidRPr="00BC3DAD">
              <w:rPr>
                <w:rFonts w:ascii="Nirmala UI" w:eastAsia="Noto Sans Tamil" w:hAnsi="Nirmala UI" w:cs="Nirmala UI"/>
              </w:rPr>
              <w:t>நகர்த்தப்பட்டது</w:t>
            </w:r>
            <w:proofErr w:type="spellEnd"/>
            <w:r w:rsidR="00BC3DAD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ஆனால்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உதவியாக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(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மிகவும்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மோசம்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).</w:t>
            </w:r>
          </w:p>
        </w:tc>
      </w:tr>
      <w:tr w:rsidR="000A1514" w14:paraId="62E2CA32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961C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757B" w14:textId="77777777" w:rsidR="000A1514" w:rsidRDefault="000A1514"/>
        </w:tc>
      </w:tr>
      <w:tr w:rsidR="000A1514" w14:paraId="712CAD0A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3CA30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6E1A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அந்த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செயலின்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போது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பலவீனமான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சிறிது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உதவியது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ஆனால்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வலிமையான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கையின்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உதவி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தேவைப்பட்டது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மிகவும்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மெதுவாக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சிரமத்துடன்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அசைந்தது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(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மோசம்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).</w:t>
            </w:r>
          </w:p>
        </w:tc>
      </w:tr>
      <w:tr w:rsidR="000A1514" w14:paraId="660E57B8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516A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2.5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4837" w14:textId="77777777" w:rsidR="000A1514" w:rsidRDefault="000A1514"/>
        </w:tc>
      </w:tr>
      <w:tr w:rsidR="000A1514" w14:paraId="610B4F2A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23DB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4659F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பலவீனமான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குறிப்பிட்ட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நோக்கத்திற்காக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பயன்படுத்தப்பட்டது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ஆனால்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அசைவுகள்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மெதுவாக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சிறிது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முயற்சியுடன்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மட்டுமே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செய்யப்பட்டன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(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சராசரி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).</w:t>
            </w:r>
          </w:p>
        </w:tc>
      </w:tr>
      <w:tr w:rsidR="000A1514" w14:paraId="26D3DAD7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8E643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3.5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5050" w14:textId="77777777" w:rsidR="000A1514" w:rsidRDefault="000A1514"/>
        </w:tc>
      </w:tr>
      <w:tr w:rsidR="000A1514" w14:paraId="361BC578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326A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CAD9" w14:textId="77777777" w:rsidR="000A1514" w:rsidRDefault="00000000">
            <w:proofErr w:type="spellStart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>பலவீனமான</w:t>
            </w:r>
            <w:proofErr w:type="spellEnd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>கையின்</w:t>
            </w:r>
            <w:proofErr w:type="spellEnd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>அசைவுகள்</w:t>
            </w:r>
            <w:proofErr w:type="spellEnd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>கிட்டத்தட்ட</w:t>
            </w:r>
            <w:proofErr w:type="spellEnd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>இயல்பாக</w:t>
            </w:r>
            <w:proofErr w:type="spellEnd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>இருந்தன</w:t>
            </w:r>
            <w:proofErr w:type="spellEnd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>ஆனால்</w:t>
            </w:r>
            <w:proofErr w:type="spellEnd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>சாதாரணத்தை</w:t>
            </w:r>
            <w:proofErr w:type="spellEnd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>விட</w:t>
            </w:r>
            <w:proofErr w:type="spellEnd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>சற்று</w:t>
            </w:r>
            <w:proofErr w:type="spellEnd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>மெதுவாக</w:t>
            </w:r>
            <w:proofErr w:type="spellEnd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>அல்லது</w:t>
            </w:r>
            <w:proofErr w:type="spellEnd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>துல்லியமற்றதாக</w:t>
            </w:r>
            <w:proofErr w:type="spellEnd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>இருந்தன</w:t>
            </w:r>
            <w:proofErr w:type="spellEnd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 xml:space="preserve"> (</w:t>
            </w:r>
            <w:proofErr w:type="spellStart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>கிட்டத்தட்ட</w:t>
            </w:r>
            <w:proofErr w:type="spellEnd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 xml:space="preserve"> </w:t>
            </w:r>
            <w:proofErr w:type="spellStart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>இயல்பு</w:t>
            </w:r>
            <w:proofErr w:type="spellEnd"/>
            <w:r w:rsidRPr="0027791E">
              <w:rPr>
                <w:rFonts w:ascii="Noto Sans Tamil" w:eastAsia="Noto Sans Tamil" w:hAnsi="Noto Sans Tamil" w:cs="Noto Sans Tamil"/>
                <w:highlight w:val="yellow"/>
              </w:rPr>
              <w:t>).</w:t>
            </w:r>
          </w:p>
        </w:tc>
      </w:tr>
      <w:tr w:rsidR="000A1514" w14:paraId="44166BF0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4FE1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4.5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48EB" w14:textId="77777777" w:rsidR="000A1514" w:rsidRDefault="000A1514"/>
        </w:tc>
      </w:tr>
      <w:tr w:rsidR="000A1514" w14:paraId="6FA0A2ED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7A6BD" w14:textId="77777777" w:rsidR="000A15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5E41" w14:textId="3495E2B4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அந்த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செயலுக்கு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பலவீனமான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கையை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பயன்படுத்தும்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திறன்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பக்கவாதத்திற்கு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முன்பை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போலவே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இருந்தது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(</w:t>
            </w:r>
            <w:proofErr w:type="spellStart"/>
            <w:r w:rsidR="00A46109" w:rsidRPr="00A46109">
              <w:rPr>
                <w:rFonts w:ascii="Nirmala UI" w:eastAsia="Noto Sans Tamil" w:hAnsi="Nirmala UI" w:cs="Nirmala UI"/>
              </w:rPr>
              <w:t>இயல்பானது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).</w:t>
            </w:r>
          </w:p>
        </w:tc>
      </w:tr>
    </w:tbl>
    <w:p w14:paraId="00974A99" w14:textId="77777777" w:rsidR="000A1514" w:rsidRDefault="000A1514">
      <w:pPr>
        <w:spacing w:after="200"/>
      </w:pPr>
    </w:p>
    <w:p w14:paraId="471583A8" w14:textId="77777777" w:rsidR="000A1514" w:rsidRDefault="00000000">
      <w:pPr>
        <w:spacing w:after="100"/>
      </w:pPr>
      <w:proofErr w:type="spellStart"/>
      <w:r>
        <w:rPr>
          <w:rFonts w:ascii="Noto Sans Tamil" w:eastAsia="Noto Sans Tamil" w:hAnsi="Noto Sans Tamil" w:cs="Noto Sans Tamil"/>
          <w:b/>
          <w:bCs/>
          <w:sz w:val="22"/>
          <w:szCs w:val="22"/>
        </w:rPr>
        <w:t>பலவீனமான</w:t>
      </w:r>
      <w:proofErr w:type="spellEnd"/>
      <w:r>
        <w:rPr>
          <w:rFonts w:ascii="Noto Sans Tamil" w:eastAsia="Noto Sans Tamil" w:hAnsi="Noto Sans Tamil" w:cs="Noto Sans Tamil"/>
          <w:b/>
          <w:bCs/>
          <w:sz w:val="22"/>
          <w:szCs w:val="22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2"/>
          <w:szCs w:val="22"/>
        </w:rPr>
        <w:t>கையை</w:t>
      </w:r>
      <w:proofErr w:type="spellEnd"/>
      <w:r>
        <w:rPr>
          <w:rFonts w:ascii="Noto Sans Tamil" w:eastAsia="Noto Sans Tamil" w:hAnsi="Noto Sans Tamil" w:cs="Noto Sans Tamil"/>
          <w:b/>
          <w:bCs/>
          <w:sz w:val="22"/>
          <w:szCs w:val="22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2"/>
          <w:szCs w:val="22"/>
        </w:rPr>
        <w:t>பயன்படுத்தாததற்கான</w:t>
      </w:r>
      <w:proofErr w:type="spellEnd"/>
      <w:r>
        <w:rPr>
          <w:rFonts w:ascii="Noto Sans Tamil" w:eastAsia="Noto Sans Tamil" w:hAnsi="Noto Sans Tamil" w:cs="Noto Sans Tamil"/>
          <w:b/>
          <w:bCs/>
          <w:sz w:val="22"/>
          <w:szCs w:val="22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2"/>
          <w:szCs w:val="22"/>
        </w:rPr>
        <w:t>சாத்தியமான</w:t>
      </w:r>
      <w:proofErr w:type="spellEnd"/>
      <w:r>
        <w:rPr>
          <w:rFonts w:ascii="Noto Sans Tamil" w:eastAsia="Noto Sans Tamil" w:hAnsi="Noto Sans Tamil" w:cs="Noto Sans Tamil"/>
          <w:b/>
          <w:bCs/>
          <w:sz w:val="22"/>
          <w:szCs w:val="22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2"/>
          <w:szCs w:val="22"/>
        </w:rPr>
        <w:t>காரணங்கள்</w:t>
      </w:r>
      <w:proofErr w:type="spellEnd"/>
      <w:r>
        <w:rPr>
          <w:rFonts w:ascii="Noto Sans Tamil" w:eastAsia="Noto Sans Tamil" w:hAnsi="Noto Sans Tamil" w:cs="Noto Sans Tamil"/>
          <w:b/>
          <w:bCs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A1514" w14:paraId="5D73D0BA" w14:textId="77777777"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8A717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காரணம்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 A</w:t>
            </w:r>
          </w:p>
        </w:tc>
        <w:tc>
          <w:tcPr>
            <w:tcW w:w="7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E13E" w14:textId="77777777" w:rsidR="000A1514" w:rsidRDefault="00000000">
            <w:r>
              <w:rPr>
                <w:rFonts w:ascii="Noto Sans Tamil" w:eastAsia="Noto Sans Tamil" w:hAnsi="Noto Sans Tamil" w:cs="Noto Sans Tamil"/>
              </w:rPr>
              <w:t>"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நான்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பாதிக்கப்படாத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கையை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முழுவதுமாக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பயன்படுத்தினேன்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."</w:t>
            </w:r>
          </w:p>
        </w:tc>
      </w:tr>
      <w:tr w:rsidR="000A1514" w14:paraId="70FABD66" w14:textId="77777777"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B5B2B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காரணம்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 B</w:t>
            </w:r>
          </w:p>
        </w:tc>
        <w:tc>
          <w:tcPr>
            <w:tcW w:w="7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542B" w14:textId="41C560AC" w:rsidR="000A1514" w:rsidRDefault="00000000">
            <w:r>
              <w:rPr>
                <w:rFonts w:ascii="Noto Sans Tamil" w:eastAsia="Noto Sans Tamil" w:hAnsi="Noto Sans Tamil" w:cs="Noto Sans Tamil"/>
              </w:rPr>
              <w:t>"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யாரோ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DB3C93" w:rsidRPr="00DB3C93">
              <w:rPr>
                <w:rFonts w:ascii="Nirmala UI" w:eastAsia="Noto Sans Tamil" w:hAnsi="Nirmala UI" w:cs="Nirmala UI"/>
              </w:rPr>
              <w:t>ஒருவர்</w:t>
            </w:r>
            <w:proofErr w:type="spellEnd"/>
            <w:r w:rsidR="00DB3C93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DB3C93" w:rsidRPr="00DB3C93">
              <w:rPr>
                <w:rFonts w:ascii="Nirmala UI" w:eastAsia="Noto Sans Tamil" w:hAnsi="Nirmala UI" w:cs="Nirmala UI"/>
              </w:rPr>
              <w:t>எனக்காக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அதை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செய்தார்கள்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."</w:t>
            </w:r>
          </w:p>
        </w:tc>
      </w:tr>
      <w:tr w:rsidR="000A1514" w14:paraId="6894D7E8" w14:textId="77777777"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0F2B4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காரணம்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 C</w:t>
            </w:r>
          </w:p>
        </w:tc>
        <w:tc>
          <w:tcPr>
            <w:tcW w:w="7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DEF2" w14:textId="77777777" w:rsidR="000A1514" w:rsidRDefault="00000000">
            <w:r>
              <w:rPr>
                <w:rFonts w:ascii="Noto Sans Tamil" w:eastAsia="Noto Sans Tamil" w:hAnsi="Noto Sans Tamil" w:cs="Noto Sans Tamil"/>
              </w:rPr>
              <w:t>"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நான்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அந்த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செயலை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ஒருபோதும்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செய்வதில்லை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யாரின்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உதவியுடனும்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சரி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ஏனென்றால்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சாத்தியமற்றது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."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எடுத்துக்காட்டாக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வழுக்கைத்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தலையுள்ளவர்களுக்கு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தலைவாருவது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.</w:t>
            </w:r>
          </w:p>
        </w:tc>
      </w:tr>
      <w:tr w:rsidR="000A1514" w14:paraId="75471CE9" w14:textId="77777777"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D1FF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காரணம்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 D</w:t>
            </w:r>
          </w:p>
        </w:tc>
        <w:tc>
          <w:tcPr>
            <w:tcW w:w="7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00FF" w14:textId="77777777" w:rsidR="000A1514" w:rsidRDefault="00000000">
            <w:r>
              <w:rPr>
                <w:rFonts w:ascii="Noto Sans Tamil" w:eastAsia="Noto Sans Tamil" w:hAnsi="Noto Sans Tamil" w:cs="Noto Sans Tamil"/>
              </w:rPr>
              <w:t>"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சில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நேரங்களில்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அந்த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செயலை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செய்கிறேன்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ஆனால்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கடைசியாக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இந்த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கேள்விகளுக்கு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பதில்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அளித்தது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முதல்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அதற்கான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வாய்ப்பு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கிடைக்கவில்லை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."</w:t>
            </w:r>
          </w:p>
        </w:tc>
      </w:tr>
      <w:tr w:rsidR="000A1514" w14:paraId="03C32968" w14:textId="77777777"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D1499" w14:textId="77777777" w:rsidR="000A1514" w:rsidRDefault="00000000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காரணம்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 E</w:t>
            </w:r>
          </w:p>
        </w:tc>
        <w:tc>
          <w:tcPr>
            <w:tcW w:w="7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1876" w14:textId="77777777" w:rsidR="000A1514" w:rsidRDefault="00000000">
            <w:r>
              <w:rPr>
                <w:rFonts w:ascii="Noto Sans Tamil" w:eastAsia="Noto Sans Tamil" w:hAnsi="Noto Sans Tamil" w:cs="Noto Sans Tamil"/>
              </w:rPr>
              <w:t>"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ஒரு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செயல்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பக்கவாதத்திற்கு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முன்பு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நான்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முதன்மையான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கையால்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மட்டுமே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செய்தேன்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இப்போதும்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முதன்மையான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கையால்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தொடர்கிறேன்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."</w:t>
            </w:r>
          </w:p>
        </w:tc>
      </w:tr>
    </w:tbl>
    <w:p w14:paraId="711839A5" w14:textId="77777777" w:rsidR="000A1514" w:rsidRDefault="000A1514">
      <w:pPr>
        <w:spacing w:after="200"/>
      </w:pPr>
    </w:p>
    <w:p w14:paraId="00BB10F3" w14:textId="77777777" w:rsidR="00B303C4" w:rsidRDefault="00B303C4">
      <w:pPr>
        <w:spacing w:after="200"/>
      </w:pPr>
    </w:p>
    <w:p w14:paraId="624CCA50" w14:textId="77777777" w:rsidR="00B303C4" w:rsidRDefault="00B303C4">
      <w:pPr>
        <w:spacing w:after="200"/>
      </w:pPr>
    </w:p>
    <w:p w14:paraId="496857FE" w14:textId="77777777" w:rsidR="000A1514" w:rsidRDefault="00000000">
      <w:pPr>
        <w:spacing w:after="100"/>
      </w:pPr>
      <w:r>
        <w:rPr>
          <w:rFonts w:ascii="Noto Sans Tamil" w:eastAsia="Noto Sans Tamil" w:hAnsi="Noto Sans Tamil" w:cs="Noto Sans Tamil"/>
          <w:b/>
          <w:bCs/>
          <w:sz w:val="22"/>
          <w:szCs w:val="22"/>
          <w:u w:val="single"/>
        </w:rPr>
        <w:lastRenderedPageBreak/>
        <w:t xml:space="preserve">MAL-45 </w:t>
      </w:r>
      <w:proofErr w:type="spellStart"/>
      <w:r>
        <w:rPr>
          <w:rFonts w:ascii="Noto Sans Tamil" w:eastAsia="Noto Sans Tamil" w:hAnsi="Noto Sans Tamil" w:cs="Noto Sans Tamil"/>
          <w:b/>
          <w:bCs/>
          <w:sz w:val="22"/>
          <w:szCs w:val="22"/>
          <w:u w:val="single"/>
        </w:rPr>
        <w:t>க்கான</w:t>
      </w:r>
      <w:proofErr w:type="spellEnd"/>
      <w:r>
        <w:rPr>
          <w:rFonts w:ascii="Noto Sans Tamil" w:eastAsia="Noto Sans Tamil" w:hAnsi="Noto Sans Tamil" w:cs="Noto Sans Tamil"/>
          <w:b/>
          <w:bCs/>
          <w:sz w:val="22"/>
          <w:szCs w:val="22"/>
          <w:u w:val="single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2"/>
          <w:szCs w:val="22"/>
          <w:u w:val="single"/>
        </w:rPr>
        <w:t>கூடுதல்</w:t>
      </w:r>
      <w:proofErr w:type="spellEnd"/>
      <w:r>
        <w:rPr>
          <w:rFonts w:ascii="Noto Sans Tamil" w:eastAsia="Noto Sans Tamil" w:hAnsi="Noto Sans Tamil" w:cs="Noto Sans Tamil"/>
          <w:b/>
          <w:bCs/>
          <w:sz w:val="22"/>
          <w:szCs w:val="22"/>
          <w:u w:val="single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2"/>
          <w:szCs w:val="22"/>
          <w:u w:val="single"/>
        </w:rPr>
        <w:t>தலைப்புகள்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A1514" w14:paraId="14FB547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4783A" w14:textId="77777777" w:rsidR="000A1514" w:rsidRDefault="00000000">
            <w:r>
              <w:rPr>
                <w:rFonts w:ascii="Noto Sans Tamil" w:eastAsia="Noto Sans Tamil" w:hAnsi="Noto Sans Tamil" w:cs="Noto Sans Tamil"/>
              </w:rPr>
              <w:t xml:space="preserve">•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பணப்பையிலிருந்து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Pr="00656BEF">
              <w:rPr>
                <w:rFonts w:ascii="Noto Sans Tamil" w:eastAsia="Noto Sans Tamil" w:hAnsi="Noto Sans Tamil" w:cs="Noto Sans Tamil"/>
                <w:highlight w:val="yellow"/>
              </w:rPr>
              <w:t>நோட்டுகளை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எடுத்தல்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51174" w14:textId="77777777" w:rsidR="000A1514" w:rsidRDefault="00000000">
            <w:r>
              <w:rPr>
                <w:rFonts w:ascii="Noto Sans Tamil" w:eastAsia="Noto Sans Tamil" w:hAnsi="Noto Sans Tamil" w:cs="Noto Sans Tamil"/>
              </w:rPr>
              <w:t xml:space="preserve">•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சோப்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டிஸ்பென்சரை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அழுத்துதல்</w:t>
            </w:r>
            <w:proofErr w:type="spellEnd"/>
          </w:p>
        </w:tc>
      </w:tr>
      <w:tr w:rsidR="000A1514" w14:paraId="6C4D88F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E39A4B" w14:textId="77777777" w:rsidR="000A1514" w:rsidRDefault="00000000">
            <w:r>
              <w:rPr>
                <w:rFonts w:ascii="Noto Sans Tamil" w:eastAsia="Noto Sans Tamil" w:hAnsi="Noto Sans Tamil" w:cs="Noto Sans Tamil"/>
              </w:rPr>
              <w:t xml:space="preserve">•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பாக்கெட்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பர்ஸிலிருந்து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தனிப்பட்ட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நாணயங்களை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எடுத்தல்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2F2E9" w14:textId="77777777" w:rsidR="000A1514" w:rsidRDefault="00000000">
            <w:r>
              <w:rPr>
                <w:rFonts w:ascii="Noto Sans Tamil" w:eastAsia="Noto Sans Tamil" w:hAnsi="Noto Sans Tamil" w:cs="Noto Sans Tamil"/>
              </w:rPr>
              <w:t xml:space="preserve">•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கிரெடிட்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கார்டு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ATM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கார்டை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ஸ்வைப்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செய்தல்</w:t>
            </w:r>
            <w:proofErr w:type="spellEnd"/>
          </w:p>
        </w:tc>
      </w:tr>
      <w:tr w:rsidR="000A1514" w14:paraId="4FE06E6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B7D82" w14:textId="77777777" w:rsidR="000A1514" w:rsidRDefault="00000000">
            <w:r>
              <w:rPr>
                <w:rFonts w:ascii="Noto Sans Tamil" w:eastAsia="Noto Sans Tamil" w:hAnsi="Noto Sans Tamil" w:cs="Noto Sans Tamil"/>
              </w:rPr>
              <w:t xml:space="preserve">•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பாக்கெட்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பர்ஸிலிருந்து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சாவிகளை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எடுத்தல்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ADD17" w14:textId="77777777" w:rsidR="000A1514" w:rsidRDefault="00000000">
            <w:r>
              <w:rPr>
                <w:rFonts w:ascii="Noto Sans Tamil" w:eastAsia="Noto Sans Tamil" w:hAnsi="Noto Sans Tamil" w:cs="Noto Sans Tamil"/>
              </w:rPr>
              <w:t xml:space="preserve">•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வீடு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ஹோட்டல்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ஏர்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கண்டிஷனர்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ஹீட்டரை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சரிசெய்தல்</w:t>
            </w:r>
            <w:proofErr w:type="spellEnd"/>
          </w:p>
        </w:tc>
      </w:tr>
      <w:tr w:rsidR="000A1514" w14:paraId="7DEAEC9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773D3" w14:textId="77777777" w:rsidR="000A1514" w:rsidRDefault="00000000">
            <w:r>
              <w:rPr>
                <w:rFonts w:ascii="Noto Sans Tamil" w:eastAsia="Noto Sans Tamil" w:hAnsi="Noto Sans Tamil" w:cs="Noto Sans Tamil"/>
              </w:rPr>
              <w:t xml:space="preserve">•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ஜிப்பை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இழுத்தல்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357C6" w14:textId="77777777" w:rsidR="000A1514" w:rsidRDefault="00000000">
            <w:r>
              <w:rPr>
                <w:rFonts w:ascii="Noto Sans Tamil" w:eastAsia="Noto Sans Tamil" w:hAnsi="Noto Sans Tamil" w:cs="Noto Sans Tamil"/>
              </w:rPr>
              <w:t xml:space="preserve">•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கண்ணாடி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அணிதல்</w:t>
            </w:r>
            <w:proofErr w:type="spellEnd"/>
          </w:p>
        </w:tc>
      </w:tr>
      <w:tr w:rsidR="000A1514" w14:paraId="47B9127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45141" w14:textId="77777777" w:rsidR="000A1514" w:rsidRDefault="00000000">
            <w:r>
              <w:rPr>
                <w:rFonts w:ascii="Noto Sans Tamil" w:eastAsia="Noto Sans Tamil" w:hAnsi="Noto Sans Tamil" w:cs="Noto Sans Tamil"/>
              </w:rPr>
              <w:t xml:space="preserve">•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பாட்டிலிலிருந்து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திரவம்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ஊற்றுதல்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DEBBA" w14:textId="77777777" w:rsidR="000A1514" w:rsidRDefault="00000000">
            <w:r>
              <w:rPr>
                <w:rFonts w:ascii="Noto Sans Tamil" w:eastAsia="Noto Sans Tamil" w:hAnsi="Noto Sans Tamil" w:cs="Noto Sans Tamil"/>
              </w:rPr>
              <w:t xml:space="preserve">•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கீபோர்டு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/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கம்ப்யூட்டர்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பயன்பாடு</w:t>
            </w:r>
            <w:proofErr w:type="spellEnd"/>
          </w:p>
        </w:tc>
      </w:tr>
      <w:tr w:rsidR="000A1514" w14:paraId="5DDAFDA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73009" w14:textId="18D0E54E" w:rsidR="000A1514" w:rsidRDefault="00000000">
            <w:r>
              <w:rPr>
                <w:rFonts w:ascii="Noto Sans Tamil" w:eastAsia="Noto Sans Tamil" w:hAnsi="Noto Sans Tamil" w:cs="Noto Sans Tamil"/>
              </w:rPr>
              <w:t xml:space="preserve">•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பெல்ட்டை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5B25D2" w:rsidRPr="005B25D2">
              <w:rPr>
                <w:rFonts w:ascii="Nirmala UI" w:eastAsia="Noto Sans Tamil" w:hAnsi="Nirmala UI" w:cs="Nirmala UI"/>
              </w:rPr>
              <w:t>கட்டுதல்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A8EF5" w14:textId="77777777" w:rsidR="000A1514" w:rsidRDefault="00000000">
            <w:r>
              <w:rPr>
                <w:rFonts w:ascii="Noto Sans Tamil" w:eastAsia="Noto Sans Tamil" w:hAnsi="Noto Sans Tamil" w:cs="Noto Sans Tamil"/>
              </w:rPr>
              <w:t xml:space="preserve">•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கீபேட்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அழுத்துதல்</w:t>
            </w:r>
            <w:proofErr w:type="spellEnd"/>
          </w:p>
        </w:tc>
      </w:tr>
      <w:tr w:rsidR="000A1514" w14:paraId="6FE16E4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10545" w14:textId="77777777" w:rsidR="000A1514" w:rsidRDefault="00000000">
            <w:r>
              <w:rPr>
                <w:rFonts w:ascii="Noto Sans Tamil" w:eastAsia="Noto Sans Tamil" w:hAnsi="Noto Sans Tamil" w:cs="Noto Sans Tamil"/>
              </w:rPr>
              <w:t xml:space="preserve">•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பானம்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டின்னை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திறத்தல்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4049B" w14:textId="77777777" w:rsidR="000A1514" w:rsidRDefault="00000000">
            <w:r>
              <w:rPr>
                <w:rFonts w:ascii="Noto Sans Tamil" w:eastAsia="Noto Sans Tamil" w:hAnsi="Noto Sans Tamil" w:cs="Noto Sans Tamil"/>
              </w:rPr>
              <w:t xml:space="preserve">•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Pr="00D85CC1">
              <w:rPr>
                <w:rFonts w:ascii="Noto Sans Tamil" w:eastAsia="Noto Sans Tamil" w:hAnsi="Noto Sans Tamil" w:cs="Noto Sans Tamil"/>
                <w:highlight w:val="yellow"/>
              </w:rPr>
              <w:t>கடிகாரம்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அணிதல்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கழற்றுதல்</w:t>
            </w:r>
            <w:proofErr w:type="spellEnd"/>
          </w:p>
        </w:tc>
      </w:tr>
      <w:tr w:rsidR="000A1514" w14:paraId="456F5E4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13818" w14:textId="77777777" w:rsidR="000A1514" w:rsidRDefault="00000000">
            <w:r>
              <w:rPr>
                <w:rFonts w:ascii="Noto Sans Tamil" w:eastAsia="Noto Sans Tamil" w:hAnsi="Noto Sans Tamil" w:cs="Noto Sans Tamil"/>
              </w:rPr>
              <w:t xml:space="preserve">•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மருந்து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பாட்டிலின்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மூடியை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திறத்தல்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1CC81" w14:textId="77777777" w:rsidR="000A1514" w:rsidRDefault="000A1514"/>
        </w:tc>
      </w:tr>
    </w:tbl>
    <w:p w14:paraId="5C7FEB4F" w14:textId="77777777" w:rsidR="00855EC2" w:rsidRDefault="00855EC2"/>
    <w:sectPr w:rsidR="00855EC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amil">
    <w:altName w:val="Cambria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B38A2"/>
    <w:multiLevelType w:val="hybridMultilevel"/>
    <w:tmpl w:val="148C8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451C3"/>
    <w:multiLevelType w:val="hybridMultilevel"/>
    <w:tmpl w:val="37CAC06A"/>
    <w:lvl w:ilvl="0" w:tplc="318C2F52">
      <w:start w:val="1"/>
      <w:numFmt w:val="bullet"/>
      <w:lvlText w:val="●"/>
      <w:lvlJc w:val="left"/>
      <w:pPr>
        <w:ind w:left="720" w:hanging="360"/>
      </w:pPr>
    </w:lvl>
    <w:lvl w:ilvl="1" w:tplc="E146B482">
      <w:start w:val="1"/>
      <w:numFmt w:val="bullet"/>
      <w:lvlText w:val="○"/>
      <w:lvlJc w:val="left"/>
      <w:pPr>
        <w:ind w:left="1440" w:hanging="360"/>
      </w:pPr>
    </w:lvl>
    <w:lvl w:ilvl="2" w:tplc="6F48B940">
      <w:start w:val="1"/>
      <w:numFmt w:val="bullet"/>
      <w:lvlText w:val="■"/>
      <w:lvlJc w:val="left"/>
      <w:pPr>
        <w:ind w:left="2160" w:hanging="360"/>
      </w:pPr>
    </w:lvl>
    <w:lvl w:ilvl="3" w:tplc="85686386">
      <w:start w:val="1"/>
      <w:numFmt w:val="bullet"/>
      <w:lvlText w:val="●"/>
      <w:lvlJc w:val="left"/>
      <w:pPr>
        <w:ind w:left="2880" w:hanging="360"/>
      </w:pPr>
    </w:lvl>
    <w:lvl w:ilvl="4" w:tplc="77A8DD82">
      <w:start w:val="1"/>
      <w:numFmt w:val="bullet"/>
      <w:lvlText w:val="○"/>
      <w:lvlJc w:val="left"/>
      <w:pPr>
        <w:ind w:left="3600" w:hanging="360"/>
      </w:pPr>
    </w:lvl>
    <w:lvl w:ilvl="5" w:tplc="7E8AF626">
      <w:start w:val="1"/>
      <w:numFmt w:val="bullet"/>
      <w:lvlText w:val="■"/>
      <w:lvlJc w:val="left"/>
      <w:pPr>
        <w:ind w:left="4320" w:hanging="360"/>
      </w:pPr>
    </w:lvl>
    <w:lvl w:ilvl="6" w:tplc="C374E58A">
      <w:start w:val="1"/>
      <w:numFmt w:val="bullet"/>
      <w:lvlText w:val="●"/>
      <w:lvlJc w:val="left"/>
      <w:pPr>
        <w:ind w:left="5040" w:hanging="360"/>
      </w:pPr>
    </w:lvl>
    <w:lvl w:ilvl="7" w:tplc="683C337C">
      <w:start w:val="1"/>
      <w:numFmt w:val="bullet"/>
      <w:lvlText w:val="●"/>
      <w:lvlJc w:val="left"/>
      <w:pPr>
        <w:ind w:left="5760" w:hanging="360"/>
      </w:pPr>
    </w:lvl>
    <w:lvl w:ilvl="8" w:tplc="9FEA4F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6A6006"/>
    <w:multiLevelType w:val="hybridMultilevel"/>
    <w:tmpl w:val="148C86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001912">
    <w:abstractNumId w:val="1"/>
    <w:lvlOverride w:ilvl="0">
      <w:startOverride w:val="1"/>
    </w:lvlOverride>
  </w:num>
  <w:num w:numId="2" w16cid:durableId="1873498020">
    <w:abstractNumId w:val="0"/>
  </w:num>
  <w:num w:numId="3" w16cid:durableId="2143964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514"/>
    <w:rsid w:val="000A1514"/>
    <w:rsid w:val="00110DA1"/>
    <w:rsid w:val="0027791E"/>
    <w:rsid w:val="00284A0D"/>
    <w:rsid w:val="003233F5"/>
    <w:rsid w:val="00402069"/>
    <w:rsid w:val="004D38B7"/>
    <w:rsid w:val="005700E1"/>
    <w:rsid w:val="005B25D2"/>
    <w:rsid w:val="005F69A6"/>
    <w:rsid w:val="00656BEF"/>
    <w:rsid w:val="00855EC2"/>
    <w:rsid w:val="00983F13"/>
    <w:rsid w:val="00A46109"/>
    <w:rsid w:val="00B0637D"/>
    <w:rsid w:val="00B303C4"/>
    <w:rsid w:val="00BC3DAD"/>
    <w:rsid w:val="00C01027"/>
    <w:rsid w:val="00CB3D36"/>
    <w:rsid w:val="00D85CC1"/>
    <w:rsid w:val="00DB3C93"/>
    <w:rsid w:val="00ED394B"/>
    <w:rsid w:val="00F66F91"/>
    <w:rsid w:val="00FD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A843B"/>
  <w15:docId w15:val="{6A8E389B-59D5-4885-9EFC-E0FCFF92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1402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Sriramachandran V</cp:lastModifiedBy>
  <cp:revision>17</cp:revision>
  <dcterms:created xsi:type="dcterms:W3CDTF">2026-03-06T04:20:00Z</dcterms:created>
  <dcterms:modified xsi:type="dcterms:W3CDTF">2026-05-20T07:06:00Z</dcterms:modified>
</cp:coreProperties>
</file>