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autami" w:cs="Gautami" w:eastAsia="Gautami" w:hAnsi="Gautami"/>
          <w:b/>
          <w:bCs/>
          <w:sz w:val="24"/>
          <w:szCs w:val="24"/>
        </w:rPr>
        <w:t xml:space="preserve">నిష్క్రమణ ప్రశ్నావళి - నియంత్రణ సమూహం</w:t>
      </w:r>
    </w:p>
    <w:p>
      <w:pPr>
        <w:jc w:val="center"/>
      </w:pPr>
      <w:r>
        <w:rPr>
          <w:rFonts w:ascii="Gautami" w:cs="Gautami" w:eastAsia="Gautami" w:hAnsi="Gautami"/>
          <w:b/>
          <w:bCs/>
          <w:sz w:val="24"/>
          <w:szCs w:val="24"/>
        </w:rPr>
        <w:t xml:space="preserve">HOMER అధ్యయనం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పాల్గొనేవారి గుర్తింపు సంఖ్య: </w:t>
      </w:r>
      <w:r>
        <w:rPr>
          <w:rFonts w:ascii="Gautami" w:cs="Gautami" w:eastAsia="Gautami" w:hAnsi="Gautami"/>
          <w:sz w:val="22"/>
          <w:szCs w:val="22"/>
        </w:rPr>
        <w:t xml:space="preserve">______________________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తేదీ: </w:t>
      </w:r>
      <w:r>
        <w:rPr>
          <w:rFonts w:ascii="Gautami" w:cs="Gautami" w:eastAsia="Gautami" w:hAnsi="Gautami"/>
          <w:sz w:val="22"/>
          <w:szCs w:val="22"/>
        </w:rPr>
        <w:t xml:space="preserve">___________________________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ఇది నేరుగా ముఖాముఖి ఇంటర్వ్యూగా లేదా రోగి ఆసుపత్రికి రాలేని పక్షంలో టెలిఫోన్ కాల్ ద్వారా నిర్వహించబడుతుంది.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మీరు అధ్యయనం నుండి ఎందుకు నిష్క్రమించారు?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కొత్త చికిత్స అందుకోలేదని నాకు అసంతృప్తిగా ఉంది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ఈ చికిత్స వల్ల ఎటువంటి మెరుగుదల కనిపించడం లేదు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వ్యాయామాలు చాలా సమయం మరియు కృషి తీసుకుంటున్నాయి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అధ్యయనాన్ని కొనసాగించడంపై నాకు ఆసక్తి కోల్పోయింది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చికిత్స నా అంచనాలకు అనుగుణంగా లేదు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ప్రత్యామ్నాయ చికిత్సలు ప్రయత్నించాలని నిర్ణయించుకున్నాను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ఇంట్లో సెషన్ల కోసం ఫిజియోథెరపిస్ట్‌ని నియమించుకున్నాను లేదా క్లినిక్/సెంటర్‌లో చికిత్స తీసుకుంటున్నాను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ఇతరాలు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అధ్యయనాన్ని కొనసాగించడానికి మీకు ఏది సహాయపడేది?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ఇతర వ్యాఖ్యలు: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2026-03-06T09:54:13.023Z</dcterms:created>
  <dcterms:modified xsi:type="dcterms:W3CDTF">2026-03-06T09:54:13.024Z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