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A5A3" w14:textId="77777777" w:rsidR="003677E7" w:rsidRDefault="00911D9F">
      <w:pPr>
        <w:spacing w:after="8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298  R Trigg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మరియు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VA Wood</w:t>
      </w:r>
    </w:p>
    <w:p w14:paraId="3ABFA5A4" w14:textId="77777777" w:rsidR="003677E7" w:rsidRDefault="00911D9F">
      <w:pPr>
        <w:spacing w:after="160"/>
        <w:jc w:val="center"/>
      </w:pPr>
      <w:proofErr w:type="spellStart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>అనుబంధం</w:t>
      </w:r>
      <w:proofErr w:type="spellEnd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 xml:space="preserve"> 2 – </w:t>
      </w:r>
      <w:proofErr w:type="spellStart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>శారీరక</w:t>
      </w:r>
      <w:proofErr w:type="spellEnd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>మరియు</w:t>
      </w:r>
      <w:proofErr w:type="spellEnd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>సాంఘిక</w:t>
      </w:r>
      <w:proofErr w:type="spellEnd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>ఫలితాల</w:t>
      </w:r>
      <w:proofErr w:type="spellEnd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>ఆత్మాశ్రయ</w:t>
      </w:r>
      <w:proofErr w:type="spellEnd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>సూచిక</w:t>
      </w:r>
      <w:proofErr w:type="spellEnd"/>
      <w:r>
        <w:rPr>
          <w:rFonts w:ascii="Noto Sans Telugu" w:eastAsia="Noto Sans Telugu" w:hAnsi="Noto Sans Telugu" w:cs="Noto Sans Telugu"/>
          <w:b/>
          <w:bCs/>
          <w:sz w:val="28"/>
          <w:szCs w:val="28"/>
          <w:u w:val="single"/>
        </w:rPr>
        <w:t xml:space="preserve"> (SIPSO)</w:t>
      </w:r>
    </w:p>
    <w:p w14:paraId="3ABFA5A5" w14:textId="77777777" w:rsidR="003677E7" w:rsidRDefault="00911D9F">
      <w:pPr>
        <w:shd w:val="clear" w:color="auto" w:fill="FFF2CC"/>
        <w:spacing w:after="240"/>
      </w:pPr>
      <w:proofErr w:type="spellStart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>దయచేసి</w:t>
      </w:r>
      <w:proofErr w:type="spellEnd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>అన్ని</w:t>
      </w:r>
      <w:proofErr w:type="spellEnd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>ప్రశ్నలకు</w:t>
      </w:r>
      <w:proofErr w:type="spellEnd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>సమాధానం</w:t>
      </w:r>
      <w:proofErr w:type="spellEnd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>ఇవ్వండి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5A7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5A6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దుస్తులు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ధరించుకోవడంలో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మీకు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ఎంత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కష్టంగా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ఉంది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5A8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5A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A9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AA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అస్సలు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లేదు</w:t>
            </w:r>
            <w:proofErr w:type="spellEnd"/>
          </w:p>
        </w:tc>
      </w:tr>
      <w:tr w:rsidR="003677E7" w14:paraId="3ABFA5A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AC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AD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స్వల్ప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B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AF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B0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కొంత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B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B2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B3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B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B5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B6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నేను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దుస్తులు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ధరించుకోలేను</w:t>
            </w:r>
            <w:proofErr w:type="spellEnd"/>
          </w:p>
        </w:tc>
      </w:tr>
    </w:tbl>
    <w:p w14:paraId="3ABFA5B8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5BA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5B9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ఇంటిలోని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అన్ని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ప్రాంతాలలో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తిరగడంలో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మీకు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ఎంత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కష్టంగా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ఉంది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5BB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5B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BC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BD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అస్సలు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లేదు</w:t>
            </w:r>
            <w:proofErr w:type="spellEnd"/>
          </w:p>
        </w:tc>
      </w:tr>
      <w:tr w:rsidR="003677E7" w14:paraId="3ABFA5C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BF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C0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స్వల్ప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C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C2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C3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కొంత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C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C5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C6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C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C8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C9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నేను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ఇంటిలోని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అన్ని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ప్రాంతాలలో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తిరగలేను</w:t>
            </w:r>
            <w:proofErr w:type="spellEnd"/>
          </w:p>
        </w:tc>
      </w:tr>
    </w:tbl>
    <w:p w14:paraId="3ABFA5CB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5CD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5CC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ఇంట్లో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మరియు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ఇంటి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చుట్టూ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దైనందిన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కార్యకలాపాలు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చేయగల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మొత్తం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సామర్థ్యంతో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ఎంత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ఉన్నారు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5CE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5D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CF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D0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  <w:tr w:rsidR="003677E7" w14:paraId="3ABFA5D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D2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D3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వరకు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  <w:tr w:rsidR="003677E7" w14:paraId="3ABFA5D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D5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D6" w14:textId="0620D80C" w:rsidR="003677E7" w:rsidRDefault="00DC52E9">
            <w:proofErr w:type="spellStart"/>
            <w:r w:rsidRPr="00DC52E9">
              <w:rPr>
                <w:rFonts w:ascii="Nirmala UI" w:eastAsia="Noto Sans Telugu" w:hAnsi="Nirmala UI" w:cs="Nirmala UI"/>
              </w:rPr>
              <w:t>పర్వాలేదు</w:t>
            </w:r>
            <w:proofErr w:type="spellEnd"/>
            <w:r w:rsidRPr="00DC52E9"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 w:rsidRPr="00DC52E9">
              <w:rPr>
                <w:rFonts w:ascii="Nirmala UI" w:eastAsia="Noto Sans Telugu" w:hAnsi="Nirmala UI" w:cs="Nirmala UI"/>
              </w:rPr>
              <w:t>అనిపించింది</w:t>
            </w:r>
            <w:proofErr w:type="spellEnd"/>
          </w:p>
        </w:tc>
      </w:tr>
      <w:tr w:rsidR="003677E7" w14:paraId="3ABFA5D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D8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D9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అంతగా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లేను</w:t>
            </w:r>
            <w:proofErr w:type="spellEnd"/>
          </w:p>
        </w:tc>
      </w:tr>
      <w:tr w:rsidR="003677E7" w14:paraId="3ABFA5D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DB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DC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</w:tbl>
    <w:p w14:paraId="3ABFA5DE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5E0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5DF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4.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దుకాణాలలో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కొన్ని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వస్తువులు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(1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సంచి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లేదా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అంతకంటే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తక్కువ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కొనుగోలు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చేసి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మోయడంలో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మీకు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ఎంత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కష్టంగా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ఉంది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5E1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5E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E2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E3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అస్సలు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లేదు</w:t>
            </w:r>
            <w:proofErr w:type="spellEnd"/>
          </w:p>
        </w:tc>
      </w:tr>
      <w:tr w:rsidR="003677E7" w14:paraId="3ABFA5E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E5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E6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స్వల్ప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E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E8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E9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కొంత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E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EB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EC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కష్టం</w:t>
            </w:r>
            <w:proofErr w:type="spellEnd"/>
          </w:p>
        </w:tc>
      </w:tr>
      <w:tr w:rsidR="003677E7" w14:paraId="3ABFA5F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EE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EF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నేను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కొన్ని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వస్తువులు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కొనుగోలు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చేసి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మోయలేను</w:t>
            </w:r>
            <w:proofErr w:type="spellEnd"/>
          </w:p>
        </w:tc>
      </w:tr>
    </w:tbl>
    <w:p w14:paraId="3ABFA5F1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5F3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5F2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5.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స్థానిక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పరిసరాలలో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తిరగడంలో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ఎంత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స్వతంత్రంగా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ఉన్నారు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5F4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5F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F5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F6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నేను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స్వతంత్రంగా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  <w:tr w:rsidR="003677E7" w14:paraId="3ABFA5F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F8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F9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నాతో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మరొకరు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ఉండటాన్ని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ఇష్టపడతాను</w:t>
            </w:r>
            <w:proofErr w:type="spellEnd"/>
          </w:p>
        </w:tc>
      </w:tr>
      <w:tr w:rsidR="003677E7" w14:paraId="3ABFA5F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FB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FC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నాకు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అప్పుడప్పుడు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ఎవరి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సహాయమైనా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అవసరం</w:t>
            </w:r>
            <w:proofErr w:type="spellEnd"/>
          </w:p>
        </w:tc>
      </w:tr>
      <w:tr w:rsidR="003677E7" w14:paraId="3ABFA60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5FE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5FF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నాకు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సమయం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సహాయం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అవసరం</w:t>
            </w:r>
            <w:proofErr w:type="spellEnd"/>
          </w:p>
        </w:tc>
      </w:tr>
      <w:tr w:rsidR="003677E7" w14:paraId="3ABFA60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01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02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నేను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ఇతరులపై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ఆధారపడి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</w:tbl>
    <w:p w14:paraId="3ABFA604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606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605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ఇంట్లో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విశ్రాంతి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సమయంలో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మీకు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ఎంత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తరచుగా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విసుగు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కలుగుతుంది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607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60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08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09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విశ్రాంతి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సమయంలో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నాకు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ఎప్పుడూ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విసుగు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కలగదు</w:t>
            </w:r>
            <w:proofErr w:type="spellEnd"/>
          </w:p>
        </w:tc>
      </w:tr>
      <w:tr w:rsidR="003677E7" w14:paraId="3ABFA60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0B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0C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విశ్రాంతి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సమయంలో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కొంచెం</w:t>
            </w:r>
            <w:proofErr w:type="spellEnd"/>
          </w:p>
        </w:tc>
      </w:tr>
      <w:tr w:rsidR="003677E7" w14:paraId="3ABFA61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0E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0F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విశ్రాంతి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సమయంలో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కొంతభాగం</w:t>
            </w:r>
            <w:proofErr w:type="spellEnd"/>
          </w:p>
        </w:tc>
      </w:tr>
      <w:tr w:rsidR="003677E7" w14:paraId="3ABFA61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11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12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విశ్రాంతి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సమయంలో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చాలావరకు</w:t>
            </w:r>
            <w:proofErr w:type="spellEnd"/>
          </w:p>
        </w:tc>
      </w:tr>
      <w:tr w:rsidR="003677E7" w14:paraId="3ABFA61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14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15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విశ్రాంతి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సమయం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మొత్తం</w:t>
            </w:r>
            <w:proofErr w:type="spellEnd"/>
          </w:p>
        </w:tc>
      </w:tr>
    </w:tbl>
    <w:p w14:paraId="3ABFA617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619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618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మరియు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స్నేహితులు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/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పరిచయస్తుల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మధ్య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సంభాషణ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పరిమాణాన్ని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ఎలా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వర్ణిస్తారు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61A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61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1B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1C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ఎక్కువ</w:t>
            </w:r>
            <w:proofErr w:type="spellEnd"/>
          </w:p>
        </w:tc>
      </w:tr>
      <w:tr w:rsidR="003677E7" w14:paraId="3ABFA62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1E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1F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వరకు</w:t>
            </w:r>
            <w:proofErr w:type="spellEnd"/>
          </w:p>
        </w:tc>
      </w:tr>
      <w:tr w:rsidR="003677E7" w14:paraId="3ABFA62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21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22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కొంత</w:t>
            </w:r>
            <w:proofErr w:type="spellEnd"/>
          </w:p>
        </w:tc>
      </w:tr>
      <w:tr w:rsidR="003677E7" w14:paraId="3ABFA62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24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25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కొంచెం</w:t>
            </w:r>
            <w:proofErr w:type="spellEnd"/>
          </w:p>
        </w:tc>
      </w:tr>
      <w:tr w:rsidR="003677E7" w14:paraId="3ABFA62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27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28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ఏమీ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లేదు</w:t>
            </w:r>
            <w:proofErr w:type="spellEnd"/>
          </w:p>
        </w:tc>
      </w:tr>
    </w:tbl>
    <w:p w14:paraId="3ABFA62A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62C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62B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8.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స్నేహితులు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/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పరిచయస్తులతో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పంచుకునే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ఆసక్తులు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మరియు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కార్యకలాపాల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స్థాయితో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ఎంత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ఉన్నారు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62D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63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2E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2F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  <w:tr w:rsidR="003677E7" w14:paraId="3ABFA63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31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32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వరకు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  <w:tr w:rsidR="003677E7" w14:paraId="3ABFA63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34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35" w14:textId="416C2497" w:rsidR="003677E7" w:rsidRDefault="00E96636">
            <w:proofErr w:type="spellStart"/>
            <w:r w:rsidRPr="00E96636">
              <w:rPr>
                <w:rFonts w:ascii="Nirmala UI" w:eastAsia="Noto Sans Telugu" w:hAnsi="Nirmala UI" w:cs="Nirmala UI"/>
              </w:rPr>
              <w:t>పర్వాలేదు</w:t>
            </w:r>
            <w:proofErr w:type="spellEnd"/>
            <w:r w:rsidRPr="00E96636"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 w:rsidRPr="00E96636">
              <w:rPr>
                <w:rFonts w:ascii="Nirmala UI" w:eastAsia="Noto Sans Telugu" w:hAnsi="Nirmala UI" w:cs="Nirmala UI"/>
              </w:rPr>
              <w:t>అనిపించింది</w:t>
            </w:r>
            <w:proofErr w:type="spellEnd"/>
          </w:p>
        </w:tc>
      </w:tr>
      <w:tr w:rsidR="003677E7" w14:paraId="3ABFA63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37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38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అంతగా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లేను</w:t>
            </w:r>
            <w:proofErr w:type="spellEnd"/>
          </w:p>
        </w:tc>
      </w:tr>
      <w:tr w:rsidR="003677E7" w14:paraId="3ABFA63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3A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3B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అసంతృప్తిగా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</w:tbl>
    <w:p w14:paraId="3ABFA63D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63F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63E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9.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స్నేహితులను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/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ఇతరులను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ఎంత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తరచుగా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సందర్శిస్తారు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640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64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41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42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రోజులు</w:t>
            </w:r>
            <w:proofErr w:type="spellEnd"/>
          </w:p>
        </w:tc>
      </w:tr>
      <w:tr w:rsidR="003677E7" w14:paraId="3ABFA64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44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45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వారానికి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కనీసం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ఒకసారి</w:t>
            </w:r>
            <w:proofErr w:type="spellEnd"/>
          </w:p>
        </w:tc>
      </w:tr>
      <w:tr w:rsidR="003677E7" w14:paraId="3ABFA64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47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48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పక్షానికి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కనీసం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ఒకసారి</w:t>
            </w:r>
            <w:proofErr w:type="spellEnd"/>
          </w:p>
        </w:tc>
      </w:tr>
      <w:tr w:rsidR="003677E7" w14:paraId="3ABFA64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4A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4B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నెలకు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ఒకసారి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లేదా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అంతకంటే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తక్కువ</w:t>
            </w:r>
            <w:proofErr w:type="spellEnd"/>
          </w:p>
        </w:tc>
      </w:tr>
      <w:tr w:rsidR="003677E7" w14:paraId="3ABFA64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4D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4E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ఎప్పుడూ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లేదు</w:t>
            </w:r>
            <w:proofErr w:type="spellEnd"/>
          </w:p>
        </w:tc>
      </w:tr>
    </w:tbl>
    <w:p w14:paraId="3ABFA650" w14:textId="77777777" w:rsidR="003677E7" w:rsidRDefault="003677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77E7" w14:paraId="3ABFA652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A651" w14:textId="77777777" w:rsidR="003677E7" w:rsidRDefault="00911D9F"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</w:rPr>
              <w:t xml:space="preserve">10.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స్ట్రోక్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తర్వాత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బహిరంగ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స్థలాల్లో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బయటకు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వెళ్ళినప్పుడు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రూపం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గురించి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మీకు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ఎలా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అనిపిస్తుంది</w:t>
            </w:r>
            <w:proofErr w:type="spellEnd"/>
            <w:r>
              <w:rPr>
                <w:rFonts w:ascii="Noto Sans Telugu" w:eastAsia="Noto Sans Telugu" w:hAnsi="Noto Sans Telugu" w:cs="Noto Sans Telugu"/>
                <w:sz w:val="22"/>
                <w:szCs w:val="22"/>
              </w:rPr>
              <w:t>?</w:t>
            </w:r>
          </w:p>
        </w:tc>
      </w:tr>
    </w:tbl>
    <w:p w14:paraId="3ABFA653" w14:textId="77777777" w:rsidR="003677E7" w:rsidRDefault="00911D9F">
      <w:pPr>
        <w:spacing w:before="80" w:after="60"/>
      </w:pPr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(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ఒక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సంఖ్యను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వృత్తాకారంలో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గుర్తించండి</w:t>
      </w:r>
      <w:proofErr w:type="spellEnd"/>
      <w:r>
        <w:rPr>
          <w:rFonts w:ascii="Noto Sans Telugu" w:eastAsia="Noto Sans Telugu" w:hAnsi="Noto Sans Telugu" w:cs="Noto Sans Telugu"/>
          <w:i/>
          <w:iCs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3677E7" w14:paraId="3ABFA65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54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55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పూర్తిగా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సంతోషంగా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ఉన్నాను</w:t>
            </w:r>
            <w:proofErr w:type="spellEnd"/>
          </w:p>
        </w:tc>
      </w:tr>
      <w:tr w:rsidR="003677E7" w14:paraId="3ABFA65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57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58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కొంచెం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సంకోచంగా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అనిపిస్తుంది</w:t>
            </w:r>
            <w:proofErr w:type="spellEnd"/>
          </w:p>
        </w:tc>
      </w:tr>
      <w:tr w:rsidR="003677E7" w14:paraId="3ABFA65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5A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5B" w14:textId="40FFF5D6" w:rsidR="003677E7" w:rsidRDefault="00E96636">
            <w:proofErr w:type="spellStart"/>
            <w:r w:rsidRPr="00E96636">
              <w:rPr>
                <w:rFonts w:ascii="Nirmala UI" w:eastAsia="Noto Sans Telugu" w:hAnsi="Nirmala UI" w:cs="Nirmala UI"/>
              </w:rPr>
              <w:t>పర్వాలేదు</w:t>
            </w:r>
            <w:proofErr w:type="spellEnd"/>
            <w:r w:rsidRPr="00E96636"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 w:rsidRPr="00E96636">
              <w:rPr>
                <w:rFonts w:ascii="Nirmala UI" w:eastAsia="Noto Sans Telugu" w:hAnsi="Nirmala UI" w:cs="Nirmala UI"/>
              </w:rPr>
              <w:t>అనిపించింది</w:t>
            </w:r>
            <w:proofErr w:type="spellEnd"/>
          </w:p>
        </w:tc>
      </w:tr>
      <w:tr w:rsidR="003677E7" w14:paraId="3ABFA65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5D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5E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చాలా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సంకోచంగా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అనిపిస్తుంది</w:t>
            </w:r>
            <w:proofErr w:type="spellEnd"/>
          </w:p>
        </w:tc>
      </w:tr>
      <w:tr w:rsidR="003677E7" w14:paraId="3ABFA66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FA660" w14:textId="77777777" w:rsidR="003677E7" w:rsidRDefault="00911D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FA661" w14:textId="77777777" w:rsidR="003677E7" w:rsidRDefault="00911D9F">
            <w:proofErr w:type="spellStart"/>
            <w:r>
              <w:rPr>
                <w:rFonts w:ascii="Noto Sans Telugu" w:eastAsia="Noto Sans Telugu" w:hAnsi="Noto Sans Telugu" w:cs="Noto Sans Telugu"/>
              </w:rPr>
              <w:t>నేను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బహిరంగంగా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బయటకు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వెళ్ళడం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మానుకోవడానికి</w:t>
            </w:r>
            <w:proofErr w:type="spellEnd"/>
            <w:r>
              <w:rPr>
                <w:rFonts w:ascii="Noto Sans Telugu" w:eastAsia="Noto Sans Telugu" w:hAnsi="Noto Sans Telugu" w:cs="Noto Sans Telugu"/>
              </w:rPr>
              <w:t xml:space="preserve"> </w:t>
            </w:r>
            <w:proofErr w:type="spellStart"/>
            <w:r>
              <w:rPr>
                <w:rFonts w:ascii="Noto Sans Telugu" w:eastAsia="Noto Sans Telugu" w:hAnsi="Noto Sans Telugu" w:cs="Noto Sans Telugu"/>
              </w:rPr>
              <w:t>ప్రయత్నిస్తాను</w:t>
            </w:r>
            <w:proofErr w:type="spellEnd"/>
          </w:p>
        </w:tc>
      </w:tr>
    </w:tbl>
    <w:p w14:paraId="3ABFA663" w14:textId="77777777" w:rsidR="003677E7" w:rsidRDefault="003677E7">
      <w:pPr>
        <w:spacing w:after="240"/>
      </w:pPr>
    </w:p>
    <w:p w14:paraId="3ABFA664" w14:textId="77777777" w:rsidR="003677E7" w:rsidRDefault="00911D9F">
      <w:pPr>
        <w:spacing w:before="200"/>
      </w:pPr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 xml:space="preserve">ఈ </w:t>
      </w:r>
      <w:proofErr w:type="spellStart"/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>ప్రశ్నాపత్రం</w:t>
      </w:r>
      <w:proofErr w:type="spellEnd"/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>పూర్తి</w:t>
      </w:r>
      <w:proofErr w:type="spellEnd"/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>చేసినందుకు</w:t>
      </w:r>
      <w:proofErr w:type="spellEnd"/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>ధన్యవాదాలు</w:t>
      </w:r>
      <w:proofErr w:type="spellEnd"/>
      <w:r>
        <w:rPr>
          <w:rFonts w:ascii="Noto Sans Telugu" w:eastAsia="Noto Sans Telugu" w:hAnsi="Noto Sans Telugu" w:cs="Noto Sans Telugu"/>
          <w:b/>
          <w:bCs/>
          <w:i/>
          <w:iCs/>
          <w:sz w:val="22"/>
          <w:szCs w:val="22"/>
        </w:rPr>
        <w:t>.</w:t>
      </w:r>
    </w:p>
    <w:p w14:paraId="3ABFA665" w14:textId="7FB8918A" w:rsidR="003677E7" w:rsidRDefault="003677E7">
      <w:pPr>
        <w:spacing w:before="300"/>
      </w:pPr>
    </w:p>
    <w:sectPr w:rsidR="003677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elugu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13695"/>
    <w:multiLevelType w:val="hybridMultilevel"/>
    <w:tmpl w:val="5B1495D2"/>
    <w:lvl w:ilvl="0" w:tplc="134E05AA">
      <w:start w:val="1"/>
      <w:numFmt w:val="bullet"/>
      <w:lvlText w:val="●"/>
      <w:lvlJc w:val="left"/>
      <w:pPr>
        <w:ind w:left="720" w:hanging="360"/>
      </w:pPr>
    </w:lvl>
    <w:lvl w:ilvl="1" w:tplc="95A08D3E">
      <w:start w:val="1"/>
      <w:numFmt w:val="bullet"/>
      <w:lvlText w:val="○"/>
      <w:lvlJc w:val="left"/>
      <w:pPr>
        <w:ind w:left="1440" w:hanging="360"/>
      </w:pPr>
    </w:lvl>
    <w:lvl w:ilvl="2" w:tplc="1EAC18F2">
      <w:start w:val="1"/>
      <w:numFmt w:val="bullet"/>
      <w:lvlText w:val="■"/>
      <w:lvlJc w:val="left"/>
      <w:pPr>
        <w:ind w:left="2160" w:hanging="360"/>
      </w:pPr>
    </w:lvl>
    <w:lvl w:ilvl="3" w:tplc="57BADA06">
      <w:start w:val="1"/>
      <w:numFmt w:val="bullet"/>
      <w:lvlText w:val="●"/>
      <w:lvlJc w:val="left"/>
      <w:pPr>
        <w:ind w:left="2880" w:hanging="360"/>
      </w:pPr>
    </w:lvl>
    <w:lvl w:ilvl="4" w:tplc="A8AAFBDA">
      <w:start w:val="1"/>
      <w:numFmt w:val="bullet"/>
      <w:lvlText w:val="○"/>
      <w:lvlJc w:val="left"/>
      <w:pPr>
        <w:ind w:left="3600" w:hanging="360"/>
      </w:pPr>
    </w:lvl>
    <w:lvl w:ilvl="5" w:tplc="9056AE06">
      <w:start w:val="1"/>
      <w:numFmt w:val="bullet"/>
      <w:lvlText w:val="■"/>
      <w:lvlJc w:val="left"/>
      <w:pPr>
        <w:ind w:left="4320" w:hanging="360"/>
      </w:pPr>
    </w:lvl>
    <w:lvl w:ilvl="6" w:tplc="93F6C050">
      <w:start w:val="1"/>
      <w:numFmt w:val="bullet"/>
      <w:lvlText w:val="●"/>
      <w:lvlJc w:val="left"/>
      <w:pPr>
        <w:ind w:left="5040" w:hanging="360"/>
      </w:pPr>
    </w:lvl>
    <w:lvl w:ilvl="7" w:tplc="51104A4E">
      <w:start w:val="1"/>
      <w:numFmt w:val="bullet"/>
      <w:lvlText w:val="●"/>
      <w:lvlJc w:val="left"/>
      <w:pPr>
        <w:ind w:left="5760" w:hanging="360"/>
      </w:pPr>
    </w:lvl>
    <w:lvl w:ilvl="8" w:tplc="0436D018">
      <w:start w:val="1"/>
      <w:numFmt w:val="bullet"/>
      <w:lvlText w:val="●"/>
      <w:lvlJc w:val="left"/>
      <w:pPr>
        <w:ind w:left="6480" w:hanging="360"/>
      </w:pPr>
    </w:lvl>
  </w:abstractNum>
  <w:num w:numId="1" w16cid:durableId="1157457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7E7"/>
    <w:rsid w:val="00166B60"/>
    <w:rsid w:val="003677E7"/>
    <w:rsid w:val="00371B76"/>
    <w:rsid w:val="003877F4"/>
    <w:rsid w:val="00747978"/>
    <w:rsid w:val="007F79E1"/>
    <w:rsid w:val="00911D9F"/>
    <w:rsid w:val="00B32D88"/>
    <w:rsid w:val="00DA1539"/>
    <w:rsid w:val="00DC52E9"/>
    <w:rsid w:val="00E9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A5A3"/>
  <w15:docId w15:val="{9FECEC5D-35F6-423C-B27B-5AB1CB82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371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Basinepalli Kothireddy Gari Diwakarreddy</cp:lastModifiedBy>
  <cp:revision>5</cp:revision>
  <dcterms:created xsi:type="dcterms:W3CDTF">2026-03-06T04:29:00Z</dcterms:created>
  <dcterms:modified xsi:type="dcterms:W3CDTF">2026-05-28T05:48:00Z</dcterms:modified>
</cp:coreProperties>
</file>