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44EA4" w14:textId="4DBE5695" w:rsidR="001C5A7E" w:rsidRDefault="006D25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2503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1: Setting Up Junit</w:t>
      </w:r>
    </w:p>
    <w:p w14:paraId="049B12B0" w14:textId="62D98472" w:rsidR="006D2503" w:rsidRDefault="006D25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6D2503">
        <w:rPr>
          <w:rFonts w:ascii="Times New Roman" w:hAnsi="Times New Roman" w:cs="Times New Roman"/>
          <w:sz w:val="28"/>
          <w:szCs w:val="28"/>
        </w:rPr>
        <w:t>N</w:t>
      </w:r>
      <w:r w:rsidRPr="006D2503">
        <w:rPr>
          <w:rFonts w:ascii="Times New Roman" w:hAnsi="Times New Roman" w:cs="Times New Roman"/>
          <w:sz w:val="28"/>
          <w:szCs w:val="28"/>
        </w:rPr>
        <w:t xml:space="preserve">eed to set up JUnit in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6D2503">
        <w:rPr>
          <w:rFonts w:ascii="Times New Roman" w:hAnsi="Times New Roman" w:cs="Times New Roman"/>
          <w:sz w:val="28"/>
          <w:szCs w:val="28"/>
        </w:rPr>
        <w:t>Java project to start writing unit tests</w:t>
      </w:r>
      <w:r>
        <w:rPr>
          <w:rFonts w:ascii="Times New Roman" w:hAnsi="Times New Roman" w:cs="Times New Roman"/>
          <w:sz w:val="28"/>
          <w:szCs w:val="28"/>
        </w:rPr>
        <w:t>, and create a test class</w:t>
      </w:r>
    </w:p>
    <w:p w14:paraId="19841A0F" w14:textId="671732AA" w:rsidR="006D2503" w:rsidRDefault="006D25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D250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FFF986B" wp14:editId="57FB8DD8">
            <wp:extent cx="5212560" cy="3444240"/>
            <wp:effectExtent l="0" t="0" r="7620" b="3810"/>
            <wp:docPr id="2127211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115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2851" cy="345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A3F2" w14:textId="132F75CD" w:rsidR="006D2503" w:rsidRDefault="006D25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2BBDE15" w14:textId="2C8774ED" w:rsidR="006D2503" w:rsidRPr="006D2503" w:rsidRDefault="006D25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250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39D6E14" wp14:editId="2E33DBD5">
            <wp:extent cx="5212080" cy="3661044"/>
            <wp:effectExtent l="0" t="0" r="7620" b="0"/>
            <wp:docPr id="1353344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449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6486" cy="367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503" w:rsidRPr="006D2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03"/>
    <w:rsid w:val="000B5663"/>
    <w:rsid w:val="001C5A7E"/>
    <w:rsid w:val="001F31A2"/>
    <w:rsid w:val="002B1E17"/>
    <w:rsid w:val="006D2503"/>
    <w:rsid w:val="00BD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E993"/>
  <w15:chartTrackingRefBased/>
  <w15:docId w15:val="{3AE86229-CF0F-4BCE-B6B5-6FB99E42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5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5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5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5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5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5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5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5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5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5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J</dc:creator>
  <cp:keywords/>
  <dc:description/>
  <cp:lastModifiedBy>Sujith J</cp:lastModifiedBy>
  <cp:revision>1</cp:revision>
  <dcterms:created xsi:type="dcterms:W3CDTF">2025-06-29T20:25:00Z</dcterms:created>
  <dcterms:modified xsi:type="dcterms:W3CDTF">2025-06-29T20:32:00Z</dcterms:modified>
</cp:coreProperties>
</file>