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A5F0" w14:textId="13EB3881" w:rsidR="00C32669" w:rsidRDefault="007A06CE">
      <w:pPr>
        <w:rPr>
          <w:lang w:val="en-US"/>
        </w:rPr>
      </w:pPr>
      <w:r>
        <w:rPr>
          <w:lang w:val="en-US"/>
        </w:rPr>
        <w:t xml:space="preserve">Create a table </w:t>
      </w:r>
    </w:p>
    <w:p w14:paraId="41E37445" w14:textId="4DF058E0" w:rsidR="007A06CE" w:rsidRDefault="007A06CE">
      <w:pPr>
        <w:rPr>
          <w:lang w:val="en-US"/>
        </w:rPr>
      </w:pPr>
    </w:p>
    <w:p w14:paraId="188E731A" w14:textId="641BEB22" w:rsidR="007A06CE" w:rsidRDefault="007A06CE">
      <w:pPr>
        <w:rPr>
          <w:lang w:val="en-US"/>
        </w:rPr>
      </w:pPr>
      <w:r>
        <w:rPr>
          <w:noProof/>
        </w:rPr>
        <w:drawing>
          <wp:inline distT="0" distB="0" distL="0" distR="0" wp14:anchorId="542FC351" wp14:editId="505B92CF">
            <wp:extent cx="5731510" cy="535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72B0" w14:textId="205BFCEF" w:rsidR="007A06CE" w:rsidRDefault="007A06CE">
      <w:pPr>
        <w:rPr>
          <w:lang w:val="en-US"/>
        </w:rPr>
      </w:pPr>
    </w:p>
    <w:p w14:paraId="0403323F" w14:textId="59E7B351" w:rsidR="007A06CE" w:rsidRDefault="007A06CE">
      <w:pPr>
        <w:rPr>
          <w:lang w:val="en-US"/>
        </w:rPr>
      </w:pPr>
      <w:r>
        <w:rPr>
          <w:lang w:val="en-US"/>
        </w:rPr>
        <w:t xml:space="preserve">Load data from files to the table </w:t>
      </w:r>
    </w:p>
    <w:p w14:paraId="28D7235D" w14:textId="607460B4" w:rsidR="007A06CE" w:rsidRDefault="007A06CE">
      <w:pPr>
        <w:rPr>
          <w:lang w:val="en-US"/>
        </w:rPr>
      </w:pPr>
    </w:p>
    <w:p w14:paraId="6BAEC2E3" w14:textId="0DD8E7A2" w:rsidR="007A06CE" w:rsidRDefault="007A06CE">
      <w:pPr>
        <w:rPr>
          <w:lang w:val="en-US"/>
        </w:rPr>
      </w:pPr>
      <w:r>
        <w:rPr>
          <w:noProof/>
        </w:rPr>
        <w:drawing>
          <wp:inline distT="0" distB="0" distL="0" distR="0" wp14:anchorId="0CBC5F1F" wp14:editId="7754DE16">
            <wp:extent cx="5731510" cy="951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EC38" w14:textId="7DFBBA38" w:rsidR="007A06CE" w:rsidRDefault="007A06CE">
      <w:pPr>
        <w:rPr>
          <w:lang w:val="en-US"/>
        </w:rPr>
      </w:pPr>
    </w:p>
    <w:p w14:paraId="3D23FF2A" w14:textId="0627E87A" w:rsidR="007A06CE" w:rsidRDefault="007A06CE">
      <w:pPr>
        <w:rPr>
          <w:lang w:val="en-US"/>
        </w:rPr>
      </w:pPr>
      <w:r>
        <w:rPr>
          <w:lang w:val="en-US"/>
        </w:rPr>
        <w:t>Run query to generate output</w:t>
      </w:r>
    </w:p>
    <w:p w14:paraId="440E4A8A" w14:textId="734E6F24" w:rsidR="007A06CE" w:rsidRDefault="007A06CE">
      <w:pPr>
        <w:rPr>
          <w:lang w:val="en-US"/>
        </w:rPr>
      </w:pPr>
    </w:p>
    <w:p w14:paraId="230A9E35" w14:textId="3A6AFC67" w:rsidR="007A06CE" w:rsidRDefault="00A73A5A">
      <w:pPr>
        <w:rPr>
          <w:lang w:val="en-US"/>
        </w:rPr>
      </w:pPr>
      <w:r>
        <w:rPr>
          <w:noProof/>
        </w:rPr>
        <w:drawing>
          <wp:inline distT="0" distB="0" distL="0" distR="0" wp14:anchorId="0E54A8F5" wp14:editId="6E75DB4D">
            <wp:extent cx="5731510" cy="29845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D6C2" w14:textId="05789411" w:rsidR="00A73A5A" w:rsidRDefault="00A73A5A">
      <w:pPr>
        <w:rPr>
          <w:lang w:val="en-US"/>
        </w:rPr>
      </w:pPr>
    </w:p>
    <w:p w14:paraId="7DD4FD81" w14:textId="236922B4" w:rsidR="00A73A5A" w:rsidRDefault="00A73A5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0AFF92" wp14:editId="7FCE2B89">
            <wp:extent cx="5731510" cy="6621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17A7" w14:textId="030EAE99" w:rsidR="00A73A5A" w:rsidRDefault="00A73A5A">
      <w:pPr>
        <w:rPr>
          <w:lang w:val="en-US"/>
        </w:rPr>
      </w:pPr>
    </w:p>
    <w:p w14:paraId="654CE392" w14:textId="200A27D0" w:rsidR="00A73A5A" w:rsidRDefault="00A73A5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0BB907" wp14:editId="43C60DBF">
            <wp:extent cx="5457825" cy="6305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1EB8" w14:textId="1194B8B5" w:rsidR="00A73A5A" w:rsidRDefault="00A73A5A">
      <w:pPr>
        <w:rPr>
          <w:lang w:val="en-US"/>
        </w:rPr>
      </w:pPr>
    </w:p>
    <w:p w14:paraId="117EBA71" w14:textId="10E6C2D6" w:rsidR="00A73A5A" w:rsidRDefault="00A73A5A">
      <w:pPr>
        <w:rPr>
          <w:lang w:val="en-US"/>
        </w:rPr>
      </w:pPr>
      <w:r>
        <w:rPr>
          <w:lang w:val="en-US"/>
        </w:rPr>
        <w:t xml:space="preserve">Generating output file </w:t>
      </w:r>
    </w:p>
    <w:p w14:paraId="7FCD5073" w14:textId="02943B46" w:rsidR="00A73A5A" w:rsidRDefault="00A73A5A">
      <w:pPr>
        <w:rPr>
          <w:lang w:val="en-US"/>
        </w:rPr>
      </w:pPr>
    </w:p>
    <w:p w14:paraId="0BB2AAB3" w14:textId="3838B898" w:rsidR="00A73A5A" w:rsidRDefault="00A73A5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88403E" wp14:editId="4AE116E9">
            <wp:extent cx="5731510" cy="4648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71C9" w14:textId="5E8EFC0A" w:rsidR="00A73A5A" w:rsidRDefault="00A73A5A">
      <w:pPr>
        <w:rPr>
          <w:lang w:val="en-US"/>
        </w:rPr>
      </w:pPr>
    </w:p>
    <w:p w14:paraId="2E68022C" w14:textId="2840F7FB" w:rsidR="00A73A5A" w:rsidRDefault="00A73A5A">
      <w:pPr>
        <w:rPr>
          <w:lang w:val="en-US"/>
        </w:rPr>
      </w:pPr>
      <w:r>
        <w:rPr>
          <w:lang w:val="en-US"/>
        </w:rPr>
        <w:t xml:space="preserve">Exported output file </w:t>
      </w:r>
    </w:p>
    <w:p w14:paraId="5F76316C" w14:textId="5452E2E3" w:rsidR="00A73A5A" w:rsidRDefault="00A73A5A">
      <w:pPr>
        <w:rPr>
          <w:lang w:val="en-US"/>
        </w:rPr>
      </w:pPr>
    </w:p>
    <w:p w14:paraId="0AD6F277" w14:textId="28BE5B9B" w:rsidR="00A73A5A" w:rsidRDefault="00A73A5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DC92A4" wp14:editId="0A639100">
            <wp:extent cx="5731510" cy="49606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2266" w14:textId="0F69E109" w:rsidR="00A73A5A" w:rsidRDefault="00A73A5A">
      <w:pPr>
        <w:rPr>
          <w:lang w:val="en-US"/>
        </w:rPr>
      </w:pPr>
    </w:p>
    <w:p w14:paraId="6BEACA1E" w14:textId="345D7C6D" w:rsidR="00A73A5A" w:rsidRDefault="00A73A5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61A9FB" wp14:editId="08C2CDCA">
            <wp:extent cx="3752850" cy="7972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245D" w14:textId="19145371" w:rsidR="00A73A5A" w:rsidRDefault="00A73A5A">
      <w:pPr>
        <w:rPr>
          <w:lang w:val="en-US"/>
        </w:rPr>
      </w:pPr>
    </w:p>
    <w:p w14:paraId="3BD1D990" w14:textId="77777777" w:rsidR="00A73A5A" w:rsidRDefault="00A73A5A">
      <w:pPr>
        <w:rPr>
          <w:lang w:val="en-US"/>
        </w:rPr>
      </w:pPr>
    </w:p>
    <w:p w14:paraId="6CEE802C" w14:textId="011A9BE9" w:rsidR="00A73A5A" w:rsidRDefault="001624D5">
      <w:pPr>
        <w:rPr>
          <w:lang w:val="en-US"/>
        </w:rPr>
      </w:pPr>
      <w:r>
        <w:rPr>
          <w:lang w:val="en-US"/>
        </w:rPr>
        <w:t>To get the files from HDFS to local and then host system</w:t>
      </w:r>
    </w:p>
    <w:p w14:paraId="13BE4249" w14:textId="601CD803" w:rsidR="001624D5" w:rsidRDefault="003271A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CC2A77" wp14:editId="178839C4">
            <wp:extent cx="5731510" cy="15627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D3B0" w14:textId="6DE1BC31" w:rsidR="003271A3" w:rsidRDefault="003271A3">
      <w:pPr>
        <w:rPr>
          <w:lang w:val="en-US"/>
        </w:rPr>
      </w:pPr>
    </w:p>
    <w:p w14:paraId="07FD92B3" w14:textId="25F189E9" w:rsidR="003271A3" w:rsidRDefault="003271A3">
      <w:pPr>
        <w:rPr>
          <w:lang w:val="en-US"/>
        </w:rPr>
      </w:pPr>
    </w:p>
    <w:p w14:paraId="3E4481EB" w14:textId="77777777" w:rsidR="003271A3" w:rsidRDefault="003271A3">
      <w:pPr>
        <w:rPr>
          <w:lang w:val="en-US"/>
        </w:rPr>
      </w:pPr>
    </w:p>
    <w:p w14:paraId="2B088672" w14:textId="77777777" w:rsidR="001624D5" w:rsidRDefault="001624D5">
      <w:pPr>
        <w:rPr>
          <w:lang w:val="en-US"/>
        </w:rPr>
      </w:pPr>
    </w:p>
    <w:p w14:paraId="7493460B" w14:textId="77777777" w:rsidR="00A73A5A" w:rsidRPr="007A06CE" w:rsidRDefault="00A73A5A">
      <w:pPr>
        <w:rPr>
          <w:lang w:val="en-US"/>
        </w:rPr>
      </w:pPr>
    </w:p>
    <w:sectPr w:rsidR="00A73A5A" w:rsidRPr="007A0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69"/>
    <w:rsid w:val="001624D5"/>
    <w:rsid w:val="003271A3"/>
    <w:rsid w:val="007A06CE"/>
    <w:rsid w:val="00A73A5A"/>
    <w:rsid w:val="00C3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0E03"/>
  <w15:chartTrackingRefBased/>
  <w15:docId w15:val="{52D0B460-D2A2-48AC-9731-01F82A1F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J Salyan</dc:creator>
  <cp:keywords/>
  <dc:description/>
  <cp:lastModifiedBy>Sujith J Salyan</cp:lastModifiedBy>
  <cp:revision>4</cp:revision>
  <dcterms:created xsi:type="dcterms:W3CDTF">2022-03-31T06:35:00Z</dcterms:created>
  <dcterms:modified xsi:type="dcterms:W3CDTF">2022-03-31T07:44:00Z</dcterms:modified>
</cp:coreProperties>
</file>