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BF7C" w14:textId="34ED8C17" w:rsidR="004E69F2" w:rsidRDefault="00397B5B">
      <w:pPr>
        <w:rPr>
          <w:lang w:val="en-US"/>
        </w:rPr>
      </w:pPr>
      <w:r>
        <w:rPr>
          <w:lang w:val="en-US"/>
        </w:rPr>
        <w:t xml:space="preserve">Run query to get the output </w:t>
      </w:r>
    </w:p>
    <w:p w14:paraId="18242AAB" w14:textId="3E85B392" w:rsidR="00397B5B" w:rsidRDefault="00397B5B">
      <w:pPr>
        <w:rPr>
          <w:lang w:val="en-US"/>
        </w:rPr>
      </w:pPr>
    </w:p>
    <w:p w14:paraId="2A46AC86" w14:textId="43F23AB9" w:rsidR="00397B5B" w:rsidRDefault="00397B5B">
      <w:pPr>
        <w:rPr>
          <w:lang w:val="en-US"/>
        </w:rPr>
      </w:pPr>
      <w:r>
        <w:rPr>
          <w:noProof/>
        </w:rPr>
        <w:drawing>
          <wp:inline distT="0" distB="0" distL="0" distR="0" wp14:anchorId="34C023BE" wp14:editId="5F2FB2FB">
            <wp:extent cx="5731510" cy="2710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A87E" w14:textId="0DDF7458" w:rsidR="00397B5B" w:rsidRDefault="00397B5B">
      <w:pPr>
        <w:rPr>
          <w:lang w:val="en-US"/>
        </w:rPr>
      </w:pPr>
    </w:p>
    <w:p w14:paraId="507F00B3" w14:textId="5D76E195" w:rsidR="00397B5B" w:rsidRDefault="009A76BB">
      <w:pPr>
        <w:rPr>
          <w:lang w:val="en-US"/>
        </w:rPr>
      </w:pPr>
      <w:r>
        <w:rPr>
          <w:lang w:val="en-US"/>
        </w:rPr>
        <w:t xml:space="preserve">Export the output </w:t>
      </w:r>
    </w:p>
    <w:p w14:paraId="34B90977" w14:textId="39ACE921" w:rsidR="009460AF" w:rsidRDefault="009460AF">
      <w:pPr>
        <w:rPr>
          <w:lang w:val="en-US"/>
        </w:rPr>
      </w:pPr>
    </w:p>
    <w:p w14:paraId="39787B18" w14:textId="416946E2" w:rsidR="009460AF" w:rsidRDefault="009460AF">
      <w:pPr>
        <w:rPr>
          <w:lang w:val="en-US"/>
        </w:rPr>
      </w:pPr>
      <w:r>
        <w:rPr>
          <w:noProof/>
        </w:rPr>
        <w:drawing>
          <wp:inline distT="0" distB="0" distL="0" distR="0" wp14:anchorId="4D1E4700" wp14:editId="23319D39">
            <wp:extent cx="5731510" cy="2924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2843" w14:textId="59B8BDC8" w:rsidR="009460AF" w:rsidRDefault="009460AF">
      <w:pPr>
        <w:rPr>
          <w:lang w:val="en-US"/>
        </w:rPr>
      </w:pPr>
    </w:p>
    <w:p w14:paraId="1F557B6C" w14:textId="36922312" w:rsidR="009460AF" w:rsidRDefault="00B32A8D">
      <w:pPr>
        <w:rPr>
          <w:lang w:val="en-US"/>
        </w:rPr>
      </w:pPr>
      <w:r>
        <w:rPr>
          <w:lang w:val="en-US"/>
        </w:rPr>
        <w:t xml:space="preserve">Output </w:t>
      </w:r>
    </w:p>
    <w:p w14:paraId="1F582BC7" w14:textId="14943AA7" w:rsidR="00B32A8D" w:rsidRDefault="00B32A8D">
      <w:pPr>
        <w:rPr>
          <w:lang w:val="en-US"/>
        </w:rPr>
      </w:pPr>
    </w:p>
    <w:p w14:paraId="159AC57A" w14:textId="38A0EAB9" w:rsidR="00B32A8D" w:rsidRDefault="00B32A8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063378" wp14:editId="505A70A9">
            <wp:extent cx="5731510" cy="8305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8131" w14:textId="6F6FE0B5" w:rsidR="00B32A8D" w:rsidRDefault="00B32A8D">
      <w:pPr>
        <w:rPr>
          <w:lang w:val="en-US"/>
        </w:rPr>
      </w:pPr>
    </w:p>
    <w:p w14:paraId="320C7EE9" w14:textId="5AA555CF" w:rsidR="00B32A8D" w:rsidRDefault="00B32A8D">
      <w:pPr>
        <w:rPr>
          <w:lang w:val="en-US"/>
        </w:rPr>
      </w:pPr>
      <w:r>
        <w:rPr>
          <w:lang w:val="en-US"/>
        </w:rPr>
        <w:t>Exporting the output file to host machine</w:t>
      </w:r>
    </w:p>
    <w:p w14:paraId="13D9BD45" w14:textId="233EB617" w:rsidR="00B32A8D" w:rsidRDefault="00B32A8D">
      <w:pPr>
        <w:rPr>
          <w:lang w:val="en-US"/>
        </w:rPr>
      </w:pPr>
    </w:p>
    <w:p w14:paraId="37DC68C6" w14:textId="71FC4B82" w:rsidR="00B32A8D" w:rsidRDefault="00B32A8D">
      <w:pPr>
        <w:rPr>
          <w:lang w:val="en-US"/>
        </w:rPr>
      </w:pPr>
      <w:r>
        <w:rPr>
          <w:noProof/>
        </w:rPr>
        <w:drawing>
          <wp:inline distT="0" distB="0" distL="0" distR="0" wp14:anchorId="23C8D8FC" wp14:editId="243074C4">
            <wp:extent cx="5731510" cy="20326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9EED" w14:textId="019C4DD9" w:rsidR="00B32A8D" w:rsidRDefault="00B32A8D">
      <w:pPr>
        <w:rPr>
          <w:lang w:val="en-US"/>
        </w:rPr>
      </w:pPr>
    </w:p>
    <w:p w14:paraId="64632445" w14:textId="77777777" w:rsidR="00B32A8D" w:rsidRDefault="00B32A8D">
      <w:pPr>
        <w:rPr>
          <w:lang w:val="en-US"/>
        </w:rPr>
      </w:pPr>
    </w:p>
    <w:p w14:paraId="6802C487" w14:textId="0D116E6A" w:rsidR="00B32A8D" w:rsidRDefault="00B32A8D">
      <w:pPr>
        <w:rPr>
          <w:lang w:val="en-US"/>
        </w:rPr>
      </w:pPr>
    </w:p>
    <w:p w14:paraId="70C5968C" w14:textId="77777777" w:rsidR="00B32A8D" w:rsidRPr="00397B5B" w:rsidRDefault="00B32A8D">
      <w:pPr>
        <w:rPr>
          <w:lang w:val="en-US"/>
        </w:rPr>
      </w:pPr>
    </w:p>
    <w:sectPr w:rsidR="00B32A8D" w:rsidRPr="00397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F2"/>
    <w:rsid w:val="00397B5B"/>
    <w:rsid w:val="004E69F2"/>
    <w:rsid w:val="009460AF"/>
    <w:rsid w:val="009A76BB"/>
    <w:rsid w:val="00B3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073C"/>
  <w15:chartTrackingRefBased/>
  <w15:docId w15:val="{A9D9B671-5189-4F8E-AA97-BEAD3929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J Salyan</dc:creator>
  <cp:keywords/>
  <dc:description/>
  <cp:lastModifiedBy>Sujith J Salyan</cp:lastModifiedBy>
  <cp:revision>5</cp:revision>
  <dcterms:created xsi:type="dcterms:W3CDTF">2022-03-31T07:17:00Z</dcterms:created>
  <dcterms:modified xsi:type="dcterms:W3CDTF">2022-03-31T07:40:00Z</dcterms:modified>
</cp:coreProperties>
</file>