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18F39" w14:textId="39DA4196" w:rsidR="00D5606F" w:rsidRDefault="00D5606F">
      <w:pPr>
        <w:rPr>
          <w:noProof/>
        </w:rPr>
      </w:pPr>
      <w:r>
        <w:rPr>
          <w:noProof/>
        </w:rPr>
        <w:t xml:space="preserve">Setting Source </w:t>
      </w:r>
    </w:p>
    <w:p w14:paraId="560C34C7" w14:textId="77777777" w:rsidR="00D5606F" w:rsidRDefault="00D5606F">
      <w:pPr>
        <w:rPr>
          <w:noProof/>
        </w:rPr>
      </w:pPr>
    </w:p>
    <w:p w14:paraId="56A2FE55" w14:textId="11AD0ADB" w:rsidR="000320CC" w:rsidRDefault="00D5606F">
      <w:r>
        <w:rPr>
          <w:noProof/>
        </w:rPr>
        <w:drawing>
          <wp:inline distT="0" distB="0" distL="0" distR="0" wp14:anchorId="4A7C9E17" wp14:editId="492B939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1C9F" w14:textId="5204C7EB" w:rsidR="00D5606F" w:rsidRDefault="00D5606F"/>
    <w:p w14:paraId="1C765924" w14:textId="2ECF8856" w:rsidR="00D5606F" w:rsidRDefault="00D5606F">
      <w:r>
        <w:t xml:space="preserve">Setting Target </w:t>
      </w:r>
    </w:p>
    <w:p w14:paraId="6AAE1F02" w14:textId="34E892C7" w:rsidR="00D5606F" w:rsidRDefault="00D5606F"/>
    <w:p w14:paraId="5953AA38" w14:textId="506C0928" w:rsidR="00D5606F" w:rsidRDefault="00D5606F">
      <w:r>
        <w:rPr>
          <w:noProof/>
        </w:rPr>
        <w:drawing>
          <wp:inline distT="0" distB="0" distL="0" distR="0" wp14:anchorId="254C1665" wp14:editId="4017142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3532" w14:textId="1791099A" w:rsidR="00D5606F" w:rsidRDefault="00D5606F"/>
    <w:p w14:paraId="322A0634" w14:textId="79F1E04F" w:rsidR="00D5606F" w:rsidRDefault="00F93D01">
      <w:r>
        <w:t xml:space="preserve">Filter </w:t>
      </w:r>
    </w:p>
    <w:p w14:paraId="4F373B79" w14:textId="77777777" w:rsidR="00F93D01" w:rsidRDefault="00F93D01"/>
    <w:p w14:paraId="4DDF6537" w14:textId="0E3AD184" w:rsidR="00D5606F" w:rsidRDefault="00D5606F"/>
    <w:p w14:paraId="018462F7" w14:textId="77777777" w:rsidR="00D5606F" w:rsidRDefault="00D5606F"/>
    <w:sectPr w:rsidR="00D56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CC"/>
    <w:rsid w:val="000320CC"/>
    <w:rsid w:val="00D5606F"/>
    <w:rsid w:val="00F9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93549"/>
  <w15:chartTrackingRefBased/>
  <w15:docId w15:val="{37D5C77D-DBB9-4F97-A54A-A5DDF7A0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J Salyan</dc:creator>
  <cp:keywords/>
  <dc:description/>
  <cp:lastModifiedBy>Sujith J Salyan</cp:lastModifiedBy>
  <cp:revision>3</cp:revision>
  <dcterms:created xsi:type="dcterms:W3CDTF">2022-03-31T07:56:00Z</dcterms:created>
  <dcterms:modified xsi:type="dcterms:W3CDTF">2022-03-31T08:46:00Z</dcterms:modified>
</cp:coreProperties>
</file>