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71BA8" w14:textId="18677A3A" w:rsidR="008E3737" w:rsidRDefault="00B537FB">
      <w:pPr>
        <w:rPr>
          <w:lang w:val="en-US"/>
        </w:rPr>
      </w:pPr>
      <w:r>
        <w:rPr>
          <w:lang w:val="en-US"/>
        </w:rPr>
        <w:t>1.Java file in Nano editor</w:t>
      </w:r>
    </w:p>
    <w:p w14:paraId="024C1913" w14:textId="4FF47F74" w:rsidR="00B537FB" w:rsidRDefault="00B537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A70BC" wp14:editId="76576700">
            <wp:extent cx="5189106" cy="4288155"/>
            <wp:effectExtent l="0" t="0" r="0" b="0"/>
            <wp:docPr id="132281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6786" name="Picture 1322816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90" cy="43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EFD3" w14:textId="77777777" w:rsidR="00B537FB" w:rsidRDefault="00B537FB">
      <w:pPr>
        <w:rPr>
          <w:lang w:val="en-US"/>
        </w:rPr>
      </w:pPr>
    </w:p>
    <w:p w14:paraId="2B5B4B2A" w14:textId="18F6F208" w:rsidR="00B537FB" w:rsidRDefault="00B537FB">
      <w:pPr>
        <w:rPr>
          <w:lang w:val="en-US"/>
        </w:rPr>
      </w:pPr>
      <w:r>
        <w:rPr>
          <w:lang w:val="en-US"/>
        </w:rPr>
        <w:t>2.Execution of java</w:t>
      </w:r>
    </w:p>
    <w:p w14:paraId="5FDF551C" w14:textId="01D8D50F" w:rsidR="00B537FB" w:rsidRDefault="00B537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725977" wp14:editId="668F1984">
            <wp:extent cx="5623560" cy="3389498"/>
            <wp:effectExtent l="0" t="0" r="0" b="1905"/>
            <wp:docPr id="1149618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18689" name="Picture 11496186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987" cy="340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D62F" w14:textId="5E768E75" w:rsidR="00B537FB" w:rsidRDefault="00B537FB">
      <w:pPr>
        <w:rPr>
          <w:lang w:val="en-US"/>
        </w:rPr>
      </w:pPr>
      <w:r>
        <w:rPr>
          <w:lang w:val="en-US"/>
        </w:rPr>
        <w:lastRenderedPageBreak/>
        <w:t>3.C file in Nano editor</w:t>
      </w:r>
    </w:p>
    <w:p w14:paraId="1EAEB635" w14:textId="67FBA5EA" w:rsidR="00B537FB" w:rsidRDefault="00BD53D6">
      <w:pPr>
        <w:rPr>
          <w:lang w:val="en-US"/>
        </w:rPr>
      </w:pPr>
      <w:r>
        <w:rPr>
          <w:noProof/>
        </w:rPr>
        <w:drawing>
          <wp:inline distT="0" distB="0" distL="0" distR="0" wp14:anchorId="346D1466" wp14:editId="1DC34A07">
            <wp:extent cx="3078480" cy="2842260"/>
            <wp:effectExtent l="0" t="0" r="7620" b="0"/>
            <wp:docPr id="2072417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F61E" w14:textId="77777777" w:rsidR="00BD53D6" w:rsidRDefault="00BD53D6">
      <w:pPr>
        <w:rPr>
          <w:lang w:val="en-US"/>
        </w:rPr>
      </w:pPr>
    </w:p>
    <w:p w14:paraId="56BF56F7" w14:textId="057D6AB8" w:rsidR="00BD53D6" w:rsidRDefault="00BD53D6">
      <w:pPr>
        <w:rPr>
          <w:lang w:val="en-US"/>
        </w:rPr>
      </w:pPr>
      <w:r>
        <w:rPr>
          <w:lang w:val="en-US"/>
        </w:rPr>
        <w:t>4. Execution of c file</w:t>
      </w:r>
    </w:p>
    <w:p w14:paraId="713773AE" w14:textId="789D5071" w:rsidR="00BD53D6" w:rsidRDefault="00BD53D6">
      <w:pPr>
        <w:rPr>
          <w:lang w:val="en-US"/>
        </w:rPr>
      </w:pPr>
      <w:r>
        <w:rPr>
          <w:noProof/>
        </w:rPr>
        <w:drawing>
          <wp:inline distT="0" distB="0" distL="0" distR="0" wp14:anchorId="2369CD45" wp14:editId="05932273">
            <wp:extent cx="4328160" cy="1264920"/>
            <wp:effectExtent l="0" t="0" r="0" b="0"/>
            <wp:docPr id="1472433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C38F" w14:textId="77777777" w:rsidR="00BD53D6" w:rsidRDefault="00BD53D6">
      <w:pPr>
        <w:rPr>
          <w:lang w:val="en-US"/>
        </w:rPr>
      </w:pPr>
    </w:p>
    <w:p w14:paraId="1AB3DB1F" w14:textId="00D247ED" w:rsidR="00BD53D6" w:rsidRDefault="00BD53D6">
      <w:pPr>
        <w:rPr>
          <w:lang w:val="en-US"/>
        </w:rPr>
      </w:pPr>
      <w:r>
        <w:rPr>
          <w:lang w:val="en-US"/>
        </w:rPr>
        <w:t>5.Shell file in Nano editor</w:t>
      </w:r>
    </w:p>
    <w:p w14:paraId="7EDD0403" w14:textId="107D33BA" w:rsidR="00BD53D6" w:rsidRDefault="00BD53D6">
      <w:pPr>
        <w:rPr>
          <w:lang w:val="en-US"/>
        </w:rPr>
      </w:pPr>
      <w:r>
        <w:rPr>
          <w:noProof/>
        </w:rPr>
        <w:drawing>
          <wp:inline distT="0" distB="0" distL="0" distR="0" wp14:anchorId="41063A4B" wp14:editId="3CB896C7">
            <wp:extent cx="4221480" cy="1181100"/>
            <wp:effectExtent l="0" t="0" r="7620" b="0"/>
            <wp:docPr id="1894810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AD92" w14:textId="77777777" w:rsidR="00BD53D6" w:rsidRDefault="00BD53D6">
      <w:pPr>
        <w:rPr>
          <w:lang w:val="en-US"/>
        </w:rPr>
      </w:pPr>
    </w:p>
    <w:p w14:paraId="482311B0" w14:textId="6CE0EC0A" w:rsidR="00BD53D6" w:rsidRDefault="00BD53D6">
      <w:pPr>
        <w:rPr>
          <w:lang w:val="en-US"/>
        </w:rPr>
      </w:pPr>
      <w:r>
        <w:rPr>
          <w:lang w:val="en-US"/>
        </w:rPr>
        <w:t>6.Execution of shell script file</w:t>
      </w:r>
    </w:p>
    <w:p w14:paraId="31BC398C" w14:textId="02E68071" w:rsidR="00BD53D6" w:rsidRDefault="00BD53D6">
      <w:pPr>
        <w:rPr>
          <w:lang w:val="en-US"/>
        </w:rPr>
      </w:pPr>
      <w:r>
        <w:rPr>
          <w:noProof/>
        </w:rPr>
        <w:drawing>
          <wp:inline distT="0" distB="0" distL="0" distR="0" wp14:anchorId="64D26BBE" wp14:editId="64D60E11">
            <wp:extent cx="4076700" cy="906780"/>
            <wp:effectExtent l="0" t="0" r="0" b="7620"/>
            <wp:docPr id="742775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F5E3" w14:textId="7321418F" w:rsidR="00B537FB" w:rsidRDefault="00B537FB">
      <w:pPr>
        <w:rPr>
          <w:lang w:val="en-US"/>
        </w:rPr>
      </w:pPr>
    </w:p>
    <w:p w14:paraId="0FA0445A" w14:textId="06669C94" w:rsidR="00B537FB" w:rsidRDefault="00680C8A">
      <w:pPr>
        <w:rPr>
          <w:lang w:val="en-US"/>
        </w:rPr>
      </w:pPr>
      <w:r>
        <w:rPr>
          <w:lang w:val="en-US"/>
        </w:rPr>
        <w:lastRenderedPageBreak/>
        <w:t>7.Network Configuration</w:t>
      </w:r>
    </w:p>
    <w:p w14:paraId="4E8B64B7" w14:textId="77777777" w:rsidR="00680C8A" w:rsidRDefault="00680C8A">
      <w:pPr>
        <w:rPr>
          <w:lang w:val="en-US"/>
        </w:rPr>
      </w:pPr>
    </w:p>
    <w:p w14:paraId="22B1D57B" w14:textId="2149E589" w:rsidR="00680C8A" w:rsidRDefault="00680C8A">
      <w:pPr>
        <w:rPr>
          <w:lang w:val="en-US"/>
        </w:rPr>
      </w:pPr>
      <w:r>
        <w:rPr>
          <w:noProof/>
        </w:rPr>
        <w:drawing>
          <wp:inline distT="0" distB="0" distL="0" distR="0" wp14:anchorId="0B1DD6B9" wp14:editId="0BAB1450">
            <wp:extent cx="5731510" cy="2914650"/>
            <wp:effectExtent l="0" t="0" r="2540" b="0"/>
            <wp:docPr id="180445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A99FB" w14:textId="77777777" w:rsidR="00680C8A" w:rsidRDefault="00680C8A">
      <w:pPr>
        <w:rPr>
          <w:lang w:val="en-US"/>
        </w:rPr>
      </w:pPr>
    </w:p>
    <w:p w14:paraId="77B1A1B4" w14:textId="2CD7E8FA" w:rsidR="00680C8A" w:rsidRDefault="00680C8A">
      <w:pPr>
        <w:rPr>
          <w:lang w:val="en-US"/>
        </w:rPr>
      </w:pPr>
      <w:r>
        <w:rPr>
          <w:lang w:val="en-US"/>
        </w:rPr>
        <w:t>8.Change Ownership</w:t>
      </w:r>
    </w:p>
    <w:p w14:paraId="5CC62940" w14:textId="77777777" w:rsidR="00680C8A" w:rsidRDefault="00680C8A">
      <w:pPr>
        <w:rPr>
          <w:lang w:val="en-US"/>
        </w:rPr>
      </w:pPr>
    </w:p>
    <w:p w14:paraId="270C293A" w14:textId="76242E1A" w:rsidR="00680C8A" w:rsidRPr="00B537FB" w:rsidRDefault="00680C8A">
      <w:pPr>
        <w:rPr>
          <w:lang w:val="en-US"/>
        </w:rPr>
      </w:pPr>
      <w:r>
        <w:rPr>
          <w:noProof/>
        </w:rPr>
        <w:drawing>
          <wp:inline distT="0" distB="0" distL="0" distR="0" wp14:anchorId="7A13D441" wp14:editId="7062C769">
            <wp:extent cx="5731510" cy="3801745"/>
            <wp:effectExtent l="0" t="0" r="2540" b="8255"/>
            <wp:docPr id="284393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C8A" w:rsidRPr="00B53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FB"/>
    <w:rsid w:val="00640625"/>
    <w:rsid w:val="00680C8A"/>
    <w:rsid w:val="008E3737"/>
    <w:rsid w:val="00B537FB"/>
    <w:rsid w:val="00BD53D6"/>
    <w:rsid w:val="00D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EC3B"/>
  <w15:chartTrackingRefBased/>
  <w15:docId w15:val="{696CAA5E-0678-4C9A-A7CC-01765A64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D</dc:creator>
  <cp:keywords/>
  <dc:description/>
  <cp:lastModifiedBy>Sujitha D</cp:lastModifiedBy>
  <cp:revision>1</cp:revision>
  <dcterms:created xsi:type="dcterms:W3CDTF">2024-09-11T09:05:00Z</dcterms:created>
  <dcterms:modified xsi:type="dcterms:W3CDTF">2024-09-11T09:26:00Z</dcterms:modified>
</cp:coreProperties>
</file>