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31D3" w14:textId="1F72A672" w:rsidR="000D4431" w:rsidRDefault="00132359" w:rsidP="0013235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Module-</w:t>
      </w:r>
      <w:proofErr w:type="gram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2 :</w:t>
      </w:r>
      <w:proofErr w:type="gramEnd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Data Structures &amp; Algorithms</w:t>
      </w:r>
    </w:p>
    <w:p w14:paraId="13061AB0" w14:textId="0C771443" w:rsidR="00132359" w:rsidRDefault="00132359" w:rsidP="0013235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13235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231fa04360@gmail.com</w:t>
        </w:r>
      </w:hyperlink>
    </w:p>
    <w:p w14:paraId="51AF9E9D" w14:textId="77777777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Exercise-</w:t>
      </w:r>
      <w:proofErr w:type="gram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E-commerce Platform Search Function</w:t>
      </w:r>
    </w:p>
    <w:p w14:paraId="0D0C873C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What is Big O Notation?</w:t>
      </w:r>
    </w:p>
    <w:p w14:paraId="34ACC81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Big O notation describes how the execution time of an algorithm grows as the input size (n) increases.</w:t>
      </w:r>
    </w:p>
    <w:p w14:paraId="6385C6AB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It helps you:</w:t>
      </w:r>
    </w:p>
    <w:p w14:paraId="1E236890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Compare different algorithms </w:t>
      </w:r>
    </w:p>
    <w:p w14:paraId="4F6F1901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Predict performance for large datasets </w:t>
      </w:r>
    </w:p>
    <w:p w14:paraId="741F1A25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Choose efficient solutions</w:t>
      </w:r>
    </w:p>
    <w:p w14:paraId="1EA4664C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Best, Average, and Worst Cases for Search Operations</w:t>
      </w:r>
    </w:p>
    <w:p w14:paraId="23F539B1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Linear Search</w:t>
      </w:r>
    </w:p>
    <w:p w14:paraId="11B30B1A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Best Case: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1) → Item found at the first position </w:t>
      </w:r>
    </w:p>
    <w:p w14:paraId="1CBDA915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Average Case: O(n) → Item found somewhere in the middle </w:t>
      </w:r>
    </w:p>
    <w:p w14:paraId="330C4CCB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Worst Case: O(n) → Item found at the last position or not found </w:t>
      </w:r>
    </w:p>
    <w:p w14:paraId="79EACA21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Binary Search</w:t>
      </w:r>
    </w:p>
    <w:p w14:paraId="3F5951A5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Best Case: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1) → Item found at the middle position </w:t>
      </w:r>
    </w:p>
    <w:p w14:paraId="609DF1F1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Average Case: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log n) </w:t>
      </w:r>
    </w:p>
    <w:p w14:paraId="2657A3F0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Worst Case: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log n) </w:t>
      </w:r>
    </w:p>
    <w:p w14:paraId="0B38EB8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Binary search works only on sorted data.</w:t>
      </w:r>
    </w:p>
    <w:p w14:paraId="58DDF047" w14:textId="44A977C0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class Product with attributes for searching, such as </w:t>
      </w:r>
      <w:proofErr w:type="spell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productId</w:t>
      </w:r>
      <w:proofErr w:type="spellEnd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productName</w:t>
      </w:r>
      <w:proofErr w:type="spellEnd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, and category.</w:t>
      </w:r>
    </w:p>
    <w:p w14:paraId="1F2CD1B0" w14:textId="4DE85054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Product.cs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2C4E9E2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public class Product</w:t>
      </w:r>
    </w:p>
    <w:p w14:paraId="5F1747C4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{</w:t>
      </w:r>
    </w:p>
    <w:p w14:paraId="1B290A1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075C13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public string ProductName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D59483D" w14:textId="5C6B2DD3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public string Category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5352D9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, string category)</w:t>
      </w:r>
    </w:p>
    <w:p w14:paraId="1421F29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756529E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;</w:t>
      </w:r>
    </w:p>
    <w:p w14:paraId="45057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lastRenderedPageBreak/>
        <w:t xml:space="preserve">        ProductName =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;</w:t>
      </w:r>
    </w:p>
    <w:p w14:paraId="7EBDB70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Category = category;</w:t>
      </w:r>
    </w:p>
    <w:p w14:paraId="4F22988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7D413924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}</w:t>
      </w:r>
    </w:p>
    <w:p w14:paraId="189732EC" w14:textId="3151CF3A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Program.cs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7DD934EC" w14:textId="57E587C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using System;</w:t>
      </w:r>
    </w:p>
    <w:p w14:paraId="10D0411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class Program</w:t>
      </w:r>
    </w:p>
    <w:p w14:paraId="205EC74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{</w:t>
      </w:r>
    </w:p>
    <w:p w14:paraId="6F0FF58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static void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524A930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11F872A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Product[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] products =</w:t>
      </w:r>
    </w:p>
    <w:p w14:paraId="0353401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2BCEA0E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101, "Laptop", "Electronics"),</w:t>
      </w:r>
    </w:p>
    <w:p w14:paraId="30FE882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102, "Headphones", "Electronics"),</w:t>
      </w:r>
    </w:p>
    <w:p w14:paraId="2FB9CAF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103, "Shoes", "Fashion"),</w:t>
      </w:r>
    </w:p>
    <w:p w14:paraId="05ABF8D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104, "Watch", "Accessories"),</w:t>
      </w:r>
    </w:p>
    <w:p w14:paraId="31760FC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105, "Book", "Education")</w:t>
      </w:r>
    </w:p>
    <w:p w14:paraId="1822CA0B" w14:textId="4E601A8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};</w:t>
      </w:r>
    </w:p>
    <w:p w14:paraId="6AA74F7D" w14:textId="2C36D39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= 104;</w:t>
      </w:r>
    </w:p>
    <w:p w14:paraId="59E1CAF9" w14:textId="6E541F04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Product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linearResult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products,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);</w:t>
      </w:r>
    </w:p>
    <w:p w14:paraId="46348E1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linearResult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= null)</w:t>
      </w:r>
    </w:p>
    <w:p w14:paraId="693C0E2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3FF8BDE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("Linear Search Result:");</w:t>
      </w:r>
    </w:p>
    <w:p w14:paraId="449AD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($"{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linearResult.ProductId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} - {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linearResult.ProductName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}");</w:t>
      </w:r>
    </w:p>
    <w:p w14:paraId="6447ED1E" w14:textId="3E4598BF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2F0359CC" w14:textId="4B649FD2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Product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binaryResult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products,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);</w:t>
      </w:r>
    </w:p>
    <w:p w14:paraId="2E98AB5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binaryResult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= null)</w:t>
      </w:r>
    </w:p>
    <w:p w14:paraId="31F3213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574D522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nBinary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Search Result:");</w:t>
      </w:r>
    </w:p>
    <w:p w14:paraId="4C559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($"{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binaryResult.ProductId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} - {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binaryResult.ProductName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}");</w:t>
      </w:r>
    </w:p>
    <w:p w14:paraId="0B994FD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406A237E" w14:textId="0700F932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42E0747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static Product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(Product[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] products, 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37E19F7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65AFCA6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foreach (Product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in products)</w:t>
      </w:r>
    </w:p>
    <w:p w14:paraId="23F4F5B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0784141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product.ProductId</w:t>
      </w:r>
      <w:proofErr w:type="spellEnd"/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7103E50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3D758D7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return product;</w:t>
      </w:r>
    </w:p>
    <w:p w14:paraId="61BFEA8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4E464F01" w14:textId="44BFA3F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7A51A5C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return null;</w:t>
      </w:r>
    </w:p>
    <w:p w14:paraId="4DD79A59" w14:textId="41F73BD8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6349273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static Product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(Product[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] products, 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08715AF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7FBC941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int left = 0;</w:t>
      </w:r>
    </w:p>
    <w:p w14:paraId="5361466B" w14:textId="5547E3B3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int right =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products.Length</w:t>
      </w:r>
      <w:proofErr w:type="spellEnd"/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55D74A5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while (left &lt;= right)</w:t>
      </w:r>
    </w:p>
    <w:p w14:paraId="3F4BDE3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1830A732" w14:textId="7A7E2B16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int mid = left + (right - left) / 2;</w:t>
      </w:r>
    </w:p>
    <w:p w14:paraId="1D8AD9F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(products[mid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72D7D5E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5D35F99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return products[mid];</w:t>
      </w:r>
    </w:p>
    <w:p w14:paraId="755D032C" w14:textId="65048C1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0C4FAA1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(products[mid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673D1EF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2EDA48D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left = mid + 1;</w:t>
      </w:r>
    </w:p>
    <w:p w14:paraId="072A43A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7B71BFF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else</w:t>
      </w:r>
    </w:p>
    <w:p w14:paraId="55DF762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78C55C6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lastRenderedPageBreak/>
        <w:t>                right = mid - 1;</w:t>
      </w:r>
    </w:p>
    <w:p w14:paraId="46770D9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31680487" w14:textId="029D3B9C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7E8288BB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return null;</w:t>
      </w:r>
    </w:p>
    <w:p w14:paraId="70C4580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37720C8A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}</w:t>
      </w:r>
    </w:p>
    <w:p w14:paraId="573C15C4" w14:textId="2E0A772C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2359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132359">
        <w:rPr>
          <w:rFonts w:ascii="Times New Roman" w:hAnsi="Times New Roman" w:cs="Times New Roman"/>
          <w:b/>
          <w:bCs/>
          <w:sz w:val="24"/>
          <w:szCs w:val="24"/>
        </w:rPr>
        <w:t xml:space="preserve"> the </w:t>
      </w:r>
      <w:proofErr w:type="gramStart"/>
      <w:r w:rsidRPr="00132359">
        <w:rPr>
          <w:rFonts w:ascii="Times New Roman" w:hAnsi="Times New Roman" w:cs="Times New Roman"/>
          <w:b/>
          <w:bCs/>
          <w:sz w:val="24"/>
          <w:szCs w:val="24"/>
        </w:rPr>
        <w:t>Algorithms</w:t>
      </w:r>
      <w:r w:rsidRPr="0013235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tbl>
      <w:tblPr>
        <w:tblStyle w:val="TableGrid"/>
        <w:tblW w:w="7416" w:type="dxa"/>
        <w:tblLook w:val="04A0" w:firstRow="1" w:lastRow="0" w:firstColumn="1" w:lastColumn="0" w:noHBand="0" w:noVBand="1"/>
      </w:tblPr>
      <w:tblGrid>
        <w:gridCol w:w="2975"/>
        <w:gridCol w:w="2412"/>
        <w:gridCol w:w="2029"/>
      </w:tblGrid>
      <w:tr w:rsidR="00132359" w:rsidRPr="00132359" w14:paraId="7E61A7F1" w14:textId="77777777" w:rsidTr="00132359">
        <w:trPr>
          <w:trHeight w:val="452"/>
        </w:trPr>
        <w:tc>
          <w:tcPr>
            <w:tcW w:w="0" w:type="auto"/>
            <w:hideMark/>
          </w:tcPr>
          <w:p w14:paraId="45ED40D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9DE27B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hideMark/>
          </w:tcPr>
          <w:p w14:paraId="1AA6719F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</w:p>
        </w:tc>
      </w:tr>
      <w:tr w:rsidR="00132359" w:rsidRPr="00132359" w14:paraId="2C468B70" w14:textId="77777777" w:rsidTr="00132359">
        <w:trPr>
          <w:trHeight w:val="452"/>
        </w:trPr>
        <w:tc>
          <w:tcPr>
            <w:tcW w:w="0" w:type="auto"/>
            <w:hideMark/>
          </w:tcPr>
          <w:p w14:paraId="0374B7D3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Data Requirement</w:t>
            </w:r>
          </w:p>
        </w:tc>
        <w:tc>
          <w:tcPr>
            <w:tcW w:w="0" w:type="auto"/>
            <w:hideMark/>
          </w:tcPr>
          <w:p w14:paraId="2FBCC31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Unsorted or sorted</w:t>
            </w:r>
          </w:p>
        </w:tc>
        <w:tc>
          <w:tcPr>
            <w:tcW w:w="0" w:type="auto"/>
            <w:hideMark/>
          </w:tcPr>
          <w:p w14:paraId="77950DF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Must be sorted</w:t>
            </w:r>
          </w:p>
        </w:tc>
      </w:tr>
      <w:tr w:rsidR="00132359" w:rsidRPr="00132359" w14:paraId="30829BFA" w14:textId="77777777" w:rsidTr="00132359">
        <w:trPr>
          <w:trHeight w:val="452"/>
        </w:trPr>
        <w:tc>
          <w:tcPr>
            <w:tcW w:w="0" w:type="auto"/>
            <w:hideMark/>
          </w:tcPr>
          <w:p w14:paraId="29600A2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hideMark/>
          </w:tcPr>
          <w:p w14:paraId="64723210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0BF77CF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132359" w:rsidRPr="00132359" w14:paraId="5090D679" w14:textId="77777777" w:rsidTr="00132359">
        <w:trPr>
          <w:trHeight w:val="452"/>
        </w:trPr>
        <w:tc>
          <w:tcPr>
            <w:tcW w:w="0" w:type="auto"/>
            <w:hideMark/>
          </w:tcPr>
          <w:p w14:paraId="1DA683CA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hideMark/>
          </w:tcPr>
          <w:p w14:paraId="181A982E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4F4CCE3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132359" w:rsidRPr="00132359" w14:paraId="069925E1" w14:textId="77777777" w:rsidTr="00132359">
        <w:trPr>
          <w:trHeight w:val="452"/>
        </w:trPr>
        <w:tc>
          <w:tcPr>
            <w:tcW w:w="0" w:type="auto"/>
            <w:hideMark/>
          </w:tcPr>
          <w:p w14:paraId="5F80B16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hideMark/>
          </w:tcPr>
          <w:p w14:paraId="6722A743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3777B64B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132359" w:rsidRPr="00132359" w14:paraId="23F9B7C1" w14:textId="77777777" w:rsidTr="00132359">
        <w:trPr>
          <w:trHeight w:val="452"/>
        </w:trPr>
        <w:tc>
          <w:tcPr>
            <w:tcW w:w="0" w:type="auto"/>
            <w:hideMark/>
          </w:tcPr>
          <w:p w14:paraId="3C4ED8EB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Suitable for Large Data</w:t>
            </w:r>
          </w:p>
        </w:tc>
        <w:tc>
          <w:tcPr>
            <w:tcW w:w="0" w:type="auto"/>
            <w:hideMark/>
          </w:tcPr>
          <w:p w14:paraId="37E48158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442DBDE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ACF8215" w14:textId="77777777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1CEEC" w14:textId="55AEB7D6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Which algorithm is better?</w:t>
      </w:r>
    </w:p>
    <w:p w14:paraId="048FB9DF" w14:textId="19F40649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For an e-commerce platform with a large number of products, </w:t>
      </w:r>
      <w:r w:rsidRPr="00132359">
        <w:rPr>
          <w:rFonts w:ascii="Times New Roman" w:hAnsi="Times New Roman" w:cs="Times New Roman"/>
          <w:b/>
          <w:bCs/>
          <w:sz w:val="24"/>
          <w:szCs w:val="24"/>
        </w:rPr>
        <w:t>binary search is more suitable</w:t>
      </w:r>
      <w:r w:rsidRPr="00132359">
        <w:rPr>
          <w:rFonts w:ascii="Times New Roman" w:hAnsi="Times New Roman" w:cs="Times New Roman"/>
          <w:sz w:val="24"/>
          <w:szCs w:val="24"/>
        </w:rPr>
        <w:t xml:space="preserve"> because it searches much faster on sorted data.</w:t>
      </w:r>
    </w:p>
    <w:p w14:paraId="336B1261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8E09C" w14:textId="011600DD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42BCF83" wp14:editId="3A22725D">
            <wp:extent cx="5731510" cy="1640205"/>
            <wp:effectExtent l="0" t="0" r="2540" b="0"/>
            <wp:docPr id="209121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5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B75" w14:textId="5964BC62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1A7930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B8C47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5BF361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6E93E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6C56C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A51C79" w14:textId="77777777" w:rsidR="007B234D" w:rsidRDefault="007B234D" w:rsidP="00C459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A875E2" w14:textId="0F01BC65" w:rsidR="00C45989" w:rsidRDefault="00C45989" w:rsidP="00C459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Exercise-</w:t>
      </w:r>
      <w:proofErr w:type="gramStart"/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t>7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Financial Forecasting</w:t>
      </w:r>
    </w:p>
    <w:p w14:paraId="3C1EA26F" w14:textId="77777777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What is Recursion?</w:t>
      </w:r>
    </w:p>
    <w:p w14:paraId="7E4A55D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Recursion is a programming technique in which a method calls itself to solve smaller instances of the same problem.</w:t>
      </w:r>
    </w:p>
    <w:p w14:paraId="04CCF27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Every recursive algorithm has two parts:</w:t>
      </w:r>
    </w:p>
    <w:p w14:paraId="457E06A9" w14:textId="77777777" w:rsidR="00DD2E7B" w:rsidRPr="00DD2E7B" w:rsidRDefault="00DD2E7B" w:rsidP="00DD2E7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Base case: </w:t>
      </w:r>
      <w:r w:rsidRPr="00DD2E7B">
        <w:rPr>
          <w:rFonts w:ascii="Times New Roman" w:hAnsi="Times New Roman" w:cs="Times New Roman"/>
          <w:sz w:val="24"/>
          <w:szCs w:val="24"/>
        </w:rPr>
        <w:t>The condition that stops the recursion.</w:t>
      </w: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D255EB" w14:textId="77777777" w:rsidR="00DD2E7B" w:rsidRPr="00DD2E7B" w:rsidRDefault="00DD2E7B" w:rsidP="00DD2E7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Recursive case: </w:t>
      </w:r>
      <w:r w:rsidRPr="00DD2E7B">
        <w:rPr>
          <w:rFonts w:ascii="Times New Roman" w:hAnsi="Times New Roman" w:cs="Times New Roman"/>
          <w:sz w:val="24"/>
          <w:szCs w:val="24"/>
        </w:rPr>
        <w:t>The part where the method calls itself with a smaller problem.</w:t>
      </w: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36C7A7" w14:textId="571C897E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proofErr w:type="gramStart"/>
      <w:r w:rsidRPr="00DD2E7B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="002A55B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2A5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961CBE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Recursion can make problems easier to understand and implement, especially when a problem can be broken down into smaller, similar subproblems.</w:t>
      </w:r>
    </w:p>
    <w:p w14:paraId="0FD9A561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Examples include:</w:t>
      </w:r>
    </w:p>
    <w:p w14:paraId="2BAA338F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Factorial calculation </w:t>
      </w:r>
    </w:p>
    <w:p w14:paraId="3B88CD11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Fibonacci sequence </w:t>
      </w:r>
    </w:p>
    <w:p w14:paraId="0A2FD008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Tree traversal </w:t>
      </w:r>
    </w:p>
    <w:p w14:paraId="674C87FD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Financial forecasting</w:t>
      </w:r>
    </w:p>
    <w:p w14:paraId="7A973B14" w14:textId="6FE87EAE" w:rsidR="00C45989" w:rsidRDefault="00DD2E7B" w:rsidP="00C45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Create a method to calculate the future value using a recursive approach</w:t>
      </w:r>
    </w:p>
    <w:p w14:paraId="26081FD8" w14:textId="67FEAB33" w:rsidR="00DD2E7B" w:rsidRDefault="00DD2E7B" w:rsidP="00C4598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AD33EDF" w14:textId="6CB1C37E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51FD19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class Program</w:t>
      </w:r>
    </w:p>
    <w:p w14:paraId="60B8933A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3F4FE33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static double </w:t>
      </w:r>
      <w:proofErr w:type="spellStart"/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, int years)</w:t>
      </w:r>
    </w:p>
    <w:p w14:paraId="16B257E3" w14:textId="4B3FE144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E25E6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</w:t>
      </w:r>
    </w:p>
    <w:p w14:paraId="514C856F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A7E25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A4115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44039C" w14:textId="2C41963E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, years - 1)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* (1 +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BE6412" w14:textId="61D6A5AA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11E4A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7D938B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91E9C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("Enter the initial value: ₹");</w:t>
      </w:r>
    </w:p>
    <w:p w14:paraId="7DA378EB" w14:textId="28947198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initialValue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362D07A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("Enter the annual growth rate (in %): ");</w:t>
      </w:r>
    </w:p>
    <w:p w14:paraId="5AA5E4D9" w14:textId="0AE905E9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()) / 100;</w:t>
      </w:r>
    </w:p>
    <w:p w14:paraId="29494DCC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("Enter the number of years: ");</w:t>
      </w:r>
    </w:p>
    <w:p w14:paraId="6653DA8D" w14:textId="5EF57DD4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int years = Convert.ToInt32(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C065BB8" w14:textId="622C779C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futureValue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initialValue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, years);</w:t>
      </w:r>
    </w:p>
    <w:p w14:paraId="4AF981D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("\n----- Financial Forecast -----");</w:t>
      </w:r>
    </w:p>
    <w:p w14:paraId="60F66FB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($"Initial Value: ₹{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initialValue:F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2}");</w:t>
      </w:r>
    </w:p>
    <w:p w14:paraId="6928A72E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($"Growth Rate: {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100:F2}%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7A27889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($"Years: {years}");</w:t>
      </w:r>
    </w:p>
    <w:p w14:paraId="0EF6FE08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($"Predicted Future Value: ₹{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futureValue:F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2}");</w:t>
      </w:r>
    </w:p>
    <w:p w14:paraId="347C3FB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99227C" w14:textId="1DA51BE9" w:rsid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9681EA" w14:textId="6CC98A1A" w:rsid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AC40B79" wp14:editId="1CECD486">
            <wp:extent cx="5731510" cy="2639695"/>
            <wp:effectExtent l="0" t="0" r="2540" b="8255"/>
            <wp:docPr id="17167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4E4A" w14:textId="2C962455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Time </w:t>
      </w:r>
      <w:proofErr w:type="gramStart"/>
      <w:r w:rsidRPr="00DD2E7B">
        <w:rPr>
          <w:rFonts w:ascii="Times New Roman" w:hAnsi="Times New Roman" w:cs="Times New Roman"/>
          <w:b/>
          <w:bCs/>
          <w:sz w:val="24"/>
          <w:szCs w:val="24"/>
        </w:rPr>
        <w:t>Complexity</w:t>
      </w:r>
      <w:r w:rsidR="007C372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7C37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CAC476" w14:textId="77777777" w:rsid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Each recursive call performs one multiplication and decreases years by 1.</w:t>
      </w:r>
    </w:p>
    <w:p w14:paraId="4DE84C10" w14:textId="4826C119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  <w:r w:rsidRPr="00DD2E7B">
        <w:rPr>
          <w:rFonts w:ascii="Times New Roman" w:hAnsi="Times New Roman" w:cs="Times New Roman"/>
          <w:sz w:val="24"/>
          <w:szCs w:val="24"/>
        </w:rPr>
        <w:t xml:space="preserve"> O(n)</w:t>
      </w:r>
    </w:p>
    <w:p w14:paraId="7B2973CA" w14:textId="3CDB1731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where n is the number of years.</w:t>
      </w:r>
    </w:p>
    <w:p w14:paraId="1C1B38E4" w14:textId="745AEAE6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How to Optimize the Recursive Solution</w:t>
      </w:r>
      <w:r w:rsidR="002A5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62361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The current solution makes one recursive call per year.</w:t>
      </w:r>
    </w:p>
    <w:p w14:paraId="61C18065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For very large values of n, recursion can:</w:t>
      </w:r>
    </w:p>
    <w:p w14:paraId="57678871" w14:textId="77777777" w:rsidR="00DD2E7B" w:rsidRPr="00DD2E7B" w:rsidRDefault="00DD2E7B" w:rsidP="00DD2E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Use more memory </w:t>
      </w:r>
    </w:p>
    <w:p w14:paraId="111A7B72" w14:textId="77777777" w:rsidR="00DD2E7B" w:rsidRDefault="00DD2E7B" w:rsidP="00DD2E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lastRenderedPageBreak/>
        <w:t>Cause stack overflow errors</w:t>
      </w:r>
    </w:p>
    <w:p w14:paraId="2BE798AF" w14:textId="77777777" w:rsid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Iteration</w:t>
      </w:r>
    </w:p>
    <w:p w14:paraId="1462744A" w14:textId="47553BE5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iterative solution uses constant memory.</w:t>
      </w:r>
    </w:p>
    <w:p w14:paraId="20140A29" w14:textId="77777777" w:rsidR="00DD2E7B" w:rsidRPr="00DD2E7B" w:rsidRDefault="00DD2E7B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Complexity: O(n)</w:t>
      </w: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Space Complexity: </w:t>
      </w:r>
      <w:proofErr w:type="gramStart"/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7E14163B" w14:textId="77777777" w:rsidR="00DD2E7B" w:rsidRDefault="00DD2E7B" w:rsidP="00DD2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the Mathematical Formula</w:t>
      </w:r>
    </w:p>
    <w:p w14:paraId="2F24148C" w14:textId="7BE7938A" w:rsidR="00DD2E7B" w:rsidRPr="00DD2E7B" w:rsidRDefault="00DD2E7B" w:rsidP="00DD2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future value formula is:</w:t>
      </w:r>
    </w:p>
    <w:p w14:paraId="1634FEA0" w14:textId="1EE1AF08" w:rsidR="00DD2E7B" w:rsidRDefault="00DD2E7B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Future Value = Initial Value × (1 + </w:t>
      </w:r>
      <w:proofErr w:type="gramStart"/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r)^</w:t>
      </w:r>
      <w:proofErr w:type="gramEnd"/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r w:rsidR="007B23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1324DEC" w14:textId="77777777" w:rsidR="007B234D" w:rsidRPr="00DD2E7B" w:rsidRDefault="007B234D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24C35B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7CC6C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5342E4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E08F56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F4C809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98BC58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A3E66D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09776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85DC4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371D2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F08FDD" w14:textId="77777777" w:rsidR="00132359" w:rsidRPr="00132359" w:rsidRDefault="00132359" w:rsidP="0013235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132359" w:rsidRPr="00132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A6"/>
    <w:multiLevelType w:val="multilevel"/>
    <w:tmpl w:val="2CC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A9C"/>
    <w:multiLevelType w:val="multilevel"/>
    <w:tmpl w:val="EE0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3101"/>
    <w:multiLevelType w:val="multilevel"/>
    <w:tmpl w:val="612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53FFD"/>
    <w:multiLevelType w:val="multilevel"/>
    <w:tmpl w:val="1F0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81C15"/>
    <w:multiLevelType w:val="multilevel"/>
    <w:tmpl w:val="F9E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A53318"/>
    <w:multiLevelType w:val="multilevel"/>
    <w:tmpl w:val="BE6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3305">
    <w:abstractNumId w:val="0"/>
  </w:num>
  <w:num w:numId="2" w16cid:durableId="665328743">
    <w:abstractNumId w:val="1"/>
  </w:num>
  <w:num w:numId="3" w16cid:durableId="233783332">
    <w:abstractNumId w:val="3"/>
  </w:num>
  <w:num w:numId="4" w16cid:durableId="65477094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4593474">
    <w:abstractNumId w:val="2"/>
  </w:num>
  <w:num w:numId="6" w16cid:durableId="1889878934">
    <w:abstractNumId w:val="4"/>
  </w:num>
  <w:num w:numId="7" w16cid:durableId="337849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59"/>
    <w:rsid w:val="000D4431"/>
    <w:rsid w:val="00132359"/>
    <w:rsid w:val="002A55BE"/>
    <w:rsid w:val="004847F5"/>
    <w:rsid w:val="0051267E"/>
    <w:rsid w:val="005C5876"/>
    <w:rsid w:val="007B234D"/>
    <w:rsid w:val="007C3729"/>
    <w:rsid w:val="00C45989"/>
    <w:rsid w:val="00D14043"/>
    <w:rsid w:val="00DD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6434"/>
  <w15:chartTrackingRefBased/>
  <w15:docId w15:val="{76A9B9E0-5A42-49AA-BE50-EE9C5EBE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3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35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32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2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E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2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231fa0436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5</cp:revision>
  <dcterms:created xsi:type="dcterms:W3CDTF">2026-06-18T16:45:00Z</dcterms:created>
  <dcterms:modified xsi:type="dcterms:W3CDTF">2026-06-18T17:15:00Z</dcterms:modified>
</cp:coreProperties>
</file>