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A103" w14:textId="4D5B5413" w:rsidR="0042530F" w:rsidRPr="008B4AEE" w:rsidRDefault="0075356C" w:rsidP="008B4AE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356C">
        <w:rPr>
          <w:rFonts w:ascii="Times New Roman" w:hAnsi="Times New Roman" w:cs="Times New Roman"/>
          <w:b/>
          <w:bCs/>
          <w:sz w:val="36"/>
          <w:szCs w:val="36"/>
        </w:rPr>
        <w:t>SQL intermediate Level Queries</w:t>
      </w:r>
      <w:r w:rsidR="008B4AE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8B4AEE" w:rsidRPr="008B4AEE">
        <w:rPr>
          <w:rFonts w:ascii="Times New Roman" w:hAnsi="Times New Roman" w:cs="Times New Roman"/>
          <w:b/>
          <w:bCs/>
          <w:sz w:val="36"/>
          <w:szCs w:val="36"/>
        </w:rPr>
        <w:t>schoolschedulingexample</w:t>
      </w:r>
      <w:proofErr w:type="spellEnd"/>
    </w:p>
    <w:p w14:paraId="06E6CC55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use </w:t>
      </w:r>
      <w:bookmarkStart w:id="0" w:name="_Hlk130737773"/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schoolschedulingexample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bookmarkEnd w:id="0"/>
    <w:p w14:paraId="5F397CFE" w14:textId="5F25E222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1*/</w:t>
      </w:r>
    </w:p>
    <w:p w14:paraId="3B7D0B3E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staffid,count</w:t>
      </w:r>
      <w:proofErr w:type="spellEnd"/>
      <w:proofErr w:type="gramEnd"/>
      <w:r w:rsidRPr="0042530F">
        <w:rPr>
          <w:rFonts w:ascii="Times New Roman" w:hAnsi="Times New Roman" w:cs="Times New Roman"/>
          <w:sz w:val="24"/>
          <w:szCs w:val="24"/>
        </w:rPr>
        <w:t>(*) as counts</w:t>
      </w:r>
    </w:p>
    <w:p w14:paraId="472523BD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faculty_classes</w:t>
      </w:r>
      <w:proofErr w:type="spellEnd"/>
    </w:p>
    <w:p w14:paraId="76D8D7CF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C0B58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order by counts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AC2594" w14:textId="77777777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2A8D4A" w14:textId="669BD445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 xml:space="preserve"> /*Question 2*/</w:t>
      </w:r>
    </w:p>
    <w:p w14:paraId="6D7B0049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ss.studentid</w:t>
      </w:r>
      <w:proofErr w:type="gramEnd"/>
      <w:r w:rsidRPr="0042530F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c.credits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)</w:t>
      </w:r>
    </w:p>
    <w:p w14:paraId="22C6D766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student_schedules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ss</w:t>
      </w:r>
    </w:p>
    <w:p w14:paraId="414226AB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ab/>
        <w:t xml:space="preserve">inner join classes c on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c.classid</w:t>
      </w:r>
      <w:proofErr w:type="spellEnd"/>
      <w:proofErr w:type="gramEnd"/>
      <w:r w:rsidRPr="004253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ss.classid</w:t>
      </w:r>
      <w:proofErr w:type="spellEnd"/>
    </w:p>
    <w:p w14:paraId="21D233F5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ss.classstatus</w:t>
      </w:r>
      <w:proofErr w:type="spellEnd"/>
      <w:proofErr w:type="gramEnd"/>
      <w:r w:rsidRPr="0042530F">
        <w:rPr>
          <w:rFonts w:ascii="Times New Roman" w:hAnsi="Times New Roman" w:cs="Times New Roman"/>
          <w:sz w:val="24"/>
          <w:szCs w:val="24"/>
        </w:rPr>
        <w:t>=1</w:t>
      </w:r>
    </w:p>
    <w:p w14:paraId="181FFC92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ss.studentid</w:t>
      </w:r>
      <w:proofErr w:type="spellEnd"/>
      <w:proofErr w:type="gramEnd"/>
      <w:r w:rsidRPr="0042530F">
        <w:rPr>
          <w:rFonts w:ascii="Times New Roman" w:hAnsi="Times New Roman" w:cs="Times New Roman"/>
          <w:sz w:val="24"/>
          <w:szCs w:val="24"/>
        </w:rPr>
        <w:t>;</w:t>
      </w:r>
    </w:p>
    <w:p w14:paraId="1E293A38" w14:textId="77777777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B2D44" w14:textId="2FA16B87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3*/</w:t>
      </w:r>
    </w:p>
    <w:p w14:paraId="77F46902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subjectid,count</w:t>
      </w:r>
      <w:proofErr w:type="spellEnd"/>
      <w:proofErr w:type="gramEnd"/>
      <w:r w:rsidRPr="0042530F">
        <w:rPr>
          <w:rFonts w:ascii="Times New Roman" w:hAnsi="Times New Roman" w:cs="Times New Roman"/>
          <w:sz w:val="24"/>
          <w:szCs w:val="24"/>
        </w:rPr>
        <w:t>(*) as counts</w:t>
      </w:r>
    </w:p>
    <w:p w14:paraId="766D73B9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from classes</w:t>
      </w:r>
    </w:p>
    <w:p w14:paraId="5FFD861A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between '07:00:00' and '12:00:00'</w:t>
      </w:r>
    </w:p>
    <w:p w14:paraId="1C0E8411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SaturdaySchedule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='0' </w:t>
      </w:r>
    </w:p>
    <w:p w14:paraId="73ED33E0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subjectid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EBFEF3" w14:textId="77777777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0A3BF" w14:textId="429713ED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4*/</w:t>
      </w:r>
    </w:p>
    <w:p w14:paraId="5AB6866A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studmajor,count</w:t>
      </w:r>
      <w:proofErr w:type="spellEnd"/>
      <w:proofErr w:type="gramEnd"/>
      <w:r w:rsidRPr="004253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) as counts</w:t>
      </w:r>
    </w:p>
    <w:p w14:paraId="274F7AE8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from students </w:t>
      </w:r>
    </w:p>
    <w:p w14:paraId="2F2AED6D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studmajor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E32B97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0C1426" w14:textId="2ABF1FA2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5*/</w:t>
      </w:r>
    </w:p>
    <w:p w14:paraId="346DDCE8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b.buildingname</w:t>
      </w:r>
      <w:proofErr w:type="gramEnd"/>
      <w:r w:rsidRPr="0042530F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(*)</w:t>
      </w:r>
    </w:p>
    <w:p w14:paraId="75C087B8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lastRenderedPageBreak/>
        <w:t xml:space="preserve">from classes c </w:t>
      </w:r>
    </w:p>
    <w:p w14:paraId="76239D12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ab/>
        <w:t xml:space="preserve">inner join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class_rooms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cr.classroomid</w:t>
      </w:r>
      <w:proofErr w:type="spellEnd"/>
      <w:proofErr w:type="gramEnd"/>
      <w:r w:rsidRPr="004253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c.classroomid</w:t>
      </w:r>
      <w:proofErr w:type="spellEnd"/>
    </w:p>
    <w:p w14:paraId="4F4DA5DD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ab/>
        <w:t xml:space="preserve">inner join buildings b on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b.BuildingCode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cr.BuildingCode</w:t>
      </w:r>
      <w:proofErr w:type="spellEnd"/>
      <w:proofErr w:type="gramEnd"/>
    </w:p>
    <w:p w14:paraId="70E0DF88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c.starttime</w:t>
      </w:r>
      <w:proofErr w:type="spellEnd"/>
      <w:proofErr w:type="gramEnd"/>
      <w:r w:rsidRPr="0042530F">
        <w:rPr>
          <w:rFonts w:ascii="Times New Roman" w:hAnsi="Times New Roman" w:cs="Times New Roman"/>
          <w:sz w:val="24"/>
          <w:szCs w:val="24"/>
        </w:rPr>
        <w:t>='12:00:00'</w:t>
      </w:r>
    </w:p>
    <w:p w14:paraId="7DEC52D9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b.BuildingName</w:t>
      </w:r>
      <w:proofErr w:type="spellEnd"/>
      <w:proofErr w:type="gramEnd"/>
      <w:r w:rsidRPr="0042530F">
        <w:rPr>
          <w:rFonts w:ascii="Times New Roman" w:hAnsi="Times New Roman" w:cs="Times New Roman"/>
          <w:sz w:val="24"/>
          <w:szCs w:val="24"/>
        </w:rPr>
        <w:t>;</w:t>
      </w:r>
    </w:p>
    <w:p w14:paraId="6E334524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F06F16" w14:textId="43ACE21D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6*/</w:t>
      </w:r>
    </w:p>
    <w:p w14:paraId="05E28652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f.staffid</w:t>
      </w:r>
      <w:proofErr w:type="gramEnd"/>
      <w:r w:rsidRPr="0042530F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(*) as tenured</w:t>
      </w:r>
    </w:p>
    <w:p w14:paraId="5E47BDC5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from faculty f</w:t>
      </w:r>
    </w:p>
    <w:p w14:paraId="01482170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ab/>
        <w:t xml:space="preserve">inner join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faculty_categories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fc on fc.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f.staffid</w:t>
      </w:r>
      <w:proofErr w:type="spellEnd"/>
      <w:proofErr w:type="gramEnd"/>
    </w:p>
    <w:p w14:paraId="47376442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   inner join categories c on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c.CategoryID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fc.CategoryID</w:t>
      </w:r>
      <w:proofErr w:type="spellEnd"/>
      <w:proofErr w:type="gramEnd"/>
    </w:p>
    <w:p w14:paraId="330E1604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   inner join departments d on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c.DepartmentID</w:t>
      </w:r>
      <w:proofErr w:type="spellEnd"/>
      <w:proofErr w:type="gramEnd"/>
    </w:p>
    <w:p w14:paraId="3E6F54D2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f.Tenured</w:t>
      </w:r>
      <w:proofErr w:type="spellEnd"/>
      <w:proofErr w:type="gramEnd"/>
      <w:r w:rsidRPr="0042530F">
        <w:rPr>
          <w:rFonts w:ascii="Times New Roman" w:hAnsi="Times New Roman" w:cs="Times New Roman"/>
          <w:sz w:val="24"/>
          <w:szCs w:val="24"/>
        </w:rPr>
        <w:t>='1'</w:t>
      </w:r>
    </w:p>
    <w:p w14:paraId="5015CD10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proofErr w:type="gramEnd"/>
      <w:r w:rsidRPr="0042530F">
        <w:rPr>
          <w:rFonts w:ascii="Times New Roman" w:hAnsi="Times New Roman" w:cs="Times New Roman"/>
          <w:sz w:val="24"/>
          <w:szCs w:val="24"/>
        </w:rPr>
        <w:t>;</w:t>
      </w:r>
    </w:p>
    <w:p w14:paraId="6F68B14E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66FD04" w14:textId="60B72383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7*/</w:t>
      </w:r>
    </w:p>
    <w:p w14:paraId="700549B5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,</w:t>
      </w:r>
    </w:p>
    <w:p w14:paraId="15E99AFE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ab/>
        <w:t xml:space="preserve">case </w:t>
      </w:r>
    </w:p>
    <w:p w14:paraId="3DEBCE07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   when grade &gt;60 then 'pass'</w:t>
      </w:r>
    </w:p>
    <w:p w14:paraId="1A4BAE86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   else 'fail'</w:t>
      </w:r>
    </w:p>
    <w:p w14:paraId="64730532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2B9B4A0C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student_schedules</w:t>
      </w:r>
      <w:proofErr w:type="spellEnd"/>
    </w:p>
    <w:p w14:paraId="7F748400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F8E571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86FA30" w14:textId="09DBD6FD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8*/</w:t>
      </w:r>
    </w:p>
    <w:p w14:paraId="40A24455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,</w:t>
      </w:r>
    </w:p>
    <w:p w14:paraId="2C244F5D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deptchair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from departments) then 'department head'</w:t>
      </w:r>
    </w:p>
    <w:p w14:paraId="08057E80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else 'no'</w:t>
      </w:r>
    </w:p>
    <w:p w14:paraId="55D2B490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0F65DDC5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42530F">
        <w:rPr>
          <w:rFonts w:ascii="Times New Roman" w:hAnsi="Times New Roman" w:cs="Times New Roman"/>
          <w:sz w:val="24"/>
          <w:szCs w:val="24"/>
        </w:rPr>
        <w:t>staff;</w:t>
      </w:r>
      <w:proofErr w:type="gramEnd"/>
    </w:p>
    <w:p w14:paraId="6BA8758C" w14:textId="370098A2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9*/</w:t>
      </w:r>
    </w:p>
    <w:p w14:paraId="2DC4F7CF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select distinct</w:t>
      </w:r>
    </w:p>
    <w:p w14:paraId="7863897A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case when (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studmajor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in (select count(*) from students where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studmajor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='6')&gt;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studmajor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DFFE3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in (select count(*) from students where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studmajor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='2')) then 'yes'</w:t>
      </w:r>
    </w:p>
    <w:p w14:paraId="516E76F7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else 'no'</w:t>
      </w:r>
    </w:p>
    <w:p w14:paraId="15D6B0DC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end</w:t>
      </w:r>
    </w:p>
    <w:p w14:paraId="684B9434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from students</w:t>
      </w:r>
    </w:p>
    <w:p w14:paraId="36817625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studmajor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9E2875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ab/>
      </w:r>
    </w:p>
    <w:p w14:paraId="1182E121" w14:textId="02750B94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10*/</w:t>
      </w:r>
    </w:p>
    <w:p w14:paraId="6503738C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update staff</w:t>
      </w:r>
    </w:p>
    <w:p w14:paraId="5074A36A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set salary=salary*(case </w:t>
      </w:r>
    </w:p>
    <w:p w14:paraId="25AE0661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from faculty where title='professor' and status='full time') then '1.1'</w:t>
      </w:r>
    </w:p>
    <w:p w14:paraId="20378E28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from faculty where title='Associate Professor') then '1.05'</w:t>
      </w:r>
    </w:p>
    <w:p w14:paraId="0E5562FC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from faculty where title='Instructor') then '1.03'</w:t>
      </w:r>
    </w:p>
    <w:p w14:paraId="7CC317D6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else '1.01'</w:t>
      </w:r>
    </w:p>
    <w:p w14:paraId="63767915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end)</w:t>
      </w:r>
    </w:p>
    <w:p w14:paraId="530FFCB6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where salary&gt;</w:t>
      </w:r>
      <w:proofErr w:type="gramStart"/>
      <w:r w:rsidRPr="0042530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75EA30B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19710" w14:textId="321AE5F4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 xml:space="preserve"> /*Question 11*/</w:t>
      </w:r>
    </w:p>
    <w:p w14:paraId="762D383F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schoolschedulingexample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D3B768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select distinct </w:t>
      </w:r>
    </w:p>
    <w:p w14:paraId="382FE7A0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case when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20D5AC9C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ss.studentid</w:t>
      </w:r>
      <w:proofErr w:type="spellEnd"/>
      <w:proofErr w:type="gramEnd"/>
    </w:p>
    <w:p w14:paraId="404B9B16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student_schedules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ss</w:t>
      </w:r>
    </w:p>
    <w:p w14:paraId="2F898099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inner join classes </w:t>
      </w:r>
      <w:proofErr w:type="gramStart"/>
      <w:r w:rsidRPr="0042530F">
        <w:rPr>
          <w:rFonts w:ascii="Times New Roman" w:hAnsi="Times New Roman" w:cs="Times New Roman"/>
          <w:sz w:val="24"/>
          <w:szCs w:val="24"/>
        </w:rPr>
        <w:t>c  on</w:t>
      </w:r>
      <w:proofErr w:type="gramEnd"/>
      <w:r w:rsidRPr="0042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c.classid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ss.classid</w:t>
      </w:r>
      <w:proofErr w:type="spellEnd"/>
    </w:p>
    <w:p w14:paraId="49172CBF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between '07:00:00' and '12:00:00'not in (select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from classes where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 &gt;= '12:00:00')) </w:t>
      </w:r>
    </w:p>
    <w:p w14:paraId="191C79F3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then 'yes'</w:t>
      </w:r>
    </w:p>
    <w:p w14:paraId="747F1B97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else 'no'</w:t>
      </w:r>
    </w:p>
    <w:p w14:paraId="4B527886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end </w:t>
      </w:r>
    </w:p>
    <w:p w14:paraId="35E69282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student_schedules</w:t>
      </w:r>
      <w:proofErr w:type="spellEnd"/>
    </w:p>
    <w:p w14:paraId="698F594B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proofErr w:type="gramStart"/>
      <w:r w:rsidRPr="0042530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618ACE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16E4A4" w14:textId="5FA167FB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12.1*/</w:t>
      </w:r>
    </w:p>
    <w:p w14:paraId="01DFFB2B" w14:textId="455D1F8B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42530F">
        <w:rPr>
          <w:rFonts w:ascii="Times New Roman" w:hAnsi="Times New Roman" w:cs="Times New Roman"/>
          <w:sz w:val="24"/>
          <w:szCs w:val="24"/>
        </w:rPr>
        <w:t>students(</w:t>
      </w:r>
      <w:proofErr w:type="spellStart"/>
      <w:proofErr w:type="gramEnd"/>
      <w:r w:rsidRPr="0042530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StudFirstName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StudLastName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StudStreetAddress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StudCity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StudState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StudZipCode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StudAreaCode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30F">
        <w:rPr>
          <w:rFonts w:ascii="Times New Roman" w:hAnsi="Times New Roman" w:cs="Times New Roman"/>
          <w:sz w:val="24"/>
          <w:szCs w:val="24"/>
        </w:rPr>
        <w:t>values('1020','Joe','Rock','123 Main St','Dallas','WA','75032','206');</w:t>
      </w:r>
    </w:p>
    <w:p w14:paraId="08B353F3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A85503" w14:textId="16CB3890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12.2*/</w:t>
      </w:r>
    </w:p>
    <w:p w14:paraId="6ED24CB6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update students</w:t>
      </w:r>
    </w:p>
    <w:p w14:paraId="14D5E3F9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studphonenumber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='123-459'</w:t>
      </w:r>
    </w:p>
    <w:p w14:paraId="6C9772B0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='1020</w:t>
      </w:r>
      <w:proofErr w:type="gramStart"/>
      <w:r w:rsidRPr="0042530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917C2BA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96058D" w14:textId="4CF9641D" w:rsidR="0042530F" w:rsidRPr="0044662D" w:rsidRDefault="0042530F" w:rsidP="004253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62D">
        <w:rPr>
          <w:rFonts w:ascii="Times New Roman" w:hAnsi="Times New Roman" w:cs="Times New Roman"/>
          <w:b/>
          <w:bCs/>
          <w:sz w:val="24"/>
          <w:szCs w:val="24"/>
        </w:rPr>
        <w:t>/*Question 12.3*/</w:t>
      </w:r>
    </w:p>
    <w:p w14:paraId="695FE3F6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>update students</w:t>
      </w:r>
    </w:p>
    <w:p w14:paraId="1EB94A62" w14:textId="77777777" w:rsidR="0042530F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studstate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'</w:t>
      </w:r>
    </w:p>
    <w:p w14:paraId="428F8C03" w14:textId="4567484D" w:rsidR="006D78C4" w:rsidRPr="0042530F" w:rsidRDefault="0042530F" w:rsidP="00425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30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2530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2530F">
        <w:rPr>
          <w:rFonts w:ascii="Times New Roman" w:hAnsi="Times New Roman" w:cs="Times New Roman"/>
          <w:sz w:val="24"/>
          <w:szCs w:val="24"/>
        </w:rPr>
        <w:t>='1020</w:t>
      </w:r>
      <w:proofErr w:type="gramStart"/>
      <w:r w:rsidRPr="0042530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sectPr w:rsidR="006D78C4" w:rsidRPr="0042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CA"/>
    <w:rsid w:val="00017AB4"/>
    <w:rsid w:val="00034782"/>
    <w:rsid w:val="001308ED"/>
    <w:rsid w:val="0042530F"/>
    <w:rsid w:val="0044662D"/>
    <w:rsid w:val="006D78C4"/>
    <w:rsid w:val="0075356C"/>
    <w:rsid w:val="008B4AEE"/>
    <w:rsid w:val="009F3619"/>
    <w:rsid w:val="00A405C2"/>
    <w:rsid w:val="00BF77CA"/>
    <w:rsid w:val="00D9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E72B"/>
  <w15:chartTrackingRefBased/>
  <w15:docId w15:val="{9491DD48-EEB5-4D36-92E8-7241F8FC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8</cp:revision>
  <dcterms:created xsi:type="dcterms:W3CDTF">2022-12-06T06:43:00Z</dcterms:created>
  <dcterms:modified xsi:type="dcterms:W3CDTF">2023-03-26T20:42:00Z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7c475f32-eca9-4f6a-bd55-77a6a0668221</vt:lpwstr>
  </property>
</Properties>
</file>