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98E4C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</w:rPr>
        <w:t>E-Commerce App Deployment Using Kubernetes</w:t>
      </w:r>
    </w:p>
    <w:p w14:paraId="5F84A90A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This guide provides step-by-step instructions for setting up a simple e-commerce application using Flask (Python) for the backend and Nginx for the frontend, and deploying it in Kubernetes with </w:t>
      </w:r>
      <w:proofErr w:type="spellStart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Minikube</w:t>
      </w:r>
      <w:proofErr w:type="spell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7F55BDA5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1. Setup Directory Structure</w:t>
      </w:r>
    </w:p>
    <w:p w14:paraId="17595B0E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First, create a project directory to keep all files organized.</w:t>
      </w:r>
    </w:p>
    <w:p w14:paraId="5A06E227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mkdir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E-commerce &amp;&amp; cd E-commerce</w:t>
      </w:r>
    </w:p>
    <w:p w14:paraId="551EE99A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Backend Setup</w:t>
      </w:r>
    </w:p>
    <w:p w14:paraId="1DF4A751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Create a backend directory and navigate into it.</w:t>
      </w:r>
    </w:p>
    <w:p w14:paraId="4DC39741" w14:textId="77777777" w:rsid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mkdir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backend &amp;&amp; cd backend</w:t>
      </w:r>
    </w:p>
    <w:p w14:paraId="3088CE52" w14:textId="77777777" w:rsidR="00BE1A86" w:rsidRDefault="00BE1A8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</w:p>
    <w:p w14:paraId="7A7A185B" w14:textId="390565D4" w:rsidR="00BE1A86" w:rsidRPr="00F14736" w:rsidRDefault="00BE1A8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1F2038C7" wp14:editId="322EFE10">
            <wp:simplePos x="0" y="0"/>
            <wp:positionH relativeFrom="column">
              <wp:posOffset>0</wp:posOffset>
            </wp:positionH>
            <wp:positionV relativeFrom="paragraph">
              <wp:posOffset>139065</wp:posOffset>
            </wp:positionV>
            <wp:extent cx="6120130" cy="1707515"/>
            <wp:effectExtent l="0" t="0" r="0" b="0"/>
            <wp:wrapSquare wrapText="largest"/>
            <wp:docPr id="180124802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E87BB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Create </w:t>
      </w:r>
      <w:r w:rsidRPr="00F14736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products.csv</w:t>
      </w:r>
    </w:p>
    <w:p w14:paraId="6DF9F915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This file will store product details in CSV format.</w:t>
      </w:r>
    </w:p>
    <w:p w14:paraId="29D586E7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nano products.csv</w:t>
      </w:r>
    </w:p>
    <w:p w14:paraId="7FA51186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Paste the following sample data:</w:t>
      </w:r>
    </w:p>
    <w:p w14:paraId="7A9E3810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id,name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,price,quantity</w:t>
      </w:r>
      <w:proofErr w:type="spellEnd"/>
    </w:p>
    <w:p w14:paraId="22D9BDB8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1,Smartphone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,15000,25</w:t>
      </w:r>
    </w:p>
    <w:p w14:paraId="164FF1B8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2,Laptop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,45000,15</w:t>
      </w:r>
    </w:p>
    <w:p w14:paraId="13F8EA53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3,Headphones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,1500,50</w:t>
      </w:r>
    </w:p>
    <w:p w14:paraId="4F423AC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4,Smartwatch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,8000,30</w:t>
      </w:r>
    </w:p>
    <w:p w14:paraId="3AD4FEB1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5,Tablet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,20000,20</w:t>
      </w:r>
    </w:p>
    <w:p w14:paraId="183B9A74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6,Wireless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Mouse,700,100</w:t>
      </w:r>
    </w:p>
    <w:p w14:paraId="41A118ED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7,Bluetooth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Speaker,1200,60</w:t>
      </w:r>
    </w:p>
    <w:p w14:paraId="5C460C3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8,External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Hard Drive,4000,40</w:t>
      </w:r>
    </w:p>
    <w:p w14:paraId="064EBAAD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9,USB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Flash Drive,500,150</w:t>
      </w:r>
    </w:p>
    <w:p w14:paraId="155C3087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10,Monitor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,10000,10</w:t>
      </w:r>
    </w:p>
    <w:p w14:paraId="0CBE6EEE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lastRenderedPageBreak/>
        <w:t xml:space="preserve">Create </w:t>
      </w:r>
      <w:r w:rsidRPr="00F14736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app.py</w:t>
      </w:r>
    </w:p>
    <w:p w14:paraId="00B269AC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This script sets up a Flask server to read the CSV file and return product data as JSON.</w:t>
      </w:r>
    </w:p>
    <w:p w14:paraId="578C8A5B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nano app.py</w:t>
      </w:r>
    </w:p>
    <w:p w14:paraId="45A4989B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Paste the following Python script:</w:t>
      </w:r>
    </w:p>
    <w:p w14:paraId="567F458E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from flask import Flask</w:t>
      </w:r>
    </w:p>
    <w:p w14:paraId="6B9C2ADB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import pandas as pd</w:t>
      </w:r>
    </w:p>
    <w:p w14:paraId="6124FE54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</w:p>
    <w:p w14:paraId="633DD69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app = Flask(__name__)</w:t>
      </w:r>
    </w:p>
    <w:p w14:paraId="565D9B1F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</w:p>
    <w:p w14:paraId="6014C64E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@</w:t>
      </w:r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app.route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("/products", methods=['GET'])</w:t>
      </w:r>
    </w:p>
    <w:p w14:paraId="18089A9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def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read_</w:t>
      </w:r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data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):</w:t>
      </w:r>
    </w:p>
    <w:p w14:paraId="1D1E8CA9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df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= </w:t>
      </w: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pd.read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_csv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("products.csv")  # Ensure products.csv exists</w:t>
      </w:r>
    </w:p>
    <w:p w14:paraId="3806FD05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json_data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=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df.to_</w:t>
      </w:r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json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)</w:t>
      </w:r>
    </w:p>
    <w:p w14:paraId="7F25898C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return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json_data</w:t>
      </w:r>
      <w:proofErr w:type="spellEnd"/>
    </w:p>
    <w:p w14:paraId="5E1AACCE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</w:p>
    <w:p w14:paraId="406438DF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if __name__ == "__main__":</w:t>
      </w:r>
    </w:p>
    <w:p w14:paraId="5FE69B47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app.run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host="0.0.0.0", port=5050)</w:t>
      </w:r>
    </w:p>
    <w:p w14:paraId="2CDFCB96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Create </w:t>
      </w:r>
      <w:r w:rsidRPr="00F14736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requirements.txt</w:t>
      </w:r>
    </w:p>
    <w:p w14:paraId="2091F656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This file lists the dependencies required for the backend.</w:t>
      </w:r>
    </w:p>
    <w:p w14:paraId="1AA4079A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nano requirements.txt</w:t>
      </w:r>
    </w:p>
    <w:p w14:paraId="21C467ED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Add dependencies:</w:t>
      </w:r>
    </w:p>
    <w:p w14:paraId="06D3C5CB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flask</w:t>
      </w:r>
    </w:p>
    <w:p w14:paraId="0557B64C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pandas</w:t>
      </w:r>
    </w:p>
    <w:p w14:paraId="10F921E8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Create </w:t>
      </w:r>
      <w:proofErr w:type="spellStart"/>
      <w:r w:rsidRPr="00F14736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Dockerfile</w:t>
      </w:r>
      <w:proofErr w:type="spellEnd"/>
    </w:p>
    <w:p w14:paraId="40967FC6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This </w:t>
      </w:r>
      <w:proofErr w:type="spellStart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Dockerfile</w:t>
      </w:r>
      <w:proofErr w:type="spell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defines how to package the backend application into a container.</w:t>
      </w:r>
    </w:p>
    <w:p w14:paraId="68B09523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nano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Dockerfile</w:t>
      </w:r>
      <w:proofErr w:type="spellEnd"/>
    </w:p>
    <w:p w14:paraId="5956411F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Paste the following:</w:t>
      </w:r>
    </w:p>
    <w:p w14:paraId="5D0D213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FROM python:3.11</w:t>
      </w:r>
    </w:p>
    <w:p w14:paraId="5BBF5A5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WORKDIR /app</w:t>
      </w:r>
    </w:p>
    <w:p w14:paraId="56F8EFDA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COPY </w:t>
      </w:r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requirements.txt .</w:t>
      </w:r>
      <w:proofErr w:type="gramEnd"/>
    </w:p>
    <w:p w14:paraId="271665E6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RUN pip install --no-cache-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dir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-r requirements.txt</w:t>
      </w:r>
    </w:p>
    <w:p w14:paraId="214FEB05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COPY .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.</w:t>
      </w:r>
    </w:p>
    <w:p w14:paraId="11F7D6B7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EXPOSE 5050</w:t>
      </w:r>
    </w:p>
    <w:p w14:paraId="6BF4F149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CMD ["python", "app.py"]</w:t>
      </w:r>
    </w:p>
    <w:p w14:paraId="1CFCFE11" w14:textId="77777777" w:rsidR="00BE1A86" w:rsidRDefault="00BE1A86" w:rsidP="00F14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3FB48385" w14:textId="77777777" w:rsidR="00BE1A86" w:rsidRDefault="00BE1A86" w:rsidP="00F14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5B0068FC" w14:textId="77777777" w:rsidR="00BE1A86" w:rsidRDefault="00BE1A86" w:rsidP="00F14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2ED97050" w14:textId="0B266514" w:rsidR="00F14736" w:rsidRPr="00F14736" w:rsidRDefault="00F14736" w:rsidP="00F14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lastRenderedPageBreak/>
        <w:t>Build &amp; Run Backend Container</w:t>
      </w:r>
    </w:p>
    <w:p w14:paraId="66B66B07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Build and run the backend container.</w:t>
      </w:r>
    </w:p>
    <w:p w14:paraId="7F34CDB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docker build -t </w:t>
      </w: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backend:latest</w:t>
      </w:r>
      <w:proofErr w:type="spellEnd"/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.</w:t>
      </w:r>
    </w:p>
    <w:p w14:paraId="27C423EC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docker run -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itd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-p 5050:5050 backend</w:t>
      </w:r>
    </w:p>
    <w:p w14:paraId="2AA2CAC2" w14:textId="77777777" w:rsid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docker logs $(docker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ps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-q --filter "ancestor=backend")</w:t>
      </w:r>
    </w:p>
    <w:p w14:paraId="620FE039" w14:textId="1619D495" w:rsidR="00BE1A86" w:rsidRPr="00F14736" w:rsidRDefault="00BE1A8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>
        <w:rPr>
          <w:noProof/>
        </w:rPr>
        <w:drawing>
          <wp:anchor distT="0" distB="0" distL="0" distR="0" simplePos="0" relativeHeight="251661312" behindDoc="0" locked="0" layoutInCell="0" allowOverlap="1" wp14:anchorId="77FD24DA" wp14:editId="457BBF66">
            <wp:simplePos x="0" y="0"/>
            <wp:positionH relativeFrom="column">
              <wp:posOffset>0</wp:posOffset>
            </wp:positionH>
            <wp:positionV relativeFrom="paragraph">
              <wp:posOffset>139065</wp:posOffset>
            </wp:positionV>
            <wp:extent cx="6120130" cy="2214245"/>
            <wp:effectExtent l="0" t="0" r="0" b="0"/>
            <wp:wrapSquare wrapText="largest"/>
            <wp:docPr id="9858147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94CE4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Frontend Setup</w:t>
      </w:r>
    </w:p>
    <w:p w14:paraId="1117AD8F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Create a frontend directory and navigate into it.</w:t>
      </w:r>
    </w:p>
    <w:p w14:paraId="5469FB8C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cd</w:t>
      </w:r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..</w:t>
      </w:r>
      <w:proofErr w:type="gramEnd"/>
    </w:p>
    <w:p w14:paraId="00E41755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mkdir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frontend &amp;&amp; cd frontend</w:t>
      </w:r>
    </w:p>
    <w:p w14:paraId="495FD9D1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Create </w:t>
      </w:r>
      <w:r w:rsidRPr="00F14736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index.html</w:t>
      </w:r>
    </w:p>
    <w:p w14:paraId="7D33FAC5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This HTML file loads the product list from the backend.</w:t>
      </w:r>
    </w:p>
    <w:p w14:paraId="4E2846AF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nano index.html</w:t>
      </w:r>
    </w:p>
    <w:p w14:paraId="7A2C8FCC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Paste the following:</w:t>
      </w:r>
    </w:p>
    <w:p w14:paraId="1A95785A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&lt;!DOCTYPE html&gt;</w:t>
      </w:r>
    </w:p>
    <w:p w14:paraId="7336D641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&lt;html lang="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en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"&gt;</w:t>
      </w:r>
    </w:p>
    <w:p w14:paraId="19C67958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&lt;head&gt;</w:t>
      </w:r>
    </w:p>
    <w:p w14:paraId="6E29F703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&lt;meta charset="UTF-8"&gt;</w:t>
      </w:r>
    </w:p>
    <w:p w14:paraId="5AF62A5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&lt;meta name="viewport" content="width=device-width, initial-scale=1.0"&gt;</w:t>
      </w:r>
    </w:p>
    <w:p w14:paraId="30C26BEC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&lt;title&gt;E-Commerce Store&lt;/title&gt;</w:t>
      </w:r>
    </w:p>
    <w:p w14:paraId="2DB3184C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&lt;script&gt;</w:t>
      </w:r>
    </w:p>
    <w:p w14:paraId="4AB7F419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async function </w:t>
      </w: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fetchProducts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) {</w:t>
      </w:r>
    </w:p>
    <w:p w14:paraId="0E1C50C8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   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const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response = await fetch("http://localhost:5050/products");</w:t>
      </w:r>
    </w:p>
    <w:p w14:paraId="6F53B92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   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const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products = await </w:t>
      </w: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response.json</w:t>
      </w:r>
      <w:proofErr w:type="spellEnd"/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();</w:t>
      </w:r>
    </w:p>
    <w:p w14:paraId="79F23B31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    let output = "&lt;h2&gt;Product List&lt;/h2&gt;&lt;ul&gt;";</w:t>
      </w:r>
    </w:p>
    <w:p w14:paraId="5CD5D217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    for (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const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id in products.name) {</w:t>
      </w:r>
    </w:p>
    <w:p w14:paraId="11E9AFF9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        output += `&lt;li&gt;${products.name[id]} - $${</w:t>
      </w: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products.price</w:t>
      </w:r>
      <w:proofErr w:type="spellEnd"/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[id]}&lt;/li&gt;`;</w:t>
      </w:r>
    </w:p>
    <w:p w14:paraId="4D10A159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    }</w:t>
      </w:r>
    </w:p>
    <w:p w14:paraId="120AAE86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    output += "&lt;/ul&gt;";</w:t>
      </w:r>
    </w:p>
    <w:p w14:paraId="3ED60054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    </w:t>
      </w: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document.getElementById</w:t>
      </w:r>
      <w:proofErr w:type="spellEnd"/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("product-list").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innerHTML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= output;</w:t>
      </w:r>
    </w:p>
    <w:p w14:paraId="32D77274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lastRenderedPageBreak/>
        <w:t xml:space="preserve">        }</w:t>
      </w:r>
    </w:p>
    <w:p w14:paraId="0E4EA11D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&lt;/script&gt;</w:t>
      </w:r>
    </w:p>
    <w:p w14:paraId="7987884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&lt;/head&gt;</w:t>
      </w:r>
    </w:p>
    <w:p w14:paraId="5F834B0E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&lt;body onload="</w:t>
      </w: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fetchProducts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)"&gt;</w:t>
      </w:r>
    </w:p>
    <w:p w14:paraId="4AE33453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&lt;h1&gt;Welcome to Our Store&lt;/h1&gt;</w:t>
      </w:r>
    </w:p>
    <w:p w14:paraId="095B1EA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&lt;div id="product-list"&gt;Loading...&lt;/div&gt;</w:t>
      </w:r>
    </w:p>
    <w:p w14:paraId="07B2F576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&lt;/body&gt;</w:t>
      </w:r>
    </w:p>
    <w:p w14:paraId="777F63B7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&lt;/html&gt;</w:t>
      </w:r>
    </w:p>
    <w:p w14:paraId="6D2157FE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Create </w:t>
      </w:r>
      <w:proofErr w:type="spellStart"/>
      <w:r w:rsidRPr="00F14736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Dockerfile</w:t>
      </w:r>
      <w:proofErr w:type="spellEnd"/>
    </w:p>
    <w:p w14:paraId="3339967F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This </w:t>
      </w:r>
      <w:proofErr w:type="spellStart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Dockerfile</w:t>
      </w:r>
      <w:proofErr w:type="spell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packages the frontend as </w:t>
      </w:r>
      <w:proofErr w:type="gramStart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an</w:t>
      </w:r>
      <w:proofErr w:type="gram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Nginx container.</w:t>
      </w:r>
    </w:p>
    <w:p w14:paraId="434F5D47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nano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Dockerfile</w:t>
      </w:r>
      <w:proofErr w:type="spellEnd"/>
    </w:p>
    <w:p w14:paraId="56BA5026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Paste:</w:t>
      </w:r>
    </w:p>
    <w:p w14:paraId="44A19619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FROM </w:t>
      </w: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nginx:alpine</w:t>
      </w:r>
      <w:proofErr w:type="spellEnd"/>
      <w:proofErr w:type="gramEnd"/>
    </w:p>
    <w:p w14:paraId="06082430" w14:textId="77777777" w:rsid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COPY index.html /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usr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/share/nginx/html/index.html</w:t>
      </w:r>
    </w:p>
    <w:p w14:paraId="414C907C" w14:textId="314FB080" w:rsidR="00BE1A86" w:rsidRPr="00F14736" w:rsidRDefault="00BE1A8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>
        <w:rPr>
          <w:noProof/>
        </w:rPr>
        <w:drawing>
          <wp:anchor distT="0" distB="0" distL="0" distR="0" simplePos="0" relativeHeight="251663360" behindDoc="0" locked="0" layoutInCell="0" allowOverlap="1" wp14:anchorId="5932F4F7" wp14:editId="12EC991A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6120130" cy="843915"/>
            <wp:effectExtent l="0" t="0" r="0" b="0"/>
            <wp:wrapSquare wrapText="largest"/>
            <wp:docPr id="140099307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0F685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Build &amp; Run Frontend Container</w:t>
      </w:r>
    </w:p>
    <w:p w14:paraId="7FDDFED1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docker build -t </w:t>
      </w: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frontend:latest</w:t>
      </w:r>
      <w:proofErr w:type="spellEnd"/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.</w:t>
      </w:r>
    </w:p>
    <w:p w14:paraId="0285821B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2. Kubernetes Deployment</w:t>
      </w:r>
    </w:p>
    <w:p w14:paraId="56DCED4B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Create a </w:t>
      </w: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k8s</w:t>
      </w: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directory for Kubernetes configuration files.</w:t>
      </w:r>
    </w:p>
    <w:p w14:paraId="74884BE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cd</w:t>
      </w:r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..</w:t>
      </w:r>
      <w:proofErr w:type="gramEnd"/>
    </w:p>
    <w:p w14:paraId="2BD414B0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mkdir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k8s &amp;&amp; cd k8s</w:t>
      </w:r>
    </w:p>
    <w:p w14:paraId="022A79E2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Backend Deployment (</w:t>
      </w:r>
      <w:r w:rsidRPr="00F14736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backend-</w:t>
      </w:r>
      <w:proofErr w:type="spellStart"/>
      <w:proofErr w:type="gramStart"/>
      <w:r w:rsidRPr="00F14736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deployment.yaml</w:t>
      </w:r>
      <w:proofErr w:type="spellEnd"/>
      <w:proofErr w:type="gramEnd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)</w:t>
      </w:r>
    </w:p>
    <w:p w14:paraId="329293B1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Defines a backend pod in Kubernetes.</w:t>
      </w:r>
    </w:p>
    <w:p w14:paraId="3C38B6CF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nano backend-</w:t>
      </w: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deployment.yaml</w:t>
      </w:r>
      <w:proofErr w:type="spellEnd"/>
      <w:proofErr w:type="gramEnd"/>
    </w:p>
    <w:p w14:paraId="66C9F4F2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Paste:</w:t>
      </w:r>
    </w:p>
    <w:p w14:paraId="6CC6C845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apiVersion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: apps/v1</w:t>
      </w:r>
    </w:p>
    <w:p w14:paraId="20FDEF89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kind: Deployment</w:t>
      </w:r>
    </w:p>
    <w:p w14:paraId="48DB26F9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metadata:</w:t>
      </w:r>
    </w:p>
    <w:p w14:paraId="1A72EDE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name: backend</w:t>
      </w:r>
    </w:p>
    <w:p w14:paraId="461CBF4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spec:</w:t>
      </w:r>
    </w:p>
    <w:p w14:paraId="57E21DBE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replicas: 1</w:t>
      </w:r>
    </w:p>
    <w:p w14:paraId="189BE8E7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selector:</w:t>
      </w:r>
    </w:p>
    <w:p w14:paraId="3042A875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matchLabels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:</w:t>
      </w:r>
    </w:p>
    <w:p w14:paraId="08454F5F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lastRenderedPageBreak/>
        <w:t xml:space="preserve">      app: backend</w:t>
      </w:r>
    </w:p>
    <w:p w14:paraId="6602B23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template:</w:t>
      </w:r>
    </w:p>
    <w:p w14:paraId="107B1B55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metadata:</w:t>
      </w:r>
    </w:p>
    <w:p w14:paraId="5DD4465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labels:</w:t>
      </w:r>
    </w:p>
    <w:p w14:paraId="339AABB4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app: backend</w:t>
      </w:r>
    </w:p>
    <w:p w14:paraId="4FB9F227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spec:</w:t>
      </w:r>
    </w:p>
    <w:p w14:paraId="2B8BB33D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containers:</w:t>
      </w:r>
    </w:p>
    <w:p w14:paraId="2967E24F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- name: backend</w:t>
      </w:r>
    </w:p>
    <w:p w14:paraId="1161BE8E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image: </w:t>
      </w: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backend:latest</w:t>
      </w:r>
      <w:proofErr w:type="spellEnd"/>
      <w:proofErr w:type="gramEnd"/>
    </w:p>
    <w:p w14:paraId="6DD7F67F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ports:</w:t>
      </w:r>
    </w:p>
    <w:p w14:paraId="111846B9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-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containerPort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: 5050</w:t>
      </w:r>
    </w:p>
    <w:p w14:paraId="6B5DDFED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Frontend Deployment (</w:t>
      </w:r>
      <w:r w:rsidRPr="00F14736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frontend-</w:t>
      </w:r>
      <w:proofErr w:type="spellStart"/>
      <w:proofErr w:type="gramStart"/>
      <w:r w:rsidRPr="00F14736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deployment.yaml</w:t>
      </w:r>
      <w:proofErr w:type="spellEnd"/>
      <w:proofErr w:type="gramEnd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)</w:t>
      </w:r>
    </w:p>
    <w:p w14:paraId="0B647432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Defines a frontend pod in Kubernetes.</w:t>
      </w:r>
    </w:p>
    <w:p w14:paraId="27CA67A0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nano frontend-</w:t>
      </w: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deployment.yaml</w:t>
      </w:r>
      <w:proofErr w:type="spellEnd"/>
      <w:proofErr w:type="gramEnd"/>
    </w:p>
    <w:p w14:paraId="1AF62737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Paste:</w:t>
      </w:r>
    </w:p>
    <w:p w14:paraId="704B2465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apiVersion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: apps/v1</w:t>
      </w:r>
    </w:p>
    <w:p w14:paraId="0DC03878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kind: Deployment</w:t>
      </w:r>
    </w:p>
    <w:p w14:paraId="22431E26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metadata:</w:t>
      </w:r>
    </w:p>
    <w:p w14:paraId="03E8676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name: frontend</w:t>
      </w:r>
    </w:p>
    <w:p w14:paraId="05D2CA56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spec:</w:t>
      </w:r>
    </w:p>
    <w:p w14:paraId="02A8ED68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replicas: 1</w:t>
      </w:r>
    </w:p>
    <w:p w14:paraId="25A8700C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selector:</w:t>
      </w:r>
    </w:p>
    <w:p w14:paraId="49DF37DB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matchLabels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:</w:t>
      </w:r>
    </w:p>
    <w:p w14:paraId="136E9F95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app: frontend</w:t>
      </w:r>
    </w:p>
    <w:p w14:paraId="15ECD480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template:</w:t>
      </w:r>
    </w:p>
    <w:p w14:paraId="39A0DCE9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metadata:</w:t>
      </w:r>
    </w:p>
    <w:p w14:paraId="6B47A923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labels:</w:t>
      </w:r>
    </w:p>
    <w:p w14:paraId="3730A365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app: frontend</w:t>
      </w:r>
    </w:p>
    <w:p w14:paraId="5FF920F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spec:</w:t>
      </w:r>
    </w:p>
    <w:p w14:paraId="7371DA26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containers:</w:t>
      </w:r>
    </w:p>
    <w:p w14:paraId="71CAD5C5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- name: frontend</w:t>
      </w:r>
    </w:p>
    <w:p w14:paraId="0D77CB0C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image: </w:t>
      </w: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frontend:latest</w:t>
      </w:r>
      <w:proofErr w:type="spellEnd"/>
      <w:proofErr w:type="gramEnd"/>
    </w:p>
    <w:p w14:paraId="47B5552A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ports:</w:t>
      </w:r>
    </w:p>
    <w:p w14:paraId="129102E1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  -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containerPort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: 3000</w:t>
      </w:r>
    </w:p>
    <w:p w14:paraId="60282450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Connecting Frontend &amp; Backend (</w:t>
      </w:r>
      <w:proofErr w:type="spellStart"/>
      <w:proofErr w:type="gramStart"/>
      <w:r w:rsidRPr="00F14736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service.yaml</w:t>
      </w:r>
      <w:proofErr w:type="spellEnd"/>
      <w:proofErr w:type="gramEnd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)</w:t>
      </w:r>
    </w:p>
    <w:p w14:paraId="7F060233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Defines services for communication between frontend and backend.</w:t>
      </w:r>
    </w:p>
    <w:p w14:paraId="248F695F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nano </w:t>
      </w: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service.yaml</w:t>
      </w:r>
      <w:proofErr w:type="spellEnd"/>
      <w:proofErr w:type="gramEnd"/>
    </w:p>
    <w:p w14:paraId="2CCA2B51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Paste:</w:t>
      </w:r>
    </w:p>
    <w:p w14:paraId="62EC990B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apiVersion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: v1</w:t>
      </w:r>
    </w:p>
    <w:p w14:paraId="29B813F0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kind: Service</w:t>
      </w:r>
    </w:p>
    <w:p w14:paraId="15E1A8F8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metadata:</w:t>
      </w:r>
    </w:p>
    <w:p w14:paraId="0D1BF036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name: backend-service</w:t>
      </w:r>
    </w:p>
    <w:p w14:paraId="03DB115A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spec:</w:t>
      </w:r>
    </w:p>
    <w:p w14:paraId="063552FC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selector:</w:t>
      </w:r>
    </w:p>
    <w:p w14:paraId="46BD443F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app: backend</w:t>
      </w:r>
    </w:p>
    <w:p w14:paraId="65EFEF4A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ports:</w:t>
      </w:r>
    </w:p>
    <w:p w14:paraId="40BBD1E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- protocol: TCP</w:t>
      </w:r>
    </w:p>
    <w:p w14:paraId="006FA971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lastRenderedPageBreak/>
        <w:t xml:space="preserve">      port: 5050</w:t>
      </w:r>
    </w:p>
    <w:p w14:paraId="56C3FB76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targetPort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: 5050</w:t>
      </w:r>
    </w:p>
    <w:p w14:paraId="3792CC8A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type: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ClusterIP</w:t>
      </w:r>
      <w:proofErr w:type="spellEnd"/>
    </w:p>
    <w:p w14:paraId="15BD93F1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---</w:t>
      </w:r>
    </w:p>
    <w:p w14:paraId="24E134CE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apiVersion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: v1</w:t>
      </w:r>
    </w:p>
    <w:p w14:paraId="6EB39BC6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kind: Service</w:t>
      </w:r>
    </w:p>
    <w:p w14:paraId="7B6BEC11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metadata:</w:t>
      </w:r>
    </w:p>
    <w:p w14:paraId="764C532A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name: frontend-service</w:t>
      </w:r>
    </w:p>
    <w:p w14:paraId="691F705C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spec:</w:t>
      </w:r>
    </w:p>
    <w:p w14:paraId="76266E3B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selector:</w:t>
      </w:r>
    </w:p>
    <w:p w14:paraId="3B5FD474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app: frontend</w:t>
      </w:r>
    </w:p>
    <w:p w14:paraId="66664C44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ports:</w:t>
      </w:r>
    </w:p>
    <w:p w14:paraId="7D88BCA4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- protocol: TCP</w:t>
      </w:r>
    </w:p>
    <w:p w14:paraId="01B9EE05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port: 3000</w:t>
      </w:r>
    </w:p>
    <w:p w14:paraId="54ECF4D5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 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targetPort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: 3000</w:t>
      </w:r>
    </w:p>
    <w:p w14:paraId="21796002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type: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NodePort</w:t>
      </w:r>
      <w:proofErr w:type="spellEnd"/>
    </w:p>
    <w:p w14:paraId="4864E1ED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proofErr w:type="spellStart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ConfigMap</w:t>
      </w:r>
      <w:proofErr w:type="spellEnd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 (</w:t>
      </w:r>
      <w:proofErr w:type="spellStart"/>
      <w:proofErr w:type="gramStart"/>
      <w:r w:rsidRPr="00F14736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configmap.yaml</w:t>
      </w:r>
      <w:proofErr w:type="spellEnd"/>
      <w:proofErr w:type="gramEnd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)</w:t>
      </w:r>
    </w:p>
    <w:p w14:paraId="613C1996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Stores backend configuration values.</w:t>
      </w:r>
    </w:p>
    <w:p w14:paraId="59AE7D30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nano </w:t>
      </w: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configmap.yaml</w:t>
      </w:r>
      <w:proofErr w:type="spellEnd"/>
      <w:proofErr w:type="gramEnd"/>
    </w:p>
    <w:p w14:paraId="16057148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Paste:</w:t>
      </w:r>
    </w:p>
    <w:p w14:paraId="69D79EA3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apiVersion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: v1</w:t>
      </w:r>
    </w:p>
    <w:p w14:paraId="0FEDB7FF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kind: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ConfigMap</w:t>
      </w:r>
      <w:proofErr w:type="spellEnd"/>
    </w:p>
    <w:p w14:paraId="2DB870E1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metadata:</w:t>
      </w:r>
    </w:p>
    <w:p w14:paraId="17CF26E8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name: backend-config</w:t>
      </w:r>
    </w:p>
    <w:p w14:paraId="01144A7B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data:</w:t>
      </w:r>
    </w:p>
    <w:p w14:paraId="027A0D01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DATABASE_FILE: "/backend/products.csv"</w:t>
      </w:r>
    </w:p>
    <w:p w14:paraId="1F519B4F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 xml:space="preserve">3. Installing Kubernetes </w:t>
      </w:r>
    </w:p>
    <w:p w14:paraId="18BFF0AA" w14:textId="77777777" w:rsid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Instructions to install </w:t>
      </w:r>
      <w:proofErr w:type="spellStart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Minikube</w:t>
      </w:r>
      <w:proofErr w:type="spell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kubectl</w:t>
      </w:r>
      <w:proofErr w:type="spell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1680757A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Step 1: Install Docker</w:t>
      </w:r>
    </w:p>
    <w:p w14:paraId="59277EA1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sudo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apt update</w:t>
      </w:r>
    </w:p>
    <w:p w14:paraId="5B31DC9D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sudo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apt install -y docker.io</w:t>
      </w:r>
    </w:p>
    <w:p w14:paraId="22E94768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Step 2: Verify Docker Installation</w:t>
      </w:r>
    </w:p>
    <w:p w14:paraId="6A65287C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docker --version</w:t>
      </w:r>
    </w:p>
    <w:p w14:paraId="45CF16BB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You should see output similar to: </w:t>
      </w: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Docker version 20.10.12, build e91ed57</w:t>
      </w:r>
    </w:p>
    <w:p w14:paraId="34A7DD2D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Step 3: Enable and Start Docker</w:t>
      </w:r>
    </w:p>
    <w:p w14:paraId="26DCC7A3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sudo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systemctl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enable docker</w:t>
      </w:r>
    </w:p>
    <w:p w14:paraId="7EE38C35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sudo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systemctl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start docker</w:t>
      </w:r>
    </w:p>
    <w:p w14:paraId="7A86BED8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Check Docker status:</w:t>
      </w:r>
    </w:p>
    <w:p w14:paraId="1E544C66" w14:textId="77777777" w:rsid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lastRenderedPageBreak/>
        <w:t>sudo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systemctl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status docker</w:t>
      </w:r>
    </w:p>
    <w:p w14:paraId="23039623" w14:textId="77777777" w:rsidR="00696A04" w:rsidRPr="00F14736" w:rsidRDefault="00696A04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</w:p>
    <w:p w14:paraId="5BA36F37" w14:textId="77777777" w:rsidR="00696A04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Kubectl</w:t>
      </w:r>
      <w:proofErr w:type="spell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is the command-line tool used to interact with a Kubernetes cluster.</w:t>
      </w:r>
    </w:p>
    <w:p w14:paraId="27EE7B28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Step 1: Download </w:t>
      </w:r>
      <w:proofErr w:type="spellStart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Kubectl</w:t>
      </w:r>
      <w:proofErr w:type="spellEnd"/>
    </w:p>
    <w:p w14:paraId="02F76FC6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curl -LO "https://dl.k8s.io/release/$(curl -L -s https://dl.k8s.io/release/stable.txt)/bin/linux/amd64/kubectl"</w:t>
      </w:r>
    </w:p>
    <w:p w14:paraId="6987A1EB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Step 2: Install </w:t>
      </w:r>
      <w:proofErr w:type="spellStart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Kubectl</w:t>
      </w:r>
      <w:proofErr w:type="spellEnd"/>
    </w:p>
    <w:p w14:paraId="135BADE9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sudo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install -o root -g root -m 0755 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kubectl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/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usr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/local/bin/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kubectl</w:t>
      </w:r>
      <w:proofErr w:type="spellEnd"/>
    </w:p>
    <w:p w14:paraId="3F2B7F96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Step 3: Verify Installation</w:t>
      </w:r>
    </w:p>
    <w:p w14:paraId="02CA8353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kubectl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version --client</w:t>
      </w:r>
    </w:p>
    <w:p w14:paraId="2E1CB4DC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If the installation is successful, it will display the version information.</w:t>
      </w:r>
    </w:p>
    <w:p w14:paraId="1E532E1F" w14:textId="77777777" w:rsidR="00F14736" w:rsidRPr="00F14736" w:rsidRDefault="00F14736" w:rsidP="00F1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81D2FB4" w14:textId="77777777" w:rsidR="00F14736" w:rsidRPr="00F14736" w:rsidRDefault="00696A04" w:rsidP="00F14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4</w:t>
      </w:r>
      <w:r w:rsidR="00F14736" w:rsidRPr="00F1473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 xml:space="preserve">. Installing </w:t>
      </w:r>
      <w:proofErr w:type="spellStart"/>
      <w:r w:rsidR="00F14736" w:rsidRPr="00F1473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Minikube</w:t>
      </w:r>
      <w:proofErr w:type="spellEnd"/>
    </w:p>
    <w:p w14:paraId="499DB6DA" w14:textId="2551165B" w:rsidR="00BE1A8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Minikube</w:t>
      </w:r>
      <w:proofErr w:type="spell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provides a local Kubernetes cluster, making it ideal for development and testing.</w:t>
      </w:r>
      <w:r w:rsidR="00BE1A86">
        <w:rPr>
          <w:noProof/>
        </w:rPr>
        <w:drawing>
          <wp:anchor distT="0" distB="0" distL="0" distR="0" simplePos="0" relativeHeight="251665408" behindDoc="0" locked="0" layoutInCell="0" allowOverlap="1" wp14:anchorId="421A26DB" wp14:editId="00517C19">
            <wp:simplePos x="0" y="0"/>
            <wp:positionH relativeFrom="column">
              <wp:posOffset>0</wp:posOffset>
            </wp:positionH>
            <wp:positionV relativeFrom="paragraph">
              <wp:posOffset>348615</wp:posOffset>
            </wp:positionV>
            <wp:extent cx="6120130" cy="3051810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B8B97" w14:textId="77777777" w:rsidR="00BE1A86" w:rsidRDefault="00BE1A8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</w:p>
    <w:p w14:paraId="518FA84F" w14:textId="32D35EE0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Step 1: Download </w:t>
      </w:r>
      <w:proofErr w:type="spellStart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Minikube</w:t>
      </w:r>
      <w:proofErr w:type="spellEnd"/>
    </w:p>
    <w:p w14:paraId="0F38C641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curl -LO https://storage.googleapis.com/minikube/releases/latest/minikube-linux-amd64</w:t>
      </w:r>
    </w:p>
    <w:p w14:paraId="101A6024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lastRenderedPageBreak/>
        <w:t xml:space="preserve">Step 2: Install </w:t>
      </w:r>
      <w:proofErr w:type="spellStart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Minikube</w:t>
      </w:r>
      <w:proofErr w:type="spellEnd"/>
    </w:p>
    <w:p w14:paraId="5EE70537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sudo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install minikube-linux-amd64 /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usr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/local/bin/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minikube</w:t>
      </w:r>
      <w:proofErr w:type="spellEnd"/>
    </w:p>
    <w:p w14:paraId="5FBFFB66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Step 3: Verify </w:t>
      </w:r>
      <w:proofErr w:type="spellStart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Minikube</w:t>
      </w:r>
      <w:proofErr w:type="spellEnd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 Installation</w:t>
      </w:r>
    </w:p>
    <w:p w14:paraId="631C71E3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minikube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version</w:t>
      </w:r>
    </w:p>
    <w:p w14:paraId="5549F8A4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This should return the installed </w:t>
      </w:r>
      <w:proofErr w:type="spellStart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Minikube</w:t>
      </w:r>
      <w:proofErr w:type="spell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version.</w:t>
      </w:r>
    </w:p>
    <w:p w14:paraId="21BE83A8" w14:textId="74572659" w:rsidR="00F14736" w:rsidRPr="00F14736" w:rsidRDefault="00696A04" w:rsidP="00F14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5</w:t>
      </w:r>
      <w:r w:rsidR="00F14736" w:rsidRPr="00F1473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 xml:space="preserve">. Starting </w:t>
      </w:r>
      <w:proofErr w:type="spellStart"/>
      <w:r w:rsidR="00F14736" w:rsidRPr="00F1473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Minikube</w:t>
      </w:r>
      <w:proofErr w:type="spellEnd"/>
    </w:p>
    <w:p w14:paraId="24CD8838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Once </w:t>
      </w:r>
      <w:proofErr w:type="spellStart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Minikube</w:t>
      </w:r>
      <w:proofErr w:type="spell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is installed, you can start it using the Docker driver.</w:t>
      </w:r>
    </w:p>
    <w:p w14:paraId="7BEF8B0E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minikube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start --driver=docker</w:t>
      </w:r>
    </w:p>
    <w:p w14:paraId="2FB69990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This command will:</w:t>
      </w:r>
    </w:p>
    <w:p w14:paraId="0B2DFE5C" w14:textId="77777777" w:rsidR="00F14736" w:rsidRPr="00F14736" w:rsidRDefault="00F14736" w:rsidP="00F147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Download the necessary Kubernetes images.</w:t>
      </w:r>
    </w:p>
    <w:p w14:paraId="7E83C91D" w14:textId="77777777" w:rsidR="00F14736" w:rsidRPr="00F14736" w:rsidRDefault="00F14736" w:rsidP="00F147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Start a single-node Kubernetes cluster.</w:t>
      </w:r>
    </w:p>
    <w:p w14:paraId="20C7587F" w14:textId="77777777" w:rsidR="00F14736" w:rsidRPr="00F14736" w:rsidRDefault="00F14736" w:rsidP="00F147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Configure </w:t>
      </w:r>
      <w:proofErr w:type="spellStart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kubectl</w:t>
      </w:r>
      <w:proofErr w:type="spell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to interact with the cluster.</w:t>
      </w:r>
    </w:p>
    <w:p w14:paraId="1A9AB676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Check the status of the </w:t>
      </w:r>
      <w:proofErr w:type="spellStart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Minikube</w:t>
      </w:r>
      <w:proofErr w:type="spell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cluster:</w:t>
      </w:r>
    </w:p>
    <w:p w14:paraId="3C569ACB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minikube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status</w:t>
      </w:r>
    </w:p>
    <w:p w14:paraId="617D33FD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Verify that Kubernetes is running:</w:t>
      </w:r>
    </w:p>
    <w:p w14:paraId="1B404D60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kubectl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get nodes</w:t>
      </w:r>
    </w:p>
    <w:p w14:paraId="0CE514E6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Expected output:</w:t>
      </w:r>
    </w:p>
    <w:p w14:paraId="4B5F77CC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NAME       STATUS   ROLES                  AGE     VERSION</w:t>
      </w:r>
    </w:p>
    <w:p w14:paraId="2883A873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minikube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Ready    control-</w:t>
      </w:r>
      <w:proofErr w:type="spellStart"/>
      <w:proofErr w:type="gram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plane,master</w:t>
      </w:r>
      <w:proofErr w:type="spellEnd"/>
      <w:proofErr w:type="gram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3m24s   v1.32.0</w:t>
      </w:r>
    </w:p>
    <w:p w14:paraId="5DE2075C" w14:textId="77777777" w:rsidR="00F14736" w:rsidRPr="00F14736" w:rsidRDefault="00F14736" w:rsidP="00F1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3414E7B" w14:textId="77777777" w:rsidR="00F14736" w:rsidRPr="00F14736" w:rsidRDefault="00696A04" w:rsidP="00F14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6</w:t>
      </w:r>
      <w:r w:rsidR="00F14736" w:rsidRPr="00F1473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. Enabling the Kubernetes Dashboard (Optional)</w:t>
      </w:r>
    </w:p>
    <w:p w14:paraId="3B6C9A67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Minikube</w:t>
      </w:r>
      <w:proofErr w:type="spell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includes a web-based Kubernetes dashboard. To enable it, run:</w:t>
      </w:r>
    </w:p>
    <w:p w14:paraId="506C3377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minikube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dashboard</w:t>
      </w:r>
    </w:p>
    <w:p w14:paraId="61FF3219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This will open a web browser with the Kubernetes dashboard.</w:t>
      </w:r>
    </w:p>
    <w:p w14:paraId="1631C911" w14:textId="77777777" w:rsidR="00F14736" w:rsidRPr="00F14736" w:rsidRDefault="00F14736" w:rsidP="00F1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09D2EB0" w14:textId="77777777" w:rsidR="00BE1A86" w:rsidRDefault="00BE1A86" w:rsidP="00F14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</w:p>
    <w:p w14:paraId="723CC29A" w14:textId="77777777" w:rsidR="00BE1A86" w:rsidRDefault="00BE1A86" w:rsidP="00F14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</w:p>
    <w:p w14:paraId="0EFB5ECE" w14:textId="3914E909" w:rsidR="00F14736" w:rsidRPr="00F14736" w:rsidRDefault="00696A04" w:rsidP="00F14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lastRenderedPageBreak/>
        <w:t>7</w:t>
      </w:r>
      <w:r w:rsidR="00F14736" w:rsidRPr="00F1473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 xml:space="preserve">. Managing </w:t>
      </w:r>
      <w:proofErr w:type="spellStart"/>
      <w:r w:rsidR="00F14736" w:rsidRPr="00F1473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Minikube</w:t>
      </w:r>
      <w:proofErr w:type="spellEnd"/>
    </w:p>
    <w:p w14:paraId="5C70BF34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Stopping </w:t>
      </w:r>
      <w:proofErr w:type="spellStart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Minikube</w:t>
      </w:r>
      <w:proofErr w:type="spellEnd"/>
    </w:p>
    <w:p w14:paraId="6C641AD5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To stop the </w:t>
      </w:r>
      <w:proofErr w:type="spellStart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Minikube</w:t>
      </w:r>
      <w:proofErr w:type="spell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cluster without deleting it:</w:t>
      </w:r>
    </w:p>
    <w:p w14:paraId="576661A0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minikube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stop</w:t>
      </w:r>
    </w:p>
    <w:p w14:paraId="0DBC27E5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Deleting </w:t>
      </w:r>
      <w:proofErr w:type="spellStart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Minikube</w:t>
      </w:r>
      <w:proofErr w:type="spellEnd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 Cluster</w:t>
      </w:r>
    </w:p>
    <w:p w14:paraId="06533DD5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To remove </w:t>
      </w:r>
      <w:proofErr w:type="spellStart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Minikube</w:t>
      </w:r>
      <w:proofErr w:type="spell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completely:</w:t>
      </w:r>
    </w:p>
    <w:p w14:paraId="4277CC5A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minikube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delete</w:t>
      </w:r>
    </w:p>
    <w:p w14:paraId="08E76679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Checking Running Services</w:t>
      </w:r>
    </w:p>
    <w:p w14:paraId="3052F844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To list all Kubernetes services:</w:t>
      </w:r>
    </w:p>
    <w:p w14:paraId="7A0B070A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kubectl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get services</w:t>
      </w:r>
    </w:p>
    <w:p w14:paraId="141A0FA2" w14:textId="77777777" w:rsidR="00F14736" w:rsidRPr="00F14736" w:rsidRDefault="00F14736" w:rsidP="00F1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6D67D36" w14:textId="77777777" w:rsidR="00F14736" w:rsidRPr="00F14736" w:rsidRDefault="00696A04" w:rsidP="00F14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8</w:t>
      </w:r>
      <w:r w:rsidR="00F14736" w:rsidRPr="00F1473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. Troubleshooting Tips</w:t>
      </w:r>
    </w:p>
    <w:p w14:paraId="2D8E65C6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1. If </w:t>
      </w:r>
      <w:proofErr w:type="spellStart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Minikube</w:t>
      </w:r>
      <w:proofErr w:type="spellEnd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 Fails to Start</w:t>
      </w:r>
    </w:p>
    <w:p w14:paraId="4AE318A6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Try deleting and restarting </w:t>
      </w:r>
      <w:proofErr w:type="spellStart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Minikube</w:t>
      </w:r>
      <w:proofErr w:type="spell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</w:p>
    <w:p w14:paraId="0535693B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minikube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delete</w:t>
      </w:r>
    </w:p>
    <w:p w14:paraId="6D12B680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minikube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start --driver=docker</w:t>
      </w:r>
    </w:p>
    <w:p w14:paraId="01F043F1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2. If </w:t>
      </w:r>
      <w:proofErr w:type="spellStart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Kubectl</w:t>
      </w:r>
      <w:proofErr w:type="spellEnd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 xml:space="preserve"> Cannot Connect to </w:t>
      </w:r>
      <w:proofErr w:type="spellStart"/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Minikube</w:t>
      </w:r>
      <w:proofErr w:type="spellEnd"/>
    </w:p>
    <w:p w14:paraId="796B1657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Check if </w:t>
      </w:r>
      <w:proofErr w:type="spellStart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Minikube</w:t>
      </w:r>
      <w:proofErr w:type="spell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is running:</w:t>
      </w:r>
    </w:p>
    <w:p w14:paraId="1C4504BE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minikube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status</w:t>
      </w:r>
    </w:p>
    <w:p w14:paraId="1ED39E41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If it’s stopped, restart it:</w:t>
      </w:r>
    </w:p>
    <w:p w14:paraId="376AE40D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minikube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start</w:t>
      </w:r>
    </w:p>
    <w:p w14:paraId="1ABBA8A8" w14:textId="77777777" w:rsidR="00F14736" w:rsidRPr="00F14736" w:rsidRDefault="00F14736" w:rsidP="00F1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F1473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3. If Kubernetes Services Are Not Accessible</w:t>
      </w:r>
    </w:p>
    <w:p w14:paraId="2C41F805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Use port forwarding to access a service:</w:t>
      </w:r>
    </w:p>
    <w:p w14:paraId="79D49A20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kubectl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port-forward svc/&lt;service-name&gt; &lt;local-port&gt;:&lt;service-port&gt;</w:t>
      </w:r>
    </w:p>
    <w:p w14:paraId="6C29B44F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Example:</w:t>
      </w:r>
    </w:p>
    <w:p w14:paraId="16F7301D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kubectl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port-forward svc/backend-service 5000:5000</w:t>
      </w:r>
    </w:p>
    <w:p w14:paraId="23FD944A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Then access the service at:</w:t>
      </w:r>
    </w:p>
    <w:p w14:paraId="522EA6DC" w14:textId="77777777" w:rsidR="00F14736" w:rsidRPr="00F14736" w:rsidRDefault="00F14736" w:rsidP="0069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http://localhost:5000</w:t>
      </w:r>
    </w:p>
    <w:p w14:paraId="62C426CD" w14:textId="77777777" w:rsidR="00696A04" w:rsidRPr="00F14736" w:rsidRDefault="00696A04" w:rsidP="00F14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9</w:t>
      </w:r>
      <w:r w:rsidR="00F14736" w:rsidRPr="00F1473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 xml:space="preserve">. Deploying in </w:t>
      </w:r>
      <w:proofErr w:type="spellStart"/>
      <w:r w:rsidR="00F14736" w:rsidRPr="00F1473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Minikube</w:t>
      </w:r>
      <w:proofErr w:type="spellEnd"/>
    </w:p>
    <w:p w14:paraId="1A11815C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Deploying the application using Kubernetes and </w:t>
      </w:r>
      <w:proofErr w:type="spellStart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Minikube</w:t>
      </w:r>
      <w:proofErr w:type="spellEnd"/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2C9C55B4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minikube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start</w:t>
      </w:r>
    </w:p>
    <w:p w14:paraId="0490A579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eval $(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minikube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docker-env)</w:t>
      </w:r>
    </w:p>
    <w:p w14:paraId="3C28C695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kubectl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apply -f k8s/</w:t>
      </w:r>
    </w:p>
    <w:p w14:paraId="035721BE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kubectl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get pods</w:t>
      </w:r>
    </w:p>
    <w:p w14:paraId="40B620CF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kubectl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get services</w:t>
      </w:r>
    </w:p>
    <w:p w14:paraId="2615742D" w14:textId="77777777" w:rsidR="00F14736" w:rsidRPr="00F14736" w:rsidRDefault="00F14736" w:rsidP="00F1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minikube</w:t>
      </w:r>
      <w:proofErr w:type="spellEnd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service frontend-service --</w:t>
      </w:r>
      <w:proofErr w:type="spellStart"/>
      <w:r w:rsidRPr="00F14736">
        <w:rPr>
          <w:rFonts w:ascii="Courier New" w:eastAsia="Times New Roman" w:hAnsi="Courier New" w:cs="Courier New"/>
          <w:sz w:val="20"/>
          <w:szCs w:val="20"/>
          <w:lang w:eastAsia="en-SG"/>
        </w:rPr>
        <w:t>url</w:t>
      </w:r>
      <w:proofErr w:type="spellEnd"/>
    </w:p>
    <w:p w14:paraId="2016A70F" w14:textId="77777777" w:rsidR="00F14736" w:rsidRPr="00F14736" w:rsidRDefault="00F14736" w:rsidP="00F1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14736">
        <w:rPr>
          <w:rFonts w:ascii="Times New Roman" w:eastAsia="Times New Roman" w:hAnsi="Times New Roman" w:cs="Times New Roman"/>
          <w:sz w:val="24"/>
          <w:szCs w:val="24"/>
          <w:lang w:eastAsia="en-SG"/>
        </w:rPr>
        <w:t>Open the displayed URL in a browser to view the application.</w:t>
      </w:r>
    </w:p>
    <w:p w14:paraId="2013B395" w14:textId="77777777" w:rsidR="001B732C" w:rsidRDefault="001B732C">
      <w:r>
        <w:rPr>
          <w:noProof/>
        </w:rPr>
        <w:drawing>
          <wp:inline distT="0" distB="0" distL="0" distR="0" wp14:anchorId="496E03D4" wp14:editId="1C95B9E7">
            <wp:extent cx="5445263" cy="3478668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5-03-21 15-23-1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4" t="2886"/>
                    <a:stretch/>
                  </pic:blipFill>
                  <pic:spPr bwMode="auto">
                    <a:xfrm>
                      <a:off x="0" y="0"/>
                      <a:ext cx="5445263" cy="347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D1965" w14:textId="77777777" w:rsidR="001B732C" w:rsidRDefault="001B732C">
      <w:r>
        <w:rPr>
          <w:noProof/>
        </w:rPr>
        <w:lastRenderedPageBreak/>
        <w:drawing>
          <wp:inline distT="0" distB="0" distL="0" distR="0" wp14:anchorId="37099D3F" wp14:editId="06E25AEC">
            <wp:extent cx="5413458" cy="344686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5-03-21 15-28-0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9" t="3774"/>
                    <a:stretch/>
                  </pic:blipFill>
                  <pic:spPr bwMode="auto">
                    <a:xfrm>
                      <a:off x="0" y="0"/>
                      <a:ext cx="5413458" cy="3446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40F5B" w14:textId="77777777" w:rsidR="002D5C61" w:rsidRDefault="001B732C">
      <w:r>
        <w:rPr>
          <w:noProof/>
        </w:rPr>
        <w:drawing>
          <wp:inline distT="0" distB="0" distL="0" distR="0" wp14:anchorId="34C6CBD4" wp14:editId="4986516B">
            <wp:extent cx="5397555" cy="34548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5-03-21 15-34-3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7" t="3551"/>
                    <a:stretch/>
                  </pic:blipFill>
                  <pic:spPr bwMode="auto">
                    <a:xfrm>
                      <a:off x="0" y="0"/>
                      <a:ext cx="5397555" cy="345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5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13A18"/>
    <w:multiLevelType w:val="multilevel"/>
    <w:tmpl w:val="C2C0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522D7"/>
    <w:multiLevelType w:val="multilevel"/>
    <w:tmpl w:val="B64A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3798D"/>
    <w:multiLevelType w:val="multilevel"/>
    <w:tmpl w:val="B6F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7795">
    <w:abstractNumId w:val="1"/>
  </w:num>
  <w:num w:numId="2" w16cid:durableId="1272276885">
    <w:abstractNumId w:val="0"/>
  </w:num>
  <w:num w:numId="3" w16cid:durableId="1495532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36"/>
    <w:rsid w:val="001B732C"/>
    <w:rsid w:val="002D5C61"/>
    <w:rsid w:val="00696A04"/>
    <w:rsid w:val="008A60B1"/>
    <w:rsid w:val="00BE1A86"/>
    <w:rsid w:val="00D22DCB"/>
    <w:rsid w:val="00EC3B4C"/>
    <w:rsid w:val="00F1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643D"/>
  <w15:chartTrackingRefBased/>
  <w15:docId w15:val="{F071AB28-462B-4812-BB04-3335DEE9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4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link w:val="Heading2Char"/>
    <w:uiPriority w:val="9"/>
    <w:qFormat/>
    <w:rsid w:val="00F14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F147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736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F14736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F14736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styleId="Strong">
    <w:name w:val="Strong"/>
    <w:basedOn w:val="DefaultParagraphFont"/>
    <w:uiPriority w:val="22"/>
    <w:qFormat/>
    <w:rsid w:val="00F147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736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F147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2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Sujitha K C</cp:lastModifiedBy>
  <cp:revision>2</cp:revision>
  <dcterms:created xsi:type="dcterms:W3CDTF">2025-03-21T15:04:00Z</dcterms:created>
  <dcterms:modified xsi:type="dcterms:W3CDTF">2025-03-21T15:04:00Z</dcterms:modified>
</cp:coreProperties>
</file>