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22BE" w14:textId="77777777" w:rsidR="008B536E" w:rsidRDefault="00000000">
      <w:pPr>
        <w:pStyle w:val="Heading1"/>
        <w:spacing w:before="41"/>
        <w:ind w:left="7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040" behindDoc="1" locked="0" layoutInCell="1" allowOverlap="1" wp14:anchorId="55EFDA70" wp14:editId="6D9BCDA1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57D2" id="Graphic 1" o:spid="_x0000_s1026" style="position:absolute;margin-left:24.7pt;margin-top:24.7pt;width:546.75pt;height:793.3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 xml:space="preserve">Task </w:t>
      </w:r>
      <w:r>
        <w:rPr>
          <w:spacing w:val="-5"/>
        </w:rPr>
        <w:t>1:</w:t>
      </w:r>
    </w:p>
    <w:p w14:paraId="1D5AAB37" w14:textId="77777777" w:rsidR="008B536E" w:rsidRDefault="00000000">
      <w:pPr>
        <w:pStyle w:val="BodyText"/>
        <w:spacing w:before="206"/>
        <w:ind w:left="568"/>
      </w:pPr>
      <w:r>
        <w:t>Creating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(Folder</w:t>
      </w:r>
      <w:r>
        <w:rPr>
          <w:spacing w:val="-5"/>
        </w:rPr>
        <w:t xml:space="preserve"> </w:t>
      </w:r>
      <w:r>
        <w:t>Creation,</w:t>
      </w:r>
      <w:r>
        <w:rPr>
          <w:spacing w:val="-7"/>
        </w:rPr>
        <w:t xml:space="preserve"> </w:t>
      </w:r>
      <w:r>
        <w:t>Zipping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Unzipping)</w:t>
      </w:r>
    </w:p>
    <w:p w14:paraId="3A672ECE" w14:textId="77777777" w:rsidR="008B536E" w:rsidRDefault="00000000">
      <w:pPr>
        <w:pStyle w:val="Heading1"/>
        <w:spacing w:before="207"/>
        <w:ind w:left="78"/>
      </w:pPr>
      <w:r>
        <w:rPr>
          <w:spacing w:val="-4"/>
        </w:rPr>
        <w:t>Aim:</w:t>
      </w:r>
    </w:p>
    <w:p w14:paraId="237B55CD" w14:textId="77777777" w:rsidR="008B536E" w:rsidRDefault="00000000">
      <w:pPr>
        <w:pStyle w:val="BodyText"/>
        <w:spacing w:before="206" w:line="278" w:lineRule="auto"/>
        <w:ind w:left="23" w:right="25" w:firstLine="544"/>
        <w:jc w:val="both"/>
      </w:pPr>
      <w:r>
        <w:t>To launch an Amazon EC2 instance, create a folder and files inside it, and perform file compression and decompression operations (zip and unzip) to understand basic Linux commands and AWS instance operations.</w:t>
      </w:r>
    </w:p>
    <w:p w14:paraId="4D975F75" w14:textId="77777777" w:rsidR="008B536E" w:rsidRDefault="008B536E">
      <w:pPr>
        <w:pStyle w:val="BodyText"/>
      </w:pPr>
    </w:p>
    <w:p w14:paraId="4335D801" w14:textId="77777777" w:rsidR="008B536E" w:rsidRDefault="008B536E">
      <w:pPr>
        <w:pStyle w:val="BodyText"/>
        <w:spacing w:before="72"/>
      </w:pPr>
    </w:p>
    <w:p w14:paraId="03AC89AA" w14:textId="77777777" w:rsidR="008B536E" w:rsidRDefault="00000000">
      <w:pPr>
        <w:pStyle w:val="Heading1"/>
      </w:pPr>
      <w:r>
        <w:rPr>
          <w:spacing w:val="-2"/>
        </w:rPr>
        <w:t>Algorithm:</w:t>
      </w:r>
    </w:p>
    <w:p w14:paraId="0D29F66F" w14:textId="77777777" w:rsidR="008B536E" w:rsidRDefault="00000000">
      <w:pPr>
        <w:pStyle w:val="BodyText"/>
        <w:spacing w:before="207"/>
        <w:ind w:left="2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EC2</w:t>
      </w:r>
      <w:r>
        <w:rPr>
          <w:spacing w:val="-2"/>
        </w:rPr>
        <w:t xml:space="preserve"> Instance:</w:t>
      </w:r>
    </w:p>
    <w:p w14:paraId="1DDFB23B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Console.</w:t>
      </w:r>
    </w:p>
    <w:p w14:paraId="29C533DD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launch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2023.</w:t>
      </w:r>
    </w:p>
    <w:p w14:paraId="0D636221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7"/>
        <w:ind w:left="743"/>
        <w:rPr>
          <w:sz w:val="24"/>
        </w:rPr>
      </w:pPr>
      <w:r>
        <w:rPr>
          <w:sz w:val="24"/>
        </w:rPr>
        <w:t>Configure</w:t>
      </w:r>
      <w:r>
        <w:rPr>
          <w:spacing w:val="-12"/>
          <w:sz w:val="24"/>
        </w:rPr>
        <w:t xml:space="preserve"> </w:t>
      </w:r>
      <w:r>
        <w:rPr>
          <w:sz w:val="24"/>
        </w:rPr>
        <w:t>instance</w:t>
      </w:r>
      <w:r>
        <w:rPr>
          <w:spacing w:val="-11"/>
          <w:sz w:val="24"/>
        </w:rPr>
        <w:t xml:space="preserve"> </w:t>
      </w:r>
      <w:r>
        <w:rPr>
          <w:sz w:val="24"/>
        </w:rPr>
        <w:t>details,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pair,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38B85259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410" w:lineRule="auto"/>
        <w:ind w:right="4962" w:firstLine="360"/>
        <w:rPr>
          <w:sz w:val="24"/>
        </w:rPr>
      </w:pPr>
      <w:r>
        <w:rPr>
          <w:sz w:val="24"/>
        </w:rPr>
        <w:t>Connect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instance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SSH. Step 2:</w:t>
      </w:r>
      <w:r>
        <w:rPr>
          <w:spacing w:val="40"/>
          <w:sz w:val="24"/>
        </w:rPr>
        <w:t xml:space="preserve"> </w:t>
      </w:r>
      <w:r>
        <w:rPr>
          <w:sz w:val="24"/>
        </w:rPr>
        <w:t>Create a Folder and Files:</w:t>
      </w:r>
    </w:p>
    <w:p w14:paraId="123BE951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0" w:line="292" w:lineRule="exact"/>
        <w:ind w:left="743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mkdir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1F7278C2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cd.</w:t>
      </w:r>
    </w:p>
    <w:p w14:paraId="058F6406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7" w:line="408" w:lineRule="auto"/>
        <w:ind w:right="2784" w:firstLine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touch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echo</w:t>
      </w:r>
      <w:r>
        <w:rPr>
          <w:spacing w:val="-6"/>
          <w:sz w:val="24"/>
        </w:rPr>
        <w:t xml:space="preserve"> </w:t>
      </w:r>
      <w:r>
        <w:rPr>
          <w:sz w:val="24"/>
        </w:rPr>
        <w:t>command. Step 3: Verify Files:</w:t>
      </w:r>
    </w:p>
    <w:p w14:paraId="68FD00D6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" w:line="408" w:lineRule="auto"/>
        <w:ind w:right="4459" w:firstLine="36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files. Step 4:</w:t>
      </w:r>
      <w:r>
        <w:rPr>
          <w:spacing w:val="40"/>
          <w:sz w:val="24"/>
        </w:rPr>
        <w:t xml:space="preserve"> </w:t>
      </w:r>
      <w:r>
        <w:rPr>
          <w:sz w:val="24"/>
        </w:rPr>
        <w:t>Create a ZIP File:</w:t>
      </w:r>
    </w:p>
    <w:p w14:paraId="4D15F698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"/>
        <w:ind w:left="743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zip</w:t>
      </w:r>
      <w:r>
        <w:rPr>
          <w:spacing w:val="-6"/>
          <w:sz w:val="24"/>
        </w:rPr>
        <w:t xml:space="preserve"> </w:t>
      </w:r>
      <w:r>
        <w:rPr>
          <w:sz w:val="24"/>
        </w:rPr>
        <w:t>utility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sudo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dnf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zip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y).</w:t>
      </w:r>
    </w:p>
    <w:p w14:paraId="5EA211CA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Compress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0A9153CB" w14:textId="77777777" w:rsidR="008B536E" w:rsidRDefault="00000000">
      <w:pPr>
        <w:pStyle w:val="BodyText"/>
        <w:spacing w:before="207"/>
        <w:ind w:left="853"/>
      </w:pPr>
      <w:r>
        <w:t>zip</w:t>
      </w:r>
      <w:r>
        <w:rPr>
          <w:spacing w:val="-8"/>
        </w:rPr>
        <w:t xml:space="preserve"> </w:t>
      </w:r>
      <w:r>
        <w:t>-r</w:t>
      </w:r>
      <w:r>
        <w:rPr>
          <w:spacing w:val="-9"/>
        </w:rPr>
        <w:t xml:space="preserve"> </w:t>
      </w:r>
      <w:r>
        <w:t>project_files.zip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foldername</w:t>
      </w:r>
      <w:proofErr w:type="spellEnd"/>
    </w:p>
    <w:p w14:paraId="04484B52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7"/>
        <w:ind w:left="743"/>
        <w:rPr>
          <w:sz w:val="24"/>
        </w:rPr>
      </w:pPr>
      <w:r>
        <w:rPr>
          <w:sz w:val="24"/>
        </w:rPr>
        <w:t>Compress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647E4195" w14:textId="77777777" w:rsidR="008B536E" w:rsidRDefault="00000000">
      <w:pPr>
        <w:pStyle w:val="BodyText"/>
        <w:spacing w:before="206" w:line="408" w:lineRule="auto"/>
        <w:ind w:left="23" w:right="4236" w:firstLine="976"/>
      </w:pPr>
      <w:r>
        <w:t>zip</w:t>
      </w:r>
      <w:r>
        <w:rPr>
          <w:spacing w:val="-14"/>
        </w:rPr>
        <w:t xml:space="preserve"> </w:t>
      </w:r>
      <w:r>
        <w:t>-r</w:t>
      </w:r>
      <w:r>
        <w:rPr>
          <w:spacing w:val="-14"/>
        </w:rPr>
        <w:t xml:space="preserve"> </w:t>
      </w:r>
      <w:r>
        <w:t>project_files.zip</w:t>
      </w:r>
      <w:r>
        <w:rPr>
          <w:spacing w:val="-13"/>
        </w:rPr>
        <w:t xml:space="preserve"> </w:t>
      </w:r>
      <w:proofErr w:type="spellStart"/>
      <w:r>
        <w:t>foldername</w:t>
      </w:r>
      <w:proofErr w:type="spellEnd"/>
      <w:r>
        <w:t xml:space="preserve"> Step5:</w:t>
      </w:r>
      <w:r>
        <w:rPr>
          <w:spacing w:val="40"/>
        </w:rPr>
        <w:t xml:space="preserve"> </w:t>
      </w:r>
      <w:r>
        <w:t>Unzip the Files:</w:t>
      </w:r>
    </w:p>
    <w:p w14:paraId="5AA6E531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"/>
        <w:ind w:left="743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unzip</w:t>
      </w:r>
      <w:r>
        <w:rPr>
          <w:spacing w:val="-5"/>
          <w:sz w:val="24"/>
        </w:rPr>
        <w:t xml:space="preserve"> </w:t>
      </w:r>
      <w:r>
        <w:rPr>
          <w:sz w:val="24"/>
        </w:rPr>
        <w:t>utility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sudo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dnf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unzip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y).</w:t>
      </w:r>
    </w:p>
    <w:p w14:paraId="4FB37080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31EFC753" w14:textId="77777777" w:rsidR="008B536E" w:rsidRDefault="00000000">
      <w:pPr>
        <w:pStyle w:val="BodyText"/>
        <w:spacing w:before="206"/>
        <w:ind w:left="1055"/>
      </w:pPr>
      <w:r>
        <w:t>unzip</w:t>
      </w:r>
      <w:r>
        <w:rPr>
          <w:spacing w:val="-4"/>
        </w:rPr>
        <w:t xml:space="preserve"> </w:t>
      </w:r>
      <w:r>
        <w:rPr>
          <w:spacing w:val="-2"/>
        </w:rPr>
        <w:t>project_files.zip</w:t>
      </w:r>
    </w:p>
    <w:p w14:paraId="56BE9969" w14:textId="77777777" w:rsidR="008B536E" w:rsidRDefault="008B536E">
      <w:pPr>
        <w:pStyle w:val="BodyText"/>
        <w:sectPr w:rsidR="008B536E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69103E50" w14:textId="77777777" w:rsidR="008B536E" w:rsidRDefault="00000000">
      <w:pPr>
        <w:pStyle w:val="BodyText"/>
        <w:spacing w:before="41"/>
        <w:ind w:left="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0D2C9C9E" wp14:editId="03810815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CE1BC" id="Graphic 2" o:spid="_x0000_s1026" style="position:absolute;margin-left:24.7pt;margin-top:24.7pt;width:546.75pt;height:793.3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t>Step6:</w:t>
      </w:r>
      <w:r>
        <w:rPr>
          <w:spacing w:val="4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2F3375DB" w14:textId="77777777" w:rsidR="008B536E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extracted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643D1086" w14:textId="77777777" w:rsidR="008B536E" w:rsidRDefault="008B536E">
      <w:pPr>
        <w:pStyle w:val="BodyText"/>
      </w:pPr>
    </w:p>
    <w:p w14:paraId="15AFC6D7" w14:textId="77777777" w:rsidR="008B536E" w:rsidRDefault="008B536E">
      <w:pPr>
        <w:pStyle w:val="BodyText"/>
        <w:spacing w:before="120"/>
      </w:pPr>
    </w:p>
    <w:p w14:paraId="136BD7A3" w14:textId="77777777" w:rsidR="008B536E" w:rsidRDefault="00000000">
      <w:pPr>
        <w:pStyle w:val="Heading1"/>
      </w:pPr>
      <w:r>
        <w:rPr>
          <w:spacing w:val="-2"/>
        </w:rPr>
        <w:t>Output:</w:t>
      </w:r>
    </w:p>
    <w:p w14:paraId="2B3C3E2A" w14:textId="77777777" w:rsidR="008B536E" w:rsidRDefault="008B536E">
      <w:pPr>
        <w:pStyle w:val="BodyText"/>
        <w:rPr>
          <w:b/>
          <w:sz w:val="20"/>
        </w:rPr>
      </w:pPr>
    </w:p>
    <w:p w14:paraId="4129A2B5" w14:textId="77777777" w:rsidR="008B536E" w:rsidRDefault="00000000">
      <w:pPr>
        <w:pStyle w:val="BodyText"/>
        <w:spacing w:before="19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81FC754" wp14:editId="462E8FBF">
            <wp:simplePos x="0" y="0"/>
            <wp:positionH relativeFrom="page">
              <wp:posOffset>914400</wp:posOffset>
            </wp:positionH>
            <wp:positionV relativeFrom="paragraph">
              <wp:posOffset>293633</wp:posOffset>
            </wp:positionV>
            <wp:extent cx="5723607" cy="32194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0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3BE3C" w14:textId="77777777" w:rsidR="008B536E" w:rsidRDefault="008B536E">
      <w:pPr>
        <w:pStyle w:val="BodyText"/>
        <w:rPr>
          <w:b/>
          <w:sz w:val="20"/>
        </w:rPr>
      </w:pPr>
    </w:p>
    <w:p w14:paraId="28B604C0" w14:textId="77777777" w:rsidR="008B536E" w:rsidRDefault="008B536E">
      <w:pPr>
        <w:pStyle w:val="BodyText"/>
        <w:rPr>
          <w:b/>
          <w:sz w:val="20"/>
        </w:rPr>
      </w:pPr>
    </w:p>
    <w:p w14:paraId="69E10474" w14:textId="77777777" w:rsidR="008B536E" w:rsidRDefault="008B536E">
      <w:pPr>
        <w:pStyle w:val="BodyText"/>
        <w:rPr>
          <w:b/>
          <w:sz w:val="20"/>
        </w:rPr>
      </w:pPr>
    </w:p>
    <w:p w14:paraId="7874B3A6" w14:textId="77777777" w:rsidR="008B536E" w:rsidRDefault="00000000">
      <w:pPr>
        <w:pStyle w:val="BodyText"/>
        <w:spacing w:before="2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34D6F01" wp14:editId="4CA819F5">
            <wp:simplePos x="0" y="0"/>
            <wp:positionH relativeFrom="page">
              <wp:posOffset>914400</wp:posOffset>
            </wp:positionH>
            <wp:positionV relativeFrom="paragraph">
              <wp:posOffset>304254</wp:posOffset>
            </wp:positionV>
            <wp:extent cx="5724058" cy="32194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5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DB85" w14:textId="77777777" w:rsidR="008B536E" w:rsidRDefault="008B536E">
      <w:pPr>
        <w:pStyle w:val="BodyText"/>
        <w:rPr>
          <w:b/>
          <w:sz w:val="20"/>
        </w:rPr>
        <w:sectPr w:rsidR="008B536E">
          <w:pgSz w:w="11910" w:h="16840"/>
          <w:pgMar w:top="1380" w:right="1417" w:bottom="280" w:left="1417" w:header="720" w:footer="720" w:gutter="0"/>
          <w:cols w:space="720"/>
        </w:sectPr>
      </w:pPr>
    </w:p>
    <w:p w14:paraId="5E1E4CAA" w14:textId="77777777" w:rsidR="008B536E" w:rsidRDefault="00000000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13088" behindDoc="1" locked="0" layoutInCell="1" allowOverlap="1" wp14:anchorId="67F8A65E" wp14:editId="4913573D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67A7" id="Graphic 5" o:spid="_x0000_s1026" style="position:absolute;margin-left:24.7pt;margin-top:24.7pt;width:546.75pt;height:793.3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6069901" wp14:editId="462866AC">
            <wp:extent cx="5723607" cy="32194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0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D4F" w14:textId="77777777" w:rsidR="008B536E" w:rsidRDefault="008B536E">
      <w:pPr>
        <w:pStyle w:val="BodyText"/>
        <w:rPr>
          <w:b/>
        </w:rPr>
      </w:pPr>
    </w:p>
    <w:p w14:paraId="22559A97" w14:textId="77777777" w:rsidR="008B536E" w:rsidRDefault="008B536E">
      <w:pPr>
        <w:pStyle w:val="BodyText"/>
        <w:spacing w:before="126"/>
        <w:rPr>
          <w:b/>
        </w:rPr>
      </w:pPr>
    </w:p>
    <w:p w14:paraId="491852FE" w14:textId="773A2099" w:rsidR="008B536E" w:rsidRDefault="00000000">
      <w:pPr>
        <w:ind w:left="23"/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 w:rsidR="009C0B5F">
        <w:t xml:space="preserve"> : </w:t>
      </w:r>
      <w:r w:rsidR="009A7F3E" w:rsidRPr="009A7F3E">
        <w:t>https://github.com/SujithaSadasivan/project</w:t>
      </w:r>
    </w:p>
    <w:p w14:paraId="4534C6B2" w14:textId="77777777" w:rsidR="008B536E" w:rsidRDefault="008B536E">
      <w:pPr>
        <w:pStyle w:val="BodyText"/>
        <w:rPr>
          <w:b/>
        </w:rPr>
      </w:pPr>
    </w:p>
    <w:p w14:paraId="14B76E23" w14:textId="77777777" w:rsidR="008B536E" w:rsidRDefault="008B536E">
      <w:pPr>
        <w:pStyle w:val="BodyText"/>
        <w:rPr>
          <w:b/>
        </w:rPr>
      </w:pPr>
    </w:p>
    <w:p w14:paraId="5C08F587" w14:textId="77777777" w:rsidR="008B536E" w:rsidRDefault="008B536E">
      <w:pPr>
        <w:pStyle w:val="BodyText"/>
        <w:rPr>
          <w:b/>
        </w:rPr>
      </w:pPr>
    </w:p>
    <w:p w14:paraId="5EC01A73" w14:textId="77777777" w:rsidR="008B536E" w:rsidRDefault="008B536E">
      <w:pPr>
        <w:pStyle w:val="BodyText"/>
        <w:spacing w:before="35"/>
        <w:rPr>
          <w:b/>
        </w:rPr>
      </w:pPr>
    </w:p>
    <w:p w14:paraId="0AC3A8E3" w14:textId="77777777" w:rsidR="008B536E" w:rsidRDefault="00000000">
      <w:pPr>
        <w:pStyle w:val="Heading1"/>
      </w:pPr>
      <w:r>
        <w:rPr>
          <w:spacing w:val="-2"/>
        </w:rPr>
        <w:t>Result:</w:t>
      </w:r>
    </w:p>
    <w:p w14:paraId="0F32D0A7" w14:textId="77777777" w:rsidR="008B536E" w:rsidRDefault="00000000">
      <w:pPr>
        <w:pStyle w:val="BodyText"/>
        <w:spacing w:before="207" w:line="278" w:lineRule="auto"/>
        <w:ind w:left="23"/>
      </w:pPr>
      <w:r>
        <w:t>An EC2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created and accessed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SSH. A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three files</w:t>
      </w:r>
      <w:r>
        <w:rPr>
          <w:spacing w:val="-5"/>
        </w:rPr>
        <w:t xml:space="preserve"> </w:t>
      </w:r>
      <w:proofErr w:type="gramStart"/>
      <w:r>
        <w:t>was</w:t>
      </w:r>
      <w:proofErr w:type="gramEnd"/>
      <w:r>
        <w:rPr>
          <w:spacing w:val="-5"/>
        </w:rPr>
        <w:t xml:space="preserve"> </w:t>
      </w:r>
      <w:r>
        <w:t>created,</w:t>
      </w:r>
      <w:r>
        <w:rPr>
          <w:spacing w:val="-7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file,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commands.</w:t>
      </w:r>
      <w:r>
        <w:rPr>
          <w:spacing w:val="-6"/>
        </w:rPr>
        <w:t xml:space="preserve"> </w:t>
      </w:r>
      <w:r>
        <w:t>The operations validated successful file handling, compression, and decompression within the AWS EC2 environment.</w:t>
      </w:r>
    </w:p>
    <w:p w14:paraId="2B7B5562" w14:textId="77777777" w:rsidR="008B536E" w:rsidRDefault="008B536E">
      <w:pPr>
        <w:pStyle w:val="BodyText"/>
        <w:spacing w:line="278" w:lineRule="auto"/>
        <w:sectPr w:rsidR="008B536E">
          <w:pgSz w:w="11910" w:h="16840"/>
          <w:pgMar w:top="1420" w:right="1417" w:bottom="280" w:left="1417" w:header="720" w:footer="720" w:gutter="0"/>
          <w:cols w:space="720"/>
        </w:sectPr>
      </w:pPr>
    </w:p>
    <w:p w14:paraId="35876BB7" w14:textId="77777777" w:rsidR="008B536E" w:rsidRDefault="00000000">
      <w:pPr>
        <w:pStyle w:val="Heading1"/>
        <w:spacing w:before="41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3600" behindDoc="1" locked="0" layoutInCell="1" allowOverlap="1" wp14:anchorId="16F7ADE0" wp14:editId="36D6389A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C1543" id="Graphic 7" o:spid="_x0000_s1026" style="position:absolute;margin-left:24.7pt;margin-top:24.7pt;width:546.75pt;height:793.3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 xml:space="preserve">Task </w:t>
      </w:r>
      <w:r>
        <w:rPr>
          <w:spacing w:val="-5"/>
        </w:rPr>
        <w:t>2:</w:t>
      </w:r>
    </w:p>
    <w:p w14:paraId="273C2087" w14:textId="77777777" w:rsidR="008B536E" w:rsidRDefault="00000000">
      <w:pPr>
        <w:pStyle w:val="BodyText"/>
        <w:spacing w:before="206" w:line="278" w:lineRule="auto"/>
        <w:ind w:left="23" w:right="162" w:firstLine="328"/>
      </w:pP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bucket,</w:t>
      </w:r>
      <w:r>
        <w:rPr>
          <w:spacing w:val="-7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bucket,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versioning,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 pre-signed URL for secure file access.</w:t>
      </w:r>
    </w:p>
    <w:p w14:paraId="48B894BD" w14:textId="77777777" w:rsidR="008B536E" w:rsidRDefault="008B536E">
      <w:pPr>
        <w:pStyle w:val="BodyText"/>
      </w:pPr>
    </w:p>
    <w:p w14:paraId="6C2EEB40" w14:textId="77777777" w:rsidR="008B536E" w:rsidRDefault="008B536E">
      <w:pPr>
        <w:pStyle w:val="BodyText"/>
        <w:spacing w:before="74"/>
      </w:pPr>
    </w:p>
    <w:p w14:paraId="5F03F939" w14:textId="77777777" w:rsidR="008B536E" w:rsidRDefault="00000000">
      <w:pPr>
        <w:pStyle w:val="Heading1"/>
      </w:pPr>
      <w:r>
        <w:rPr>
          <w:spacing w:val="-4"/>
        </w:rPr>
        <w:t>AIM:</w:t>
      </w:r>
    </w:p>
    <w:p w14:paraId="367CED07" w14:textId="77777777" w:rsidR="008B536E" w:rsidRDefault="00000000">
      <w:pPr>
        <w:pStyle w:val="BodyText"/>
        <w:spacing w:before="206" w:line="278" w:lineRule="auto"/>
        <w:ind w:left="23" w:right="167"/>
        <w:jc w:val="both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Amazon S3</w:t>
      </w:r>
      <w:r>
        <w:rPr>
          <w:spacing w:val="-7"/>
        </w:rPr>
        <w:t xml:space="preserve"> </w:t>
      </w:r>
      <w:r>
        <w:t>bucket,</w:t>
      </w:r>
      <w:r>
        <w:rPr>
          <w:spacing w:val="-8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versioning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versions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secure, time-limited pre-signed URLs for controlled access to the uploaded files.</w:t>
      </w:r>
    </w:p>
    <w:p w14:paraId="719DFFE7" w14:textId="77777777" w:rsidR="008B536E" w:rsidRDefault="008B536E">
      <w:pPr>
        <w:pStyle w:val="BodyText"/>
      </w:pPr>
    </w:p>
    <w:p w14:paraId="556F435E" w14:textId="77777777" w:rsidR="008B536E" w:rsidRDefault="008B536E">
      <w:pPr>
        <w:pStyle w:val="BodyText"/>
        <w:spacing w:before="73"/>
      </w:pPr>
    </w:p>
    <w:p w14:paraId="28785021" w14:textId="77777777" w:rsidR="008B536E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2AA6D9CE" w14:textId="77777777" w:rsidR="008B536E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pacing w:val="-2"/>
          <w:sz w:val="24"/>
        </w:rPr>
        <w:t>Start</w:t>
      </w:r>
    </w:p>
    <w:p w14:paraId="5DFE892E" w14:textId="77777777" w:rsidR="008B536E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Setup</w:t>
      </w:r>
    </w:p>
    <w:p w14:paraId="08E17F48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Console.</w:t>
      </w:r>
    </w:p>
    <w:p w14:paraId="4DDCB144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Service</w:t>
      </w:r>
      <w:r>
        <w:rPr>
          <w:spacing w:val="-2"/>
          <w:sz w:val="24"/>
        </w:rPr>
        <w:t>.</w:t>
      </w:r>
    </w:p>
    <w:p w14:paraId="26895BD1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bucket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4"/>
          <w:sz w:val="24"/>
        </w:rPr>
        <w:t xml:space="preserve"> name</w:t>
      </w:r>
      <w:r>
        <w:rPr>
          <w:spacing w:val="-4"/>
          <w:sz w:val="24"/>
        </w:rPr>
        <w:t>.</w:t>
      </w:r>
    </w:p>
    <w:p w14:paraId="7E9419CB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78" w:lineRule="auto"/>
        <w:ind w:right="323"/>
        <w:rPr>
          <w:sz w:val="24"/>
        </w:rPr>
      </w:pPr>
      <w:r>
        <w:rPr>
          <w:sz w:val="24"/>
        </w:rPr>
        <w:t>Enable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Versioning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bucket</w:t>
      </w:r>
      <w:r>
        <w:rPr>
          <w:spacing w:val="-10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versions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files.</w:t>
      </w:r>
    </w:p>
    <w:p w14:paraId="12AE7BC8" w14:textId="77777777" w:rsidR="008B536E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159"/>
        <w:ind w:left="742" w:hanging="359"/>
      </w:pP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rPr>
          <w:spacing w:val="-2"/>
        </w:rPr>
        <w:t>(HTML)</w:t>
      </w:r>
    </w:p>
    <w:p w14:paraId="4ACF6506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elements:</w:t>
      </w:r>
    </w:p>
    <w:p w14:paraId="116367F5" w14:textId="77777777" w:rsidR="008B536E" w:rsidRDefault="00000000">
      <w:pPr>
        <w:pStyle w:val="ListParagraph"/>
        <w:numPr>
          <w:ilvl w:val="2"/>
          <w:numId w:val="1"/>
        </w:numPr>
        <w:tabs>
          <w:tab w:val="left" w:pos="2183"/>
        </w:tabs>
        <w:spacing w:before="209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selecting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2D97CE23" w14:textId="77777777" w:rsidR="008B536E" w:rsidRDefault="00000000">
      <w:pPr>
        <w:pStyle w:val="ListParagraph"/>
        <w:numPr>
          <w:ilvl w:val="2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Upload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33CBEE08" w14:textId="77777777" w:rsidR="008B536E" w:rsidRDefault="00000000">
      <w:pPr>
        <w:pStyle w:val="ListParagraph"/>
        <w:numPr>
          <w:ilvl w:val="2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generated</w:t>
      </w:r>
      <w:r>
        <w:rPr>
          <w:spacing w:val="-6"/>
          <w:sz w:val="24"/>
        </w:rPr>
        <w:t xml:space="preserve"> </w:t>
      </w:r>
      <w:r>
        <w:rPr>
          <w:sz w:val="24"/>
        </w:rPr>
        <w:t>pre-signed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URL.</w:t>
      </w:r>
    </w:p>
    <w:p w14:paraId="3177702A" w14:textId="77777777" w:rsidR="008B536E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206"/>
        <w:ind w:left="742" w:hanging="359"/>
      </w:pPr>
      <w:r>
        <w:t>AWS</w:t>
      </w:r>
      <w:r>
        <w:rPr>
          <w:spacing w:val="-11"/>
        </w:rPr>
        <w:t xml:space="preserve"> </w:t>
      </w:r>
      <w:r>
        <w:t>SDK</w:t>
      </w:r>
      <w:r>
        <w:rPr>
          <w:spacing w:val="-11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rPr>
          <w:spacing w:val="-2"/>
        </w:rPr>
        <w:t>(JavaScript)</w:t>
      </w:r>
    </w:p>
    <w:p w14:paraId="4E16CB21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5B7BA2F4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6"/>
          <w:sz w:val="24"/>
        </w:rPr>
        <w:t xml:space="preserve"> </w:t>
      </w:r>
      <w:r>
        <w:rPr>
          <w:sz w:val="24"/>
        </w:rPr>
        <w:t>securely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Cognito</w:t>
      </w:r>
      <w:r>
        <w:rPr>
          <w:spacing w:val="-2"/>
          <w:sz w:val="24"/>
        </w:rPr>
        <w:t>.</w:t>
      </w:r>
    </w:p>
    <w:p w14:paraId="31274F0C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S3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bucket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region.</w:t>
      </w:r>
    </w:p>
    <w:p w14:paraId="4C10421F" w14:textId="77777777" w:rsidR="008B536E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206"/>
        <w:ind w:left="742" w:hanging="359"/>
      </w:pPr>
      <w:r>
        <w:t>File</w:t>
      </w:r>
      <w:r>
        <w:rPr>
          <w:spacing w:val="-2"/>
        </w:rPr>
        <w:t xml:space="preserve"> </w:t>
      </w:r>
      <w:r>
        <w:t xml:space="preserve">Upload </w:t>
      </w:r>
      <w:r>
        <w:rPr>
          <w:spacing w:val="-2"/>
        </w:rPr>
        <w:t>Process</w:t>
      </w:r>
    </w:p>
    <w:p w14:paraId="26C57309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7FDAD697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bucket.</w:t>
      </w:r>
    </w:p>
    <w:p w14:paraId="09675326" w14:textId="77777777" w:rsidR="008B536E" w:rsidRDefault="008B536E">
      <w:pPr>
        <w:pStyle w:val="ListParagraph"/>
        <w:rPr>
          <w:sz w:val="24"/>
        </w:rPr>
        <w:sectPr w:rsidR="008B536E">
          <w:pgSz w:w="11910" w:h="16840"/>
          <w:pgMar w:top="1380" w:right="1417" w:bottom="280" w:left="1417" w:header="720" w:footer="720" w:gutter="0"/>
          <w:cols w:space="720"/>
        </w:sectPr>
      </w:pPr>
    </w:p>
    <w:p w14:paraId="5BED88AF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before="41" w:line="278" w:lineRule="auto"/>
        <w:ind w:right="655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514624" behindDoc="1" locked="0" layoutInCell="1" allowOverlap="1" wp14:anchorId="534637B2" wp14:editId="47D39A01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28AEA" id="Graphic 8" o:spid="_x0000_s1026" style="position:absolute;margin-left:24.7pt;margin-top:24.7pt;width:546.75pt;height:793.3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uploaded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bucket,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 created if versioning is enabled.</w:t>
      </w:r>
    </w:p>
    <w:p w14:paraId="42A17E09" w14:textId="77777777" w:rsidR="008B536E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158"/>
        <w:ind w:left="742" w:hanging="359"/>
      </w:pPr>
      <w:r>
        <w:t>Pre-Signed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rPr>
          <w:spacing w:val="-2"/>
        </w:rPr>
        <w:t>Generation</w:t>
      </w:r>
    </w:p>
    <w:p w14:paraId="486CFEA7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09"/>
        <w:ind w:left="1462" w:hanging="359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upload,</w:t>
      </w:r>
      <w:r>
        <w:rPr>
          <w:spacing w:val="-7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pre-signed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18722F47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78" w:lineRule="auto"/>
        <w:ind w:right="113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temporary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AWS </w:t>
      </w:r>
      <w:r>
        <w:rPr>
          <w:spacing w:val="-2"/>
          <w:sz w:val="24"/>
        </w:rPr>
        <w:t>credentials.</w:t>
      </w:r>
    </w:p>
    <w:p w14:paraId="6F8C6BC4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158"/>
        <w:ind w:left="1462" w:hanging="359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expiration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secure,</w:t>
      </w:r>
      <w:r>
        <w:rPr>
          <w:spacing w:val="-6"/>
          <w:sz w:val="24"/>
        </w:rPr>
        <w:t xml:space="preserve"> </w:t>
      </w:r>
      <w:r>
        <w:rPr>
          <w:sz w:val="24"/>
        </w:rPr>
        <w:t>time-limited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790F2826" w14:textId="77777777" w:rsidR="008B536E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206"/>
        <w:ind w:left="742" w:hanging="359"/>
      </w:pPr>
      <w:r>
        <w:t>Display</w:t>
      </w:r>
      <w:r>
        <w:rPr>
          <w:spacing w:val="-7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User</w:t>
      </w:r>
    </w:p>
    <w:p w14:paraId="55843403" w14:textId="77777777" w:rsidR="008B536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before="207" w:line="278" w:lineRule="auto"/>
        <w:ind w:right="702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pre-signed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or access it.</w:t>
      </w:r>
    </w:p>
    <w:p w14:paraId="4BCC3AD2" w14:textId="77777777" w:rsidR="008B536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/>
        <w:ind w:left="742" w:hanging="359"/>
        <w:rPr>
          <w:b/>
          <w:sz w:val="24"/>
        </w:rPr>
      </w:pPr>
      <w:r>
        <w:rPr>
          <w:b/>
          <w:spacing w:val="-5"/>
          <w:sz w:val="24"/>
        </w:rPr>
        <w:t>End</w:t>
      </w:r>
    </w:p>
    <w:p w14:paraId="74F95B0F" w14:textId="77777777" w:rsidR="008B536E" w:rsidRDefault="008B536E">
      <w:pPr>
        <w:pStyle w:val="BodyText"/>
        <w:rPr>
          <w:b/>
        </w:rPr>
      </w:pPr>
    </w:p>
    <w:p w14:paraId="1D274750" w14:textId="77777777" w:rsidR="008B536E" w:rsidRDefault="008B536E">
      <w:pPr>
        <w:pStyle w:val="BodyText"/>
        <w:spacing w:before="120"/>
        <w:rPr>
          <w:b/>
        </w:rPr>
      </w:pPr>
    </w:p>
    <w:p w14:paraId="06E77B18" w14:textId="77777777" w:rsidR="008B536E" w:rsidRDefault="00000000">
      <w:pPr>
        <w:ind w:left="23"/>
        <w:rPr>
          <w:b/>
          <w:sz w:val="24"/>
        </w:rPr>
      </w:pPr>
      <w:r>
        <w:rPr>
          <w:b/>
          <w:sz w:val="24"/>
        </w:rPr>
        <w:t xml:space="preserve">Output </w:t>
      </w:r>
      <w:r>
        <w:rPr>
          <w:b/>
          <w:spacing w:val="-2"/>
          <w:sz w:val="24"/>
        </w:rPr>
        <w:t>Screenshots</w:t>
      </w:r>
    </w:p>
    <w:p w14:paraId="7969EF94" w14:textId="77777777" w:rsidR="008B536E" w:rsidRDefault="00000000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 wp14:anchorId="1BC7F940" wp14:editId="61B1BA67">
            <wp:simplePos x="0" y="0"/>
            <wp:positionH relativeFrom="page">
              <wp:posOffset>914400</wp:posOffset>
            </wp:positionH>
            <wp:positionV relativeFrom="paragraph">
              <wp:posOffset>130110</wp:posOffset>
            </wp:positionV>
            <wp:extent cx="5720034" cy="30384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3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8F2E1" w14:textId="77777777" w:rsidR="008B536E" w:rsidRDefault="008B536E">
      <w:pPr>
        <w:pStyle w:val="BodyText"/>
        <w:rPr>
          <w:b/>
          <w:sz w:val="14"/>
        </w:rPr>
        <w:sectPr w:rsidR="008B536E">
          <w:pgSz w:w="11910" w:h="16840"/>
          <w:pgMar w:top="1380" w:right="1417" w:bottom="280" w:left="1417" w:header="720" w:footer="720" w:gutter="0"/>
          <w:cols w:space="720"/>
        </w:sectPr>
      </w:pPr>
    </w:p>
    <w:p w14:paraId="082A9428" w14:textId="77777777" w:rsidR="008B536E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15136" behindDoc="1" locked="0" layoutInCell="1" allowOverlap="1" wp14:anchorId="7A48FD6C" wp14:editId="5D2F09AD">
                <wp:simplePos x="0" y="0"/>
                <wp:positionH relativeFrom="page">
                  <wp:posOffset>313944</wp:posOffset>
                </wp:positionH>
                <wp:positionV relativeFrom="page">
                  <wp:posOffset>313943</wp:posOffset>
                </wp:positionV>
                <wp:extent cx="6943725" cy="100755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007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0075545">
                              <a:moveTo>
                                <a:pt x="9131" y="10056889"/>
                              </a:moveTo>
                              <a:lnTo>
                                <a:pt x="0" y="10056889"/>
                              </a:lnTo>
                              <a:lnTo>
                                <a:pt x="0" y="10066020"/>
                              </a:lnTo>
                              <a:lnTo>
                                <a:pt x="9131" y="10066020"/>
                              </a:lnTo>
                              <a:lnTo>
                                <a:pt x="9131" y="10056889"/>
                              </a:lnTo>
                              <a:close/>
                            </a:path>
                            <a:path w="6943725" h="10075545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56876"/>
                              </a:lnTo>
                              <a:lnTo>
                                <a:pt x="9131" y="10056876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6943725" h="10075545">
                              <a:moveTo>
                                <a:pt x="6943331" y="9144"/>
                              </a:moveTo>
                              <a:lnTo>
                                <a:pt x="6934200" y="9144"/>
                              </a:lnTo>
                              <a:lnTo>
                                <a:pt x="6934200" y="0"/>
                              </a:lnTo>
                              <a:lnTo>
                                <a:pt x="6925056" y="0"/>
                              </a:ln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6925056" y="9144"/>
                              </a:lnTo>
                              <a:lnTo>
                                <a:pt x="6925056" y="10056876"/>
                              </a:lnTo>
                              <a:lnTo>
                                <a:pt x="6934200" y="10056876"/>
                              </a:lnTo>
                              <a:lnTo>
                                <a:pt x="6943331" y="10056876"/>
                              </a:lnTo>
                              <a:lnTo>
                                <a:pt x="6943331" y="9144"/>
                              </a:lnTo>
                              <a:close/>
                            </a:path>
                            <a:path w="6943725" h="10075545">
                              <a:moveTo>
                                <a:pt x="6943344" y="10066033"/>
                              </a:moveTo>
                              <a:lnTo>
                                <a:pt x="6943331" y="10056889"/>
                              </a:lnTo>
                              <a:lnTo>
                                <a:pt x="6934200" y="10056889"/>
                              </a:lnTo>
                              <a:lnTo>
                                <a:pt x="6925056" y="10056889"/>
                              </a:lnTo>
                              <a:lnTo>
                                <a:pt x="9144" y="10056889"/>
                              </a:lnTo>
                              <a:lnTo>
                                <a:pt x="9144" y="10066020"/>
                              </a:lnTo>
                              <a:lnTo>
                                <a:pt x="6925056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25056" y="10066033"/>
                              </a:lnTo>
                              <a:lnTo>
                                <a:pt x="9144" y="10066033"/>
                              </a:lnTo>
                              <a:lnTo>
                                <a:pt x="9144" y="10075164"/>
                              </a:lnTo>
                              <a:lnTo>
                                <a:pt x="6925056" y="10075164"/>
                              </a:lnTo>
                              <a:lnTo>
                                <a:pt x="6934200" y="10075164"/>
                              </a:lnTo>
                              <a:lnTo>
                                <a:pt x="6943331" y="10075164"/>
                              </a:lnTo>
                              <a:lnTo>
                                <a:pt x="6943344" y="10066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CB58" id="Graphic 10" o:spid="_x0000_s1026" style="position:absolute;margin-left:24.7pt;margin-top:24.7pt;width:546.75pt;height:793.3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00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" path="m9131,10056889r-9131,l,10066020r9131,l9131,10056889xem9131,l,,,9144,,10056876r9131,l9131,9144,9131,xem6943331,9144r-9131,l6934200,r-9144,l9144,r,9144l6925056,9144r,10047732l6934200,10056876r9131,l6943331,9144xem6943344,10066033r-13,-9144l6934200,10056889r-9144,l9144,10056889r,9131l6925056,10066020r9144,l6925056,10066033r-6915912,l9144,10075164r6915912,l6934200,10075164r9131,l6943344,1006603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0930BFC" wp14:editId="543FB017">
            <wp:extent cx="5719556" cy="30384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5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417" w14:textId="77777777" w:rsidR="008B536E" w:rsidRDefault="008B536E">
      <w:pPr>
        <w:pStyle w:val="BodyText"/>
        <w:rPr>
          <w:b/>
        </w:rPr>
      </w:pPr>
    </w:p>
    <w:p w14:paraId="7E126415" w14:textId="77777777" w:rsidR="008B536E" w:rsidRDefault="008B536E">
      <w:pPr>
        <w:pStyle w:val="BodyText"/>
        <w:rPr>
          <w:b/>
        </w:rPr>
      </w:pPr>
    </w:p>
    <w:p w14:paraId="229671E4" w14:textId="77777777" w:rsidR="008B536E" w:rsidRDefault="008B536E">
      <w:pPr>
        <w:pStyle w:val="BodyText"/>
        <w:rPr>
          <w:b/>
        </w:rPr>
      </w:pPr>
    </w:p>
    <w:p w14:paraId="009BFFD7" w14:textId="77777777" w:rsidR="008B536E" w:rsidRDefault="008B536E">
      <w:pPr>
        <w:pStyle w:val="BodyText"/>
        <w:rPr>
          <w:b/>
        </w:rPr>
      </w:pPr>
    </w:p>
    <w:p w14:paraId="7BB27D92" w14:textId="77777777" w:rsidR="008B536E" w:rsidRDefault="008B536E">
      <w:pPr>
        <w:pStyle w:val="BodyText"/>
        <w:spacing w:before="254"/>
        <w:rPr>
          <w:b/>
        </w:rPr>
      </w:pPr>
    </w:p>
    <w:p w14:paraId="0988392A" w14:textId="77777777" w:rsidR="008B536E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A05A74C" w14:textId="77777777" w:rsidR="008B536E" w:rsidRDefault="00000000">
      <w:pPr>
        <w:pStyle w:val="BodyText"/>
        <w:spacing w:before="207" w:line="278" w:lineRule="auto"/>
        <w:ind w:left="23" w:right="21"/>
        <w:jc w:val="both"/>
      </w:pPr>
      <w:r>
        <w:t xml:space="preserve">Files are successfully uploaded to the S3 bucket with versioning enabled, allowing multiple </w:t>
      </w:r>
      <w:r>
        <w:rPr>
          <w:spacing w:val="-2"/>
        </w:rPr>
        <w:t>versions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maintained.</w:t>
      </w:r>
      <w:r>
        <w:rPr>
          <w:spacing w:val="-4"/>
        </w:rPr>
        <w:t xml:space="preserve"> </w:t>
      </w:r>
      <w:r>
        <w:rPr>
          <w:spacing w:val="-2"/>
        </w:rPr>
        <w:t>Pre-signed</w:t>
      </w:r>
      <w:r>
        <w:rPr>
          <w:spacing w:val="-7"/>
        </w:rPr>
        <w:t xml:space="preserve"> </w:t>
      </w:r>
      <w:r>
        <w:rPr>
          <w:spacing w:val="-2"/>
        </w:rPr>
        <w:t>URLs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generated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secure,</w:t>
      </w:r>
      <w:r>
        <w:rPr>
          <w:spacing w:val="-5"/>
        </w:rPr>
        <w:t xml:space="preserve"> </w:t>
      </w:r>
      <w:r>
        <w:rPr>
          <w:spacing w:val="-2"/>
        </w:rPr>
        <w:t>temporary</w:t>
      </w:r>
      <w:r>
        <w:rPr>
          <w:spacing w:val="-7"/>
        </w:rPr>
        <w:t xml:space="preserve"> </w:t>
      </w:r>
      <w:r>
        <w:rPr>
          <w:spacing w:val="-2"/>
        </w:rPr>
        <w:t xml:space="preserve">access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interface.</w:t>
      </w:r>
    </w:p>
    <w:sectPr w:rsidR="008B536E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A08"/>
    <w:multiLevelType w:val="hybridMultilevel"/>
    <w:tmpl w:val="D826DBCC"/>
    <w:lvl w:ilvl="0" w:tplc="D5C0E78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12F43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E3934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A904CA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6FB638CE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84B0E07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5C6E6A16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5686A37C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48008B52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4E3BFE"/>
    <w:multiLevelType w:val="hybridMultilevel"/>
    <w:tmpl w:val="8460C550"/>
    <w:lvl w:ilvl="0" w:tplc="3280D9AA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EA708E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8E445468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94029CBC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480675E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1908B15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F4284C5A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87C4147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9F422824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num w:numId="1" w16cid:durableId="1779596146">
    <w:abstractNumId w:val="0"/>
  </w:num>
  <w:num w:numId="2" w16cid:durableId="96862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194F5E"/>
    <w:rsid w:val="002648E7"/>
    <w:rsid w:val="0075091A"/>
    <w:rsid w:val="008B536E"/>
    <w:rsid w:val="009A7F3E"/>
    <w:rsid w:val="009C0B5F"/>
    <w:rsid w:val="00B4521D"/>
    <w:rsid w:val="00C40AAC"/>
    <w:rsid w:val="00C4400C"/>
    <w:rsid w:val="00E0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DAA4"/>
  <w15:docId w15:val="{96876A55-D536-4DF8-9D31-AEC53EF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0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Rinthya .</dc:creator>
  <cp:lastModifiedBy>727624MCA033    NIKHASINI R</cp:lastModifiedBy>
  <cp:revision>2</cp:revision>
  <dcterms:created xsi:type="dcterms:W3CDTF">2025-10-17T05:09:00Z</dcterms:created>
  <dcterms:modified xsi:type="dcterms:W3CDTF">2025-10-17T05:09:00Z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Word 2021</vt:lpwstr>
  </property>
</Properties>
</file>