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43D2" w:rsidRDefault="00524628">
      <w:pPr>
        <w:rPr>
          <w:lang w:val="en-US"/>
        </w:rPr>
      </w:pPr>
      <w:r>
        <w:rPr>
          <w:lang w:val="en-US"/>
        </w:rPr>
        <w:t>My name is Sujitha Vaddavalli. I am a second year undergraduate student of the department of Minin</w:t>
      </w:r>
      <w:r w:rsidR="00D443D2">
        <w:rPr>
          <w:lang w:val="en-US"/>
        </w:rPr>
        <w:t>g Engineering, enrolled in it’s B.Tech course. My passion of interests lies in the field of Software development, Innovation and Entrepreneurship, Business development. I also have keen interest in Web development.</w:t>
      </w:r>
    </w:p>
    <w:p w:rsidR="00271EE5" w:rsidRDefault="00D443D2">
      <w:pPr>
        <w:rPr>
          <w:lang w:val="en-US"/>
        </w:rPr>
      </w:pPr>
      <w:r>
        <w:rPr>
          <w:lang w:val="en-US"/>
        </w:rPr>
        <w:t>For my passion, to take it to high levels</w:t>
      </w:r>
      <w:r w:rsidR="00271EE5">
        <w:rPr>
          <w:lang w:val="en-US"/>
        </w:rPr>
        <w:t>,</w:t>
      </w:r>
      <w:r>
        <w:rPr>
          <w:lang w:val="en-US"/>
        </w:rPr>
        <w:t xml:space="preserve"> I actively devote my time to learn </w:t>
      </w:r>
      <w:r w:rsidR="00271EE5">
        <w:rPr>
          <w:lang w:val="en-US"/>
        </w:rPr>
        <w:t>programming languages like C and C++  and data structures. I am also having keen interest in the field of Artificial Intelligence too. I have learnt critical thinking, problem solving and multitasking skills by successfully managing my positions of responsibilities all at the same time.</w:t>
      </w:r>
    </w:p>
    <w:p w:rsidR="00D443D2" w:rsidRDefault="00271EE5">
      <w:pPr>
        <w:rPr>
          <w:lang w:val="en-US"/>
        </w:rPr>
      </w:pPr>
      <w:r>
        <w:rPr>
          <w:lang w:val="en-US"/>
        </w:rPr>
        <w:t>I am also trying to improve my knowledge in the fields of HTML,CSS, Java Script. I am very interested in accepting the challenges that challenge me. I completely try to achieve that challenge to my level best.</w:t>
      </w:r>
    </w:p>
    <w:p w:rsidR="00271EE5" w:rsidRDefault="00271EE5">
      <w:pPr>
        <w:rPr>
          <w:lang w:val="en-US"/>
        </w:rPr>
      </w:pPr>
      <w:r>
        <w:rPr>
          <w:lang w:val="en-US"/>
        </w:rPr>
        <w:t>My hobbies include Reading books(both fiction and non-fiction), Playing badminton , solving puzzles.</w:t>
      </w:r>
    </w:p>
    <w:p w:rsidR="00D443D2" w:rsidRPr="00524628" w:rsidRDefault="00D443D2">
      <w:pPr>
        <w:rPr>
          <w:lang w:val="en-US"/>
        </w:rPr>
      </w:pPr>
    </w:p>
    <w:sectPr w:rsidR="00D443D2" w:rsidRPr="005246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9A7"/>
    <w:rsid w:val="000D4870"/>
    <w:rsid w:val="00271EE5"/>
    <w:rsid w:val="00524628"/>
    <w:rsid w:val="007249A7"/>
    <w:rsid w:val="008E22A1"/>
    <w:rsid w:val="00D443D2"/>
    <w:rsid w:val="00FC3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EBA6E"/>
  <w15:chartTrackingRefBased/>
  <w15:docId w15:val="{D472F38F-58C3-4004-9576-9FCAA1ECE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Sujitha Vaddavalli</dc:creator>
  <cp:keywords/>
  <dc:description/>
  <cp:lastModifiedBy>Sujitha Vaddavalli</cp:lastModifiedBy>
  <cp:revision>3</cp:revision>
  <dcterms:created xsi:type="dcterms:W3CDTF">2023-05-24T03:38:00Z</dcterms:created>
  <dcterms:modified xsi:type="dcterms:W3CDTF">2023-05-24T04:04:00Z</dcterms:modified>
</cp:coreProperties>
</file>