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D5C66EE" w14:textId="257617CF" w:rsidR="00C50DE7" w:rsidRPr="00F14F80" w:rsidRDefault="00C50DE7" w:rsidP="00C50DE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F14F80">
        <w:rPr>
          <w:rFonts w:asciiTheme="majorHAnsi" w:hAnsiTheme="majorHAnsi" w:cstheme="majorHAnsi"/>
          <w:b/>
          <w:bCs/>
          <w:sz w:val="24"/>
          <w:szCs w:val="24"/>
        </w:rPr>
        <w:t>TRAVELS-</w:t>
      </w:r>
      <w:proofErr w:type="gramStart"/>
      <w:r w:rsidRPr="00F14F80">
        <w:rPr>
          <w:rFonts w:asciiTheme="majorHAnsi" w:hAnsiTheme="majorHAnsi" w:cstheme="majorHAnsi"/>
          <w:b/>
          <w:bCs/>
          <w:sz w:val="24"/>
          <w:szCs w:val="24"/>
        </w:rPr>
        <w:t>FLIGHT,BUS</w:t>
      </w:r>
      <w:proofErr w:type="gramEnd"/>
      <w:r w:rsidRPr="00F14F80">
        <w:rPr>
          <w:rFonts w:asciiTheme="majorHAnsi" w:hAnsiTheme="majorHAnsi" w:cstheme="majorHAnsi"/>
          <w:b/>
          <w:bCs/>
          <w:sz w:val="24"/>
          <w:szCs w:val="24"/>
        </w:rPr>
        <w:t>,TRAIN BOOKING SYSTEM</w:t>
      </w:r>
    </w:p>
    <w:p w14:paraId="48B67AB8" w14:textId="642C046C" w:rsidR="00F14F80" w:rsidRPr="00814E70" w:rsidRDefault="00814E70" w:rsidP="00C50DE7">
      <w:pPr>
        <w:rPr>
          <w:rFonts w:asciiTheme="majorHAnsi" w:hAnsiTheme="majorHAnsi" w:cstheme="majorHAnsi"/>
          <w:b/>
          <w:bCs/>
          <w:color w:val="EE0000"/>
          <w:sz w:val="24"/>
          <w:szCs w:val="24"/>
        </w:rPr>
      </w:pPr>
      <w:r w:rsidRPr="00814E70">
        <w:rPr>
          <w:rFonts w:asciiTheme="majorHAnsi" w:hAnsiTheme="majorHAnsi" w:cstheme="majorHAnsi"/>
          <w:b/>
          <w:bCs/>
          <w:color w:val="EE0000"/>
          <w:sz w:val="24"/>
          <w:szCs w:val="24"/>
        </w:rPr>
        <w:t>ARCHITECTURE:</w:t>
      </w:r>
    </w:p>
    <w:p w14:paraId="6A3D9C7B" w14:textId="5D9DA5A5" w:rsidR="00814E70" w:rsidRDefault="00814E70" w:rsidP="00C50DE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Microservices architecture</w:t>
      </w:r>
    </w:p>
    <w:p w14:paraId="7DBC9913" w14:textId="2368A1D9" w:rsidR="00C50DE7" w:rsidRPr="00C50DE7" w:rsidRDefault="00C50DE7" w:rsidP="00C50DE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="00B973C9" w:rsidRPr="00B973C9">
        <w:rPr>
          <w:rFonts w:asciiTheme="majorHAnsi" w:hAnsiTheme="majorHAnsi" w:cstheme="majorHAnsi"/>
          <w:b/>
          <w:bCs/>
          <w:sz w:val="24"/>
          <w:szCs w:val="24"/>
        </w:rPr>
        <w:t>.User Onboarding</w:t>
      </w:r>
    </w:p>
    <w:p w14:paraId="474971B3" w14:textId="77777777" w:rsidR="00C50DE7" w:rsidRPr="00B973C9" w:rsidRDefault="00C50DE7" w:rsidP="00B973C9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User Registration/Login</w:t>
      </w:r>
      <w:r w:rsidRPr="00C50DE7">
        <w:rPr>
          <w:rFonts w:asciiTheme="majorHAnsi" w:hAnsiTheme="majorHAnsi" w:cstheme="majorHAnsi"/>
          <w:sz w:val="24"/>
          <w:szCs w:val="24"/>
        </w:rPr>
        <w:t xml:space="preserve"> (Email, phone, social login)</w:t>
      </w:r>
    </w:p>
    <w:p w14:paraId="06CD4776" w14:textId="151A69D1" w:rsidR="00B973C9" w:rsidRPr="00C50DE7" w:rsidRDefault="00B973C9" w:rsidP="00B973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B973C9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Guest Mode</w:t>
      </w:r>
      <w:r w:rsidRPr="00B973C9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 (Limited browsing without login)</w:t>
      </w:r>
    </w:p>
    <w:p w14:paraId="679BCD58" w14:textId="77777777" w:rsidR="00C50DE7" w:rsidRPr="00C50DE7" w:rsidRDefault="00C50DE7" w:rsidP="00B973C9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Profile Management</w:t>
      </w:r>
      <w:r w:rsidRPr="00C50DE7">
        <w:rPr>
          <w:rFonts w:asciiTheme="majorHAnsi" w:hAnsiTheme="majorHAnsi" w:cstheme="majorHAnsi"/>
          <w:sz w:val="24"/>
          <w:szCs w:val="24"/>
        </w:rPr>
        <w:t xml:space="preserve"> (personal details, ID proof upload)</w:t>
      </w:r>
    </w:p>
    <w:p w14:paraId="63050CC2" w14:textId="77777777" w:rsidR="00C50DE7" w:rsidRPr="00B973C9" w:rsidRDefault="00C50DE7" w:rsidP="00B973C9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 xml:space="preserve">Multi-language </w:t>
      </w:r>
    </w:p>
    <w:p w14:paraId="2977EDC1" w14:textId="1E2A978F" w:rsidR="00C50DE7" w:rsidRPr="00B973C9" w:rsidRDefault="00C50DE7" w:rsidP="00B973C9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Travel History</w:t>
      </w:r>
      <w:r w:rsidRPr="00C50DE7">
        <w:rPr>
          <w:rFonts w:asciiTheme="majorHAnsi" w:hAnsiTheme="majorHAnsi" w:cstheme="majorHAnsi"/>
          <w:sz w:val="24"/>
          <w:szCs w:val="24"/>
        </w:rPr>
        <w:t xml:space="preserve"> and saved bookings</w:t>
      </w:r>
    </w:p>
    <w:p w14:paraId="5CF162DA" w14:textId="77777777" w:rsidR="00C50DE7" w:rsidRPr="00C50DE7" w:rsidRDefault="00C50DE7" w:rsidP="00C50DE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2. Search &amp; Booking Engine</w:t>
      </w:r>
    </w:p>
    <w:p w14:paraId="336A2F12" w14:textId="18257F30" w:rsidR="00C50DE7" w:rsidRPr="00B973C9" w:rsidRDefault="00C50DE7" w:rsidP="00C50DE7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Multi-mode Search:</w:t>
      </w:r>
    </w:p>
    <w:p w14:paraId="5E8C87E3" w14:textId="77777777" w:rsidR="00B973C9" w:rsidRPr="00B973C9" w:rsidRDefault="00B973C9" w:rsidP="00B973C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B973C9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From – To</w:t>
      </w:r>
      <w:r w:rsidRPr="00B973C9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 location selection</w:t>
      </w:r>
    </w:p>
    <w:p w14:paraId="5045F405" w14:textId="77777777" w:rsidR="00B973C9" w:rsidRPr="00B973C9" w:rsidRDefault="00B973C9" w:rsidP="00B973C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B973C9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Date &amp; Time</w:t>
      </w:r>
      <w:r w:rsidRPr="00B973C9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 selection</w:t>
      </w:r>
    </w:p>
    <w:p w14:paraId="26AF3484" w14:textId="77777777" w:rsidR="00B973C9" w:rsidRPr="00B973C9" w:rsidRDefault="00B973C9" w:rsidP="00B973C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B973C9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One-way / Round-trip / Multi-city (for flights)</w:t>
      </w:r>
    </w:p>
    <w:p w14:paraId="4C4718BA" w14:textId="4B2C0AA4" w:rsidR="00B973C9" w:rsidRPr="00C50DE7" w:rsidRDefault="00B973C9" w:rsidP="00B973C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B973C9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Passenger Details Input</w:t>
      </w:r>
    </w:p>
    <w:p w14:paraId="0B9C9245" w14:textId="6058FB9E" w:rsidR="00C50DE7" w:rsidRPr="00C50DE7" w:rsidRDefault="00C50DE7" w:rsidP="00C50DE7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Filter Options</w:t>
      </w:r>
      <w:r w:rsidR="00B973C9" w:rsidRPr="00B973C9">
        <w:rPr>
          <w:rFonts w:asciiTheme="majorHAnsi" w:hAnsiTheme="majorHAnsi" w:cstheme="majorHAnsi"/>
          <w:b/>
          <w:bCs/>
          <w:sz w:val="24"/>
          <w:szCs w:val="24"/>
        </w:rPr>
        <w:t>: (</w:t>
      </w:r>
      <w:r w:rsidR="00B973C9" w:rsidRPr="00B973C9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Price, duration, stops, etc</w:t>
      </w:r>
      <w:r w:rsidR="00B973C9" w:rsidRPr="00B973C9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10A4148C" w14:textId="77777777" w:rsidR="00C50DE7" w:rsidRPr="00C50DE7" w:rsidRDefault="00C50DE7" w:rsidP="00C50DE7">
      <w:pPr>
        <w:numPr>
          <w:ilvl w:val="1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Class (economy, business, sleeper, etc.)</w:t>
      </w:r>
    </w:p>
    <w:p w14:paraId="01B4EA2C" w14:textId="21B3B0B6" w:rsidR="00C50DE7" w:rsidRPr="00C50DE7" w:rsidRDefault="00C50DE7" w:rsidP="00C50DE7">
      <w:pPr>
        <w:numPr>
          <w:ilvl w:val="1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Operators (Airlines, IRCTC, Bus</w:t>
      </w:r>
      <w:r w:rsidRPr="00B973C9">
        <w:rPr>
          <w:rFonts w:asciiTheme="majorHAnsi" w:hAnsiTheme="majorHAnsi" w:cstheme="majorHAnsi"/>
          <w:b/>
          <w:bCs/>
          <w:sz w:val="24"/>
          <w:szCs w:val="24"/>
        </w:rPr>
        <w:t>, Cab, moto</w:t>
      </w:r>
      <w:r w:rsidRPr="00C50DE7">
        <w:rPr>
          <w:rFonts w:asciiTheme="majorHAnsi" w:hAnsiTheme="majorHAnsi" w:cstheme="majorHAnsi"/>
          <w:b/>
          <w:bCs/>
          <w:sz w:val="24"/>
          <w:szCs w:val="24"/>
        </w:rPr>
        <w:t xml:space="preserve"> brands)</w:t>
      </w:r>
    </w:p>
    <w:p w14:paraId="14884D03" w14:textId="77777777" w:rsidR="00C50DE7" w:rsidRPr="00C50DE7" w:rsidRDefault="00C50DE7" w:rsidP="00C50DE7">
      <w:pPr>
        <w:numPr>
          <w:ilvl w:val="1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Departure/Arrival time, Price, Duration</w:t>
      </w:r>
    </w:p>
    <w:p w14:paraId="21E5048A" w14:textId="77777777" w:rsidR="00B973C9" w:rsidRPr="00B973C9" w:rsidRDefault="00C50DE7" w:rsidP="00B973C9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Live Availability of seats</w:t>
      </w:r>
    </w:p>
    <w:p w14:paraId="3C1938CD" w14:textId="15E8DFF9" w:rsidR="00B973C9" w:rsidRPr="00B973C9" w:rsidRDefault="00B973C9" w:rsidP="00B973C9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Sort Options</w:t>
      </w:r>
      <w:r w:rsidRPr="00B973C9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 (Cheapest, Fastest, etc.)</w:t>
      </w:r>
    </w:p>
    <w:p w14:paraId="7DB8742B" w14:textId="77777777" w:rsidR="00B973C9" w:rsidRPr="00B973C9" w:rsidRDefault="00B973C9" w:rsidP="00B973C9">
      <w:pPr>
        <w:ind w:left="720"/>
        <w:rPr>
          <w:rFonts w:asciiTheme="majorHAnsi" w:hAnsiTheme="majorHAnsi" w:cstheme="majorHAnsi"/>
          <w:b/>
          <w:bCs/>
          <w:sz w:val="24"/>
          <w:szCs w:val="24"/>
        </w:rPr>
      </w:pPr>
    </w:p>
    <w:p w14:paraId="5BDA8D84" w14:textId="77777777" w:rsidR="00B973C9" w:rsidRPr="00B973C9" w:rsidRDefault="00B973C9" w:rsidP="00B973C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3. Search Results &amp; Booking Flow</w:t>
      </w:r>
    </w:p>
    <w:p w14:paraId="6A73FB02" w14:textId="77777777" w:rsidR="00B973C9" w:rsidRPr="00B973C9" w:rsidRDefault="00B973C9" w:rsidP="00B973C9">
      <w:pPr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Live schedules and availability (API integration)</w:t>
      </w:r>
    </w:p>
    <w:p w14:paraId="7E7177CE" w14:textId="77777777" w:rsidR="00B973C9" w:rsidRPr="00B973C9" w:rsidRDefault="00B973C9" w:rsidP="00B973C9">
      <w:pPr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Pricing with tax breakdown</w:t>
      </w:r>
    </w:p>
    <w:p w14:paraId="620E123E" w14:textId="77777777" w:rsidR="00B973C9" w:rsidRPr="00B973C9" w:rsidRDefault="00B973C9" w:rsidP="00B973C9">
      <w:pPr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Real-time seat/berth/flight class availability</w:t>
      </w:r>
    </w:p>
    <w:p w14:paraId="50DED0D4" w14:textId="77777777" w:rsidR="00B973C9" w:rsidRPr="00B973C9" w:rsidRDefault="00B973C9" w:rsidP="00B973C9">
      <w:pPr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Interactive seat/class selection</w:t>
      </w:r>
    </w:p>
    <w:p w14:paraId="0EFE3BF8" w14:textId="77777777" w:rsidR="00B973C9" w:rsidRPr="00B973C9" w:rsidRDefault="00B973C9" w:rsidP="00B973C9">
      <w:pPr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Detailed Trip Info Page before checkout</w:t>
      </w:r>
    </w:p>
    <w:p w14:paraId="409112D2" w14:textId="77777777" w:rsidR="00B973C9" w:rsidRDefault="00B973C9" w:rsidP="00C50DE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150265" w14:textId="6D9A0E28" w:rsidR="00C50DE7" w:rsidRPr="00C50DE7" w:rsidRDefault="00B973C9" w:rsidP="00C50DE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4</w:t>
      </w:r>
      <w:r w:rsidR="00C50DE7" w:rsidRPr="00C50DE7">
        <w:rPr>
          <w:rFonts w:asciiTheme="majorHAnsi" w:hAnsiTheme="majorHAnsi" w:cstheme="majorHAnsi"/>
          <w:b/>
          <w:bCs/>
          <w:sz w:val="24"/>
          <w:szCs w:val="24"/>
        </w:rPr>
        <w:t>. Payment Module</w:t>
      </w:r>
    </w:p>
    <w:p w14:paraId="49DAD18A" w14:textId="77777777" w:rsidR="00C50DE7" w:rsidRPr="00C50DE7" w:rsidRDefault="00C50DE7" w:rsidP="00C50DE7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Dynamic Pricing based on demand</w:t>
      </w:r>
    </w:p>
    <w:p w14:paraId="6AA57319" w14:textId="433B2460" w:rsidR="00C50DE7" w:rsidRPr="00C50DE7" w:rsidRDefault="00C50DE7" w:rsidP="00C50DE7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Secure Payments (UPI, Cards, Wallets</w:t>
      </w:r>
      <w:r w:rsidR="00B973C9" w:rsidRPr="00B973C9">
        <w:rPr>
          <w:rFonts w:asciiTheme="majorHAnsi" w:hAnsiTheme="majorHAnsi" w:cstheme="majorHAnsi"/>
          <w:b/>
          <w:bCs/>
          <w:sz w:val="24"/>
          <w:szCs w:val="24"/>
        </w:rPr>
        <w:t>-</w:t>
      </w:r>
      <w:r w:rsidR="00B973C9" w:rsidRPr="00B973C9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r w:rsidR="00B973C9" w:rsidRPr="00B973C9">
        <w:rPr>
          <w:rFonts w:asciiTheme="majorHAnsi" w:hAnsiTheme="majorHAnsi" w:cstheme="majorHAnsi"/>
          <w:color w:val="222222"/>
          <w:sz w:val="24"/>
          <w:szCs w:val="24"/>
        </w:rPr>
        <w:t>PCI DSS compliant</w:t>
      </w:r>
      <w:r w:rsidRPr="00C50DE7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683D695C" w14:textId="77777777" w:rsidR="00C50DE7" w:rsidRPr="00B973C9" w:rsidRDefault="00C50DE7" w:rsidP="00C50DE7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Booking Confirmation &amp; E-ticket generation (PDF/email/SMS)</w:t>
      </w:r>
    </w:p>
    <w:p w14:paraId="72AC3AD9" w14:textId="0C86C317" w:rsidR="00F14F80" w:rsidRPr="00B973C9" w:rsidRDefault="00F14F80" w:rsidP="00F14F8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E-Ticket Management</w:t>
      </w:r>
    </w:p>
    <w:p w14:paraId="3112E8CD" w14:textId="77777777" w:rsidR="00B973C9" w:rsidRPr="00B973C9" w:rsidRDefault="00B973C9" w:rsidP="00B973C9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Theme="majorHAnsi" w:hAnsiTheme="majorHAnsi" w:cstheme="majorHAnsi"/>
          <w:b/>
          <w:bCs/>
          <w:color w:val="222222"/>
        </w:rPr>
      </w:pPr>
      <w:r w:rsidRPr="00B973C9">
        <w:rPr>
          <w:rFonts w:asciiTheme="majorHAnsi" w:hAnsiTheme="majorHAnsi" w:cstheme="majorHAnsi"/>
          <w:b/>
          <w:bCs/>
          <w:color w:val="222222"/>
        </w:rPr>
        <w:t xml:space="preserve">Multiple payment options: UPI, Credit/Debit Cards, Wallets, </w:t>
      </w:r>
      <w:proofErr w:type="spellStart"/>
      <w:r w:rsidRPr="00B973C9">
        <w:rPr>
          <w:rFonts w:asciiTheme="majorHAnsi" w:hAnsiTheme="majorHAnsi" w:cstheme="majorHAnsi"/>
          <w:b/>
          <w:bCs/>
          <w:color w:val="222222"/>
        </w:rPr>
        <w:t>Netbanking</w:t>
      </w:r>
      <w:proofErr w:type="spellEnd"/>
    </w:p>
    <w:p w14:paraId="3D79CC4D" w14:textId="77777777" w:rsidR="00B973C9" w:rsidRPr="00B973C9" w:rsidRDefault="00B973C9" w:rsidP="00B973C9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Theme="majorHAnsi" w:hAnsiTheme="majorHAnsi" w:cstheme="majorHAnsi"/>
          <w:b/>
          <w:bCs/>
          <w:color w:val="222222"/>
        </w:rPr>
      </w:pPr>
      <w:r w:rsidRPr="00B973C9">
        <w:rPr>
          <w:rFonts w:asciiTheme="majorHAnsi" w:hAnsiTheme="majorHAnsi" w:cstheme="majorHAnsi"/>
          <w:b/>
          <w:bCs/>
          <w:color w:val="222222"/>
        </w:rPr>
        <w:t>Save payment methods</w:t>
      </w:r>
    </w:p>
    <w:p w14:paraId="049F874F" w14:textId="77777777" w:rsidR="00B973C9" w:rsidRPr="00B973C9" w:rsidRDefault="00B973C9" w:rsidP="00B973C9">
      <w:pPr>
        <w:pStyle w:val="NormalWeb"/>
        <w:numPr>
          <w:ilvl w:val="0"/>
          <w:numId w:val="3"/>
        </w:numPr>
        <w:shd w:val="clear" w:color="auto" w:fill="FFFFFF"/>
        <w:spacing w:line="360" w:lineRule="auto"/>
        <w:rPr>
          <w:rFonts w:asciiTheme="majorHAnsi" w:hAnsiTheme="majorHAnsi" w:cstheme="majorHAnsi"/>
          <w:b/>
          <w:bCs/>
          <w:color w:val="222222"/>
        </w:rPr>
      </w:pPr>
      <w:r w:rsidRPr="00B973C9">
        <w:rPr>
          <w:rFonts w:asciiTheme="majorHAnsi" w:hAnsiTheme="majorHAnsi" w:cstheme="majorHAnsi"/>
          <w:b/>
          <w:bCs/>
          <w:color w:val="222222"/>
        </w:rPr>
        <w:lastRenderedPageBreak/>
        <w:t>Coupon / Promo code support</w:t>
      </w:r>
    </w:p>
    <w:p w14:paraId="29739A90" w14:textId="72B372C3" w:rsidR="00B973C9" w:rsidRPr="00B973C9" w:rsidRDefault="00B973C9" w:rsidP="00B973C9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5. </w:t>
      </w:r>
      <w:r w:rsidRPr="00B973C9">
        <w:rPr>
          <w:rFonts w:asciiTheme="majorHAnsi" w:hAnsiTheme="majorHAnsi" w:cstheme="majorHAnsi"/>
          <w:b/>
          <w:bCs/>
          <w:sz w:val="24"/>
          <w:szCs w:val="24"/>
        </w:rPr>
        <w:t>E-Ticket Management</w:t>
      </w:r>
    </w:p>
    <w:p w14:paraId="52FD4DA5" w14:textId="77777777" w:rsidR="00B973C9" w:rsidRPr="00B973C9" w:rsidRDefault="00B973C9" w:rsidP="00B973C9">
      <w:pPr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Booking confirmation (with PNR, ticket number)</w:t>
      </w:r>
    </w:p>
    <w:p w14:paraId="5A9889C8" w14:textId="77777777" w:rsidR="00B973C9" w:rsidRPr="00B973C9" w:rsidRDefault="00B973C9" w:rsidP="00B973C9">
      <w:pPr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E-ticket generation &amp; sharing</w:t>
      </w:r>
    </w:p>
    <w:p w14:paraId="28EAAB81" w14:textId="77777777" w:rsidR="00B973C9" w:rsidRPr="00B973C9" w:rsidRDefault="00B973C9" w:rsidP="00B973C9">
      <w:pPr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QR code or barcode for ticket verification</w:t>
      </w:r>
    </w:p>
    <w:p w14:paraId="4DC23247" w14:textId="77777777" w:rsidR="00B973C9" w:rsidRPr="00B973C9" w:rsidRDefault="00B973C9" w:rsidP="00B973C9">
      <w:pPr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Download as PDF</w:t>
      </w:r>
    </w:p>
    <w:p w14:paraId="5E10F055" w14:textId="3E5FC5E3" w:rsidR="00B973C9" w:rsidRDefault="00B973C9" w:rsidP="00C50DE7">
      <w:pPr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Ticket cancellation and refunds (if applicable)</w:t>
      </w:r>
    </w:p>
    <w:p w14:paraId="56E505CD" w14:textId="0DF6550F" w:rsidR="00B973C9" w:rsidRPr="00B973C9" w:rsidRDefault="00B973C9" w:rsidP="00B973C9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6</w:t>
      </w:r>
      <w:r w:rsidRPr="00B973C9">
        <w:rPr>
          <w:rFonts w:asciiTheme="majorHAnsi" w:hAnsiTheme="majorHAnsi" w:cstheme="majorHAnsi"/>
          <w:b/>
          <w:bCs/>
          <w:sz w:val="24"/>
          <w:szCs w:val="24"/>
        </w:rPr>
        <w:t>. Notifications &amp; Alerts</w:t>
      </w:r>
    </w:p>
    <w:p w14:paraId="2B1C6C4E" w14:textId="77777777" w:rsidR="00B973C9" w:rsidRPr="00B973C9" w:rsidRDefault="00B973C9" w:rsidP="00B973C9">
      <w:pPr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Booking confirmation via email/SMS/push</w:t>
      </w:r>
    </w:p>
    <w:p w14:paraId="7C73B636" w14:textId="77777777" w:rsidR="00B973C9" w:rsidRPr="00B973C9" w:rsidRDefault="00B973C9" w:rsidP="00B973C9">
      <w:pPr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Real-time updates: gate changes, delays, cancellations</w:t>
      </w:r>
    </w:p>
    <w:p w14:paraId="773C1455" w14:textId="395F3F8D" w:rsidR="00B973C9" w:rsidRPr="00B973C9" w:rsidRDefault="00B973C9" w:rsidP="00B973C9">
      <w:pPr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Reminders for upcoming trips</w:t>
      </w:r>
    </w:p>
    <w:p w14:paraId="323BEE97" w14:textId="686B9D78" w:rsidR="00C50DE7" w:rsidRPr="00C50DE7" w:rsidRDefault="00B973C9" w:rsidP="00C50DE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7</w:t>
      </w:r>
      <w:r w:rsidR="00C50DE7" w:rsidRPr="00C50DE7">
        <w:rPr>
          <w:rFonts w:asciiTheme="majorHAnsi" w:hAnsiTheme="majorHAnsi" w:cstheme="majorHAnsi"/>
          <w:b/>
          <w:bCs/>
          <w:sz w:val="24"/>
          <w:szCs w:val="24"/>
        </w:rPr>
        <w:t>. Trip Managemen</w:t>
      </w:r>
      <w:r>
        <w:rPr>
          <w:rFonts w:asciiTheme="majorHAnsi" w:hAnsiTheme="majorHAnsi" w:cstheme="majorHAnsi"/>
          <w:b/>
          <w:bCs/>
          <w:sz w:val="24"/>
          <w:szCs w:val="24"/>
        </w:rPr>
        <w:t>t</w:t>
      </w:r>
    </w:p>
    <w:p w14:paraId="403CE30F" w14:textId="5CC0C7F4" w:rsidR="00C50DE7" w:rsidRPr="00C50DE7" w:rsidRDefault="00C50DE7" w:rsidP="00C50DE7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 xml:space="preserve">Upcoming Trips </w:t>
      </w:r>
    </w:p>
    <w:p w14:paraId="758F0F2E" w14:textId="77777777" w:rsidR="00814E70" w:rsidRPr="00B973C9" w:rsidRDefault="00814E70" w:rsidP="00814E70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Past bookings</w:t>
      </w:r>
    </w:p>
    <w:p w14:paraId="1C06B306" w14:textId="5054404B" w:rsidR="00814E70" w:rsidRPr="00814E70" w:rsidRDefault="00814E70" w:rsidP="00814E70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Rebook feature</w:t>
      </w:r>
    </w:p>
    <w:p w14:paraId="2B3FC34D" w14:textId="286541F3" w:rsidR="00B973C9" w:rsidRPr="00B973C9" w:rsidRDefault="00814E70" w:rsidP="00B973C9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8</w:t>
      </w:r>
      <w:r w:rsidR="00B973C9" w:rsidRPr="00B973C9">
        <w:rPr>
          <w:rFonts w:asciiTheme="majorHAnsi" w:hAnsiTheme="majorHAnsi" w:cstheme="majorHAnsi"/>
          <w:b/>
          <w:bCs/>
          <w:sz w:val="24"/>
          <w:szCs w:val="24"/>
        </w:rPr>
        <w:t>. Cancelation &amp; Refunds</w:t>
      </w:r>
    </w:p>
    <w:p w14:paraId="48341F2A" w14:textId="77777777" w:rsidR="00B973C9" w:rsidRPr="00B973C9" w:rsidRDefault="00B973C9" w:rsidP="00B973C9">
      <w:pPr>
        <w:numPr>
          <w:ilvl w:val="0"/>
          <w:numId w:val="1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View cancellation policy</w:t>
      </w:r>
    </w:p>
    <w:p w14:paraId="129C5EF5" w14:textId="77777777" w:rsidR="00B973C9" w:rsidRPr="00B973C9" w:rsidRDefault="00B973C9" w:rsidP="00B973C9">
      <w:pPr>
        <w:numPr>
          <w:ilvl w:val="0"/>
          <w:numId w:val="1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Initiate cancellation</w:t>
      </w:r>
    </w:p>
    <w:p w14:paraId="13F3A889" w14:textId="77777777" w:rsidR="00B973C9" w:rsidRPr="00B973C9" w:rsidRDefault="00B973C9" w:rsidP="00B973C9">
      <w:pPr>
        <w:numPr>
          <w:ilvl w:val="0"/>
          <w:numId w:val="1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Track refund status</w:t>
      </w:r>
    </w:p>
    <w:p w14:paraId="571B3A95" w14:textId="0F60CD79" w:rsidR="00C50DE7" w:rsidRPr="00C50DE7" w:rsidRDefault="00814E70" w:rsidP="00C50DE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9</w:t>
      </w:r>
      <w:r w:rsidR="00C50DE7" w:rsidRPr="00C50DE7">
        <w:rPr>
          <w:rFonts w:asciiTheme="majorHAnsi" w:hAnsiTheme="majorHAnsi" w:cstheme="majorHAnsi"/>
          <w:b/>
          <w:bCs/>
          <w:sz w:val="24"/>
          <w:szCs w:val="24"/>
        </w:rPr>
        <w:t>. Admin Module</w:t>
      </w:r>
    </w:p>
    <w:p w14:paraId="4AA347C3" w14:textId="77777777" w:rsidR="00C50DE7" w:rsidRPr="00C50DE7" w:rsidRDefault="00C50DE7" w:rsidP="00C50DE7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Manage Listings: Flights, trains, buses</w:t>
      </w:r>
    </w:p>
    <w:p w14:paraId="7504D150" w14:textId="77777777" w:rsidR="00C50DE7" w:rsidRPr="00C50DE7" w:rsidRDefault="00C50DE7" w:rsidP="00C50DE7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Operator/Partner Portal</w:t>
      </w:r>
    </w:p>
    <w:p w14:paraId="54DEE338" w14:textId="77777777" w:rsidR="00C50DE7" w:rsidRPr="00C50DE7" w:rsidRDefault="00C50DE7" w:rsidP="00C50DE7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Booking Analytics &amp; Reports</w:t>
      </w:r>
    </w:p>
    <w:p w14:paraId="05BFD09C" w14:textId="77777777" w:rsidR="00C50DE7" w:rsidRPr="00C50DE7" w:rsidRDefault="00C50DE7" w:rsidP="00C50DE7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User Feedback &amp; Issue Management</w:t>
      </w:r>
    </w:p>
    <w:p w14:paraId="2AB2AE6A" w14:textId="77777777" w:rsidR="00C50DE7" w:rsidRPr="00C50DE7" w:rsidRDefault="00C50DE7" w:rsidP="00C50DE7">
      <w:pPr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Promo Codes &amp; Discounts setup</w:t>
      </w:r>
    </w:p>
    <w:p w14:paraId="795027BA" w14:textId="45A50188" w:rsidR="00C50DE7" w:rsidRPr="00C50DE7" w:rsidRDefault="00814E70" w:rsidP="00C50DE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10</w:t>
      </w:r>
      <w:r w:rsidR="00C50DE7" w:rsidRPr="00C50DE7">
        <w:rPr>
          <w:rFonts w:asciiTheme="majorHAnsi" w:hAnsiTheme="majorHAnsi" w:cstheme="majorHAnsi"/>
          <w:b/>
          <w:bCs/>
          <w:sz w:val="24"/>
          <w:szCs w:val="24"/>
        </w:rPr>
        <w:t>. Security &amp; Compliance</w:t>
      </w:r>
    </w:p>
    <w:p w14:paraId="13110C20" w14:textId="77777777" w:rsidR="00C50DE7" w:rsidRPr="00C50DE7" w:rsidRDefault="00C50DE7" w:rsidP="00C50DE7">
      <w:pPr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OTP Verification for bookings</w:t>
      </w:r>
    </w:p>
    <w:p w14:paraId="100ADD5A" w14:textId="77777777" w:rsidR="00C50DE7" w:rsidRPr="00C50DE7" w:rsidRDefault="00C50DE7" w:rsidP="00C50DE7">
      <w:pPr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GDPR Compliance (for international users)</w:t>
      </w:r>
    </w:p>
    <w:p w14:paraId="0BDA823E" w14:textId="77777777" w:rsidR="00C50DE7" w:rsidRPr="00C50DE7" w:rsidRDefault="00C50DE7" w:rsidP="00C50DE7">
      <w:pPr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Secure Data Storage (Encryption, TLS)</w:t>
      </w:r>
    </w:p>
    <w:p w14:paraId="58C32F02" w14:textId="77777777" w:rsidR="00C50DE7" w:rsidRPr="00C50DE7" w:rsidRDefault="00C50DE7" w:rsidP="00C50DE7">
      <w:pPr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Fraud Detection Systems</w:t>
      </w:r>
    </w:p>
    <w:p w14:paraId="3E71E1FF" w14:textId="150C366C" w:rsidR="00C50DE7" w:rsidRPr="00C50DE7" w:rsidRDefault="00814E70" w:rsidP="00C50DE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11</w:t>
      </w:r>
      <w:r w:rsidR="00C50DE7" w:rsidRPr="00C50DE7">
        <w:rPr>
          <w:rFonts w:asciiTheme="majorHAnsi" w:hAnsiTheme="majorHAnsi" w:cstheme="majorHAnsi"/>
          <w:b/>
          <w:bCs/>
          <w:sz w:val="24"/>
          <w:szCs w:val="24"/>
        </w:rPr>
        <w:t>. Integration APIs</w:t>
      </w:r>
    </w:p>
    <w:p w14:paraId="31F7BB45" w14:textId="77777777" w:rsidR="00C50DE7" w:rsidRPr="00C50DE7" w:rsidRDefault="00C50DE7" w:rsidP="00C50DE7">
      <w:pPr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Airline APIs (e.g. Amadeus, Galileo)</w:t>
      </w:r>
    </w:p>
    <w:p w14:paraId="07D8126C" w14:textId="77777777" w:rsidR="00C50DE7" w:rsidRPr="00C50DE7" w:rsidRDefault="00C50DE7" w:rsidP="00C50DE7">
      <w:pPr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IRCTC Integration</w:t>
      </w:r>
    </w:p>
    <w:p w14:paraId="0747703C" w14:textId="77777777" w:rsidR="00C50DE7" w:rsidRPr="00C50DE7" w:rsidRDefault="00C50DE7" w:rsidP="00C50DE7">
      <w:pPr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Bus Aggregators (</w:t>
      </w:r>
      <w:proofErr w:type="spellStart"/>
      <w:r w:rsidRPr="00C50DE7">
        <w:rPr>
          <w:rFonts w:asciiTheme="majorHAnsi" w:hAnsiTheme="majorHAnsi" w:cstheme="majorHAnsi"/>
          <w:b/>
          <w:bCs/>
          <w:sz w:val="24"/>
          <w:szCs w:val="24"/>
        </w:rPr>
        <w:t>Redbus</w:t>
      </w:r>
      <w:proofErr w:type="spellEnd"/>
      <w:r w:rsidRPr="00C50DE7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C50DE7">
        <w:rPr>
          <w:rFonts w:asciiTheme="majorHAnsi" w:hAnsiTheme="majorHAnsi" w:cstheme="majorHAnsi"/>
          <w:b/>
          <w:bCs/>
          <w:sz w:val="24"/>
          <w:szCs w:val="24"/>
        </w:rPr>
        <w:t>Abhibus</w:t>
      </w:r>
      <w:proofErr w:type="spellEnd"/>
      <w:r w:rsidRPr="00C50DE7">
        <w:rPr>
          <w:rFonts w:asciiTheme="majorHAnsi" w:hAnsiTheme="majorHAnsi" w:cstheme="majorHAnsi"/>
          <w:b/>
          <w:bCs/>
          <w:sz w:val="24"/>
          <w:szCs w:val="24"/>
        </w:rPr>
        <w:t>, etc.)</w:t>
      </w:r>
    </w:p>
    <w:p w14:paraId="5AA96DB6" w14:textId="77777777" w:rsidR="00C50DE7" w:rsidRPr="00C50DE7" w:rsidRDefault="00C50DE7" w:rsidP="00C50DE7">
      <w:pPr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Google Maps / Location services</w:t>
      </w:r>
    </w:p>
    <w:p w14:paraId="3A1F991B" w14:textId="0E7135A3" w:rsidR="00F14F80" w:rsidRDefault="00C50DE7" w:rsidP="00F14F80">
      <w:pPr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50DE7">
        <w:rPr>
          <w:rFonts w:asciiTheme="majorHAnsi" w:hAnsiTheme="majorHAnsi" w:cstheme="majorHAnsi"/>
          <w:b/>
          <w:bCs/>
          <w:sz w:val="24"/>
          <w:szCs w:val="24"/>
        </w:rPr>
        <w:t>SMS &amp; Email Gateways</w:t>
      </w:r>
    </w:p>
    <w:p w14:paraId="64C93541" w14:textId="77777777" w:rsidR="00814E70" w:rsidRPr="00B973C9" w:rsidRDefault="00814E70" w:rsidP="00814E70">
      <w:pPr>
        <w:numPr>
          <w:ilvl w:val="0"/>
          <w:numId w:val="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Payment gateways (Stripe, </w:t>
      </w:r>
      <w:proofErr w:type="spellStart"/>
      <w:r w:rsidRPr="00B973C9">
        <w:rPr>
          <w:rFonts w:asciiTheme="majorHAnsi" w:hAnsiTheme="majorHAnsi" w:cstheme="majorHAnsi"/>
          <w:b/>
          <w:bCs/>
          <w:sz w:val="24"/>
          <w:szCs w:val="24"/>
        </w:rPr>
        <w:t>Razorpay</w:t>
      </w:r>
      <w:proofErr w:type="spellEnd"/>
      <w:r w:rsidRPr="00B973C9">
        <w:rPr>
          <w:rFonts w:asciiTheme="majorHAnsi" w:hAnsiTheme="majorHAnsi" w:cstheme="majorHAnsi"/>
          <w:b/>
          <w:bCs/>
          <w:sz w:val="24"/>
          <w:szCs w:val="24"/>
        </w:rPr>
        <w:t>, PayPal, etc.)</w:t>
      </w:r>
    </w:p>
    <w:p w14:paraId="3D8CFCC0" w14:textId="77777777" w:rsidR="00814E70" w:rsidRPr="00C50DE7" w:rsidRDefault="00814E70" w:rsidP="00814E70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7E6784E9" w14:textId="435AEE1E" w:rsidR="00F14F80" w:rsidRDefault="00814E70" w:rsidP="00F14F80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12</w:t>
      </w:r>
      <w:r w:rsidR="00F14F80">
        <w:rPr>
          <w:rFonts w:asciiTheme="majorHAnsi" w:hAnsiTheme="majorHAnsi" w:cstheme="majorHAnsi"/>
          <w:b/>
          <w:bCs/>
          <w:sz w:val="24"/>
          <w:szCs w:val="24"/>
        </w:rPr>
        <w:t>.Support Feature:</w:t>
      </w:r>
    </w:p>
    <w:p w14:paraId="22703941" w14:textId="38D59E3D" w:rsidR="00B973C9" w:rsidRDefault="00C50DE7" w:rsidP="00B973C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Chatbot</w:t>
      </w:r>
    </w:p>
    <w:p w14:paraId="75EE2346" w14:textId="77777777" w:rsidR="00814E70" w:rsidRPr="00B973C9" w:rsidRDefault="00814E70" w:rsidP="00814E70">
      <w:pPr>
        <w:numPr>
          <w:ilvl w:val="0"/>
          <w:numId w:val="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In-app chat support / chatbot</w:t>
      </w:r>
    </w:p>
    <w:p w14:paraId="4BCC293E" w14:textId="77777777" w:rsidR="00814E70" w:rsidRPr="00B973C9" w:rsidRDefault="00814E70" w:rsidP="00814E70">
      <w:pPr>
        <w:numPr>
          <w:ilvl w:val="0"/>
          <w:numId w:val="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FAQs</w:t>
      </w:r>
    </w:p>
    <w:p w14:paraId="72571041" w14:textId="77777777" w:rsidR="00814E70" w:rsidRPr="00B973C9" w:rsidRDefault="00814E70" w:rsidP="00814E70">
      <w:pPr>
        <w:numPr>
          <w:ilvl w:val="0"/>
          <w:numId w:val="9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973C9">
        <w:rPr>
          <w:rFonts w:asciiTheme="majorHAnsi" w:hAnsiTheme="majorHAnsi" w:cstheme="majorHAnsi"/>
          <w:b/>
          <w:bCs/>
          <w:sz w:val="24"/>
          <w:szCs w:val="24"/>
        </w:rPr>
        <w:t>Contact support via call/email</w:t>
      </w:r>
    </w:p>
    <w:p w14:paraId="1D013B10" w14:textId="77777777" w:rsidR="00814E70" w:rsidRPr="00814E70" w:rsidRDefault="00814E70" w:rsidP="00814E70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1631C651" w14:textId="75565F1B" w:rsidR="00B973C9" w:rsidRPr="00B973C9" w:rsidRDefault="00B973C9" w:rsidP="00814E7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0A83FB" w14:textId="77777777" w:rsidR="00B973C9" w:rsidRPr="00B973C9" w:rsidRDefault="00B973C9" w:rsidP="00B973C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78F612D" w14:textId="77777777" w:rsidR="00C50DE7" w:rsidRPr="00C50DE7" w:rsidRDefault="00C50DE7" w:rsidP="00C50DE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916E1B2" w14:textId="77777777" w:rsidR="00C50DE7" w:rsidRPr="00C50DE7" w:rsidRDefault="00C50DE7" w:rsidP="00C50DE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AC7B89F" w14:textId="77777777" w:rsidR="00C50DE7" w:rsidRDefault="00C50DE7" w:rsidP="00C50DE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D2A2CE7" w14:textId="77777777" w:rsidR="00C50DE7" w:rsidRPr="00C50DE7" w:rsidRDefault="00C50DE7" w:rsidP="00C50DE7">
      <w:pPr>
        <w:rPr>
          <w:rFonts w:asciiTheme="majorHAnsi" w:hAnsiTheme="majorHAnsi" w:cstheme="majorHAnsi"/>
          <w:sz w:val="24"/>
          <w:szCs w:val="24"/>
        </w:rPr>
      </w:pPr>
    </w:p>
    <w:p w14:paraId="5309B9AF" w14:textId="77777777" w:rsidR="00C50DE7" w:rsidRDefault="00C50DE7" w:rsidP="00C50DE7">
      <w:pPr>
        <w:rPr>
          <w:rFonts w:asciiTheme="majorHAnsi" w:hAnsiTheme="majorHAnsi" w:cstheme="majorHAnsi"/>
          <w:sz w:val="24"/>
          <w:szCs w:val="24"/>
        </w:rPr>
      </w:pPr>
    </w:p>
    <w:p w14:paraId="6882F046" w14:textId="77777777" w:rsidR="00C50DE7" w:rsidRPr="00C50DE7" w:rsidRDefault="00C50DE7" w:rsidP="00C50DE7">
      <w:pPr>
        <w:rPr>
          <w:rFonts w:asciiTheme="majorHAnsi" w:hAnsiTheme="majorHAnsi" w:cstheme="majorHAnsi"/>
          <w:sz w:val="24"/>
          <w:szCs w:val="24"/>
        </w:rPr>
      </w:pPr>
    </w:p>
    <w:sectPr w:rsidR="00C50DE7" w:rsidRPr="00C50DE7" w:rsidSect="00C50DE7">
      <w:pgSz w:w="11906" w:h="16838" w:code="9"/>
      <w:pgMar w:top="720" w:right="720" w:bottom="720" w:left="720" w:header="0" w:footer="987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DD0"/>
    <w:multiLevelType w:val="multilevel"/>
    <w:tmpl w:val="F6CE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274FB"/>
    <w:multiLevelType w:val="multilevel"/>
    <w:tmpl w:val="2244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C5540"/>
    <w:multiLevelType w:val="multilevel"/>
    <w:tmpl w:val="7176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4753D"/>
    <w:multiLevelType w:val="multilevel"/>
    <w:tmpl w:val="09AE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A43E2"/>
    <w:multiLevelType w:val="multilevel"/>
    <w:tmpl w:val="D85E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75FBE"/>
    <w:multiLevelType w:val="multilevel"/>
    <w:tmpl w:val="AA96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463F9"/>
    <w:multiLevelType w:val="multilevel"/>
    <w:tmpl w:val="25BC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D55A4"/>
    <w:multiLevelType w:val="multilevel"/>
    <w:tmpl w:val="5FA0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A4B3F"/>
    <w:multiLevelType w:val="multilevel"/>
    <w:tmpl w:val="07FA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00941"/>
    <w:multiLevelType w:val="multilevel"/>
    <w:tmpl w:val="59CE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B7CB6"/>
    <w:multiLevelType w:val="hybridMultilevel"/>
    <w:tmpl w:val="675A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A5CB9"/>
    <w:multiLevelType w:val="multilevel"/>
    <w:tmpl w:val="F468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6336B"/>
    <w:multiLevelType w:val="multilevel"/>
    <w:tmpl w:val="99DE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737A3"/>
    <w:multiLevelType w:val="multilevel"/>
    <w:tmpl w:val="2F4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11C4C"/>
    <w:multiLevelType w:val="multilevel"/>
    <w:tmpl w:val="78D62FD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675EEF"/>
    <w:multiLevelType w:val="multilevel"/>
    <w:tmpl w:val="A858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0693A"/>
    <w:multiLevelType w:val="multilevel"/>
    <w:tmpl w:val="6BBA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15449"/>
    <w:multiLevelType w:val="multilevel"/>
    <w:tmpl w:val="6620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865295"/>
    <w:multiLevelType w:val="multilevel"/>
    <w:tmpl w:val="EAC6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925B5"/>
    <w:multiLevelType w:val="multilevel"/>
    <w:tmpl w:val="954A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0433E"/>
    <w:multiLevelType w:val="multilevel"/>
    <w:tmpl w:val="B2E8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663FA3"/>
    <w:multiLevelType w:val="multilevel"/>
    <w:tmpl w:val="3592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427874">
    <w:abstractNumId w:val="0"/>
  </w:num>
  <w:num w:numId="2" w16cid:durableId="1016888760">
    <w:abstractNumId w:val="13"/>
  </w:num>
  <w:num w:numId="3" w16cid:durableId="399062546">
    <w:abstractNumId w:val="21"/>
  </w:num>
  <w:num w:numId="4" w16cid:durableId="338391608">
    <w:abstractNumId w:val="19"/>
  </w:num>
  <w:num w:numId="5" w16cid:durableId="470178212">
    <w:abstractNumId w:val="2"/>
  </w:num>
  <w:num w:numId="6" w16cid:durableId="972324217">
    <w:abstractNumId w:val="12"/>
  </w:num>
  <w:num w:numId="7" w16cid:durableId="763068174">
    <w:abstractNumId w:val="16"/>
  </w:num>
  <w:num w:numId="8" w16cid:durableId="2084445408">
    <w:abstractNumId w:val="3"/>
  </w:num>
  <w:num w:numId="9" w16cid:durableId="1015571600">
    <w:abstractNumId w:val="10"/>
  </w:num>
  <w:num w:numId="10" w16cid:durableId="197814125">
    <w:abstractNumId w:val="4"/>
  </w:num>
  <w:num w:numId="11" w16cid:durableId="2047022849">
    <w:abstractNumId w:val="9"/>
  </w:num>
  <w:num w:numId="12" w16cid:durableId="1423381559">
    <w:abstractNumId w:val="14"/>
  </w:num>
  <w:num w:numId="13" w16cid:durableId="557862597">
    <w:abstractNumId w:val="20"/>
  </w:num>
  <w:num w:numId="14" w16cid:durableId="1424570583">
    <w:abstractNumId w:val="8"/>
  </w:num>
  <w:num w:numId="15" w16cid:durableId="1132868837">
    <w:abstractNumId w:val="7"/>
  </w:num>
  <w:num w:numId="16" w16cid:durableId="961811922">
    <w:abstractNumId w:val="5"/>
  </w:num>
  <w:num w:numId="17" w16cid:durableId="1724674178">
    <w:abstractNumId w:val="11"/>
  </w:num>
  <w:num w:numId="18" w16cid:durableId="367073060">
    <w:abstractNumId w:val="18"/>
  </w:num>
  <w:num w:numId="19" w16cid:durableId="2128770446">
    <w:abstractNumId w:val="17"/>
  </w:num>
  <w:num w:numId="20" w16cid:durableId="1788116611">
    <w:abstractNumId w:val="1"/>
  </w:num>
  <w:num w:numId="21" w16cid:durableId="1974407336">
    <w:abstractNumId w:val="15"/>
  </w:num>
  <w:num w:numId="22" w16cid:durableId="1794252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E7"/>
    <w:rsid w:val="0000011A"/>
    <w:rsid w:val="00107A4B"/>
    <w:rsid w:val="001F56AA"/>
    <w:rsid w:val="00290C2B"/>
    <w:rsid w:val="006D3888"/>
    <w:rsid w:val="008049F5"/>
    <w:rsid w:val="00814E70"/>
    <w:rsid w:val="00A1474A"/>
    <w:rsid w:val="00B973C9"/>
    <w:rsid w:val="00C50DE7"/>
    <w:rsid w:val="00C81542"/>
    <w:rsid w:val="00D54AE4"/>
    <w:rsid w:val="00E10A40"/>
    <w:rsid w:val="00F14F80"/>
    <w:rsid w:val="00F30505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125A"/>
  <w15:chartTrackingRefBased/>
  <w15:docId w15:val="{2AAAC9DC-3F04-4B2F-93AF-12C09320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70"/>
  </w:style>
  <w:style w:type="paragraph" w:styleId="Heading1">
    <w:name w:val="heading 1"/>
    <w:basedOn w:val="Normal"/>
    <w:next w:val="Normal"/>
    <w:link w:val="Heading1Char"/>
    <w:uiPriority w:val="9"/>
    <w:qFormat/>
    <w:rsid w:val="006D388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88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8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8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8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8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8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8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8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88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388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88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88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88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88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88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88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388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D38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88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88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388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D3888"/>
    <w:rPr>
      <w:b/>
      <w:bCs/>
    </w:rPr>
  </w:style>
  <w:style w:type="character" w:styleId="Emphasis">
    <w:name w:val="Emphasis"/>
    <w:basedOn w:val="DefaultParagraphFont"/>
    <w:uiPriority w:val="20"/>
    <w:qFormat/>
    <w:rsid w:val="006D3888"/>
    <w:rPr>
      <w:i/>
      <w:iCs/>
    </w:rPr>
  </w:style>
  <w:style w:type="paragraph" w:styleId="NoSpacing">
    <w:name w:val="No Spacing"/>
    <w:uiPriority w:val="1"/>
    <w:qFormat/>
    <w:rsid w:val="006D38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388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88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88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88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D38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38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388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388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388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3888"/>
    <w:pPr>
      <w:outlineLvl w:val="9"/>
    </w:pPr>
  </w:style>
  <w:style w:type="paragraph" w:styleId="ListParagraph">
    <w:name w:val="List Paragraph"/>
    <w:basedOn w:val="Normal"/>
    <w:uiPriority w:val="34"/>
    <w:qFormat/>
    <w:rsid w:val="00C50D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7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M</dc:creator>
  <cp:keywords/>
  <dc:description/>
  <cp:lastModifiedBy>Janani M</cp:lastModifiedBy>
  <cp:revision>1</cp:revision>
  <dcterms:created xsi:type="dcterms:W3CDTF">2025-06-19T07:35:00Z</dcterms:created>
  <dcterms:modified xsi:type="dcterms:W3CDTF">2025-06-19T08:14:00Z</dcterms:modified>
</cp:coreProperties>
</file>