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3582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4147185"/>
            <wp:effectExtent l="0" t="0" r="3175" b="13335"/>
            <wp:docPr id="2" name="Picture 2" descr="Screenshot 2025-05-21 161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5-21 1616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73675" cy="5198110"/>
            <wp:effectExtent l="0" t="0" r="14605" b="13970"/>
            <wp:docPr id="1" name="Picture 1" descr="Screenshot 2025-05-21 161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5-21 16170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E7EC7"/>
    <w:rsid w:val="6B6E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2025-05-21T10:45:00Z</dcterms:created>
  <dc:creator>aravi</dc:creator>
  <cp:lastModifiedBy>aravi</cp:lastModifiedBy>
  <dcterms:modified xsi:type="dcterms:W3CDTF">2025-05-21T10:47:57Z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48B36380D58E48A2A31B94C6D1AB6F7E_11</vt:lpwstr>
  </property>
</Properties>
</file>