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A243" w14:textId="10CB0BF1" w:rsidR="00B34BAC" w:rsidRDefault="009A0A86" w:rsidP="00652051">
      <w:pPr>
        <w:jc w:val="center"/>
        <w:rPr>
          <w:b/>
          <w:bCs/>
        </w:rPr>
      </w:pPr>
      <w:r w:rsidRPr="0035792A">
        <w:rPr>
          <w:b/>
          <w:bCs/>
        </w:rPr>
        <w:t>Day-</w:t>
      </w:r>
      <w:r w:rsidR="00652051">
        <w:rPr>
          <w:b/>
          <w:bCs/>
        </w:rPr>
        <w:t>4</w:t>
      </w:r>
      <w:r w:rsidRPr="0035792A">
        <w:rPr>
          <w:b/>
          <w:bCs/>
        </w:rPr>
        <w:t xml:space="preserve"> Assignment</w:t>
      </w:r>
    </w:p>
    <w:p w14:paraId="07FE1B56" w14:textId="6E74F944" w:rsidR="00652051" w:rsidRDefault="00652051" w:rsidP="00652051">
      <w:pPr>
        <w:rPr>
          <w:b/>
          <w:bCs/>
        </w:rPr>
      </w:pPr>
      <w:r w:rsidRPr="00466DA3">
        <w:rPr>
          <w:b/>
          <w:bCs/>
        </w:rPr>
        <w:t>Q</w:t>
      </w:r>
      <w:r w:rsidR="004D7544" w:rsidRPr="00466DA3">
        <w:rPr>
          <w:b/>
          <w:bCs/>
        </w:rPr>
        <w:t>1.</w:t>
      </w:r>
      <w:r w:rsidR="00C63134">
        <w:rPr>
          <w:b/>
          <w:bCs/>
        </w:rPr>
        <w:t xml:space="preserve"> </w:t>
      </w:r>
      <w:r w:rsidRPr="00466DA3">
        <w:rPr>
          <w:b/>
          <w:bCs/>
        </w:rPr>
        <w:t>Connec</w:t>
      </w:r>
      <w:r w:rsidR="00C63134">
        <w:rPr>
          <w:b/>
          <w:bCs/>
        </w:rPr>
        <w:t>t</w:t>
      </w:r>
      <w:r w:rsidRPr="00466DA3">
        <w:rPr>
          <w:b/>
          <w:bCs/>
        </w:rPr>
        <w:t xml:space="preserve"> a USB webcam to your computer, install any required drivers, and verify that the webcam works by opening the default camera app and capturing a photo.</w:t>
      </w:r>
    </w:p>
    <w:p w14:paraId="2AE92FBD" w14:textId="5346691A" w:rsidR="00466DA3" w:rsidRDefault="00CE2FB6" w:rsidP="00652051">
      <w:pPr>
        <w:rPr>
          <w:b/>
          <w:bCs/>
        </w:rPr>
      </w:pPr>
      <w:r>
        <w:rPr>
          <w:b/>
          <w:bCs/>
        </w:rPr>
        <w:t>Ans.</w:t>
      </w:r>
    </w:p>
    <w:p w14:paraId="48A2007B" w14:textId="35CE058F" w:rsidR="00CE2FB6" w:rsidRPr="00CE2FB6" w:rsidRDefault="00CE2FB6" w:rsidP="00CE2FB6">
      <w:pPr>
        <w:rPr>
          <w:b/>
          <w:bCs/>
        </w:rPr>
      </w:pPr>
      <w:r w:rsidRPr="00CE2FB6">
        <w:rPr>
          <w:b/>
          <w:bCs/>
        </w:rPr>
        <w:drawing>
          <wp:inline distT="0" distB="0" distL="0" distR="0" wp14:anchorId="7ED583C6" wp14:editId="40110C81">
            <wp:extent cx="1973580" cy="1732319"/>
            <wp:effectExtent l="0" t="0" r="7620" b="1270"/>
            <wp:docPr id="330719893" name="Picture 8" descr="Rapoo C260 1080P HD Webcam User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apoo C260 1080P HD Webcam User Manu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5099" cy="1742430"/>
                    </a:xfrm>
                    <a:prstGeom prst="rect">
                      <a:avLst/>
                    </a:prstGeom>
                    <a:noFill/>
                    <a:ln>
                      <a:noFill/>
                    </a:ln>
                  </pic:spPr>
                </pic:pic>
              </a:graphicData>
            </a:graphic>
          </wp:inline>
        </w:drawing>
      </w:r>
    </w:p>
    <w:p w14:paraId="09F9489A" w14:textId="77777777" w:rsidR="00CE2FB6" w:rsidRPr="00E02AA9" w:rsidRDefault="00CE2FB6" w:rsidP="00CE2FB6">
      <w:r w:rsidRPr="00E02AA9">
        <w:t>Step 1: Connect the webcam</w:t>
      </w:r>
    </w:p>
    <w:p w14:paraId="3B62EE39" w14:textId="77777777" w:rsidR="00CE2FB6" w:rsidRPr="00E02AA9" w:rsidRDefault="00CE2FB6" w:rsidP="00CE2FB6">
      <w:pPr>
        <w:numPr>
          <w:ilvl w:val="0"/>
          <w:numId w:val="1"/>
        </w:numPr>
      </w:pPr>
      <w:r w:rsidRPr="00E02AA9">
        <w:t>Plug the USB webcam into an available USB port.</w:t>
      </w:r>
    </w:p>
    <w:p w14:paraId="5D59D5F9" w14:textId="77777777" w:rsidR="00CE2FB6" w:rsidRPr="00E02AA9" w:rsidRDefault="00CE2FB6" w:rsidP="00CE2FB6">
      <w:pPr>
        <w:numPr>
          <w:ilvl w:val="0"/>
          <w:numId w:val="1"/>
        </w:numPr>
      </w:pPr>
      <w:r w:rsidRPr="00E02AA9">
        <w:t>Wait a few seconds for Windows to detect it.</w:t>
      </w:r>
    </w:p>
    <w:p w14:paraId="5A72A66B" w14:textId="77777777" w:rsidR="00CE2FB6" w:rsidRPr="00E02AA9" w:rsidRDefault="00CE2FB6" w:rsidP="00CE2FB6">
      <w:pPr>
        <w:numPr>
          <w:ilvl w:val="0"/>
          <w:numId w:val="1"/>
        </w:numPr>
      </w:pPr>
      <w:r w:rsidRPr="00E02AA9">
        <w:t>If possible, connect it directly to the computer rather than through a USB hub.</w:t>
      </w:r>
    </w:p>
    <w:p w14:paraId="7B674576" w14:textId="22D8EB77" w:rsidR="00CE2FB6" w:rsidRPr="00E02AA9" w:rsidRDefault="00CE2FB6" w:rsidP="00CE2FB6">
      <w:r w:rsidRPr="00E02AA9">
        <w:drawing>
          <wp:inline distT="0" distB="0" distL="0" distR="0" wp14:anchorId="602D3352" wp14:editId="0C96BC54">
            <wp:extent cx="2407920" cy="1884197"/>
            <wp:effectExtent l="0" t="0" r="0" b="1905"/>
            <wp:docPr id="956408799" name="Picture 7" descr="How to Capture DV and HDV Tapes via USB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to Capture DV and HDV Tapes via USB por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2526" cy="1895626"/>
                    </a:xfrm>
                    <a:prstGeom prst="rect">
                      <a:avLst/>
                    </a:prstGeom>
                    <a:noFill/>
                    <a:ln>
                      <a:noFill/>
                    </a:ln>
                  </pic:spPr>
                </pic:pic>
              </a:graphicData>
            </a:graphic>
          </wp:inline>
        </w:drawing>
      </w:r>
    </w:p>
    <w:p w14:paraId="43E0C3F7" w14:textId="77777777" w:rsidR="00CE2FB6" w:rsidRPr="00E02AA9" w:rsidRDefault="00CE2FB6" w:rsidP="00CE2FB6">
      <w:r w:rsidRPr="00E02AA9">
        <w:t>Step 2: Install or check the driver</w:t>
      </w:r>
    </w:p>
    <w:p w14:paraId="20CABD90" w14:textId="77777777" w:rsidR="00CE2FB6" w:rsidRPr="00E02AA9" w:rsidRDefault="00CE2FB6" w:rsidP="00CE2FB6">
      <w:pPr>
        <w:numPr>
          <w:ilvl w:val="0"/>
          <w:numId w:val="2"/>
        </w:numPr>
      </w:pPr>
      <w:r w:rsidRPr="00E02AA9">
        <w:t>Right-click Start and open Device Manager.</w:t>
      </w:r>
    </w:p>
    <w:p w14:paraId="1CD70732" w14:textId="77777777" w:rsidR="00CE2FB6" w:rsidRPr="00E02AA9" w:rsidRDefault="00CE2FB6" w:rsidP="00CE2FB6">
      <w:pPr>
        <w:numPr>
          <w:ilvl w:val="0"/>
          <w:numId w:val="2"/>
        </w:numPr>
      </w:pPr>
      <w:r w:rsidRPr="00E02AA9">
        <w:t>Expand Cameras (or Imaging devices).</w:t>
      </w:r>
    </w:p>
    <w:p w14:paraId="003BC064" w14:textId="77777777" w:rsidR="00CE2FB6" w:rsidRPr="00E02AA9" w:rsidRDefault="00CE2FB6" w:rsidP="00CE2FB6">
      <w:pPr>
        <w:numPr>
          <w:ilvl w:val="0"/>
          <w:numId w:val="2"/>
        </w:numPr>
      </w:pPr>
      <w:r w:rsidRPr="00E02AA9">
        <w:t>Check whether your webcam appears.</w:t>
      </w:r>
    </w:p>
    <w:p w14:paraId="0F506AC9" w14:textId="77777777" w:rsidR="00CE2FB6" w:rsidRPr="00E02AA9" w:rsidRDefault="00CE2FB6" w:rsidP="00CE2FB6">
      <w:pPr>
        <w:numPr>
          <w:ilvl w:val="0"/>
          <w:numId w:val="2"/>
        </w:numPr>
      </w:pPr>
      <w:r w:rsidRPr="00E02AA9">
        <w:t>Windows usually installs the required driver automatically. If it does not, use Windows Update or the webcam manufacturer's official website.</w:t>
      </w:r>
    </w:p>
    <w:p w14:paraId="1B1D6C2D" w14:textId="6D864B58" w:rsidR="00CE2FB6" w:rsidRPr="00E02AA9" w:rsidRDefault="00CE2FB6" w:rsidP="00CE2FB6">
      <w:r w:rsidRPr="00E02AA9">
        <w:lastRenderedPageBreak/>
        <w:drawing>
          <wp:inline distT="0" distB="0" distL="0" distR="0" wp14:anchorId="4116BC50" wp14:editId="0E4F8968">
            <wp:extent cx="2049780" cy="1628437"/>
            <wp:effectExtent l="0" t="0" r="7620" b="0"/>
            <wp:docPr id="604296308" name="Picture 6" descr="[2026년 최신] 인터넷 방송용 웹캠에 반드시 필요한 무료 웹캠 프로그램 5가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2026년 최신] 인터넷 방송용 웹캠에 반드시 필요한 무료 웹캠 프로그램 5가지"/>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0160" cy="1636684"/>
                    </a:xfrm>
                    <a:prstGeom prst="rect">
                      <a:avLst/>
                    </a:prstGeom>
                    <a:noFill/>
                    <a:ln>
                      <a:noFill/>
                    </a:ln>
                  </pic:spPr>
                </pic:pic>
              </a:graphicData>
            </a:graphic>
          </wp:inline>
        </w:drawing>
      </w:r>
    </w:p>
    <w:p w14:paraId="52CBC34F" w14:textId="77777777" w:rsidR="00CE2FB6" w:rsidRPr="00E02AA9" w:rsidRDefault="00CE2FB6" w:rsidP="00CE2FB6">
      <w:r w:rsidRPr="00E02AA9">
        <w:t>Step 3: Open the Camera app</w:t>
      </w:r>
    </w:p>
    <w:p w14:paraId="6E108C42" w14:textId="77777777" w:rsidR="00CE2FB6" w:rsidRPr="00E02AA9" w:rsidRDefault="00CE2FB6" w:rsidP="00CE2FB6">
      <w:pPr>
        <w:numPr>
          <w:ilvl w:val="0"/>
          <w:numId w:val="3"/>
        </w:numPr>
      </w:pPr>
      <w:r w:rsidRPr="00E02AA9">
        <w:t>Press the Windows key.</w:t>
      </w:r>
    </w:p>
    <w:p w14:paraId="0BE1A2A9" w14:textId="77777777" w:rsidR="00CE2FB6" w:rsidRPr="00E02AA9" w:rsidRDefault="00CE2FB6" w:rsidP="00CE2FB6">
      <w:pPr>
        <w:numPr>
          <w:ilvl w:val="0"/>
          <w:numId w:val="3"/>
        </w:numPr>
      </w:pPr>
      <w:r w:rsidRPr="00E02AA9">
        <w:t>Type Camera.</w:t>
      </w:r>
    </w:p>
    <w:p w14:paraId="6A29E969" w14:textId="77777777" w:rsidR="00CE2FB6" w:rsidRPr="00E02AA9" w:rsidRDefault="00CE2FB6" w:rsidP="00CE2FB6">
      <w:pPr>
        <w:numPr>
          <w:ilvl w:val="0"/>
          <w:numId w:val="3"/>
        </w:numPr>
      </w:pPr>
      <w:r w:rsidRPr="00E02AA9">
        <w:t>Open the Windows Camera app.</w:t>
      </w:r>
    </w:p>
    <w:p w14:paraId="64EC4DF0" w14:textId="77777777" w:rsidR="00CE2FB6" w:rsidRPr="00E02AA9" w:rsidRDefault="00CE2FB6" w:rsidP="00CE2FB6">
      <w:pPr>
        <w:numPr>
          <w:ilvl w:val="0"/>
          <w:numId w:val="3"/>
        </w:numPr>
      </w:pPr>
      <w:r w:rsidRPr="00E02AA9">
        <w:t>If multiple cameras are available, switch cameras until the USB webcam preview appears.</w:t>
      </w:r>
    </w:p>
    <w:p w14:paraId="5876E680" w14:textId="7CA44ED8" w:rsidR="00CE2FB6" w:rsidRPr="00E02AA9" w:rsidRDefault="00CE2FB6" w:rsidP="00CE2FB6">
      <w:r w:rsidRPr="00E02AA9">
        <w:drawing>
          <wp:inline distT="0" distB="0" distL="0" distR="0" wp14:anchorId="204315A4" wp14:editId="5F34F95F">
            <wp:extent cx="2156460" cy="1685771"/>
            <wp:effectExtent l="0" t="0" r="0" b="0"/>
            <wp:docPr id="810137035" name="Picture 5" descr="웹캠으로 컴퓨터에서 사진을 찍는 방법-Eas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웹캠으로 컴퓨터에서 사진을 찍는 방법-Ease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3555" cy="1706952"/>
                    </a:xfrm>
                    <a:prstGeom prst="rect">
                      <a:avLst/>
                    </a:prstGeom>
                    <a:noFill/>
                    <a:ln>
                      <a:noFill/>
                    </a:ln>
                  </pic:spPr>
                </pic:pic>
              </a:graphicData>
            </a:graphic>
          </wp:inline>
        </w:drawing>
      </w:r>
    </w:p>
    <w:p w14:paraId="64758F12" w14:textId="77777777" w:rsidR="00CE2FB6" w:rsidRPr="00E02AA9" w:rsidRDefault="00CE2FB6" w:rsidP="00CE2FB6">
      <w:r w:rsidRPr="00E02AA9">
        <w:t>Step 4: Capture a photo</w:t>
      </w:r>
    </w:p>
    <w:p w14:paraId="0CFE85D3" w14:textId="77777777" w:rsidR="00CE2FB6" w:rsidRPr="00E02AA9" w:rsidRDefault="00CE2FB6" w:rsidP="00CE2FB6">
      <w:pPr>
        <w:numPr>
          <w:ilvl w:val="0"/>
          <w:numId w:val="4"/>
        </w:numPr>
      </w:pPr>
      <w:r w:rsidRPr="00E02AA9">
        <w:t>Position the webcam and check the live preview.</w:t>
      </w:r>
    </w:p>
    <w:p w14:paraId="1B60B2CA" w14:textId="77777777" w:rsidR="00CE2FB6" w:rsidRPr="00E02AA9" w:rsidRDefault="00CE2FB6" w:rsidP="00CE2FB6">
      <w:pPr>
        <w:numPr>
          <w:ilvl w:val="0"/>
          <w:numId w:val="4"/>
        </w:numPr>
      </w:pPr>
      <w:r w:rsidRPr="00E02AA9">
        <w:t>Click the Take photo button.</w:t>
      </w:r>
    </w:p>
    <w:p w14:paraId="67B7BFA1" w14:textId="77777777" w:rsidR="00CE2FB6" w:rsidRPr="00E02AA9" w:rsidRDefault="00CE2FB6" w:rsidP="00CE2FB6">
      <w:pPr>
        <w:numPr>
          <w:ilvl w:val="0"/>
          <w:numId w:val="4"/>
        </w:numPr>
      </w:pPr>
      <w:r w:rsidRPr="00E02AA9">
        <w:t>Open the captured image thumbnail to confirm the photo was saved.</w:t>
      </w:r>
    </w:p>
    <w:p w14:paraId="0F3F71F0" w14:textId="77777777" w:rsidR="00CE2FB6" w:rsidRDefault="00CE2FB6" w:rsidP="00CE2FB6">
      <w:pPr>
        <w:numPr>
          <w:ilvl w:val="0"/>
          <w:numId w:val="4"/>
        </w:numPr>
      </w:pPr>
      <w:r w:rsidRPr="00E02AA9">
        <w:t>Photos are usually saved in Pictures → Camera Roll.</w:t>
      </w:r>
    </w:p>
    <w:p w14:paraId="77D9B673" w14:textId="0FE57F7E" w:rsidR="008C33B0" w:rsidRDefault="008C33B0" w:rsidP="008C33B0">
      <w:pPr>
        <w:ind w:left="360"/>
      </w:pPr>
    </w:p>
    <w:p w14:paraId="7258CD27" w14:textId="77777777" w:rsidR="008C33B0" w:rsidRDefault="008C33B0">
      <w:r>
        <w:br w:type="page"/>
      </w:r>
    </w:p>
    <w:p w14:paraId="0ECE0013" w14:textId="4A5E9956" w:rsidR="008C33B0" w:rsidRDefault="008C33B0" w:rsidP="00F87D47">
      <w:pPr>
        <w:rPr>
          <w:b/>
          <w:bCs/>
        </w:rPr>
      </w:pPr>
      <w:r w:rsidRPr="00C63134">
        <w:rPr>
          <w:b/>
          <w:bCs/>
        </w:rPr>
        <w:lastRenderedPageBreak/>
        <w:t>Q2.</w:t>
      </w:r>
      <w:r w:rsidR="00C63134" w:rsidRPr="00C63134">
        <w:rPr>
          <w:b/>
          <w:bCs/>
        </w:rPr>
        <w:t xml:space="preserve"> </w:t>
      </w:r>
      <w:r w:rsidRPr="00C63134">
        <w:rPr>
          <w:b/>
          <w:bCs/>
        </w:rPr>
        <w:t>Set up a local printer (USB or network), install the correct driver, and print a test page to confirm successful installation.</w:t>
      </w:r>
    </w:p>
    <w:p w14:paraId="114D163B" w14:textId="1C61522A" w:rsidR="0035552C" w:rsidRDefault="0035552C" w:rsidP="00F87D47">
      <w:pPr>
        <w:rPr>
          <w:b/>
          <w:bCs/>
        </w:rPr>
      </w:pPr>
      <w:r>
        <w:rPr>
          <w:b/>
          <w:bCs/>
        </w:rPr>
        <w:t>Ans.</w:t>
      </w:r>
    </w:p>
    <w:p w14:paraId="01AFDFE2" w14:textId="7A5552DB" w:rsidR="001C0D60" w:rsidRPr="001C0D60" w:rsidRDefault="001C0D60" w:rsidP="001C0D60">
      <w:pPr>
        <w:ind w:left="360"/>
      </w:pPr>
      <w:r w:rsidRPr="001C0D60">
        <w:drawing>
          <wp:inline distT="0" distB="0" distL="0" distR="0" wp14:anchorId="36961F20" wp14:editId="47748C71">
            <wp:extent cx="1752600" cy="1752600"/>
            <wp:effectExtent l="0" t="0" r="0" b="0"/>
            <wp:docPr id="1107858018" name="Picture 16" descr="The Complete Guide to Printer Cables: USB vs Parallel vs Ethernet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he Complete Guide to Printer Cables: USB vs Parallel vs Ethernet Connecti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7060" cy="1777060"/>
                    </a:xfrm>
                    <a:prstGeom prst="rect">
                      <a:avLst/>
                    </a:prstGeom>
                    <a:noFill/>
                    <a:ln>
                      <a:noFill/>
                    </a:ln>
                  </pic:spPr>
                </pic:pic>
              </a:graphicData>
            </a:graphic>
          </wp:inline>
        </w:drawing>
      </w:r>
    </w:p>
    <w:p w14:paraId="532C8A16" w14:textId="77777777" w:rsidR="001C0D60" w:rsidRPr="001C0D60" w:rsidRDefault="001C0D60" w:rsidP="001C0D60">
      <w:pPr>
        <w:ind w:left="360"/>
      </w:pPr>
      <w:r w:rsidRPr="001C0D60">
        <w:t>Step 1: Connect the printer</w:t>
      </w:r>
    </w:p>
    <w:p w14:paraId="6EBA558B" w14:textId="77777777" w:rsidR="001C0D60" w:rsidRPr="001C0D60" w:rsidRDefault="001C0D60" w:rsidP="001C0D60">
      <w:pPr>
        <w:numPr>
          <w:ilvl w:val="0"/>
          <w:numId w:val="5"/>
        </w:numPr>
      </w:pPr>
      <w:r w:rsidRPr="001C0D60">
        <w:t>USB printer: Turn on the printer and connect its USB cable to your computer.</w:t>
      </w:r>
    </w:p>
    <w:p w14:paraId="7D70A762" w14:textId="77777777" w:rsidR="001C0D60" w:rsidRPr="001C0D60" w:rsidRDefault="001C0D60" w:rsidP="001C0D60">
      <w:pPr>
        <w:numPr>
          <w:ilvl w:val="0"/>
          <w:numId w:val="5"/>
        </w:numPr>
      </w:pPr>
      <w:r w:rsidRPr="001C0D60">
        <w:t>Network printer: Connect the printer and computer to the same network, or use the printer's supported network connection.</w:t>
      </w:r>
    </w:p>
    <w:p w14:paraId="65D25E66" w14:textId="77777777" w:rsidR="001C0D60" w:rsidRPr="001C0D60" w:rsidRDefault="001C0D60" w:rsidP="001C0D60">
      <w:pPr>
        <w:numPr>
          <w:ilvl w:val="0"/>
          <w:numId w:val="5"/>
        </w:numPr>
      </w:pPr>
      <w:r w:rsidRPr="001C0D60">
        <w:t>Ensure the printer has paper and sufficient ink or toner.</w:t>
      </w:r>
    </w:p>
    <w:p w14:paraId="527C5C60" w14:textId="0412D459" w:rsidR="001C0D60" w:rsidRPr="001C0D60" w:rsidRDefault="001C0D60" w:rsidP="001C0D60">
      <w:pPr>
        <w:ind w:left="360"/>
      </w:pPr>
      <w:r w:rsidRPr="001C0D60">
        <w:drawing>
          <wp:inline distT="0" distB="0" distL="0" distR="0" wp14:anchorId="3834D189" wp14:editId="6D0A83F0">
            <wp:extent cx="1884331" cy="1365738"/>
            <wp:effectExtent l="0" t="0" r="1905" b="6350"/>
            <wp:docPr id="228622235" name="Picture 15" descr="How to set up any printer on Windows 11 | Windows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ow to set up any printer on Windows 11 | Windows Centra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8379" cy="1404911"/>
                    </a:xfrm>
                    <a:prstGeom prst="rect">
                      <a:avLst/>
                    </a:prstGeom>
                    <a:noFill/>
                    <a:ln>
                      <a:noFill/>
                    </a:ln>
                  </pic:spPr>
                </pic:pic>
              </a:graphicData>
            </a:graphic>
          </wp:inline>
        </w:drawing>
      </w:r>
    </w:p>
    <w:p w14:paraId="07F0A93E" w14:textId="77777777" w:rsidR="001C0D60" w:rsidRPr="001C0D60" w:rsidRDefault="001C0D60" w:rsidP="001C0D60">
      <w:pPr>
        <w:ind w:left="360"/>
      </w:pPr>
      <w:r w:rsidRPr="001C0D60">
        <w:t>Step 2: Add the printer</w:t>
      </w:r>
    </w:p>
    <w:p w14:paraId="3699653F" w14:textId="77777777" w:rsidR="001C0D60" w:rsidRPr="001C0D60" w:rsidRDefault="001C0D60" w:rsidP="001C0D60">
      <w:pPr>
        <w:numPr>
          <w:ilvl w:val="0"/>
          <w:numId w:val="6"/>
        </w:numPr>
      </w:pPr>
      <w:r w:rsidRPr="001C0D60">
        <w:t>Open Start → Settings.</w:t>
      </w:r>
    </w:p>
    <w:p w14:paraId="35CE04CB" w14:textId="77777777" w:rsidR="001C0D60" w:rsidRPr="001C0D60" w:rsidRDefault="001C0D60" w:rsidP="001C0D60">
      <w:pPr>
        <w:numPr>
          <w:ilvl w:val="0"/>
          <w:numId w:val="6"/>
        </w:numPr>
      </w:pPr>
      <w:r w:rsidRPr="001C0D60">
        <w:t>Select Bluetooth &amp; devices → Printers &amp; scanners.</w:t>
      </w:r>
    </w:p>
    <w:p w14:paraId="3B9AB098" w14:textId="77777777" w:rsidR="001C0D60" w:rsidRPr="001C0D60" w:rsidRDefault="001C0D60" w:rsidP="001C0D60">
      <w:pPr>
        <w:numPr>
          <w:ilvl w:val="0"/>
          <w:numId w:val="6"/>
        </w:numPr>
      </w:pPr>
      <w:r w:rsidRPr="001C0D60">
        <w:t>Click Add device.</w:t>
      </w:r>
    </w:p>
    <w:p w14:paraId="387590AF" w14:textId="77777777" w:rsidR="001C0D60" w:rsidRPr="001C0D60" w:rsidRDefault="001C0D60" w:rsidP="001C0D60">
      <w:pPr>
        <w:numPr>
          <w:ilvl w:val="0"/>
          <w:numId w:val="6"/>
        </w:numPr>
      </w:pPr>
      <w:r w:rsidRPr="001C0D60">
        <w:t>Wait for Windows to detect the printer and click Add device beside its name.</w:t>
      </w:r>
    </w:p>
    <w:p w14:paraId="113C5EC5" w14:textId="77777777" w:rsidR="001C0D60" w:rsidRPr="001C0D60" w:rsidRDefault="001C0D60" w:rsidP="001C0D60">
      <w:pPr>
        <w:numPr>
          <w:ilvl w:val="0"/>
          <w:numId w:val="6"/>
        </w:numPr>
      </w:pPr>
      <w:r w:rsidRPr="001C0D60">
        <w:t>If it is not listed, select Add manually and follow the instructions.</w:t>
      </w:r>
    </w:p>
    <w:p w14:paraId="540C7332" w14:textId="6DB40243" w:rsidR="001C0D60" w:rsidRPr="001C0D60" w:rsidRDefault="001C0D60" w:rsidP="001C0D60">
      <w:pPr>
        <w:ind w:left="360"/>
      </w:pPr>
      <w:r w:rsidRPr="001C0D60">
        <w:lastRenderedPageBreak/>
        <w:drawing>
          <wp:inline distT="0" distB="0" distL="0" distR="0" wp14:anchorId="5D575679" wp14:editId="490F5A5D">
            <wp:extent cx="1981200" cy="1423247"/>
            <wp:effectExtent l="0" t="0" r="0" b="5715"/>
            <wp:docPr id="593865506" name="Picture 14" descr="[2026 Full Guide] How to Update USB Drivers on Window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2026 Full Guide] How to Update USB Drivers on Windows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04520" cy="1439999"/>
                    </a:xfrm>
                    <a:prstGeom prst="rect">
                      <a:avLst/>
                    </a:prstGeom>
                    <a:noFill/>
                    <a:ln>
                      <a:noFill/>
                    </a:ln>
                  </pic:spPr>
                </pic:pic>
              </a:graphicData>
            </a:graphic>
          </wp:inline>
        </w:drawing>
      </w:r>
    </w:p>
    <w:p w14:paraId="7CAC37E0" w14:textId="77777777" w:rsidR="001C0D60" w:rsidRPr="001C0D60" w:rsidRDefault="001C0D60" w:rsidP="001C0D60">
      <w:pPr>
        <w:ind w:left="360"/>
      </w:pPr>
      <w:r w:rsidRPr="001C0D60">
        <w:t>Step 3: Install the correct driver</w:t>
      </w:r>
    </w:p>
    <w:p w14:paraId="75E89019" w14:textId="77777777" w:rsidR="001C0D60" w:rsidRPr="001C0D60" w:rsidRDefault="001C0D60" w:rsidP="001C0D60">
      <w:pPr>
        <w:numPr>
          <w:ilvl w:val="0"/>
          <w:numId w:val="7"/>
        </w:numPr>
      </w:pPr>
      <w:r w:rsidRPr="001C0D60">
        <w:t>Find the printer's manufacturer and exact model number.</w:t>
      </w:r>
    </w:p>
    <w:p w14:paraId="75ECF582" w14:textId="77777777" w:rsidR="001C0D60" w:rsidRPr="001C0D60" w:rsidRDefault="001C0D60" w:rsidP="001C0D60">
      <w:pPr>
        <w:numPr>
          <w:ilvl w:val="0"/>
          <w:numId w:val="7"/>
        </w:numPr>
      </w:pPr>
      <w:r w:rsidRPr="001C0D60">
        <w:t>Visit the manufacturer's official support website.</w:t>
      </w:r>
    </w:p>
    <w:p w14:paraId="1E9361C2" w14:textId="77777777" w:rsidR="001C0D60" w:rsidRPr="001C0D60" w:rsidRDefault="001C0D60" w:rsidP="001C0D60">
      <w:pPr>
        <w:numPr>
          <w:ilvl w:val="0"/>
          <w:numId w:val="7"/>
        </w:numPr>
      </w:pPr>
      <w:r w:rsidRPr="001C0D60">
        <w:t>Download the driver for your printer model and Windows version.</w:t>
      </w:r>
    </w:p>
    <w:p w14:paraId="171A07C0" w14:textId="77777777" w:rsidR="001C0D60" w:rsidRPr="001C0D60" w:rsidRDefault="001C0D60" w:rsidP="001C0D60">
      <w:pPr>
        <w:numPr>
          <w:ilvl w:val="0"/>
          <w:numId w:val="7"/>
        </w:numPr>
      </w:pPr>
      <w:r w:rsidRPr="001C0D60">
        <w:t>Run the installer and follow the instructions.</w:t>
      </w:r>
    </w:p>
    <w:p w14:paraId="5CA81409" w14:textId="77777777" w:rsidR="001C0D60" w:rsidRPr="001C0D60" w:rsidRDefault="001C0D60" w:rsidP="001C0D60">
      <w:pPr>
        <w:numPr>
          <w:ilvl w:val="0"/>
          <w:numId w:val="7"/>
        </w:numPr>
      </w:pPr>
      <w:r w:rsidRPr="001C0D60">
        <w:t>Return to Printers &amp; scanners and confirm the printer is listed.</w:t>
      </w:r>
    </w:p>
    <w:p w14:paraId="37157B75" w14:textId="1611A896" w:rsidR="001C0D60" w:rsidRPr="001C0D60" w:rsidRDefault="001C0D60" w:rsidP="001C0D60">
      <w:pPr>
        <w:ind w:left="360"/>
      </w:pPr>
      <w:r w:rsidRPr="001C0D60">
        <w:drawing>
          <wp:inline distT="0" distB="0" distL="0" distR="0" wp14:anchorId="7A9D5AC3" wp14:editId="5129BB9D">
            <wp:extent cx="1974850" cy="1688123"/>
            <wp:effectExtent l="0" t="0" r="6350" b="7620"/>
            <wp:docPr id="355353144" name="Picture 13" descr="FAQ Article Page | Epson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AQ Article Page | Epson Euro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3312" cy="1712452"/>
                    </a:xfrm>
                    <a:prstGeom prst="rect">
                      <a:avLst/>
                    </a:prstGeom>
                    <a:noFill/>
                    <a:ln>
                      <a:noFill/>
                    </a:ln>
                  </pic:spPr>
                </pic:pic>
              </a:graphicData>
            </a:graphic>
          </wp:inline>
        </w:drawing>
      </w:r>
    </w:p>
    <w:p w14:paraId="4E2DF758" w14:textId="77777777" w:rsidR="001C0D60" w:rsidRPr="001C0D60" w:rsidRDefault="001C0D60" w:rsidP="001C0D60">
      <w:pPr>
        <w:ind w:left="360"/>
      </w:pPr>
      <w:r w:rsidRPr="001C0D60">
        <w:t>Step 4: Print a test page</w:t>
      </w:r>
    </w:p>
    <w:p w14:paraId="5476BB84" w14:textId="77777777" w:rsidR="001C0D60" w:rsidRPr="001C0D60" w:rsidRDefault="001C0D60" w:rsidP="001C0D60">
      <w:pPr>
        <w:numPr>
          <w:ilvl w:val="0"/>
          <w:numId w:val="8"/>
        </w:numPr>
      </w:pPr>
      <w:r w:rsidRPr="001C0D60">
        <w:t>Open Settings → Bluetooth &amp; devices → Printers &amp; scanners.</w:t>
      </w:r>
    </w:p>
    <w:p w14:paraId="6A049AE8" w14:textId="77777777" w:rsidR="001C0D60" w:rsidRPr="001C0D60" w:rsidRDefault="001C0D60" w:rsidP="001C0D60">
      <w:pPr>
        <w:numPr>
          <w:ilvl w:val="0"/>
          <w:numId w:val="8"/>
        </w:numPr>
      </w:pPr>
      <w:r w:rsidRPr="001C0D60">
        <w:t>Select your installed printer.</w:t>
      </w:r>
    </w:p>
    <w:p w14:paraId="4DB79BF5" w14:textId="77777777" w:rsidR="001C0D60" w:rsidRPr="001C0D60" w:rsidRDefault="001C0D60" w:rsidP="001C0D60">
      <w:pPr>
        <w:numPr>
          <w:ilvl w:val="0"/>
          <w:numId w:val="8"/>
        </w:numPr>
      </w:pPr>
      <w:r w:rsidRPr="001C0D60">
        <w:t>Open Printer properties. Depending on the driver, this may be under related settings.</w:t>
      </w:r>
    </w:p>
    <w:p w14:paraId="17E6F281" w14:textId="77777777" w:rsidR="001C0D60" w:rsidRPr="001C0D60" w:rsidRDefault="001C0D60" w:rsidP="001C0D60">
      <w:pPr>
        <w:numPr>
          <w:ilvl w:val="0"/>
          <w:numId w:val="8"/>
        </w:numPr>
      </w:pPr>
      <w:r w:rsidRPr="001C0D60">
        <w:t>Click Print Test Page.</w:t>
      </w:r>
    </w:p>
    <w:p w14:paraId="11F1F2F1" w14:textId="6ACCEC7B" w:rsidR="00875DC8" w:rsidRDefault="001C0D60" w:rsidP="001C0D60">
      <w:pPr>
        <w:numPr>
          <w:ilvl w:val="0"/>
          <w:numId w:val="8"/>
        </w:numPr>
      </w:pPr>
      <w:r w:rsidRPr="001C0D60">
        <w:t>Confirm that the page prints correctly.</w:t>
      </w:r>
    </w:p>
    <w:p w14:paraId="28440FF7" w14:textId="76B6D035" w:rsidR="00F87D47" w:rsidRDefault="00875DC8" w:rsidP="00875DC8">
      <w:r>
        <w:br w:type="page"/>
      </w:r>
    </w:p>
    <w:p w14:paraId="0DB13AD9" w14:textId="2842FE53" w:rsidR="00F87D47" w:rsidRPr="00A41090" w:rsidRDefault="00F87D47" w:rsidP="00F87D47">
      <w:pPr>
        <w:rPr>
          <w:b/>
          <w:bCs/>
        </w:rPr>
      </w:pPr>
      <w:r w:rsidRPr="00A41090">
        <w:rPr>
          <w:b/>
          <w:bCs/>
        </w:rPr>
        <w:lastRenderedPageBreak/>
        <w:t xml:space="preserve">Q3. Simulate a connectivity issue by unplugging the printer's USB cable, then use Windows Device Manager to identify and resolve the 'printer not detected' problem. </w:t>
      </w:r>
    </w:p>
    <w:p w14:paraId="667766D7" w14:textId="502A43A9" w:rsidR="00F87D47" w:rsidRDefault="00F87D47" w:rsidP="00875DC8">
      <w:pPr>
        <w:rPr>
          <w:b/>
          <w:bCs/>
        </w:rPr>
      </w:pPr>
      <w:r>
        <w:rPr>
          <w:b/>
          <w:bCs/>
        </w:rPr>
        <w:t>Ans.</w:t>
      </w:r>
    </w:p>
    <w:p w14:paraId="1CEF6DA2" w14:textId="77777777" w:rsidR="00591DCA" w:rsidRPr="00612917" w:rsidRDefault="00591DCA" w:rsidP="00591DCA">
      <w:r w:rsidRPr="00612917">
        <w:t>Step 1: Simulate the connectivity issue</w:t>
      </w:r>
    </w:p>
    <w:p w14:paraId="284D956D" w14:textId="77777777" w:rsidR="00591DCA" w:rsidRPr="00612917" w:rsidRDefault="00591DCA" w:rsidP="00591DCA">
      <w:pPr>
        <w:numPr>
          <w:ilvl w:val="0"/>
          <w:numId w:val="9"/>
        </w:numPr>
      </w:pPr>
      <w:r w:rsidRPr="00612917">
        <w:t>Turn on the printer.</w:t>
      </w:r>
    </w:p>
    <w:p w14:paraId="436A4B91" w14:textId="77777777" w:rsidR="00591DCA" w:rsidRPr="00612917" w:rsidRDefault="00591DCA" w:rsidP="00591DCA">
      <w:pPr>
        <w:numPr>
          <w:ilvl w:val="0"/>
          <w:numId w:val="9"/>
        </w:numPr>
      </w:pPr>
      <w:r w:rsidRPr="00612917">
        <w:t>Disconnect the printer's USB cable from the computer.</w:t>
      </w:r>
    </w:p>
    <w:p w14:paraId="5FE1D2C4" w14:textId="77777777" w:rsidR="00591DCA" w:rsidRPr="00612917" w:rsidRDefault="00591DCA" w:rsidP="00591DCA">
      <w:pPr>
        <w:numPr>
          <w:ilvl w:val="0"/>
          <w:numId w:val="9"/>
        </w:numPr>
      </w:pPr>
      <w:r w:rsidRPr="00612917">
        <w:t>Wait a few seconds to simulate a connection failure.</w:t>
      </w:r>
    </w:p>
    <w:p w14:paraId="18F9D9EC" w14:textId="77777777" w:rsidR="00612917" w:rsidRPr="00612917" w:rsidRDefault="00612917" w:rsidP="00612917">
      <w:r w:rsidRPr="00612917">
        <w:t>Step 2: Open Device Manager</w:t>
      </w:r>
    </w:p>
    <w:p w14:paraId="4429FB57" w14:textId="77777777" w:rsidR="00612917" w:rsidRPr="00612917" w:rsidRDefault="00612917" w:rsidP="00612917">
      <w:pPr>
        <w:numPr>
          <w:ilvl w:val="0"/>
          <w:numId w:val="10"/>
        </w:numPr>
      </w:pPr>
      <w:r w:rsidRPr="00612917">
        <w:t>Right-click the Start button.</w:t>
      </w:r>
    </w:p>
    <w:p w14:paraId="199C12D2" w14:textId="77777777" w:rsidR="00612917" w:rsidRPr="00612917" w:rsidRDefault="00612917" w:rsidP="00612917">
      <w:pPr>
        <w:numPr>
          <w:ilvl w:val="0"/>
          <w:numId w:val="10"/>
        </w:numPr>
      </w:pPr>
      <w:r w:rsidRPr="00612917">
        <w:t>Select Device Manager.</w:t>
      </w:r>
    </w:p>
    <w:p w14:paraId="138AD071" w14:textId="77777777" w:rsidR="00612917" w:rsidRPr="00612917" w:rsidRDefault="00612917" w:rsidP="00612917">
      <w:pPr>
        <w:numPr>
          <w:ilvl w:val="0"/>
          <w:numId w:val="10"/>
        </w:numPr>
      </w:pPr>
      <w:r w:rsidRPr="00612917">
        <w:t xml:space="preserve">Check the Printers, Print queues, and Universal Serial Bus </w:t>
      </w:r>
      <w:proofErr w:type="gramStart"/>
      <w:r w:rsidRPr="00612917">
        <w:t>controllers</w:t>
      </w:r>
      <w:proofErr w:type="gramEnd"/>
      <w:r w:rsidRPr="00612917">
        <w:t xml:space="preserve"> sections.</w:t>
      </w:r>
    </w:p>
    <w:p w14:paraId="206759E8" w14:textId="77777777" w:rsidR="000A570F" w:rsidRPr="000A570F" w:rsidRDefault="000A570F" w:rsidP="000A570F">
      <w:r w:rsidRPr="000A570F">
        <w:t>Step 3: Identify the problem</w:t>
      </w:r>
    </w:p>
    <w:p w14:paraId="37F0D719" w14:textId="77777777" w:rsidR="000A570F" w:rsidRPr="000A570F" w:rsidRDefault="000A570F" w:rsidP="000A570F">
      <w:pPr>
        <w:numPr>
          <w:ilvl w:val="0"/>
          <w:numId w:val="11"/>
        </w:numPr>
      </w:pPr>
      <w:r w:rsidRPr="000A570F">
        <w:t>Check for a yellow warning triangle or other error icon.</w:t>
      </w:r>
    </w:p>
    <w:p w14:paraId="2D78AE4E" w14:textId="77777777" w:rsidR="000A570F" w:rsidRPr="000A570F" w:rsidRDefault="000A570F" w:rsidP="000A570F">
      <w:pPr>
        <w:numPr>
          <w:ilvl w:val="0"/>
          <w:numId w:val="11"/>
        </w:numPr>
      </w:pPr>
      <w:r w:rsidRPr="000A570F">
        <w:t>The disconnected printer might disappear from Device Manager, or Windows might show an unknown device.</w:t>
      </w:r>
    </w:p>
    <w:p w14:paraId="2116BCE2" w14:textId="6FB85095" w:rsidR="001C1D8F" w:rsidRDefault="000A570F" w:rsidP="001C1D8F">
      <w:pPr>
        <w:numPr>
          <w:ilvl w:val="0"/>
          <w:numId w:val="11"/>
        </w:numPr>
      </w:pPr>
      <w:r w:rsidRPr="000A570F">
        <w:t>A missing printer alone does not necessarily mean its driver is faulty.</w:t>
      </w:r>
    </w:p>
    <w:p w14:paraId="2B2CE39F" w14:textId="77777777" w:rsidR="001C1D8F" w:rsidRPr="000A570F" w:rsidRDefault="001C1D8F" w:rsidP="001C1D8F">
      <w:r w:rsidRPr="000A570F">
        <w:t>Step 4: Reconnect the printer</w:t>
      </w:r>
    </w:p>
    <w:p w14:paraId="74250F05" w14:textId="77777777" w:rsidR="001C1D8F" w:rsidRPr="000A570F" w:rsidRDefault="001C1D8F" w:rsidP="001C1D8F">
      <w:pPr>
        <w:numPr>
          <w:ilvl w:val="0"/>
          <w:numId w:val="12"/>
        </w:numPr>
      </w:pPr>
      <w:r w:rsidRPr="000A570F">
        <w:t>Reconnect the USB cable securely.</w:t>
      </w:r>
    </w:p>
    <w:p w14:paraId="4CBE1EDD" w14:textId="77777777" w:rsidR="001C1D8F" w:rsidRPr="000A570F" w:rsidRDefault="001C1D8F" w:rsidP="001C1D8F">
      <w:pPr>
        <w:numPr>
          <w:ilvl w:val="0"/>
          <w:numId w:val="12"/>
        </w:numPr>
      </w:pPr>
      <w:r w:rsidRPr="000A570F">
        <w:t>Ensure the printer is powered on.</w:t>
      </w:r>
    </w:p>
    <w:p w14:paraId="34B2DB6E" w14:textId="77777777" w:rsidR="001C1D8F" w:rsidRPr="000A570F" w:rsidRDefault="001C1D8F" w:rsidP="001C1D8F">
      <w:pPr>
        <w:numPr>
          <w:ilvl w:val="0"/>
          <w:numId w:val="12"/>
        </w:numPr>
      </w:pPr>
      <w:r w:rsidRPr="000A570F">
        <w:t>Try another USB port if necessary.</w:t>
      </w:r>
    </w:p>
    <w:p w14:paraId="4C98C7F4" w14:textId="77777777" w:rsidR="001C1D8F" w:rsidRPr="001C1D8F" w:rsidRDefault="001C1D8F" w:rsidP="001C1D8F">
      <w:r w:rsidRPr="001C1D8F">
        <w:t>Step 5: Scan for hardware changes</w:t>
      </w:r>
    </w:p>
    <w:p w14:paraId="1C3BAFF0" w14:textId="77777777" w:rsidR="001C1D8F" w:rsidRPr="001C1D8F" w:rsidRDefault="001C1D8F" w:rsidP="001C1D8F">
      <w:pPr>
        <w:numPr>
          <w:ilvl w:val="0"/>
          <w:numId w:val="13"/>
        </w:numPr>
      </w:pPr>
      <w:r w:rsidRPr="001C1D8F">
        <w:t>In Device Manager, select your computer's name at the top.</w:t>
      </w:r>
    </w:p>
    <w:p w14:paraId="38D94AED" w14:textId="77777777" w:rsidR="001C1D8F" w:rsidRPr="001C1D8F" w:rsidRDefault="001C1D8F" w:rsidP="001C1D8F">
      <w:pPr>
        <w:numPr>
          <w:ilvl w:val="0"/>
          <w:numId w:val="13"/>
        </w:numPr>
      </w:pPr>
      <w:r w:rsidRPr="001C1D8F">
        <w:t>Click Action → Scan for hardware changes.</w:t>
      </w:r>
    </w:p>
    <w:p w14:paraId="031C3D8B" w14:textId="77777777" w:rsidR="001C1D8F" w:rsidRPr="001C1D8F" w:rsidRDefault="001C1D8F" w:rsidP="001C1D8F">
      <w:pPr>
        <w:numPr>
          <w:ilvl w:val="0"/>
          <w:numId w:val="13"/>
        </w:numPr>
      </w:pPr>
      <w:r w:rsidRPr="001C1D8F">
        <w:t>Wait for Windows to detect the connected printer.</w:t>
      </w:r>
    </w:p>
    <w:p w14:paraId="6EF0E923" w14:textId="1EDAB5F8" w:rsidR="001C1D8F" w:rsidRDefault="001C1D8F" w:rsidP="001C1D8F">
      <w:pPr>
        <w:numPr>
          <w:ilvl w:val="0"/>
          <w:numId w:val="13"/>
        </w:numPr>
      </w:pPr>
      <w:r w:rsidRPr="001C1D8F">
        <w:t>Check the relevant device sections again for the printer.</w:t>
      </w:r>
    </w:p>
    <w:p w14:paraId="2EFA5064" w14:textId="77777777" w:rsidR="004C4DF9" w:rsidRDefault="004C4DF9" w:rsidP="001C1D8F"/>
    <w:p w14:paraId="272A03E9" w14:textId="77777777" w:rsidR="00A4610B" w:rsidRDefault="00A4610B" w:rsidP="001C1D8F"/>
    <w:p w14:paraId="5AEB2AF1" w14:textId="3454756F" w:rsidR="001C1D8F" w:rsidRPr="001C1D8F" w:rsidRDefault="001C1D8F" w:rsidP="001C1D8F">
      <w:r w:rsidRPr="001C1D8F">
        <w:lastRenderedPageBreak/>
        <w:t>Step 6: Verify the solution</w:t>
      </w:r>
    </w:p>
    <w:p w14:paraId="0ADB4BAD" w14:textId="77777777" w:rsidR="001C1D8F" w:rsidRPr="001C1D8F" w:rsidRDefault="001C1D8F" w:rsidP="001C1D8F">
      <w:pPr>
        <w:numPr>
          <w:ilvl w:val="0"/>
          <w:numId w:val="14"/>
        </w:numPr>
      </w:pPr>
      <w:r w:rsidRPr="001C1D8F">
        <w:t>Open Settings → Bluetooth &amp; devices → Printers &amp; scanners.</w:t>
      </w:r>
    </w:p>
    <w:p w14:paraId="19F2E372" w14:textId="77777777" w:rsidR="001C1D8F" w:rsidRPr="001C1D8F" w:rsidRDefault="001C1D8F" w:rsidP="001C1D8F">
      <w:pPr>
        <w:numPr>
          <w:ilvl w:val="0"/>
          <w:numId w:val="14"/>
        </w:numPr>
      </w:pPr>
      <w:r w:rsidRPr="001C1D8F">
        <w:t>Confirm that the printer is listed.</w:t>
      </w:r>
    </w:p>
    <w:p w14:paraId="160C5DB7" w14:textId="77777777" w:rsidR="001C1D8F" w:rsidRDefault="001C1D8F" w:rsidP="001C1D8F">
      <w:pPr>
        <w:numPr>
          <w:ilvl w:val="0"/>
          <w:numId w:val="14"/>
        </w:numPr>
      </w:pPr>
      <w:r w:rsidRPr="001C1D8F">
        <w:t>Print a test page to verify that it works.</w:t>
      </w:r>
    </w:p>
    <w:p w14:paraId="72931390" w14:textId="2C169405" w:rsidR="004C4DF9" w:rsidRDefault="004C4DF9" w:rsidP="004C4DF9">
      <w:pPr>
        <w:ind w:left="720"/>
      </w:pPr>
    </w:p>
    <w:p w14:paraId="79395C9A" w14:textId="77777777" w:rsidR="004C4DF9" w:rsidRDefault="004C4DF9">
      <w:r>
        <w:br w:type="page"/>
      </w:r>
    </w:p>
    <w:p w14:paraId="4D074CB5" w14:textId="3A07F82A" w:rsidR="004C4DF9" w:rsidRPr="006326D3" w:rsidRDefault="006326D3" w:rsidP="006326D3">
      <w:pPr>
        <w:rPr>
          <w:b/>
          <w:bCs/>
        </w:rPr>
      </w:pPr>
      <w:r>
        <w:rPr>
          <w:b/>
          <w:bCs/>
        </w:rPr>
        <w:lastRenderedPageBreak/>
        <w:t xml:space="preserve">Q4. </w:t>
      </w:r>
      <w:r w:rsidRPr="006326D3">
        <w:rPr>
          <w:b/>
          <w:bCs/>
        </w:rPr>
        <w:t>A user reports that their webcam video is not displaying in Zoom, but it works in the default camera app. Troubleshoot and resolve the issue so the webcam works in both applications</w:t>
      </w:r>
      <w:r w:rsidR="00E37B34">
        <w:rPr>
          <w:b/>
          <w:bCs/>
        </w:rPr>
        <w:t>.</w:t>
      </w:r>
    </w:p>
    <w:p w14:paraId="4DE27CEB" w14:textId="79F1E302" w:rsidR="00B62B53" w:rsidRDefault="00CA3349" w:rsidP="00875DC8">
      <w:pPr>
        <w:rPr>
          <w:b/>
          <w:bCs/>
        </w:rPr>
      </w:pPr>
      <w:r>
        <w:rPr>
          <w:b/>
          <w:bCs/>
        </w:rPr>
        <w:t xml:space="preserve">Ans. </w:t>
      </w:r>
    </w:p>
    <w:p w14:paraId="14FE10BF" w14:textId="77777777" w:rsidR="001558C5" w:rsidRPr="001558C5" w:rsidRDefault="001558C5" w:rsidP="001558C5">
      <w:r w:rsidRPr="001558C5">
        <w:t>Since the webcam works in the Camera app, the hardware is likely functioning. The issue may be caused by another application using the webcam, Zoom settings, privacy permissions, or the camera driver.</w:t>
      </w:r>
    </w:p>
    <w:p w14:paraId="71D534FE" w14:textId="77777777" w:rsidR="001558C5" w:rsidRPr="001558C5" w:rsidRDefault="001558C5" w:rsidP="001558C5">
      <w:pPr>
        <w:rPr>
          <w:b/>
          <w:bCs/>
        </w:rPr>
      </w:pPr>
      <w:r w:rsidRPr="001558C5">
        <w:rPr>
          <w:b/>
          <w:bCs/>
        </w:rPr>
        <w:t>Step-by-step troubleshooting</w:t>
      </w:r>
    </w:p>
    <w:p w14:paraId="1B5EEAAA" w14:textId="578F31C5" w:rsidR="001558C5" w:rsidRPr="001558C5" w:rsidRDefault="001558C5" w:rsidP="001558C5">
      <w:r w:rsidRPr="001558C5">
        <w:drawing>
          <wp:inline distT="0" distB="0" distL="0" distR="0" wp14:anchorId="425873BD" wp14:editId="1A4AF2DE">
            <wp:extent cx="2122260" cy="1731818"/>
            <wp:effectExtent l="0" t="0" r="0" b="1905"/>
            <wp:docPr id="1860624176" name="Picture 26" descr="7 Ways to Troubleshoot If Your Zoom Camera Is Not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7 Ways to Troubleshoot If Your Zoom Camera Is Not Work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3598" cy="1749231"/>
                    </a:xfrm>
                    <a:prstGeom prst="rect">
                      <a:avLst/>
                    </a:prstGeom>
                    <a:noFill/>
                    <a:ln>
                      <a:noFill/>
                    </a:ln>
                  </pic:spPr>
                </pic:pic>
              </a:graphicData>
            </a:graphic>
          </wp:inline>
        </w:drawing>
      </w:r>
    </w:p>
    <w:p w14:paraId="235D2EF0" w14:textId="77777777" w:rsidR="001558C5" w:rsidRPr="001558C5" w:rsidRDefault="001558C5" w:rsidP="001558C5">
      <w:r w:rsidRPr="001558C5">
        <w:t>Step 1: Confirm webcam operation</w:t>
      </w:r>
    </w:p>
    <w:p w14:paraId="48DE62FC" w14:textId="77777777" w:rsidR="001558C5" w:rsidRPr="001558C5" w:rsidRDefault="001558C5" w:rsidP="001558C5">
      <w:pPr>
        <w:numPr>
          <w:ilvl w:val="0"/>
          <w:numId w:val="15"/>
        </w:numPr>
      </w:pPr>
      <w:r w:rsidRPr="001558C5">
        <w:t>Open the Windows Camera app.</w:t>
      </w:r>
    </w:p>
    <w:p w14:paraId="1688476C" w14:textId="77777777" w:rsidR="001558C5" w:rsidRPr="001558C5" w:rsidRDefault="001558C5" w:rsidP="001558C5">
      <w:pPr>
        <w:numPr>
          <w:ilvl w:val="0"/>
          <w:numId w:val="15"/>
        </w:numPr>
      </w:pPr>
      <w:r w:rsidRPr="001558C5">
        <w:t>Verify that live video is displayed.</w:t>
      </w:r>
    </w:p>
    <w:p w14:paraId="0528C6F7" w14:textId="77777777" w:rsidR="001558C5" w:rsidRPr="001558C5" w:rsidRDefault="001558C5" w:rsidP="001558C5">
      <w:pPr>
        <w:numPr>
          <w:ilvl w:val="0"/>
          <w:numId w:val="15"/>
        </w:numPr>
      </w:pPr>
      <w:r w:rsidRPr="001558C5">
        <w:t>Close the Camera app completely before opening Zoom.</w:t>
      </w:r>
    </w:p>
    <w:p w14:paraId="0865A536" w14:textId="66BC70B3" w:rsidR="001558C5" w:rsidRPr="001558C5" w:rsidRDefault="001558C5" w:rsidP="001558C5">
      <w:r w:rsidRPr="001558C5">
        <w:drawing>
          <wp:inline distT="0" distB="0" distL="0" distR="0" wp14:anchorId="565CE351" wp14:editId="46EA0191">
            <wp:extent cx="2154382" cy="1350645"/>
            <wp:effectExtent l="0" t="0" r="0" b="1905"/>
            <wp:docPr id="1174803363" name="Picture 25" descr="How to manage webcam settings on Windows 11 | Windows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ow to manage webcam settings on Windows 11 | Windows Centra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5097" cy="1363632"/>
                    </a:xfrm>
                    <a:prstGeom prst="rect">
                      <a:avLst/>
                    </a:prstGeom>
                    <a:noFill/>
                    <a:ln>
                      <a:noFill/>
                    </a:ln>
                  </pic:spPr>
                </pic:pic>
              </a:graphicData>
            </a:graphic>
          </wp:inline>
        </w:drawing>
      </w:r>
    </w:p>
    <w:p w14:paraId="3E7FB3ED" w14:textId="77777777" w:rsidR="001558C5" w:rsidRPr="001558C5" w:rsidRDefault="001558C5" w:rsidP="001558C5">
      <w:r w:rsidRPr="001558C5">
        <w:t>Step 2: Check camera permissions</w:t>
      </w:r>
    </w:p>
    <w:p w14:paraId="4426647D" w14:textId="77777777" w:rsidR="001558C5" w:rsidRPr="001558C5" w:rsidRDefault="001558C5" w:rsidP="001558C5">
      <w:pPr>
        <w:numPr>
          <w:ilvl w:val="0"/>
          <w:numId w:val="16"/>
        </w:numPr>
      </w:pPr>
      <w:r w:rsidRPr="001558C5">
        <w:t>Open Settings → Privacy &amp; security → Camera.</w:t>
      </w:r>
    </w:p>
    <w:p w14:paraId="0FE9DDA3" w14:textId="77777777" w:rsidR="001558C5" w:rsidRPr="001558C5" w:rsidRDefault="001558C5" w:rsidP="001558C5">
      <w:pPr>
        <w:numPr>
          <w:ilvl w:val="0"/>
          <w:numId w:val="16"/>
        </w:numPr>
      </w:pPr>
      <w:r w:rsidRPr="001558C5">
        <w:t>Turn on Camera access.</w:t>
      </w:r>
    </w:p>
    <w:p w14:paraId="19E881F8" w14:textId="77777777" w:rsidR="001558C5" w:rsidRPr="001558C5" w:rsidRDefault="001558C5" w:rsidP="001558C5">
      <w:pPr>
        <w:numPr>
          <w:ilvl w:val="0"/>
          <w:numId w:val="16"/>
        </w:numPr>
      </w:pPr>
      <w:r w:rsidRPr="001558C5">
        <w:t>Turn on Let apps access your camera, if available.</w:t>
      </w:r>
    </w:p>
    <w:p w14:paraId="07CED313" w14:textId="77777777" w:rsidR="001558C5" w:rsidRPr="001558C5" w:rsidRDefault="001558C5" w:rsidP="001558C5">
      <w:pPr>
        <w:numPr>
          <w:ilvl w:val="0"/>
          <w:numId w:val="16"/>
        </w:numPr>
      </w:pPr>
      <w:r w:rsidRPr="001558C5">
        <w:t>Enable camera access for desktop apps, ensuring Zoom can use the webcam.</w:t>
      </w:r>
    </w:p>
    <w:p w14:paraId="24843A6C" w14:textId="6ABE985F" w:rsidR="001558C5" w:rsidRPr="001558C5" w:rsidRDefault="001558C5" w:rsidP="001558C5">
      <w:r w:rsidRPr="001558C5">
        <w:lastRenderedPageBreak/>
        <w:drawing>
          <wp:inline distT="0" distB="0" distL="0" distR="0" wp14:anchorId="44897A1C" wp14:editId="6D112CA1">
            <wp:extent cx="2175164" cy="1786609"/>
            <wp:effectExtent l="0" t="0" r="0" b="4445"/>
            <wp:docPr id="1278725897" name="Picture 24" descr="Zoom: How to Switch Webcam Device - Techni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Zoom: How to Switch Webcam Device - Technipag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06485" cy="1812335"/>
                    </a:xfrm>
                    <a:prstGeom prst="rect">
                      <a:avLst/>
                    </a:prstGeom>
                    <a:noFill/>
                    <a:ln>
                      <a:noFill/>
                    </a:ln>
                  </pic:spPr>
                </pic:pic>
              </a:graphicData>
            </a:graphic>
          </wp:inline>
        </w:drawing>
      </w:r>
    </w:p>
    <w:p w14:paraId="7FC215C0" w14:textId="77777777" w:rsidR="001558C5" w:rsidRPr="001558C5" w:rsidRDefault="001558C5" w:rsidP="001558C5">
      <w:r w:rsidRPr="001558C5">
        <w:t>Step 3: Check Zoom video settings</w:t>
      </w:r>
    </w:p>
    <w:p w14:paraId="53C962C1" w14:textId="77777777" w:rsidR="001558C5" w:rsidRPr="001558C5" w:rsidRDefault="001558C5" w:rsidP="001558C5">
      <w:pPr>
        <w:numPr>
          <w:ilvl w:val="0"/>
          <w:numId w:val="17"/>
        </w:numPr>
      </w:pPr>
      <w:r w:rsidRPr="001558C5">
        <w:t>Open Zoom.</w:t>
      </w:r>
    </w:p>
    <w:p w14:paraId="6FDE77A1" w14:textId="77777777" w:rsidR="001558C5" w:rsidRPr="001558C5" w:rsidRDefault="001558C5" w:rsidP="001558C5">
      <w:pPr>
        <w:numPr>
          <w:ilvl w:val="0"/>
          <w:numId w:val="17"/>
        </w:numPr>
      </w:pPr>
      <w:r w:rsidRPr="001558C5">
        <w:t>Click your profile picture, then Settings → Video &amp; effects (the name may vary by version).</w:t>
      </w:r>
    </w:p>
    <w:p w14:paraId="44A03C72" w14:textId="77777777" w:rsidR="001558C5" w:rsidRPr="001558C5" w:rsidRDefault="001558C5" w:rsidP="001558C5">
      <w:pPr>
        <w:numPr>
          <w:ilvl w:val="0"/>
          <w:numId w:val="17"/>
        </w:numPr>
      </w:pPr>
      <w:r w:rsidRPr="001558C5">
        <w:t>Under Camera, select the correct USB webcam.</w:t>
      </w:r>
    </w:p>
    <w:p w14:paraId="523BBD0D" w14:textId="77777777" w:rsidR="001558C5" w:rsidRPr="001558C5" w:rsidRDefault="001558C5" w:rsidP="001558C5">
      <w:pPr>
        <w:numPr>
          <w:ilvl w:val="0"/>
          <w:numId w:val="17"/>
        </w:numPr>
      </w:pPr>
      <w:r w:rsidRPr="001558C5">
        <w:t>Check whether the video preview appears.</w:t>
      </w:r>
    </w:p>
    <w:p w14:paraId="58D07B2E" w14:textId="77777777" w:rsidR="001558C5" w:rsidRPr="001558C5" w:rsidRDefault="001558C5" w:rsidP="001558C5">
      <w:pPr>
        <w:numPr>
          <w:ilvl w:val="0"/>
          <w:numId w:val="17"/>
        </w:numPr>
      </w:pPr>
      <w:r w:rsidRPr="001558C5">
        <w:t>If multiple cameras are listed, try the other available camera options.</w:t>
      </w:r>
    </w:p>
    <w:p w14:paraId="51127D49" w14:textId="177AE9BE" w:rsidR="001558C5" w:rsidRPr="001558C5" w:rsidRDefault="001558C5" w:rsidP="001558C5">
      <w:r w:rsidRPr="001558C5">
        <w:drawing>
          <wp:inline distT="0" distB="0" distL="0" distR="0" wp14:anchorId="691E5C49" wp14:editId="6B6A6E2A">
            <wp:extent cx="2147455" cy="1628716"/>
            <wp:effectExtent l="0" t="0" r="5715" b="0"/>
            <wp:docPr id="1293757216" name="Picture 23" descr="Manually Closing an Application Using Task Manager – YuJa Help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Manually Closing an Application Using Task Manager – YuJa Help Cente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57388" cy="1636250"/>
                    </a:xfrm>
                    <a:prstGeom prst="rect">
                      <a:avLst/>
                    </a:prstGeom>
                    <a:noFill/>
                    <a:ln>
                      <a:noFill/>
                    </a:ln>
                  </pic:spPr>
                </pic:pic>
              </a:graphicData>
            </a:graphic>
          </wp:inline>
        </w:drawing>
      </w:r>
    </w:p>
    <w:p w14:paraId="4D5D30BC" w14:textId="77777777" w:rsidR="001558C5" w:rsidRPr="001558C5" w:rsidRDefault="001558C5" w:rsidP="001558C5">
      <w:r w:rsidRPr="001558C5">
        <w:t>Step 4: Close conflicting applications</w:t>
      </w:r>
    </w:p>
    <w:p w14:paraId="0B2386A0" w14:textId="77777777" w:rsidR="001558C5" w:rsidRPr="001558C5" w:rsidRDefault="001558C5" w:rsidP="001558C5">
      <w:pPr>
        <w:numPr>
          <w:ilvl w:val="0"/>
          <w:numId w:val="18"/>
        </w:numPr>
      </w:pPr>
      <w:r w:rsidRPr="001558C5">
        <w:t>Close the Camera app, browser video calls, Microsoft Teams, and other apps that might use the webcam.</w:t>
      </w:r>
    </w:p>
    <w:p w14:paraId="6CF051EF" w14:textId="77777777" w:rsidR="001558C5" w:rsidRPr="001558C5" w:rsidRDefault="001558C5" w:rsidP="001558C5">
      <w:pPr>
        <w:numPr>
          <w:ilvl w:val="0"/>
          <w:numId w:val="18"/>
        </w:numPr>
      </w:pPr>
      <w:r w:rsidRPr="001558C5">
        <w:t>Exit Zoom completely and reopen it.</w:t>
      </w:r>
    </w:p>
    <w:p w14:paraId="5A84254D" w14:textId="77777777" w:rsidR="001558C5" w:rsidRPr="001558C5" w:rsidRDefault="001558C5" w:rsidP="001558C5">
      <w:pPr>
        <w:numPr>
          <w:ilvl w:val="0"/>
          <w:numId w:val="18"/>
        </w:numPr>
      </w:pPr>
      <w:r w:rsidRPr="001558C5">
        <w:t>If needed, restart the computer and test Zoom again.</w:t>
      </w:r>
    </w:p>
    <w:p w14:paraId="1A97CEF8" w14:textId="38A64BC7" w:rsidR="001558C5" w:rsidRPr="001558C5" w:rsidRDefault="001558C5" w:rsidP="001558C5">
      <w:r w:rsidRPr="001558C5">
        <w:lastRenderedPageBreak/>
        <w:drawing>
          <wp:inline distT="0" distB="0" distL="0" distR="0" wp14:anchorId="4CC74DBC" wp14:editId="729579B1">
            <wp:extent cx="2923309" cy="2192482"/>
            <wp:effectExtent l="0" t="0" r="0" b="0"/>
            <wp:docPr id="1707287967" name="Picture 22" descr="How to Test Your Webcam to Make Sure It'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ow to Test Your Webcam to Make Sure It's Work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1524" cy="2198643"/>
                    </a:xfrm>
                    <a:prstGeom prst="rect">
                      <a:avLst/>
                    </a:prstGeom>
                    <a:noFill/>
                    <a:ln>
                      <a:noFill/>
                    </a:ln>
                  </pic:spPr>
                </pic:pic>
              </a:graphicData>
            </a:graphic>
          </wp:inline>
        </w:drawing>
      </w:r>
    </w:p>
    <w:p w14:paraId="4CEBCB52" w14:textId="77777777" w:rsidR="001558C5" w:rsidRPr="001558C5" w:rsidRDefault="001558C5" w:rsidP="001558C5">
      <w:r w:rsidRPr="001558C5">
        <w:t>Step 5: Test the webcam in Zoom</w:t>
      </w:r>
    </w:p>
    <w:p w14:paraId="0CE3F0B8" w14:textId="77777777" w:rsidR="001558C5" w:rsidRPr="001558C5" w:rsidRDefault="001558C5" w:rsidP="001558C5">
      <w:pPr>
        <w:numPr>
          <w:ilvl w:val="0"/>
          <w:numId w:val="19"/>
        </w:numPr>
      </w:pPr>
      <w:r w:rsidRPr="001558C5">
        <w:t>Open Zoom and return to video settings.</w:t>
      </w:r>
    </w:p>
    <w:p w14:paraId="1F9673D9" w14:textId="77777777" w:rsidR="001558C5" w:rsidRPr="001558C5" w:rsidRDefault="001558C5" w:rsidP="001558C5">
      <w:pPr>
        <w:numPr>
          <w:ilvl w:val="0"/>
          <w:numId w:val="19"/>
        </w:numPr>
      </w:pPr>
      <w:r w:rsidRPr="001558C5">
        <w:t>Confirm that the webcam preview is visible.</w:t>
      </w:r>
    </w:p>
    <w:p w14:paraId="69E71DBA" w14:textId="77777777" w:rsidR="001558C5" w:rsidRPr="001558C5" w:rsidRDefault="001558C5" w:rsidP="001558C5">
      <w:pPr>
        <w:numPr>
          <w:ilvl w:val="0"/>
          <w:numId w:val="19"/>
        </w:numPr>
      </w:pPr>
      <w:r w:rsidRPr="001558C5">
        <w:t>Join a test meeting or a permitted meeting and enable video.</w:t>
      </w:r>
    </w:p>
    <w:p w14:paraId="626C56DD" w14:textId="77777777" w:rsidR="001558C5" w:rsidRPr="001558C5" w:rsidRDefault="001558C5" w:rsidP="001558C5">
      <w:pPr>
        <w:numPr>
          <w:ilvl w:val="0"/>
          <w:numId w:val="19"/>
        </w:numPr>
      </w:pPr>
      <w:r w:rsidRPr="001558C5">
        <w:t>Confirm that your video is displayed.</w:t>
      </w:r>
    </w:p>
    <w:p w14:paraId="714D4482" w14:textId="77777777" w:rsidR="001558C5" w:rsidRPr="00AC2D2A" w:rsidRDefault="001558C5" w:rsidP="001558C5">
      <w:r w:rsidRPr="00AC2D2A">
        <w:t>If the issue persists</w:t>
      </w:r>
    </w:p>
    <w:p w14:paraId="3C4A2278" w14:textId="77777777" w:rsidR="001558C5" w:rsidRPr="001558C5" w:rsidRDefault="001558C5" w:rsidP="001558C5">
      <w:pPr>
        <w:numPr>
          <w:ilvl w:val="0"/>
          <w:numId w:val="20"/>
        </w:numPr>
      </w:pPr>
      <w:r w:rsidRPr="001558C5">
        <w:t>Update Zoom using its built-in update option or the official Zoom website.</w:t>
      </w:r>
    </w:p>
    <w:p w14:paraId="03191729" w14:textId="77777777" w:rsidR="001558C5" w:rsidRPr="001558C5" w:rsidRDefault="001558C5" w:rsidP="001558C5">
      <w:pPr>
        <w:numPr>
          <w:ilvl w:val="0"/>
          <w:numId w:val="20"/>
        </w:numPr>
      </w:pPr>
      <w:r w:rsidRPr="001558C5">
        <w:t>Open Device Manager → Cameras, right-click the webcam, and select Update driver.</w:t>
      </w:r>
    </w:p>
    <w:p w14:paraId="749A30E5" w14:textId="77777777" w:rsidR="001558C5" w:rsidRPr="001558C5" w:rsidRDefault="001558C5" w:rsidP="001558C5">
      <w:pPr>
        <w:numPr>
          <w:ilvl w:val="0"/>
          <w:numId w:val="20"/>
        </w:numPr>
      </w:pPr>
      <w:r w:rsidRPr="001558C5">
        <w:t>Check whether security software is blocking camera access.</w:t>
      </w:r>
    </w:p>
    <w:p w14:paraId="5A52B974" w14:textId="77777777" w:rsidR="001558C5" w:rsidRPr="001558C5" w:rsidRDefault="001558C5" w:rsidP="001558C5">
      <w:pPr>
        <w:numPr>
          <w:ilvl w:val="0"/>
          <w:numId w:val="20"/>
        </w:numPr>
      </w:pPr>
      <w:r w:rsidRPr="001558C5">
        <w:t>Restart Windows and test again.</w:t>
      </w:r>
    </w:p>
    <w:p w14:paraId="192B4F12" w14:textId="77777777" w:rsidR="00CA3349" w:rsidRPr="001558C5" w:rsidRDefault="00CA3349" w:rsidP="00875DC8"/>
    <w:p w14:paraId="446D21CA" w14:textId="77777777" w:rsidR="00F87D47" w:rsidRPr="00F87D47" w:rsidRDefault="00F87D47" w:rsidP="00875DC8">
      <w:pPr>
        <w:rPr>
          <w:b/>
          <w:bCs/>
        </w:rPr>
      </w:pPr>
    </w:p>
    <w:p w14:paraId="1285C82C" w14:textId="77777777" w:rsidR="0035552C" w:rsidRPr="0035552C" w:rsidRDefault="0035552C" w:rsidP="00C63134">
      <w:pPr>
        <w:ind w:left="360"/>
      </w:pPr>
    </w:p>
    <w:p w14:paraId="23E118D6" w14:textId="77777777" w:rsidR="00CE2FB6" w:rsidRPr="00466DA3" w:rsidRDefault="00CE2FB6" w:rsidP="00652051">
      <w:pPr>
        <w:rPr>
          <w:b/>
          <w:bCs/>
        </w:rPr>
      </w:pPr>
    </w:p>
    <w:sectPr w:rsidR="00CE2FB6" w:rsidRPr="00466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2F1B"/>
    <w:multiLevelType w:val="multilevel"/>
    <w:tmpl w:val="A5E4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84167"/>
    <w:multiLevelType w:val="multilevel"/>
    <w:tmpl w:val="9B3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66645"/>
    <w:multiLevelType w:val="multilevel"/>
    <w:tmpl w:val="444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1423"/>
    <w:multiLevelType w:val="multilevel"/>
    <w:tmpl w:val="4844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A4317"/>
    <w:multiLevelType w:val="multilevel"/>
    <w:tmpl w:val="04F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72418"/>
    <w:multiLevelType w:val="multilevel"/>
    <w:tmpl w:val="DD14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937D1"/>
    <w:multiLevelType w:val="multilevel"/>
    <w:tmpl w:val="F9420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353D5"/>
    <w:multiLevelType w:val="multilevel"/>
    <w:tmpl w:val="B7282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A5508"/>
    <w:multiLevelType w:val="multilevel"/>
    <w:tmpl w:val="9A4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A12D6"/>
    <w:multiLevelType w:val="multilevel"/>
    <w:tmpl w:val="BDF2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F425FB"/>
    <w:multiLevelType w:val="multilevel"/>
    <w:tmpl w:val="69BE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AF34DD"/>
    <w:multiLevelType w:val="multilevel"/>
    <w:tmpl w:val="A13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07E6E"/>
    <w:multiLevelType w:val="multilevel"/>
    <w:tmpl w:val="3304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32C59"/>
    <w:multiLevelType w:val="multilevel"/>
    <w:tmpl w:val="F99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2155D"/>
    <w:multiLevelType w:val="multilevel"/>
    <w:tmpl w:val="AA0A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A43063"/>
    <w:multiLevelType w:val="multilevel"/>
    <w:tmpl w:val="0AAA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C44F2F"/>
    <w:multiLevelType w:val="multilevel"/>
    <w:tmpl w:val="E508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DF24EC"/>
    <w:multiLevelType w:val="multilevel"/>
    <w:tmpl w:val="618C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DC7610"/>
    <w:multiLevelType w:val="multilevel"/>
    <w:tmpl w:val="4C9E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465346"/>
    <w:multiLevelType w:val="multilevel"/>
    <w:tmpl w:val="C292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500096">
    <w:abstractNumId w:val="0"/>
  </w:num>
  <w:num w:numId="2" w16cid:durableId="1291208253">
    <w:abstractNumId w:val="8"/>
  </w:num>
  <w:num w:numId="3" w16cid:durableId="18163570">
    <w:abstractNumId w:val="13"/>
  </w:num>
  <w:num w:numId="4" w16cid:durableId="1174420755">
    <w:abstractNumId w:val="1"/>
  </w:num>
  <w:num w:numId="5" w16cid:durableId="1233811331">
    <w:abstractNumId w:val="12"/>
  </w:num>
  <w:num w:numId="6" w16cid:durableId="276252433">
    <w:abstractNumId w:val="10"/>
  </w:num>
  <w:num w:numId="7" w16cid:durableId="1659071061">
    <w:abstractNumId w:val="2"/>
  </w:num>
  <w:num w:numId="8" w16cid:durableId="1454860001">
    <w:abstractNumId w:val="5"/>
  </w:num>
  <w:num w:numId="9" w16cid:durableId="1012604596">
    <w:abstractNumId w:val="6"/>
  </w:num>
  <w:num w:numId="10" w16cid:durableId="2041474187">
    <w:abstractNumId w:val="17"/>
  </w:num>
  <w:num w:numId="11" w16cid:durableId="1671106589">
    <w:abstractNumId w:val="4"/>
  </w:num>
  <w:num w:numId="12" w16cid:durableId="1147280020">
    <w:abstractNumId w:val="16"/>
  </w:num>
  <w:num w:numId="13" w16cid:durableId="1622152097">
    <w:abstractNumId w:val="7"/>
  </w:num>
  <w:num w:numId="14" w16cid:durableId="543250792">
    <w:abstractNumId w:val="14"/>
  </w:num>
  <w:num w:numId="15" w16cid:durableId="1348558780">
    <w:abstractNumId w:val="15"/>
  </w:num>
  <w:num w:numId="16" w16cid:durableId="761490832">
    <w:abstractNumId w:val="18"/>
  </w:num>
  <w:num w:numId="17" w16cid:durableId="2012445230">
    <w:abstractNumId w:val="19"/>
  </w:num>
  <w:num w:numId="18" w16cid:durableId="873616824">
    <w:abstractNumId w:val="3"/>
  </w:num>
  <w:num w:numId="19" w16cid:durableId="1220901077">
    <w:abstractNumId w:val="9"/>
  </w:num>
  <w:num w:numId="20" w16cid:durableId="2675915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08D"/>
    <w:rsid w:val="00091471"/>
    <w:rsid w:val="000A570F"/>
    <w:rsid w:val="000E608D"/>
    <w:rsid w:val="001558C5"/>
    <w:rsid w:val="001C0D60"/>
    <w:rsid w:val="001C1D8F"/>
    <w:rsid w:val="00352BAE"/>
    <w:rsid w:val="0035552C"/>
    <w:rsid w:val="003A5DED"/>
    <w:rsid w:val="00466DA3"/>
    <w:rsid w:val="004C4DF9"/>
    <w:rsid w:val="004D7544"/>
    <w:rsid w:val="00591DCA"/>
    <w:rsid w:val="00612917"/>
    <w:rsid w:val="006326D3"/>
    <w:rsid w:val="00652051"/>
    <w:rsid w:val="006A216D"/>
    <w:rsid w:val="006B3D9C"/>
    <w:rsid w:val="008334EA"/>
    <w:rsid w:val="00875DC8"/>
    <w:rsid w:val="008C33B0"/>
    <w:rsid w:val="00942E87"/>
    <w:rsid w:val="009A0A86"/>
    <w:rsid w:val="009E1D5D"/>
    <w:rsid w:val="00A41090"/>
    <w:rsid w:val="00A4610B"/>
    <w:rsid w:val="00AC2D2A"/>
    <w:rsid w:val="00B34BAC"/>
    <w:rsid w:val="00B62B53"/>
    <w:rsid w:val="00C63134"/>
    <w:rsid w:val="00CA3349"/>
    <w:rsid w:val="00CE2FB6"/>
    <w:rsid w:val="00E02AA9"/>
    <w:rsid w:val="00E03154"/>
    <w:rsid w:val="00E37B34"/>
    <w:rsid w:val="00F433C7"/>
    <w:rsid w:val="00F87D4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28FDF"/>
  <w15:chartTrackingRefBased/>
  <w15:docId w15:val="{EC458210-65D2-4450-8A42-F09C56FF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08D"/>
    <w:rPr>
      <w:rFonts w:eastAsiaTheme="majorEastAsia" w:cstheme="majorBidi"/>
      <w:color w:val="272727" w:themeColor="text1" w:themeTint="D8"/>
    </w:rPr>
  </w:style>
  <w:style w:type="paragraph" w:styleId="Title">
    <w:name w:val="Title"/>
    <w:basedOn w:val="Normal"/>
    <w:next w:val="Normal"/>
    <w:link w:val="TitleChar"/>
    <w:uiPriority w:val="10"/>
    <w:qFormat/>
    <w:rsid w:val="000E6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08D"/>
    <w:pPr>
      <w:spacing w:before="160"/>
      <w:jc w:val="center"/>
    </w:pPr>
    <w:rPr>
      <w:i/>
      <w:iCs/>
      <w:color w:val="404040" w:themeColor="text1" w:themeTint="BF"/>
    </w:rPr>
  </w:style>
  <w:style w:type="character" w:customStyle="1" w:styleId="QuoteChar">
    <w:name w:val="Quote Char"/>
    <w:basedOn w:val="DefaultParagraphFont"/>
    <w:link w:val="Quote"/>
    <w:uiPriority w:val="29"/>
    <w:rsid w:val="000E608D"/>
    <w:rPr>
      <w:i/>
      <w:iCs/>
      <w:color w:val="404040" w:themeColor="text1" w:themeTint="BF"/>
    </w:rPr>
  </w:style>
  <w:style w:type="paragraph" w:styleId="ListParagraph">
    <w:name w:val="List Paragraph"/>
    <w:basedOn w:val="Normal"/>
    <w:uiPriority w:val="34"/>
    <w:qFormat/>
    <w:rsid w:val="000E608D"/>
    <w:pPr>
      <w:ind w:left="720"/>
      <w:contextualSpacing/>
    </w:pPr>
  </w:style>
  <w:style w:type="character" w:styleId="IntenseEmphasis">
    <w:name w:val="Intense Emphasis"/>
    <w:basedOn w:val="DefaultParagraphFont"/>
    <w:uiPriority w:val="21"/>
    <w:qFormat/>
    <w:rsid w:val="000E608D"/>
    <w:rPr>
      <w:i/>
      <w:iCs/>
      <w:color w:val="2F5496" w:themeColor="accent1" w:themeShade="BF"/>
    </w:rPr>
  </w:style>
  <w:style w:type="paragraph" w:styleId="IntenseQuote">
    <w:name w:val="Intense Quote"/>
    <w:basedOn w:val="Normal"/>
    <w:next w:val="Normal"/>
    <w:link w:val="IntenseQuoteChar"/>
    <w:uiPriority w:val="30"/>
    <w:qFormat/>
    <w:rsid w:val="000E6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08D"/>
    <w:rPr>
      <w:i/>
      <w:iCs/>
      <w:color w:val="2F5496" w:themeColor="accent1" w:themeShade="BF"/>
    </w:rPr>
  </w:style>
  <w:style w:type="character" w:styleId="IntenseReference">
    <w:name w:val="Intense Reference"/>
    <w:basedOn w:val="DefaultParagraphFont"/>
    <w:uiPriority w:val="32"/>
    <w:qFormat/>
    <w:rsid w:val="000E60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820</Words>
  <Characters>4677</Characters>
  <Application>Microsoft Office Word</Application>
  <DocSecurity>0</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Vithlapara</dc:creator>
  <cp:keywords/>
  <dc:description/>
  <cp:lastModifiedBy>Sujit Vithlapara</cp:lastModifiedBy>
  <cp:revision>55</cp:revision>
  <dcterms:created xsi:type="dcterms:W3CDTF">2026-10-23T11:10:00Z</dcterms:created>
  <dcterms:modified xsi:type="dcterms:W3CDTF">2026-10-23T12:21:00Z</dcterms:modified>
</cp:coreProperties>
</file>