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A54F" w14:textId="5D301AB6" w:rsidR="00390186" w:rsidRDefault="00A11828">
      <w:r>
        <w:t xml:space="preserve"> M+ store Project</w:t>
      </w:r>
    </w:p>
    <w:p w14:paraId="197D9E06" w14:textId="30E1116D" w:rsidR="00A11828" w:rsidRDefault="00A11828" w:rsidP="00A11828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</w:t>
      </w:r>
    </w:p>
    <w:p w14:paraId="456640A3" w14:textId="6684E5AE" w:rsidR="00A11828" w:rsidRDefault="00A11828" w:rsidP="00A11828">
      <w:pPr>
        <w:pStyle w:val="ListParagraph"/>
        <w:numPr>
          <w:ilvl w:val="0"/>
          <w:numId w:val="1"/>
        </w:numPr>
      </w:pPr>
      <w:proofErr w:type="spellStart"/>
      <w:r>
        <w:t>BackEnd</w:t>
      </w:r>
      <w:proofErr w:type="spellEnd"/>
    </w:p>
    <w:p w14:paraId="136C234C" w14:textId="3692E158" w:rsidR="00A11828" w:rsidRDefault="00A11828" w:rsidP="00A11828">
      <w:pPr>
        <w:pStyle w:val="ListParagraph"/>
      </w:pPr>
    </w:p>
    <w:p w14:paraId="3BDBB26E" w14:textId="7658E80B" w:rsidR="00A11828" w:rsidRDefault="00A11828" w:rsidP="00A11828">
      <w:pPr>
        <w:pStyle w:val="ListParagraph"/>
      </w:pPr>
    </w:p>
    <w:p w14:paraId="4BCAF624" w14:textId="26DD1075" w:rsidR="00A11828" w:rsidRDefault="00A11828" w:rsidP="00A11828">
      <w:pPr>
        <w:pStyle w:val="ListParagraph"/>
        <w:numPr>
          <w:ilvl w:val="0"/>
          <w:numId w:val="4"/>
        </w:numPr>
      </w:pPr>
      <w:proofErr w:type="spellStart"/>
      <w:proofErr w:type="gramStart"/>
      <w:r>
        <w:t>FrontEnd</w:t>
      </w:r>
      <w:proofErr w:type="spellEnd"/>
      <w:r>
        <w:t xml:space="preserve"> :</w:t>
      </w:r>
      <w:proofErr w:type="gramEnd"/>
    </w:p>
    <w:p w14:paraId="0C5FAF53" w14:textId="4DD5B97A" w:rsidR="00A11828" w:rsidRDefault="00A11828" w:rsidP="00A11828">
      <w:pPr>
        <w:pStyle w:val="ListParagraph"/>
      </w:pPr>
    </w:p>
    <w:p w14:paraId="1B394B40" w14:textId="406DEE66" w:rsidR="00A11828" w:rsidRDefault="00A11828" w:rsidP="00A11828">
      <w:pPr>
        <w:pStyle w:val="ListParagraph"/>
        <w:numPr>
          <w:ilvl w:val="0"/>
          <w:numId w:val="2"/>
        </w:numPr>
      </w:pPr>
      <w:r>
        <w:t xml:space="preserve">For </w:t>
      </w:r>
      <w:proofErr w:type="gramStart"/>
      <w:r>
        <w:t>Patients :</w:t>
      </w:r>
      <w:proofErr w:type="gramEnd"/>
    </w:p>
    <w:p w14:paraId="545F87BC" w14:textId="456651B5" w:rsidR="00A11828" w:rsidRDefault="00A11828" w:rsidP="00A11828">
      <w:pPr>
        <w:pStyle w:val="ListParagraph"/>
        <w:numPr>
          <w:ilvl w:val="0"/>
          <w:numId w:val="3"/>
        </w:numPr>
      </w:pPr>
      <w:r>
        <w:t>Login Page</w:t>
      </w:r>
    </w:p>
    <w:p w14:paraId="0159743C" w14:textId="7C21CEB7" w:rsidR="00A11828" w:rsidRDefault="00A11828" w:rsidP="00A11828">
      <w:pPr>
        <w:pStyle w:val="ListParagraph"/>
        <w:numPr>
          <w:ilvl w:val="0"/>
          <w:numId w:val="3"/>
        </w:numPr>
      </w:pPr>
      <w:r>
        <w:t>Enter Details</w:t>
      </w:r>
    </w:p>
    <w:p w14:paraId="380431E6" w14:textId="34C157D8" w:rsidR="00A11828" w:rsidRDefault="00A11828" w:rsidP="00A11828">
      <w:pPr>
        <w:pStyle w:val="ListParagraph"/>
        <w:numPr>
          <w:ilvl w:val="0"/>
          <w:numId w:val="3"/>
        </w:numPr>
      </w:pPr>
      <w:r>
        <w:t>Your Profile</w:t>
      </w:r>
    </w:p>
    <w:p w14:paraId="7853D4BA" w14:textId="237BF6AD" w:rsidR="00A11828" w:rsidRDefault="00A11828" w:rsidP="00A11828">
      <w:pPr>
        <w:pStyle w:val="ListParagraph"/>
        <w:numPr>
          <w:ilvl w:val="0"/>
          <w:numId w:val="3"/>
        </w:numPr>
      </w:pPr>
      <w:r>
        <w:t>Home Page</w:t>
      </w:r>
    </w:p>
    <w:p w14:paraId="65B31D7E" w14:textId="328E5300" w:rsidR="00A11828" w:rsidRDefault="00A11828" w:rsidP="00A11828">
      <w:pPr>
        <w:pStyle w:val="ListParagraph"/>
        <w:numPr>
          <w:ilvl w:val="0"/>
          <w:numId w:val="3"/>
        </w:numPr>
      </w:pPr>
      <w:r>
        <w:t>Functionalities</w:t>
      </w:r>
    </w:p>
    <w:p w14:paraId="1912F108" w14:textId="3BC2FEA6" w:rsidR="00A11828" w:rsidRDefault="00A11828" w:rsidP="00A11828">
      <w:pPr>
        <w:pStyle w:val="ListParagraph"/>
        <w:numPr>
          <w:ilvl w:val="1"/>
          <w:numId w:val="3"/>
        </w:numPr>
      </w:pPr>
      <w:r>
        <w:t>Book appointment</w:t>
      </w:r>
    </w:p>
    <w:p w14:paraId="13D70AB8" w14:textId="19CB9D74" w:rsidR="00A11828" w:rsidRDefault="00A11828" w:rsidP="00A11828">
      <w:pPr>
        <w:pStyle w:val="ListParagraph"/>
        <w:numPr>
          <w:ilvl w:val="1"/>
          <w:numId w:val="3"/>
        </w:numPr>
      </w:pPr>
      <w:r>
        <w:t xml:space="preserve"> Buy Medicine</w:t>
      </w:r>
    </w:p>
    <w:p w14:paraId="3364377E" w14:textId="5C1EBC77" w:rsidR="00A11828" w:rsidRDefault="00A11828" w:rsidP="00A11828">
      <w:pPr>
        <w:pStyle w:val="ListParagraph"/>
        <w:numPr>
          <w:ilvl w:val="0"/>
          <w:numId w:val="3"/>
        </w:numPr>
      </w:pPr>
      <w:r>
        <w:t>A. Doctor’s Profile</w:t>
      </w:r>
    </w:p>
    <w:p w14:paraId="22311020" w14:textId="6BC7B1CB" w:rsidR="00A11828" w:rsidRDefault="00A11828" w:rsidP="00A11828">
      <w:pPr>
        <w:pStyle w:val="ListParagraph"/>
        <w:ind w:left="1440"/>
      </w:pPr>
      <w:r>
        <w:t>B. Appointment Details</w:t>
      </w:r>
    </w:p>
    <w:p w14:paraId="66FCB0DB" w14:textId="796051FD" w:rsidR="00A11828" w:rsidRDefault="00A11828" w:rsidP="00A11828">
      <w:r>
        <w:t xml:space="preserve">                      7. a. Upload Prescription</w:t>
      </w:r>
    </w:p>
    <w:p w14:paraId="7F364F3E" w14:textId="2F46F856" w:rsidR="00A11828" w:rsidRDefault="00A11828" w:rsidP="00A11828">
      <w:r>
        <w:t xml:space="preserve">                           b. Payment Gateway</w:t>
      </w:r>
    </w:p>
    <w:p w14:paraId="50B1BDED" w14:textId="318CC507" w:rsidR="00A11828" w:rsidRDefault="00A11828" w:rsidP="00A11828">
      <w:r>
        <w:t xml:space="preserve">                           c. Reconfirm with Doctor/ Go to meeting room</w:t>
      </w:r>
    </w:p>
    <w:p w14:paraId="006F69AD" w14:textId="5FFF4EB8" w:rsidR="00A11828" w:rsidRDefault="00A11828" w:rsidP="00A11828">
      <w:r>
        <w:t xml:space="preserve">            b. For Hospitals/ R&amp;D Organisations, Health Clinics, Ayurvedic Stores</w:t>
      </w:r>
    </w:p>
    <w:p w14:paraId="607BC933" w14:textId="7073C130" w:rsidR="00A11828" w:rsidRDefault="00A11828" w:rsidP="00A11828">
      <w:r>
        <w:t xml:space="preserve">                  1. See patients</w:t>
      </w:r>
    </w:p>
    <w:p w14:paraId="7B343B2E" w14:textId="77777777" w:rsidR="00A11828" w:rsidRDefault="00A11828" w:rsidP="00A11828">
      <w:r>
        <w:t xml:space="preserve">                   2. Confirm Patient Request</w:t>
      </w:r>
    </w:p>
    <w:p w14:paraId="2BAD52D6" w14:textId="77777777" w:rsidR="00A11828" w:rsidRDefault="00A11828" w:rsidP="00A11828">
      <w:r>
        <w:t xml:space="preserve">                   3. Handle Patients/ Doctors</w:t>
      </w:r>
    </w:p>
    <w:p w14:paraId="6383FD0B" w14:textId="77777777" w:rsidR="00A11828" w:rsidRDefault="00A11828" w:rsidP="00A11828">
      <w:r>
        <w:t xml:space="preserve">                    4. Update/ Display Hospital Details</w:t>
      </w:r>
    </w:p>
    <w:p w14:paraId="650607D7" w14:textId="5D12807F" w:rsidR="00A11828" w:rsidRDefault="00A11828" w:rsidP="00A11828">
      <w:r>
        <w:t xml:space="preserve">           c. For Doctors:</w:t>
      </w:r>
    </w:p>
    <w:p w14:paraId="7A21D34F" w14:textId="2D93BEB6" w:rsidR="00A11828" w:rsidRDefault="00A11828" w:rsidP="00A11828">
      <w:r>
        <w:t xml:space="preserve">                1. Home Page</w:t>
      </w:r>
    </w:p>
    <w:p w14:paraId="23C17269" w14:textId="77777777" w:rsidR="00A11828" w:rsidRDefault="00A11828" w:rsidP="00A11828">
      <w:r>
        <w:t xml:space="preserve">                2. See Patient request</w:t>
      </w:r>
    </w:p>
    <w:p w14:paraId="23C733D1" w14:textId="7F17AF9E" w:rsidR="00A11828" w:rsidRDefault="00A11828" w:rsidP="00A11828">
      <w:r>
        <w:t xml:space="preserve">                 3. See   Patient requests</w:t>
      </w:r>
    </w:p>
    <w:p w14:paraId="4AB92C25" w14:textId="1BCBEBE1" w:rsidR="00A11828" w:rsidRDefault="00A11828" w:rsidP="00A11828">
      <w:r>
        <w:t xml:space="preserve">                 4. Update/Display your profile</w:t>
      </w:r>
    </w:p>
    <w:p w14:paraId="7924E376" w14:textId="64F5ED48" w:rsidR="00A11828" w:rsidRDefault="00A11828" w:rsidP="00A11828">
      <w:r>
        <w:t xml:space="preserve">                5. Go to meeting room</w:t>
      </w:r>
    </w:p>
    <w:p w14:paraId="499CCE74" w14:textId="1FA9162E" w:rsidR="00A11828" w:rsidRDefault="00A11828" w:rsidP="00A11828"/>
    <w:p w14:paraId="34C4949D" w14:textId="4E2D4641" w:rsidR="00A11828" w:rsidRDefault="00A11828" w:rsidP="00A11828">
      <w:r>
        <w:t xml:space="preserve">Key </w:t>
      </w:r>
      <w:proofErr w:type="gramStart"/>
      <w:r>
        <w:t>Note ;</w:t>
      </w:r>
      <w:proofErr w:type="gramEnd"/>
    </w:p>
    <w:p w14:paraId="39ED114B" w14:textId="1BAE577D" w:rsidR="00A11828" w:rsidRDefault="00A11828" w:rsidP="00A11828">
      <w:pPr>
        <w:pStyle w:val="ListParagraph"/>
        <w:numPr>
          <w:ilvl w:val="0"/>
          <w:numId w:val="5"/>
        </w:numPr>
      </w:pPr>
      <w:r>
        <w:t>Connection Diagram between Ui’s to be made (</w:t>
      </w:r>
      <w:proofErr w:type="spellStart"/>
      <w:r>
        <w:t>BackEnd</w:t>
      </w:r>
      <w:proofErr w:type="spellEnd"/>
      <w:r>
        <w:t>)</w:t>
      </w:r>
    </w:p>
    <w:p w14:paraId="4AF862AF" w14:textId="62B836BE" w:rsidR="00A11828" w:rsidRDefault="00A11828" w:rsidP="00A11828">
      <w:pPr>
        <w:pStyle w:val="ListParagraph"/>
        <w:numPr>
          <w:ilvl w:val="0"/>
          <w:numId w:val="5"/>
        </w:numPr>
      </w:pPr>
      <w:r>
        <w:t xml:space="preserve">Template for each UI to be </w:t>
      </w:r>
      <w:proofErr w:type="gramStart"/>
      <w:r>
        <w:t>made(</w:t>
      </w:r>
      <w:proofErr w:type="spellStart"/>
      <w:proofErr w:type="gramEnd"/>
      <w:r>
        <w:t>FrontEnd</w:t>
      </w:r>
      <w:proofErr w:type="spellEnd"/>
      <w:r>
        <w:t>)</w:t>
      </w:r>
    </w:p>
    <w:p w14:paraId="5018FD86" w14:textId="2FC341B2" w:rsidR="00A11828" w:rsidRDefault="00A11828" w:rsidP="00A11828"/>
    <w:p w14:paraId="70BC04A1" w14:textId="780A92D0" w:rsidR="00A11828" w:rsidRDefault="00A11828" w:rsidP="00A11828"/>
    <w:p w14:paraId="48AF3F5B" w14:textId="061E6166" w:rsidR="00A11828" w:rsidRDefault="00A11828" w:rsidP="00A11828"/>
    <w:p w14:paraId="568B49A4" w14:textId="79F3314A" w:rsidR="00A11828" w:rsidRDefault="004C030E" w:rsidP="004C030E">
      <w:pPr>
        <w:pStyle w:val="ListParagraph"/>
      </w:pPr>
      <w:r>
        <w:t>BACKEND /</w:t>
      </w:r>
      <w:proofErr w:type="gramStart"/>
      <w:r>
        <w:t>DATABASES :</w:t>
      </w:r>
      <w:proofErr w:type="gramEnd"/>
    </w:p>
    <w:p w14:paraId="01B6E01E" w14:textId="5BBC9BC6" w:rsidR="004C030E" w:rsidRDefault="004C030E" w:rsidP="004C030E">
      <w:pPr>
        <w:pStyle w:val="ListParagraph"/>
      </w:pPr>
      <w:r>
        <w:t xml:space="preserve"> </w:t>
      </w:r>
    </w:p>
    <w:p w14:paraId="6DB0D66A" w14:textId="341E9865" w:rsidR="004C030E" w:rsidRDefault="004C030E" w:rsidP="004C030E">
      <w:pPr>
        <w:pStyle w:val="ListParagraph"/>
      </w:pPr>
    </w:p>
    <w:p w14:paraId="14C92626" w14:textId="5F11FC9A" w:rsidR="004C030E" w:rsidRDefault="004C030E" w:rsidP="004C030E">
      <w:pPr>
        <w:pStyle w:val="ListParagraph"/>
        <w:numPr>
          <w:ilvl w:val="0"/>
          <w:numId w:val="6"/>
        </w:numPr>
      </w:pPr>
      <w:r>
        <w:t xml:space="preserve">USERS </w:t>
      </w:r>
      <w:proofErr w:type="gramStart"/>
      <w:r>
        <w:t>DATABASE ,MEDICINE</w:t>
      </w:r>
      <w:proofErr w:type="gramEnd"/>
      <w:r>
        <w:t xml:space="preserve"> DATABASE, SELLS DATABASE , ORDERS DATABASE</w:t>
      </w:r>
    </w:p>
    <w:p w14:paraId="2A4FF1D6" w14:textId="22EC2CBD" w:rsidR="004C030E" w:rsidRDefault="004C030E" w:rsidP="00594D4B">
      <w:pPr>
        <w:pStyle w:val="ListParagraph"/>
        <w:numPr>
          <w:ilvl w:val="0"/>
          <w:numId w:val="6"/>
        </w:numPr>
      </w:pPr>
      <w:r>
        <w:t xml:space="preserve">Connection between all databases to be </w:t>
      </w:r>
      <w:proofErr w:type="gramStart"/>
      <w:r>
        <w:t>identified ,</w:t>
      </w:r>
      <w:proofErr w:type="gramEnd"/>
      <w:r>
        <w:t xml:space="preserve"> primary and foreign keys to be allocated </w:t>
      </w:r>
    </w:p>
    <w:p w14:paraId="7197674D" w14:textId="5862E07E" w:rsidR="00A11828" w:rsidRDefault="00A11828" w:rsidP="00A11828">
      <w:pPr>
        <w:pStyle w:val="ListParagraph"/>
        <w:ind w:left="1440"/>
      </w:pPr>
    </w:p>
    <w:p w14:paraId="644B34C9" w14:textId="597D1BFC" w:rsidR="00A11828" w:rsidRDefault="00A11828" w:rsidP="00A11828">
      <w:pPr>
        <w:pStyle w:val="ListParagraph"/>
        <w:ind w:left="1440"/>
      </w:pPr>
    </w:p>
    <w:p w14:paraId="2FA77DC5" w14:textId="4790C5A2" w:rsidR="00594D4B" w:rsidRDefault="00594D4B" w:rsidP="00A11828">
      <w:pPr>
        <w:pStyle w:val="ListParagraph"/>
        <w:ind w:left="1440"/>
      </w:pPr>
    </w:p>
    <w:p w14:paraId="17FAB43E" w14:textId="63484DED" w:rsidR="00594D4B" w:rsidRDefault="00594D4B" w:rsidP="00594D4B">
      <w:r>
        <w:t xml:space="preserve">USER </w:t>
      </w:r>
      <w:proofErr w:type="spellStart"/>
      <w:r>
        <w:t>DataBase</w:t>
      </w:r>
      <w:proofErr w:type="spellEnd"/>
      <w:r>
        <w:t>:</w:t>
      </w:r>
    </w:p>
    <w:p w14:paraId="1481BB49" w14:textId="00936E6E" w:rsidR="00594D4B" w:rsidRDefault="00594D4B" w:rsidP="00594D4B">
      <w:pPr>
        <w:pStyle w:val="ListParagraph"/>
        <w:numPr>
          <w:ilvl w:val="0"/>
          <w:numId w:val="8"/>
        </w:numPr>
      </w:pPr>
      <w:r>
        <w:t xml:space="preserve">Every User should have a separate database and for every </w:t>
      </w:r>
      <w:proofErr w:type="gramStart"/>
      <w:r>
        <w:t>diseases ,</w:t>
      </w:r>
      <w:proofErr w:type="gramEnd"/>
      <w:r>
        <w:t xml:space="preserve"> there should be a separate schema for him/her</w:t>
      </w:r>
    </w:p>
    <w:p w14:paraId="10681CD0" w14:textId="0526068C" w:rsidR="00594D4B" w:rsidRDefault="00594D4B" w:rsidP="00594D4B">
      <w:pPr>
        <w:pStyle w:val="ListParagraph"/>
        <w:ind w:left="1800"/>
      </w:pPr>
    </w:p>
    <w:p w14:paraId="1ED5D811" w14:textId="5A722F86" w:rsidR="00594D4B" w:rsidRDefault="00594D4B" w:rsidP="00594D4B">
      <w:r>
        <w:t xml:space="preserve">MEDICINE </w:t>
      </w:r>
      <w:proofErr w:type="spellStart"/>
      <w:r>
        <w:t>DataBase</w:t>
      </w:r>
      <w:proofErr w:type="spellEnd"/>
      <w:r>
        <w:t>:</w:t>
      </w:r>
    </w:p>
    <w:p w14:paraId="677FA5E0" w14:textId="4669F762" w:rsidR="00594D4B" w:rsidRDefault="00594D4B" w:rsidP="00594D4B">
      <w:pPr>
        <w:pStyle w:val="ListParagraph"/>
        <w:numPr>
          <w:ilvl w:val="0"/>
          <w:numId w:val="9"/>
        </w:numPr>
      </w:pPr>
      <w:r>
        <w:t xml:space="preserve">Schema </w:t>
      </w:r>
      <w:proofErr w:type="gramStart"/>
      <w:r>
        <w:t>Design :</w:t>
      </w:r>
      <w:proofErr w:type="gramEnd"/>
      <w:r>
        <w:t xml:space="preserve"> ID, generic name , availability , price , quantity available</w:t>
      </w:r>
    </w:p>
    <w:p w14:paraId="6A44403E" w14:textId="77777777" w:rsidR="00594D4B" w:rsidRDefault="00594D4B" w:rsidP="00594D4B">
      <w:pPr>
        <w:pStyle w:val="ListParagraph"/>
      </w:pPr>
    </w:p>
    <w:p w14:paraId="7C7E1D63" w14:textId="249A9DB2" w:rsidR="00594D4B" w:rsidRDefault="00594D4B" w:rsidP="00594D4B">
      <w:r>
        <w:t>SELLS Database</w:t>
      </w:r>
    </w:p>
    <w:p w14:paraId="5AA07B92" w14:textId="57AC9506" w:rsidR="00594D4B" w:rsidRDefault="00594D4B" w:rsidP="00594D4B">
      <w:pPr>
        <w:pStyle w:val="ListParagraph"/>
        <w:numPr>
          <w:ilvl w:val="0"/>
          <w:numId w:val="10"/>
        </w:numPr>
      </w:pPr>
      <w:r>
        <w:t xml:space="preserve">Schema </w:t>
      </w:r>
      <w:proofErr w:type="gramStart"/>
      <w:r>
        <w:t>Design :</w:t>
      </w:r>
      <w:proofErr w:type="gramEnd"/>
      <w:r>
        <w:t xml:space="preserve"> Medicine type, ID, generic name, price, Brand, Company, Date of Shipping, Quantity imported, Tax</w:t>
      </w:r>
    </w:p>
    <w:p w14:paraId="12DDF76D" w14:textId="41E9C479" w:rsidR="00594D4B" w:rsidRDefault="00594D4B" w:rsidP="00594D4B">
      <w:r>
        <w:t xml:space="preserve">ORDERS </w:t>
      </w:r>
      <w:proofErr w:type="spellStart"/>
      <w:r>
        <w:t>DataBase</w:t>
      </w:r>
      <w:proofErr w:type="spellEnd"/>
      <w:r>
        <w:t>:</w:t>
      </w:r>
    </w:p>
    <w:p w14:paraId="40233CFC" w14:textId="4641441C" w:rsidR="00594D4B" w:rsidRDefault="00594D4B" w:rsidP="00594D4B">
      <w:pPr>
        <w:pStyle w:val="ListParagraph"/>
        <w:numPr>
          <w:ilvl w:val="0"/>
          <w:numId w:val="11"/>
        </w:numPr>
      </w:pPr>
      <w:r>
        <w:t xml:space="preserve">Schema </w:t>
      </w:r>
      <w:proofErr w:type="gramStart"/>
      <w:r>
        <w:t>Design :</w:t>
      </w:r>
      <w:proofErr w:type="gramEnd"/>
      <w:r>
        <w:t xml:space="preserve"> Order ID, Customer name, quantity, Total Shipping Cost, Delivery Address, Expected Delivery Date</w:t>
      </w:r>
    </w:p>
    <w:p w14:paraId="37229F2D" w14:textId="2D44C05D" w:rsidR="00594D4B" w:rsidRDefault="00594D4B" w:rsidP="00594D4B">
      <w:pPr>
        <w:ind w:left="48"/>
      </w:pPr>
    </w:p>
    <w:p w14:paraId="41946C1A" w14:textId="7409B598" w:rsidR="00594D4B" w:rsidRDefault="00594D4B" w:rsidP="00594D4B">
      <w:pPr>
        <w:ind w:left="48"/>
      </w:pPr>
      <w:proofErr w:type="gramStart"/>
      <w:r>
        <w:t>Queries :</w:t>
      </w:r>
      <w:proofErr w:type="gramEnd"/>
    </w:p>
    <w:p w14:paraId="33888234" w14:textId="7234ECFD" w:rsidR="00594D4B" w:rsidRDefault="00594D4B" w:rsidP="00594D4B">
      <w:pPr>
        <w:pStyle w:val="ListParagraph"/>
        <w:numPr>
          <w:ilvl w:val="0"/>
          <w:numId w:val="12"/>
        </w:numPr>
      </w:pPr>
      <w:r>
        <w:t>In designing the M+ store do we need to include the part to take appointments from patients?</w:t>
      </w:r>
    </w:p>
    <w:p w14:paraId="73749E3E" w14:textId="12D7347F" w:rsidR="00594D4B" w:rsidRDefault="00594D4B" w:rsidP="00594D4B">
      <w:pPr>
        <w:pStyle w:val="ListParagraph"/>
        <w:numPr>
          <w:ilvl w:val="0"/>
          <w:numId w:val="12"/>
        </w:numPr>
      </w:pPr>
      <w:r>
        <w:t xml:space="preserve">Do we need to have doctors/ </w:t>
      </w:r>
      <w:proofErr w:type="gramStart"/>
      <w:r>
        <w:t>users</w:t>
      </w:r>
      <w:proofErr w:type="gramEnd"/>
      <w:r>
        <w:t xml:space="preserve"> database?</w:t>
      </w:r>
    </w:p>
    <w:p w14:paraId="274C4C50" w14:textId="77777777" w:rsidR="00777AE5" w:rsidRDefault="00594D4B" w:rsidP="00594D4B">
      <w:pPr>
        <w:pStyle w:val="ListParagraph"/>
        <w:numPr>
          <w:ilvl w:val="0"/>
          <w:numId w:val="12"/>
        </w:numPr>
      </w:pPr>
      <w:r>
        <w:t xml:space="preserve">Do we need to have admin for </w:t>
      </w:r>
      <w:r w:rsidR="00777AE5">
        <w:t>security, administration and information validation?</w:t>
      </w:r>
    </w:p>
    <w:p w14:paraId="650596EB" w14:textId="722F9AA3" w:rsidR="00594D4B" w:rsidRDefault="00777AE5" w:rsidP="00777AE5">
      <w:pPr>
        <w:pStyle w:val="ListParagraph"/>
        <w:ind w:left="408"/>
      </w:pPr>
      <w:r>
        <w:t xml:space="preserve"> </w:t>
      </w:r>
    </w:p>
    <w:p w14:paraId="1D7986DC" w14:textId="77777777" w:rsidR="00594D4B" w:rsidRDefault="00594D4B" w:rsidP="00594D4B">
      <w:pPr>
        <w:pStyle w:val="ListParagraph"/>
        <w:ind w:left="1800"/>
      </w:pPr>
    </w:p>
    <w:sectPr w:rsidR="0059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B61"/>
    <w:multiLevelType w:val="hybridMultilevel"/>
    <w:tmpl w:val="8F2AB772"/>
    <w:lvl w:ilvl="0" w:tplc="0B38AC1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9582559"/>
    <w:multiLevelType w:val="hybridMultilevel"/>
    <w:tmpl w:val="439C4E92"/>
    <w:lvl w:ilvl="0" w:tplc="73BA149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22717A5"/>
    <w:multiLevelType w:val="hybridMultilevel"/>
    <w:tmpl w:val="59AA2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72D7"/>
    <w:multiLevelType w:val="hybridMultilevel"/>
    <w:tmpl w:val="6A884AB6"/>
    <w:lvl w:ilvl="0" w:tplc="805CE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F29F3"/>
    <w:multiLevelType w:val="hybridMultilevel"/>
    <w:tmpl w:val="3FCCF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F7091"/>
    <w:multiLevelType w:val="hybridMultilevel"/>
    <w:tmpl w:val="188AA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3400B"/>
    <w:multiLevelType w:val="hybridMultilevel"/>
    <w:tmpl w:val="3AA66F5C"/>
    <w:lvl w:ilvl="0" w:tplc="74DE0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D853B6"/>
    <w:multiLevelType w:val="hybridMultilevel"/>
    <w:tmpl w:val="75A6C44E"/>
    <w:lvl w:ilvl="0" w:tplc="ED1E5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A0013B"/>
    <w:multiLevelType w:val="hybridMultilevel"/>
    <w:tmpl w:val="78A6E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F2479"/>
    <w:multiLevelType w:val="hybridMultilevel"/>
    <w:tmpl w:val="F574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A59B8"/>
    <w:multiLevelType w:val="hybridMultilevel"/>
    <w:tmpl w:val="115A09A2"/>
    <w:lvl w:ilvl="0" w:tplc="403497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B4F66D1"/>
    <w:multiLevelType w:val="multilevel"/>
    <w:tmpl w:val="855EE90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390186"/>
    <w:rsid w:val="00440384"/>
    <w:rsid w:val="004C030E"/>
    <w:rsid w:val="00594D4B"/>
    <w:rsid w:val="00777AE5"/>
    <w:rsid w:val="00A1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18CC"/>
  <w15:chartTrackingRefBased/>
  <w15:docId w15:val="{647D163F-8B94-4B28-B14C-ED8DE99F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POM</cp:lastModifiedBy>
  <cp:revision>1</cp:revision>
  <dcterms:created xsi:type="dcterms:W3CDTF">2020-07-08T04:15:00Z</dcterms:created>
  <dcterms:modified xsi:type="dcterms:W3CDTF">2020-07-08T04:54:00Z</dcterms:modified>
</cp:coreProperties>
</file>