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6FB8" w14:textId="4CA9F9E3" w:rsidR="00F7381C" w:rsidRPr="00734E25" w:rsidRDefault="00F7381C" w:rsidP="00734E25">
      <w:pPr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কন্দাল ফসলঃ</w:t>
      </w:r>
      <w:r w:rsidRPr="00734E25">
        <w:rPr>
          <w:rFonts w:ascii="Nirmala UI" w:hAnsi="Nirmala UI" w:cs="Nirmala UI" w:hint="cs"/>
        </w:rPr>
        <w:t>যে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সকল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শিকড়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কার্বোহাইড্রেট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শর্করা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জমা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হওয়ার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দরুন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স্ফীত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হয়ে</w:t>
      </w:r>
      <w:r w:rsidRPr="00734E25">
        <w:rPr>
          <w:rFonts w:ascii="Nirmala UI" w:hAnsi="Nirmala UI" w:cs="Nirmala UI"/>
        </w:rPr>
        <w:t xml:space="preserve"> </w:t>
      </w:r>
    </w:p>
    <w:p w14:paraId="4317F31C" w14:textId="13A56F42" w:rsidR="00F7381C" w:rsidRPr="00734E25" w:rsidRDefault="00F7381C" w:rsidP="00734E25">
      <w:pPr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রূপান্তরিত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সেগুলোকে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বলে।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মিষ্টি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কচু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মেটে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কাসাবা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শটি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ওলকচু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ইত্যাদি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আবাদ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</w:p>
    <w:p w14:paraId="1F6CA096" w14:textId="17C8F681" w:rsidR="00F7381C" w:rsidRPr="00734E25" w:rsidRDefault="00F7381C" w:rsidP="00734E25">
      <w:pPr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অধিক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শর্করা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কারণে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অনেক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দেশেই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এসব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প্রধান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খাদ্য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প্রধান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সম্পূরক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খাদ্য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ব্যবহৃত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অন্যান্য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প্রধান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খাদ্য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শস্য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 </w:t>
      </w:r>
    </w:p>
    <w:p w14:paraId="1776EEFF" w14:textId="668A7B6D" w:rsidR="00F7381C" w:rsidRPr="00734E25" w:rsidRDefault="00F7381C" w:rsidP="00734E25">
      <w:pPr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শক্তি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আমিষ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তৈরি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করে।বাংলাদেশে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৫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লক্ষ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হেক্টর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জমিতে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ফসলের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মিষ্টি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কচু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চাষ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বার্ষিক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উৎপাদন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১২৩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লক্ষ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টন।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দেশের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উৎপাদিত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খাদ্য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ঘাটতি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পুষ্টির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অভাব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পূরণে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গুরুত্বপূর্ণ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ভূমিকা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পালন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কন্দাল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ফসলসমূহ</w:t>
      </w:r>
      <w:r w:rsidRPr="00734E25">
        <w:rPr>
          <w:rFonts w:ascii="Nirmala UI" w:hAnsi="Nirmala UI" w:cs="Nirmala UI"/>
        </w:rPr>
        <w:t xml:space="preserve"> </w:t>
      </w:r>
    </w:p>
    <w:p w14:paraId="4B20EB42" w14:textId="524EB16A" w:rsidR="002A6E08" w:rsidRPr="00734E25" w:rsidRDefault="00F7381C" w:rsidP="00734E25">
      <w:pPr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ভিটামিন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খাদ্যপ্রাণ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খনিজসহ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অনেক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পুষ্টিকর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উপাদান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সমৃদ্ধ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থাকে।</w:t>
      </w:r>
      <w:r w:rsidRPr="00734E25">
        <w:rPr>
          <w:rFonts w:ascii="Nirmala UI" w:hAnsi="Nirmala UI" w:cs="Nirmala UI"/>
        </w:rPr>
        <w:t>আলুর জাতঃ</w:t>
      </w:r>
    </w:p>
    <w:p w14:paraId="78695950" w14:textId="3A04EA2B" w:rsidR="00F7381C" w:rsidRPr="00734E25" w:rsidRDefault="00F7381C" w:rsidP="00734E2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১৩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গ্রানোলা</w:t>
      </w:r>
      <w:r w:rsidRPr="00734E25">
        <w:rPr>
          <w:rFonts w:ascii="Nirmala UI" w:hAnsi="Nirmala UI" w:cs="Nirmala UI"/>
        </w:rPr>
        <w:t>)ঃ</w:t>
      </w:r>
      <w:r w:rsidRPr="00734E25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গ্রানোলা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গ্রানোলা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১৯৯৪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সালেঅনুমোদন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প্রকৃতির।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বর্ধন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ধীর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গতিতেহয়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সমস্ত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মাঝারিআকৃতির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অমসৃণ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তামাটে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ফ্যাকাসে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গোলাকার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পরে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খাটো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মতো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তামাটে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কিঞ্চিৎ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রোমশ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হয়।সুপ্তিকাল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সুপ্ততা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৭০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মড়ক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ভাইরাসজনিত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প্রতিরোধী।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বিদেশেরপ্তানিযোগ্য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ব্যাপক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জনপ্রিয়তা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দেশেই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ঘরে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অনায়াসে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9B3A260" w14:textId="77777777" w:rsidR="00F7381C" w:rsidRPr="00734E25" w:rsidRDefault="00F7381C" w:rsidP="00734E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34E25">
        <w:rPr>
          <w:rFonts w:ascii="Nirmala UI" w:eastAsia="Times New Roman" w:hAnsi="Nirmala UI" w:cs="Nirmala UI"/>
          <w:sz w:val="27"/>
          <w:szCs w:val="27"/>
        </w:rPr>
        <w:t>বারি</w:t>
      </w:r>
      <w:r w:rsidRPr="00734E2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34E25">
        <w:rPr>
          <w:rFonts w:ascii="Nirmala UI" w:eastAsia="Times New Roman" w:hAnsi="Nirmala UI" w:cs="Nirmala UI"/>
          <w:sz w:val="27"/>
          <w:szCs w:val="27"/>
        </w:rPr>
        <w:t>আলু</w:t>
      </w:r>
      <w:r w:rsidRPr="00734E25">
        <w:rPr>
          <w:rFonts w:ascii="Times New Roman" w:eastAsia="Times New Roman" w:hAnsi="Times New Roman" w:cs="Times New Roman"/>
          <w:sz w:val="27"/>
          <w:szCs w:val="27"/>
        </w:rPr>
        <w:t>-</w:t>
      </w:r>
      <w:r w:rsidRPr="00734E25">
        <w:rPr>
          <w:rFonts w:ascii="Nirmala UI" w:eastAsia="Times New Roman" w:hAnsi="Nirmala UI" w:cs="Nirmala UI"/>
          <w:sz w:val="27"/>
          <w:szCs w:val="27"/>
        </w:rPr>
        <w:t>২৫</w:t>
      </w:r>
      <w:r w:rsidRPr="00734E25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734E25">
        <w:rPr>
          <w:rFonts w:ascii="Nirmala UI" w:eastAsia="Times New Roman" w:hAnsi="Nirmala UI" w:cs="Nirmala UI"/>
          <w:sz w:val="27"/>
          <w:szCs w:val="27"/>
        </w:rPr>
        <w:t>এসটেরিক্স</w:t>
      </w:r>
      <w:r w:rsidRPr="00734E25"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6B691361" w14:textId="2C76F565" w:rsidR="00F7381C" w:rsidRPr="00734E25" w:rsidRDefault="00F7381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এসটেরিক্স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এসটেরিক্স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)’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391951E8" w14:textId="1170B907" w:rsidR="00F7381C" w:rsidRPr="00734E25" w:rsidRDefault="00F7381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৪টি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গঠন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বিন্যাসচমৎকার।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লম্বাকৃতির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ফ্যাকাসে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চোখঅগভীর।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লোমশ।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1B681577" w14:textId="77777777" w:rsidR="00F7381C" w:rsidRPr="00734E25" w:rsidRDefault="00F7381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এই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ইতোমধ্যেই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জনপ্রিয়তা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করেছে।</w:t>
      </w:r>
    </w:p>
    <w:p w14:paraId="6EEACE3A" w14:textId="77777777" w:rsidR="00207320" w:rsidRPr="00734E25" w:rsidRDefault="00207320" w:rsidP="00734E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লেডি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রোসেটা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F66E66" w14:textId="5985C681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নেদারল্যান্ড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লেডি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রোসেটা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লেডি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রোসেটা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8F6051D" w14:textId="07249190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৫টি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খাড়া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আংশিক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হেলানো।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পাতাগুলো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গাঢ়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রঙের।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গোলাকার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রঙ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সাদা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হালকাগভীর।</w:t>
      </w:r>
    </w:p>
    <w:p w14:paraId="212EFD02" w14:textId="20F0EE7F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টন।এই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0A2A9D8B" w14:textId="77777777" w:rsidR="00207320" w:rsidRPr="00734E25" w:rsidRDefault="00207320" w:rsidP="00734E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কারেজ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EA8EE0" w14:textId="55FA45EB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কারেজ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)’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br/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477F5C1" w14:textId="7D5922A8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৫টি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খাড়া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আংশিক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হেলানো।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গাঢ়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রঙের।</w:t>
      </w:r>
    </w:p>
    <w:p w14:paraId="091BA071" w14:textId="5F938283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মসৃণ।শাঁসের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সাদা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গভীর।</w:t>
      </w:r>
    </w:p>
    <w:p w14:paraId="03E6D2CA" w14:textId="3902C29E" w:rsidR="00207320" w:rsidRPr="00734E25" w:rsidRDefault="00207320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এই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6DAC2ABE" w14:textId="6C6202FF" w:rsidR="00F7381C" w:rsidRPr="00734E25" w:rsidRDefault="00207320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৩৪</w:t>
      </w:r>
      <w:r w:rsidRPr="00734E25">
        <w:t xml:space="preserve"> (</w:t>
      </w:r>
      <w:r w:rsidRPr="00734E25">
        <w:rPr>
          <w:rFonts w:ascii="Nirmala UI" w:hAnsi="Nirmala UI" w:cs="Nirmala UI"/>
        </w:rPr>
        <w:t>লরা</w:t>
      </w:r>
      <w:r w:rsidRPr="00734E25">
        <w:t>)</w:t>
      </w:r>
      <w:r w:rsidRPr="00734E25">
        <w:rPr>
          <w:rFonts w:ascii="Nirmala UI" w:hAnsi="Nirmala UI" w:cs="Nirmala UI"/>
        </w:rPr>
        <w:t>জার্মানি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লরা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 xml:space="preserve"> 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৩৪</w:t>
      </w:r>
      <w:r w:rsidRPr="00734E25">
        <w:t xml:space="preserve"> (</w:t>
      </w:r>
      <w:r w:rsidRPr="00734E25">
        <w:rPr>
          <w:rFonts w:ascii="Nirmala UI" w:hAnsi="Nirmala UI" w:cs="Nirmala UI"/>
        </w:rPr>
        <w:t>লরা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২০১১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ছড়ানো</w:t>
      </w:r>
      <w:r w:rsidRPr="00734E25">
        <w:t xml:space="preserve">,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শক্ত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নীল</w:t>
      </w:r>
      <w:r w:rsidRPr="00734E25">
        <w:t xml:space="preserve"> </w:t>
      </w:r>
      <w:r w:rsidRPr="00734E25">
        <w:rPr>
          <w:rFonts w:ascii="Nirmala UI" w:hAnsi="Nirmala UI" w:cs="Nirmala UI"/>
        </w:rPr>
        <w:t>বেগুনী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মিশ্রণ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প্রান্তীয়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একক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পত্রকোষ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নীল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কাণ্ডে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রোমশ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br/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৫৫</w:t>
      </w:r>
      <w:r w:rsidRPr="00734E25">
        <w:t>-</w:t>
      </w:r>
      <w:r w:rsidRPr="00734E25">
        <w:rPr>
          <w:rFonts w:ascii="Nirmala UI" w:hAnsi="Nirmala UI" w:cs="Nirmala UI"/>
        </w:rPr>
        <w:t>৬০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ডিম্বাকার</w:t>
      </w:r>
      <w:r w:rsidRPr="00734E25">
        <w:t xml:space="preserve">, </w:t>
      </w:r>
      <w:r w:rsidRPr="00734E25">
        <w:rPr>
          <w:rFonts w:ascii="Nirmala UI" w:hAnsi="Nirmala UI" w:cs="Nirmala UI"/>
        </w:rPr>
        <w:t>অল্প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লোমশ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২২</w:t>
      </w:r>
      <w:r w:rsidRPr="00734E25">
        <w:t>±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  <w:r w:rsidRPr="00734E25">
        <w:br/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২৫</w:t>
      </w:r>
      <w:r w:rsidRPr="00734E25">
        <w:t>-</w:t>
      </w:r>
      <w:r w:rsidRPr="00734E25">
        <w:rPr>
          <w:rFonts w:ascii="Nirmala UI" w:hAnsi="Nirmala UI" w:cs="Nirmala UI"/>
        </w:rPr>
        <w:t>৩৫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0099B424" w14:textId="78EA3B2B" w:rsidR="00930FBD" w:rsidRPr="00734E25" w:rsidRDefault="00930FBD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br/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নিজস্ব</w:t>
      </w:r>
      <w:r w:rsidRPr="00734E25">
        <w:t xml:space="preserve"> </w:t>
      </w:r>
      <w:r w:rsidRPr="00734E25">
        <w:rPr>
          <w:rFonts w:ascii="Nirmala UI" w:hAnsi="Nirmala UI" w:cs="Nirmala UI"/>
        </w:rPr>
        <w:t>সংকরায়ণের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 xml:space="preserve"> 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৩৫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২০১২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lastRenderedPageBreak/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br/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,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কম।আলু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বাদামী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ক্রিম</w:t>
      </w:r>
      <w:r w:rsidRPr="00734E25">
        <w:t xml:space="preserve">,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৫০</w:t>
      </w:r>
      <w:r w:rsidRPr="00734E25">
        <w:t>-</w:t>
      </w:r>
      <w:r w:rsidRPr="00734E25">
        <w:rPr>
          <w:rFonts w:ascii="Nirmala UI" w:hAnsi="Nirmala UI" w:cs="Nirmala UI"/>
        </w:rPr>
        <w:t>৫৫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উপগোলাকার</w:t>
      </w:r>
      <w:r w:rsidRPr="00734E25">
        <w:t xml:space="preserve">,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পাতলা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লোমশ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২৬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৩০</w:t>
      </w:r>
      <w:r w:rsidRPr="00734E25">
        <w:t>-</w:t>
      </w:r>
      <w:r w:rsidRPr="00734E25">
        <w:rPr>
          <w:rFonts w:ascii="Nirmala UI" w:hAnsi="Nirmala UI" w:cs="Nirmala UI"/>
        </w:rPr>
        <w:t>৪৫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5172631D" w14:textId="1F945009" w:rsidR="00930FBD" w:rsidRPr="00734E25" w:rsidRDefault="00930F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br/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সংকরায়ণের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৫টি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খেলানো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যুক্ত।আলু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স্প্রাউট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ছোট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উপগোলাকার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লোমশ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অগ্রভাগে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লোম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অনুপস্থিত।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পদার্থের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৬৮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734E25">
        <w:rPr>
          <w:rFonts w:ascii="Nirmala UI" w:eastAsia="Times New Roman" w:hAnsi="Nirmala UI" w:cs="Nirmala UI"/>
          <w:sz w:val="24"/>
          <w:szCs w:val="24"/>
        </w:rPr>
        <w:t>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734E25">
        <w:rPr>
          <w:rFonts w:ascii="Nirmala UI" w:eastAsia="Times New Roman" w:hAnsi="Nirmala UI" w:cs="Nirmala UI"/>
          <w:sz w:val="24"/>
          <w:szCs w:val="24"/>
        </w:rPr>
        <w:t>।৯০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2C5143AD" w14:textId="77777777" w:rsidR="00930FBD" w:rsidRPr="00734E25" w:rsidRDefault="001E741A" w:rsidP="00734E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Times New Roman" w:eastAsia="Times New Roman" w:hAnsi="Times New Roman" w:cs="Times New Roman"/>
          <w:sz w:val="24"/>
          <w:szCs w:val="24"/>
        </w:rPr>
        <w:pict w14:anchorId="3E90BB68">
          <v:rect id="_x0000_i1025" style="width:0;height:1.5pt" o:hralign="center" o:hrstd="t" o:hr="t" fillcolor="#a0a0a0" stroked="f"/>
        </w:pict>
      </w:r>
    </w:p>
    <w:p w14:paraId="067C7380" w14:textId="778919E8" w:rsidR="00694174" w:rsidRPr="00734E25" w:rsidRDefault="00930F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br/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সংকরায়ণের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খেলানো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নেই।আলু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খাটো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লম্বা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ক্রিম।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অগভীর।সাধারণ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স্প্রাউট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ইস্ফেরিক্যাল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ভায়োলেট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লোমযুক্ত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মাঝারি।আলুতে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পদার্থের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২২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734E25">
        <w:rPr>
          <w:rFonts w:ascii="Nirmala UI" w:eastAsia="Times New Roman" w:hAnsi="Nirmala UI" w:cs="Nirmala UI"/>
          <w:sz w:val="24"/>
          <w:szCs w:val="24"/>
        </w:rPr>
        <w:t>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734E25">
        <w:rPr>
          <w:rFonts w:ascii="Nirmala UI" w:eastAsia="Times New Roman" w:hAnsi="Nirmala UI" w:cs="Nirmala UI"/>
          <w:sz w:val="24"/>
          <w:szCs w:val="24"/>
        </w:rPr>
        <w:t>।৯০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6F679FAF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৪১</w:t>
      </w:r>
      <w:r w:rsidRPr="00734E25">
        <w:rPr>
          <w:rFonts w:ascii="Nirmala UI" w:hAnsi="Nirmala UI" w:cs="Nirmala UI"/>
        </w:rPr>
        <w:t xml:space="preserve">  </w:t>
      </w:r>
    </w:p>
    <w:p w14:paraId="606380DE" w14:textId="61B3D24A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নিজস্ব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সংকরায়ণের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{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এদেশের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আবহাওয়ায়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উপযোগিতা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যাচাই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বাছাই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‘</w:t>
      </w: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৪১</w:t>
      </w:r>
      <w:r w:rsidRPr="00734E25">
        <w:rPr>
          <w:rFonts w:ascii="Nirmala UI" w:hAnsi="Nirmala UI" w:cs="Nirmala UI" w:hint="eastAsia"/>
        </w:rPr>
        <w:t>’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২০১২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সালে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অনুমোদিত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 </w:t>
      </w:r>
    </w:p>
    <w:p w14:paraId="7BD93AB1" w14:textId="609BCF03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lastRenderedPageBreak/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উচ্চতাসম্পন্ন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</w:t>
      </w:r>
      <w:r w:rsidRPr="00734E25">
        <w:rPr>
          <w:rFonts w:ascii="Nirmala UI" w:hAnsi="Nirmala UI" w:cs="Nirmala UI"/>
        </w:rPr>
        <w:t>/</w:t>
      </w:r>
      <w:r w:rsidRPr="00734E25">
        <w:rPr>
          <w:rFonts w:ascii="Nirmala UI" w:hAnsi="Nirmala UI" w:cs="Nirmala UI" w:hint="cs"/>
        </w:rPr>
        <w:t>৫টি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পাতা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খুব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ঢেউ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খেলানো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বিদ্যমান।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গোলাকার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চ্যাপ্টা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গোলাকার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গাঢ়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লাল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চামড়া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শাসের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হালকা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হলুদ।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অগভীর।</w:t>
      </w:r>
      <w:r w:rsidRPr="00734E25">
        <w:rPr>
          <w:rFonts w:ascii="Nirmala UI" w:hAnsi="Nirmala UI" w:cs="Nirmala UI"/>
        </w:rPr>
        <w:t xml:space="preserve">  </w:t>
      </w:r>
    </w:p>
    <w:p w14:paraId="14469AAB" w14:textId="77777777" w:rsidR="00694174" w:rsidRPr="00734E25" w:rsidRDefault="00694174" w:rsidP="00734E25">
      <w:pPr>
        <w:pStyle w:val="NormalWeb"/>
        <w:jc w:val="both"/>
      </w:pPr>
      <w:r w:rsidRPr="00734E25">
        <w:rPr>
          <w:rFonts w:ascii="Nirmala UI" w:hAnsi="Nirmala UI" w:cs="Nirmala UI" w:hint="cs"/>
        </w:rPr>
        <w:t>সাধারণ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তাপমাত্রায়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৪৫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৫০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স্প্রাউট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ওভোয়েড</w:t>
      </w:r>
      <w:r w:rsidRPr="00734E25">
        <w:rPr>
          <w:rFonts w:ascii="Nirmala UI" w:hAnsi="Nirmala UI" w:cs="Nirmala UI"/>
        </w:rPr>
        <w:t xml:space="preserve"> (ovoid), </w:t>
      </w:r>
      <w:r w:rsidRPr="00734E25">
        <w:rPr>
          <w:rFonts w:ascii="Nirmala UI" w:hAnsi="Nirmala UI" w:cs="Nirmala UI" w:hint="cs"/>
        </w:rPr>
        <w:t>গোড়ার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দুর্বল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রেড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ভায়োলেট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আছে</w:t>
      </w:r>
      <w:r w:rsidRPr="00734E25">
        <w:rPr>
          <w:rFonts w:ascii="Nirmala UI" w:hAnsi="Nirmala UI" w:cs="Nirmala UI"/>
        </w:rPr>
        <w:t>, 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দুর্বল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২০</w:t>
      </w:r>
      <w:r w:rsidRPr="00734E25">
        <w:t>±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</w:p>
    <w:p w14:paraId="73A852EE" w14:textId="77777777" w:rsidR="00694174" w:rsidRPr="00734E25" w:rsidRDefault="0069417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৩৮</w:t>
      </w:r>
      <w:r w:rsidRPr="00734E25">
        <w:t>-</w:t>
      </w:r>
      <w:r w:rsidRPr="00734E25">
        <w:rPr>
          <w:rFonts w:ascii="Nirmala UI" w:hAnsi="Nirmala UI" w:cs="Nirmala UI"/>
        </w:rPr>
        <w:t>৫৪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6E12A20A" w14:textId="1B82793D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</w:p>
    <w:p w14:paraId="5BDF44DB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৪৬</w:t>
      </w:r>
      <w:r w:rsidRPr="00734E25">
        <w:rPr>
          <w:rFonts w:ascii="Nirmala UI" w:hAnsi="Nirmala UI" w:cs="Nirmala UI"/>
        </w:rPr>
        <w:t xml:space="preserve">  </w:t>
      </w:r>
    </w:p>
    <w:p w14:paraId="1F615CB4" w14:textId="31681058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আন্তর্জাতিক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কেন্দ্র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লিমা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পেরু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সংগৃহীত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এলবি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৭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বংশ</w:t>
      </w:r>
      <w:r w:rsidRPr="00734E25">
        <w:rPr>
          <w:rFonts w:ascii="Nirmala UI" w:hAnsi="Nirmala UI" w:cs="Nirmala UI"/>
        </w:rPr>
        <w:t xml:space="preserve"> </w:t>
      </w:r>
      <w:r w:rsidRPr="00734E25">
        <w:t>CIP-393371.58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জার্মপ্লাজম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সংগ্রহ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আবহাওয়ায়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উপযোগিতা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যাচাই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বাছাই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‘</w:t>
      </w: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৪৬</w:t>
      </w:r>
      <w:r w:rsidRPr="00734E25">
        <w:rPr>
          <w:rFonts w:ascii="Nirmala UI" w:hAnsi="Nirmala UI" w:cs="Nirmala UI" w:hint="eastAsia"/>
        </w:rPr>
        <w:t>’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২০১৩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সালে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অনুমোদিত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 </w:t>
      </w:r>
    </w:p>
    <w:p w14:paraId="752E2261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</w:p>
    <w:p w14:paraId="05E9DDE6" w14:textId="7AC3E16A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ওভোয়েড</w:t>
      </w:r>
      <w:r w:rsidRPr="00734E25">
        <w:rPr>
          <w:rFonts w:ascii="Nirmala UI" w:hAnsi="Nirmala UI" w:cs="Nirmala UI"/>
        </w:rPr>
        <w:t xml:space="preserve"> (ovoid), </w:t>
      </w:r>
      <w:r w:rsidRPr="00734E25">
        <w:rPr>
          <w:rFonts w:ascii="Nirmala UI" w:hAnsi="Nirmala UI" w:cs="Nirmala UI" w:hint="cs"/>
        </w:rPr>
        <w:t>গোড়ার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রেড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ভায়োলেট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আছে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গোড়ার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ঘন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শক্ত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লোমযুক্ত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অগ্রভাগ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সাধারণ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তাপমাত্রায়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৪৫</w:t>
      </w:r>
      <w:r w:rsidRPr="00734E25">
        <w:rPr>
          <w:rFonts w:ascii="Nirmala UI" w:hAnsi="Nirmala UI" w:cs="Nirmala UI"/>
        </w:rPr>
        <w:t xml:space="preserve"> - </w:t>
      </w:r>
      <w:r w:rsidRPr="00734E25">
        <w:rPr>
          <w:rFonts w:ascii="Nirmala UI" w:hAnsi="Nirmala UI" w:cs="Nirmala UI" w:hint="cs"/>
        </w:rPr>
        <w:t>৪৮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স্প্রাউট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কিছুটা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লম্বা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স্বভাবের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৩</w:t>
      </w:r>
      <w:r w:rsidRPr="00734E25">
        <w:rPr>
          <w:rFonts w:ascii="Nirmala UI" w:hAnsi="Nirmala UI" w:cs="Nirmala UI"/>
        </w:rPr>
        <w:t>/</w:t>
      </w:r>
      <w:r w:rsidRPr="00734E25">
        <w:rPr>
          <w:rFonts w:ascii="Nirmala UI" w:hAnsi="Nirmala UI" w:cs="Nirmala UI" w:hint="cs"/>
        </w:rPr>
        <w:t>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পাতা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দুর্বল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ঢেউ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খেলানো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কোনো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নেই।</w:t>
      </w:r>
      <w:r w:rsidRPr="00734E25">
        <w:rPr>
          <w:rFonts w:ascii="Nirmala UI" w:hAnsi="Nirmala UI" w:cs="Nirmala UI"/>
        </w:rPr>
        <w:t xml:space="preserve">  </w:t>
      </w:r>
    </w:p>
    <w:p w14:paraId="77F2815D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</w:p>
    <w:p w14:paraId="2D59D18F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গোলাকৃতি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খাটো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ডিম্বাকৃতি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হালকা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হলুদ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চামড়া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মোটামুটি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শাসের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ক্রিম।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গভীর।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শুষ্ক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পদার্থের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১৯</w:t>
      </w:r>
      <w:r w:rsidRPr="00734E25">
        <w:rPr>
          <w:rFonts w:ascii="Nirmala UI" w:hAnsi="Nirmala UI" w:cs="Nirmala UI"/>
        </w:rPr>
        <w:t xml:space="preserve"> ± </w:t>
      </w:r>
      <w:r w:rsidRPr="00734E25">
        <w:rPr>
          <w:rFonts w:ascii="Nirmala UI" w:hAnsi="Nirmala UI" w:cs="Nirmala UI" w:hint="cs"/>
        </w:rPr>
        <w:t>১</w:t>
      </w:r>
      <w:r w:rsidRPr="00734E25">
        <w:rPr>
          <w:rFonts w:ascii="Nirmala UI" w:hAnsi="Nirmala UI" w:cs="Nirmala UI"/>
        </w:rPr>
        <w:t>%</w:t>
      </w:r>
      <w:r w:rsidRPr="00734E25">
        <w:rPr>
          <w:rFonts w:ascii="Nirmala UI" w:hAnsi="Nirmala UI" w:cs="Nirmala UI" w:hint="cs"/>
        </w:rPr>
        <w:t>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৯০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৯৫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পরিপক্কতা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লাভ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করে।</w:t>
      </w:r>
      <w:r w:rsidRPr="00734E25">
        <w:rPr>
          <w:rFonts w:ascii="Nirmala UI" w:hAnsi="Nirmala UI" w:cs="Nirmala UI"/>
        </w:rPr>
        <w:t xml:space="preserve">  </w:t>
      </w:r>
    </w:p>
    <w:p w14:paraId="69C92FB1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</w:p>
    <w:p w14:paraId="663783D9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গড়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ফলন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হেক্টরপ্রতি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৩০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টন।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নাবি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ধ্বসা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রোগ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প্রতিরোধী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প্রক্রিয়াজাতকরণ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খাবার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উপযোগী।</w:t>
      </w:r>
      <w:r w:rsidRPr="00734E25">
        <w:rPr>
          <w:rFonts w:ascii="Nirmala UI" w:hAnsi="Nirmala UI" w:cs="Nirmala UI"/>
        </w:rPr>
        <w:t xml:space="preserve">  </w:t>
      </w:r>
    </w:p>
    <w:p w14:paraId="7ACA00E8" w14:textId="77777777" w:rsidR="00694174" w:rsidRPr="00734E25" w:rsidRDefault="00694174" w:rsidP="00734E25">
      <w:pPr>
        <w:spacing w:before="240"/>
        <w:jc w:val="both"/>
        <w:rPr>
          <w:rFonts w:ascii="Nirmala UI" w:hAnsi="Nirmala UI" w:cs="Nirmala UI"/>
        </w:rPr>
      </w:pPr>
    </w:p>
    <w:p w14:paraId="12CD06A5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৪৮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নিজস্ব</w:t>
      </w:r>
      <w:r w:rsidRPr="00734E25">
        <w:t xml:space="preserve"> </w:t>
      </w:r>
      <w:r w:rsidRPr="00734E25">
        <w:rPr>
          <w:rFonts w:ascii="Nirmala UI" w:hAnsi="Nirmala UI" w:cs="Nirmala UI"/>
        </w:rPr>
        <w:t>সংকরায়ণের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(</w:t>
      </w:r>
      <w:r w:rsidRPr="00734E25">
        <w:rPr>
          <w:rFonts w:ascii="Nirmala UI" w:hAnsi="Nirmala UI" w:cs="Nirmala UI"/>
        </w:rPr>
        <w:t>বংশ</w:t>
      </w:r>
      <w:r w:rsidRPr="00734E25">
        <w:t xml:space="preserve"> </w:t>
      </w:r>
      <w:r w:rsidRPr="00734E25">
        <w:rPr>
          <w:rFonts w:ascii="Nirmala UI" w:hAnsi="Nirmala UI" w:cs="Nirmala UI"/>
        </w:rPr>
        <w:t>গঋ</w:t>
      </w:r>
      <w:r w:rsidRPr="00734E25">
        <w:t>-</w:t>
      </w:r>
      <w:r w:rsidRPr="00734E25">
        <w:rPr>
          <w:rFonts w:ascii="Nirmala UI" w:hAnsi="Nirmala UI" w:cs="Nirmala UI"/>
        </w:rPr>
        <w:t>ওও</w:t>
      </w:r>
      <w:r w:rsidRPr="00734E25">
        <w:t xml:space="preserve"> </w:t>
      </w:r>
      <w:r w:rsidRPr="00734E25">
        <w:rPr>
          <w:rFonts w:ascii="Nirmala UI" w:hAnsi="Nirmala UI" w:cs="Nirmala UI"/>
        </w:rPr>
        <w:t>দ্ধ</w:t>
      </w:r>
      <w:r w:rsidRPr="00734E25">
        <w:t xml:space="preserve"> </w:t>
      </w:r>
      <w:r w:rsidRPr="00734E25">
        <w:rPr>
          <w:rFonts w:ascii="Nirmala UI" w:hAnsi="Nirmala UI" w:cs="Nirmala UI"/>
        </w:rPr>
        <w:t>ঞচঝ</w:t>
      </w:r>
      <w:r w:rsidRPr="00734E25">
        <w:t>-</w:t>
      </w:r>
      <w:r w:rsidRPr="00734E25">
        <w:rPr>
          <w:rFonts w:ascii="Nirmala UI" w:hAnsi="Nirmala UI" w:cs="Nirmala UI"/>
        </w:rPr>
        <w:t>৬৭</w:t>
      </w:r>
      <w:r w:rsidRPr="00734E25">
        <w:t xml:space="preserve">)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৪৮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২০১৪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E84B138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৩</w:t>
      </w:r>
      <w:r w:rsidRPr="00734E25">
        <w:t>-</w:t>
      </w:r>
      <w:r w:rsidRPr="00734E25">
        <w:rPr>
          <w:rFonts w:ascii="Nirmala UI" w:hAnsi="Nirmala UI" w:cs="Nirmala UI"/>
        </w:rPr>
        <w:t>৪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কিন্তু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বিদ্যমান।</w:t>
      </w:r>
    </w:p>
    <w:p w14:paraId="238FA3E9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৪২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588FF111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৫০</w:t>
      </w:r>
      <w:r w:rsidRPr="00734E25">
        <w:t>-</w:t>
      </w:r>
      <w:r w:rsidRPr="00734E25">
        <w:rPr>
          <w:rFonts w:ascii="Nirmala UI" w:hAnsi="Nirmala UI" w:cs="Nirmala UI"/>
        </w:rPr>
        <w:t>৫৫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252007B2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২৬</w:t>
      </w:r>
      <w:r w:rsidRPr="00734E25">
        <w:t>.</w:t>
      </w:r>
      <w:r w:rsidRPr="00734E25">
        <w:rPr>
          <w:rFonts w:ascii="Nirmala UI" w:hAnsi="Nirmala UI" w:cs="Nirmala UI"/>
        </w:rPr>
        <w:t>০৫</w:t>
      </w:r>
      <w:r w:rsidRPr="00734E25">
        <w:t>-</w:t>
      </w:r>
      <w:r w:rsidRPr="00734E25">
        <w:rPr>
          <w:rFonts w:ascii="Nirmala UI" w:hAnsi="Nirmala UI" w:cs="Nirmala UI"/>
        </w:rPr>
        <w:t>৬২</w:t>
      </w:r>
      <w:r w:rsidRPr="00734E25">
        <w:t>.</w:t>
      </w:r>
      <w:r w:rsidRPr="00734E25">
        <w:rPr>
          <w:rFonts w:ascii="Nirmala UI" w:hAnsi="Nirmala UI" w:cs="Nirmala UI"/>
        </w:rPr>
        <w:t>৪১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</w:p>
    <w:p w14:paraId="58D40E6E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</w:t>
      </w:r>
      <w:r w:rsidRPr="00734E25">
        <w:t>-</w:t>
      </w:r>
      <w:r w:rsidRPr="00734E25">
        <w:rPr>
          <w:rFonts w:ascii="Nirmala UI" w:hAnsi="Nirmala UI" w:cs="Nirmala UI"/>
        </w:rPr>
        <w:t>৬</w:t>
      </w:r>
      <w:r w:rsidRPr="00734E25">
        <w:t xml:space="preserve"> </w:t>
      </w:r>
      <w:r w:rsidRPr="00734E25">
        <w:rPr>
          <w:rFonts w:ascii="Nirmala UI" w:hAnsi="Nirmala UI" w:cs="Nirmala UI"/>
        </w:rPr>
        <w:t>মাস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413CF872" w14:textId="5B13FA5D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৫৩</w:t>
      </w:r>
      <w:r w:rsidRPr="00734E25">
        <w:t xml:space="preserve"> :</w:t>
      </w:r>
    </w:p>
    <w:p w14:paraId="220E43E5" w14:textId="1BC9A5F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লিমা</w:t>
      </w:r>
      <w:r w:rsidRPr="00734E25">
        <w:t xml:space="preserve">, </w:t>
      </w:r>
      <w:r w:rsidRPr="00734E25">
        <w:rPr>
          <w:rFonts w:ascii="Nirmala UI" w:hAnsi="Nirmala UI" w:cs="Nirmala UI"/>
        </w:rPr>
        <w:t>পেরু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এলবি</w:t>
      </w:r>
      <w:r w:rsidRPr="00734E25">
        <w:t>-</w:t>
      </w:r>
      <w:r w:rsidRPr="00734E25">
        <w:rPr>
          <w:rFonts w:ascii="Nirmala UI" w:hAnsi="Nirmala UI" w:cs="Nirmala UI"/>
        </w:rPr>
        <w:t>৬</w:t>
      </w:r>
      <w:r w:rsidRPr="00734E25">
        <w:t xml:space="preserve"> (</w:t>
      </w:r>
      <w:r w:rsidRPr="00734E25">
        <w:rPr>
          <w:rFonts w:ascii="Nirmala UI" w:hAnsi="Nirmala UI" w:cs="Nirmala UI"/>
        </w:rPr>
        <w:t>বংশ</w:t>
      </w:r>
      <w:r w:rsidRPr="00734E25">
        <w:t xml:space="preserve"> 387015.3 × 386316.14) </w:t>
      </w:r>
      <w:r w:rsidRPr="00734E25">
        <w:rPr>
          <w:rFonts w:ascii="Nirmala UI" w:hAnsi="Nirmala UI" w:cs="Nirmala UI"/>
        </w:rPr>
        <w:t>জার্মপ্লাজম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৫৩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২০১৪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184F72E6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স্বভাবের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৩</w:t>
      </w:r>
      <w:r w:rsidRPr="00734E25">
        <w:t>/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,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মধ্যম।</w:t>
      </w:r>
    </w:p>
    <w:p w14:paraId="3AF798B4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গোলাকৃতি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মোটামুটি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৪২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40A4BEB1" w14:textId="55254DB6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ঘন</w:t>
      </w:r>
      <w:r w:rsidRPr="00734E25">
        <w:t xml:space="preserve"> </w:t>
      </w:r>
      <w:r w:rsidRPr="00734E25">
        <w:rPr>
          <w:rFonts w:ascii="Nirmala UI" w:hAnsi="Nirmala UI" w:cs="Nirmala UI"/>
        </w:rPr>
        <w:t>শক্ত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কিঞ্চিৎ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৪৫</w:t>
      </w:r>
      <w:r w:rsidRPr="00734E25">
        <w:t>-</w:t>
      </w:r>
      <w:r w:rsidRPr="00734E25">
        <w:rPr>
          <w:rFonts w:ascii="Nirmala UI" w:hAnsi="Nirmala UI" w:cs="Nirmala UI"/>
        </w:rPr>
        <w:t>৪৮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৩২</w:t>
      </w:r>
      <w:r w:rsidRPr="00734E25">
        <w:t>-</w:t>
      </w:r>
      <w:r w:rsidRPr="00734E25">
        <w:rPr>
          <w:rFonts w:ascii="Nirmala UI" w:hAnsi="Nirmala UI" w:cs="Nirmala UI"/>
        </w:rPr>
        <w:t>৩৪</w:t>
      </w:r>
      <w:r w:rsidRPr="00734E25">
        <w:t xml:space="preserve"> </w:t>
      </w:r>
      <w:r w:rsidRPr="00734E25">
        <w:rPr>
          <w:rFonts w:ascii="Nirmala UI" w:hAnsi="Nirmala UI" w:cs="Nirmala UI"/>
        </w:rPr>
        <w:t>টন।এ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নাবি</w:t>
      </w:r>
      <w:r w:rsidRPr="00734E25">
        <w:t xml:space="preserve"> </w:t>
      </w:r>
      <w:r w:rsidRPr="00734E25">
        <w:rPr>
          <w:rFonts w:ascii="Nirmala UI" w:hAnsi="Nirmala UI" w:cs="Nirmala UI"/>
        </w:rPr>
        <w:t>ধ্বসা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প্রতিরোধী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0426A3CA" w14:textId="28BA059A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৫৪</w:t>
      </w:r>
      <w:r w:rsidRPr="00734E25">
        <w:t xml:space="preserve"> (</w:t>
      </w:r>
      <w:r w:rsidRPr="00734E25">
        <w:rPr>
          <w:rFonts w:ascii="Nirmala UI" w:hAnsi="Nirmala UI" w:cs="Nirmala UI"/>
        </w:rPr>
        <w:t>মিউজিকা</w:t>
      </w:r>
      <w:r w:rsidRPr="00734E25">
        <w:t xml:space="preserve">) </w:t>
      </w:r>
      <w:r w:rsidRPr="00734E25">
        <w:rPr>
          <w:rFonts w:ascii="Nirmala UI" w:hAnsi="Nirmala UI" w:cs="Nirmala UI"/>
        </w:rPr>
        <w:t>নেদারল্যান্ড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মিউজিকা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৫৪</w:t>
      </w:r>
      <w:r w:rsidRPr="00734E25">
        <w:t>’ (</w:t>
      </w:r>
      <w:r w:rsidRPr="00734E25">
        <w:rPr>
          <w:rFonts w:ascii="Nirmala UI" w:hAnsi="Nirmala UI" w:cs="Nirmala UI"/>
        </w:rPr>
        <w:t>মিউজিকা</w:t>
      </w:r>
      <w:r w:rsidRPr="00734E25">
        <w:t xml:space="preserve">)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২০১৪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9663B19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কিন্তু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৩</w:t>
      </w:r>
      <w:r w:rsidRPr="00734E25">
        <w:t>-</w:t>
      </w:r>
      <w:r w:rsidRPr="00734E25">
        <w:rPr>
          <w:rFonts w:ascii="Nirmala UI" w:hAnsi="Nirmala UI" w:cs="Nirmala UI"/>
        </w:rPr>
        <w:t>৬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,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না।</w:t>
      </w:r>
    </w:p>
    <w:p w14:paraId="41F60932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,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ডিম্বাকৃতির।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বিশিষ্ট।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১৮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16CB9836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৪৫</w:t>
      </w:r>
      <w:r w:rsidRPr="00734E25">
        <w:t>-</w:t>
      </w:r>
      <w:r w:rsidRPr="00734E25">
        <w:rPr>
          <w:rFonts w:ascii="Nirmala UI" w:hAnsi="Nirmala UI" w:cs="Nirmala UI"/>
        </w:rPr>
        <w:t>৪৮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1B9B0951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৪১</w:t>
      </w:r>
      <w:r w:rsidRPr="00734E25">
        <w:t>.</w:t>
      </w:r>
      <w:r w:rsidRPr="00734E25">
        <w:rPr>
          <w:rFonts w:ascii="Nirmala UI" w:hAnsi="Nirmala UI" w:cs="Nirmala UI"/>
        </w:rPr>
        <w:t>১৯</w:t>
      </w:r>
      <w:r w:rsidRPr="00734E25">
        <w:t xml:space="preserve"> (</w:t>
      </w:r>
      <w:r w:rsidRPr="00734E25">
        <w:rPr>
          <w:rFonts w:ascii="Nirmala UI" w:hAnsi="Nirmala UI" w:cs="Nirmala UI"/>
        </w:rPr>
        <w:t>২৫</w:t>
      </w:r>
      <w:r w:rsidRPr="00734E25">
        <w:t>.</w:t>
      </w:r>
      <w:r w:rsidRPr="00734E25">
        <w:rPr>
          <w:rFonts w:ascii="Nirmala UI" w:hAnsi="Nirmala UI" w:cs="Nirmala UI"/>
        </w:rPr>
        <w:t>৫৯</w:t>
      </w:r>
      <w:r w:rsidRPr="00734E25">
        <w:t>-</w:t>
      </w:r>
      <w:r w:rsidRPr="00734E25">
        <w:rPr>
          <w:rFonts w:ascii="Nirmala UI" w:hAnsi="Nirmala UI" w:cs="Nirmala UI"/>
        </w:rPr>
        <w:t>৫৭</w:t>
      </w:r>
      <w:r w:rsidRPr="00734E25">
        <w:t>.</w:t>
      </w:r>
      <w:r w:rsidRPr="00734E25">
        <w:rPr>
          <w:rFonts w:ascii="Nirmala UI" w:hAnsi="Nirmala UI" w:cs="Nirmala UI"/>
        </w:rPr>
        <w:t>৫১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25C116A9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296ED955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৫৬</w:t>
      </w:r>
      <w:r w:rsidRPr="00734E25">
        <w:t xml:space="preserve"> </w:t>
      </w:r>
    </w:p>
    <w:p w14:paraId="1458BF46" w14:textId="1F42BAD8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নিজস্ব</w:t>
      </w:r>
      <w:r w:rsidRPr="00734E25">
        <w:t xml:space="preserve"> </w:t>
      </w:r>
      <w:r w:rsidRPr="00734E25">
        <w:rPr>
          <w:rFonts w:ascii="Nirmala UI" w:hAnsi="Nirmala UI" w:cs="Nirmala UI"/>
        </w:rPr>
        <w:t>সংকরায়ণের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{(</w:t>
      </w:r>
      <w:r w:rsidRPr="00734E25">
        <w:rPr>
          <w:rFonts w:ascii="Nirmala UI" w:hAnsi="Nirmala UI" w:cs="Nirmala UI"/>
        </w:rPr>
        <w:t>বংশ</w:t>
      </w:r>
      <w:r w:rsidRPr="00734E25">
        <w:t xml:space="preserve"> G90) (8.46)}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৫৬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২০১৪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2BAE9944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৬</w:t>
      </w:r>
      <w:r w:rsidRPr="00734E25">
        <w:t xml:space="preserve"> </w:t>
      </w:r>
      <w:r w:rsidRPr="00734E25">
        <w:rPr>
          <w:rFonts w:ascii="Nirmala UI" w:hAnsi="Nirmala UI" w:cs="Nirmala UI"/>
        </w:rPr>
        <w:t>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>-</w:t>
      </w:r>
      <w:r w:rsidRPr="00734E25">
        <w:rPr>
          <w:rFonts w:ascii="Nirmala UI" w:hAnsi="Nirmala UI" w:cs="Nirmala UI"/>
        </w:rPr>
        <w:t>বাদামী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643A83B4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(</w:t>
      </w:r>
      <w:r w:rsidRPr="00734E25">
        <w:rPr>
          <w:rFonts w:ascii="Nirmala UI" w:hAnsi="Nirmala UI" w:cs="Nirmala UI"/>
        </w:rPr>
        <w:t>বেগুনী</w:t>
      </w:r>
      <w:r w:rsidRPr="00734E25">
        <w:t xml:space="preserve">),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,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বিশিষ্ট।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১৫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33DB8937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৫০</w:t>
      </w:r>
      <w:r w:rsidRPr="00734E25">
        <w:t>-</w:t>
      </w:r>
      <w:r w:rsidRPr="00734E25">
        <w:rPr>
          <w:rFonts w:ascii="Nirmala UI" w:hAnsi="Nirmala UI" w:cs="Nirmala UI"/>
        </w:rPr>
        <w:t>৫৫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82BC5AC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২৯</w:t>
      </w:r>
      <w:r w:rsidRPr="00734E25">
        <w:t>.</w:t>
      </w:r>
      <w:r w:rsidRPr="00734E25">
        <w:rPr>
          <w:rFonts w:ascii="Nirmala UI" w:hAnsi="Nirmala UI" w:cs="Nirmala UI"/>
        </w:rPr>
        <w:t>৬৪</w:t>
      </w:r>
      <w:r w:rsidRPr="00734E25">
        <w:t>-</w:t>
      </w:r>
      <w:r w:rsidRPr="00734E25">
        <w:rPr>
          <w:rFonts w:ascii="Nirmala UI" w:hAnsi="Nirmala UI" w:cs="Nirmala UI"/>
        </w:rPr>
        <w:t>৪৫</w:t>
      </w:r>
      <w:r w:rsidRPr="00734E25">
        <w:t>.</w:t>
      </w:r>
      <w:r w:rsidRPr="00734E25">
        <w:rPr>
          <w:rFonts w:ascii="Nirmala UI" w:hAnsi="Nirmala UI" w:cs="Nirmala UI"/>
        </w:rPr>
        <w:t>০১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</w:p>
    <w:p w14:paraId="124AFDED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স্ক্যাব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প্রতিরোধী।</w:t>
      </w:r>
    </w:p>
    <w:p w14:paraId="4C28A2D0" w14:textId="4522396F" w:rsidR="00454936" w:rsidRPr="00734E25" w:rsidRDefault="00454936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৫৭বাংলাদেশে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নিজস্ব</w:t>
      </w:r>
      <w:r w:rsidRPr="00734E25">
        <w:t xml:space="preserve"> </w:t>
      </w:r>
      <w:r w:rsidRPr="00734E25">
        <w:rPr>
          <w:rFonts w:ascii="Nirmala UI" w:hAnsi="Nirmala UI" w:cs="Nirmala UI"/>
        </w:rPr>
        <w:t>সংকরায়ণের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{(</w:t>
      </w:r>
      <w:r w:rsidRPr="00734E25">
        <w:rPr>
          <w:rFonts w:ascii="Nirmala UI" w:hAnsi="Nirmala UI" w:cs="Nirmala UI"/>
        </w:rPr>
        <w:t>বংশ</w:t>
      </w:r>
      <w:r w:rsidRPr="00734E25">
        <w:t xml:space="preserve"> C90) (8.73)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৫৭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২০১৪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4DFAE552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2D3C59E0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,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৯৭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7F50AD1B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৫০</w:t>
      </w:r>
      <w:r w:rsidRPr="00734E25">
        <w:t>-</w:t>
      </w:r>
      <w:r w:rsidRPr="00734E25">
        <w:rPr>
          <w:rFonts w:ascii="Nirmala UI" w:hAnsi="Nirmala UI" w:cs="Nirmala UI"/>
        </w:rPr>
        <w:t>৫৫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50DD0A1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২৯</w:t>
      </w:r>
      <w:r w:rsidRPr="00734E25">
        <w:t>.</w:t>
      </w:r>
      <w:r w:rsidRPr="00734E25">
        <w:rPr>
          <w:rFonts w:ascii="Nirmala UI" w:hAnsi="Nirmala UI" w:cs="Nirmala UI"/>
        </w:rPr>
        <w:t>৩৪</w:t>
      </w:r>
      <w:r w:rsidRPr="00734E25">
        <w:t>-</w:t>
      </w:r>
      <w:r w:rsidRPr="00734E25">
        <w:rPr>
          <w:rFonts w:ascii="Nirmala UI" w:hAnsi="Nirmala UI" w:cs="Nirmala UI"/>
        </w:rPr>
        <w:t>৪৫</w:t>
      </w:r>
      <w:r w:rsidRPr="00734E25">
        <w:t>.</w:t>
      </w:r>
      <w:r w:rsidRPr="00734E25">
        <w:rPr>
          <w:rFonts w:ascii="Nirmala UI" w:hAnsi="Nirmala UI" w:cs="Nirmala UI"/>
        </w:rPr>
        <w:t>২৪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</w:p>
    <w:p w14:paraId="0E099904" w14:textId="77777777" w:rsidR="00454936" w:rsidRPr="00734E25" w:rsidRDefault="0045493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নাবিধ্বসা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প্রতিরোধী</w:t>
      </w:r>
      <w:r w:rsidRPr="00734E25">
        <w:t xml:space="preserve">,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69F23C2F" w14:textId="63555E61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৬২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নিজস্ব</w:t>
      </w:r>
      <w:r w:rsidRPr="00734E25">
        <w:t xml:space="preserve"> </w:t>
      </w:r>
      <w:r w:rsidRPr="00734E25">
        <w:rPr>
          <w:rFonts w:ascii="Nirmala UI" w:hAnsi="Nirmala UI" w:cs="Nirmala UI"/>
        </w:rPr>
        <w:t>সংকরায়ণের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৬২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২০১৫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CFBCE10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৭টি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মধ্যম।</w:t>
      </w:r>
    </w:p>
    <w:p w14:paraId="331D005F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আধিক্য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,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7AA41E11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05225F0D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বিশিষ্ট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12A5265B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৩৩</w:t>
      </w:r>
      <w:r w:rsidRPr="00734E25">
        <w:t>-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৮০</w:t>
      </w:r>
      <w:r w:rsidRPr="00734E25">
        <w:t>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কনিক্যাল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64BD201D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৬</w:t>
      </w:r>
      <w:r w:rsidRPr="00734E25">
        <w:t xml:space="preserve"> </w:t>
      </w:r>
      <w:r w:rsidRPr="00734E25">
        <w:rPr>
          <w:rFonts w:ascii="Nirmala UI" w:hAnsi="Nirmala UI" w:cs="Nirmala UI"/>
        </w:rPr>
        <w:t>মাসে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4685D512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৩৫</w:t>
      </w:r>
      <w:r w:rsidRPr="00734E25">
        <w:t>.</w:t>
      </w:r>
      <w:r w:rsidRPr="00734E25">
        <w:rPr>
          <w:rFonts w:ascii="Nirmala UI" w:hAnsi="Nirmala UI" w:cs="Nirmala UI"/>
        </w:rPr>
        <w:t>৭৮</w:t>
      </w:r>
      <w:r w:rsidRPr="00734E25">
        <w:t>-</w:t>
      </w:r>
      <w:r w:rsidRPr="00734E25">
        <w:rPr>
          <w:rFonts w:ascii="Nirmala UI" w:hAnsi="Nirmala UI" w:cs="Nirmala UI"/>
        </w:rPr>
        <w:t>৫৬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</w:p>
    <w:p w14:paraId="174BF9E5" w14:textId="77777777" w:rsidR="0036665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৫</w:t>
      </w:r>
      <w:r w:rsidRPr="00734E25">
        <w:t>-</w:t>
      </w:r>
      <w:r w:rsidRPr="00734E25">
        <w:rPr>
          <w:rFonts w:ascii="Nirmala UI" w:hAnsi="Nirmala UI" w:cs="Nirmala UI"/>
        </w:rPr>
        <w:t>৬</w:t>
      </w:r>
      <w:r w:rsidRPr="00734E25">
        <w:t xml:space="preserve"> </w:t>
      </w:r>
      <w:r w:rsidRPr="00734E25">
        <w:rPr>
          <w:rFonts w:ascii="Nirmala UI" w:hAnsi="Nirmala UI" w:cs="Nirmala UI"/>
        </w:rPr>
        <w:t>মাস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সংরক্ষণযোগ্য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সুপ্তাবস্থা</w:t>
      </w:r>
      <w:r w:rsidRPr="00734E25">
        <w:t xml:space="preserve"> </w:t>
      </w:r>
      <w:r w:rsidRPr="00734E25">
        <w:rPr>
          <w:rFonts w:ascii="Nirmala UI" w:hAnsi="Nirmala UI" w:cs="Nirmala UI"/>
        </w:rPr>
        <w:t>বিদ্যমান</w:t>
      </w:r>
      <w:r w:rsidRPr="00734E25">
        <w:t xml:space="preserve"> </w:t>
      </w:r>
      <w:r w:rsidRPr="00734E25">
        <w:rPr>
          <w:rFonts w:ascii="Nirmala UI" w:hAnsi="Nirmala UI" w:cs="Nirmala UI"/>
        </w:rPr>
        <w:t>থাকায়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রপ্তানিযোগ্য।</w:t>
      </w:r>
    </w:p>
    <w:p w14:paraId="5863C78E" w14:textId="3744ED06" w:rsidR="0036665A" w:rsidRPr="00734E25" w:rsidRDefault="0036665A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="00747BD7" w:rsidRPr="00734E25">
        <w:rPr>
          <w:rFonts w:ascii="Nirmala UI" w:hAnsi="Nirmala UI" w:cs="Nirmala UI"/>
        </w:rPr>
        <w:t>৬</w:t>
      </w:r>
      <w:r w:rsidR="001E741A" w:rsidRPr="00734E25">
        <w:rPr>
          <w:rFonts w:ascii="Nirmala UI" w:hAnsi="Nirmala UI" w:cs="Nirmala UI"/>
        </w:rPr>
        <w:t>৩</w:t>
      </w:r>
      <w:r w:rsidR="00747BD7"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নিজস্ব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সংকরায়ণের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এদেশের</w:t>
      </w:r>
      <w:r w:rsidRPr="00734E25">
        <w:rPr>
          <w:rFonts w:ascii="Nirmala UI" w:hAnsi="Nirmala UI" w:cs="Nirmala UI"/>
        </w:rPr>
        <w:t xml:space="preserve"> </w:t>
      </w:r>
    </w:p>
    <w:p w14:paraId="1097442E" w14:textId="328F2A00" w:rsidR="0036665A" w:rsidRPr="00734E25" w:rsidRDefault="0036665A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আবহাওয়ায়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উপযোগিতা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যাচাই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বাছাই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‘</w:t>
      </w: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৬৩</w:t>
      </w:r>
      <w:r w:rsidRPr="00734E25">
        <w:rPr>
          <w:rFonts w:ascii="Nirmala UI" w:hAnsi="Nirmala UI" w:cs="Nirmala UI" w:hint="eastAsia"/>
        </w:rPr>
        <w:t>’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২০১৫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সালে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অনুমোদিত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</w:p>
    <w:p w14:paraId="52B53564" w14:textId="548913F5" w:rsidR="0036665A" w:rsidRPr="00734E25" w:rsidRDefault="0036665A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lastRenderedPageBreak/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উচ্চতাসম্পন্ন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ইন্টারমিডিয়েট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টাইপ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কিছুটা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প্রকৃতির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শাখা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প্রশাখা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ধরনের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মোটা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ঢেউ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খেলানো।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পাতায়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রঙের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আধিক্য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ধরনের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চওড়া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শীর্ষের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পাশের্</w:t>
      </w:r>
      <w:r w:rsidRPr="00734E25">
        <w:rPr>
          <w:rFonts w:ascii="Nirmala UI" w:hAnsi="Nirmala UI" w:cs="Nirmala UI" w:hint="eastAsia"/>
        </w:rPr>
        <w:t>¡</w:t>
      </w:r>
      <w:r w:rsidRPr="00734E25">
        <w:rPr>
          <w:rFonts w:ascii="Nirmala UI" w:hAnsi="Nirmala UI" w:cs="Nirmala UI" w:hint="cs"/>
        </w:rPr>
        <w:t>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দেখা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গোলাকার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খাটো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ডিম্বাকৃতি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চামড়ার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আপেলের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মতো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লাল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চামড়া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শাসের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হলুদ।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গভীর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আলুতে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সমভাবে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বিন্যস্ত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শুষ্ক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পদার্থ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১৯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২২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১৭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৯২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২১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৮২</w:t>
      </w:r>
      <w:r w:rsidRPr="00734E25">
        <w:rPr>
          <w:rFonts w:ascii="Nirmala UI" w:hAnsi="Nirmala UI" w:cs="Nirmala UI"/>
        </w:rPr>
        <w:t>%)</w:t>
      </w:r>
      <w:r w:rsidRPr="00734E25">
        <w:rPr>
          <w:rFonts w:ascii="Nirmala UI" w:hAnsi="Nirmala UI" w:cs="Nirmala UI" w:hint="cs"/>
        </w:rPr>
        <w:t>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ওভোয়েড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আকৃতির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গোড়ার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রেড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ভায়োলেট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আছে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হালকা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লোমযুক্ত।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অগ্রভাগ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মাঝারী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</w:t>
      </w:r>
      <w:r w:rsidRPr="00734E25">
        <w:rPr>
          <w:rFonts w:ascii="Nirmala UI" w:hAnsi="Nirmala UI" w:cs="Nirmala UI"/>
        </w:rPr>
        <w:t xml:space="preserve"> </w:t>
      </w:r>
    </w:p>
    <w:p w14:paraId="395B8ADC" w14:textId="77777777" w:rsidR="0015404A" w:rsidRPr="00734E25" w:rsidRDefault="0036665A" w:rsidP="00734E25">
      <w:pPr>
        <w:pStyle w:val="NormalWeb"/>
        <w:jc w:val="both"/>
      </w:pP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হালকা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লোমযুক্ত।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সাধারণ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তাপমাত্রায়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৭০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৭৫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স্প্রাউট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জীবনকাল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৯০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৯৫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ফলন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হেক্টরপ্রতি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৩২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৩০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৫১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৬৭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টন।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প্রক্রিয়াজাতকরণ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খাবার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উপযোগী</w:t>
      </w:r>
      <w:r w:rsidR="0015404A" w:rsidRPr="00734E25">
        <w:rPr>
          <w:rFonts w:ascii="Nirmala UI" w:hAnsi="Nirmala UI" w:cs="Nirmala UI"/>
        </w:rPr>
        <w:br/>
      </w:r>
      <w:r w:rsidR="0015404A" w:rsidRPr="00734E25">
        <w:rPr>
          <w:rFonts w:ascii="Nirmala UI" w:hAnsi="Nirmala UI" w:cs="Nirmala UI"/>
        </w:rPr>
        <w:br/>
        <w:t>বারি</w:t>
      </w:r>
      <w:r w:rsidR="0015404A" w:rsidRPr="00734E25">
        <w:t xml:space="preserve"> </w:t>
      </w:r>
      <w:r w:rsidR="0015404A" w:rsidRPr="00734E25">
        <w:rPr>
          <w:rFonts w:ascii="Nirmala UI" w:hAnsi="Nirmala UI" w:cs="Nirmala UI"/>
        </w:rPr>
        <w:t>আলু</w:t>
      </w:r>
      <w:r w:rsidR="0015404A" w:rsidRPr="00734E25">
        <w:t>-</w:t>
      </w:r>
      <w:r w:rsidR="0015404A" w:rsidRPr="00734E25">
        <w:rPr>
          <w:rFonts w:ascii="Nirmala UI" w:hAnsi="Nirmala UI" w:cs="Nirmala UI"/>
        </w:rPr>
        <w:t>৬৬</w:t>
      </w:r>
      <w:r w:rsidR="0015404A" w:rsidRPr="00734E25">
        <w:t xml:space="preserve"> (</w:t>
      </w:r>
      <w:r w:rsidR="0015404A" w:rsidRPr="00734E25">
        <w:rPr>
          <w:rFonts w:ascii="Nirmala UI" w:hAnsi="Nirmala UI" w:cs="Nirmala UI"/>
        </w:rPr>
        <w:t>পামেলা</w:t>
      </w:r>
      <w:r w:rsidR="0015404A" w:rsidRPr="00734E25">
        <w:t>)</w:t>
      </w:r>
    </w:p>
    <w:p w14:paraId="14F10069" w14:textId="6A45C6CF" w:rsidR="0015404A" w:rsidRPr="00734E25" w:rsidRDefault="0015404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ফ্রান্স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পামেলা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৬৬</w:t>
      </w:r>
      <w:r w:rsidRPr="00734E25">
        <w:t xml:space="preserve"> (</w:t>
      </w:r>
      <w:r w:rsidRPr="00734E25">
        <w:rPr>
          <w:rFonts w:ascii="Nirmala UI" w:hAnsi="Nirmala UI" w:cs="Nirmala UI"/>
        </w:rPr>
        <w:t>পামেলা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২০১৫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7CA97FCD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৮টি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</w:p>
    <w:p w14:paraId="0D98DC81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আধিক্য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</w:p>
    <w:p w14:paraId="3C4FEC3F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61270D3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বিশিষ্ট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</w:p>
    <w:p w14:paraId="3233F3F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৪৭</w:t>
      </w:r>
      <w:r w:rsidRPr="00734E25">
        <w:t>% (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৩০</w:t>
      </w:r>
      <w:r w:rsidRPr="00734E25">
        <w:t>-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৫৫</w:t>
      </w:r>
      <w:r w:rsidRPr="00734E25">
        <w:t>%)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বেশ</w:t>
      </w:r>
      <w:r w:rsidRPr="00734E25">
        <w:t xml:space="preserve"> </w:t>
      </w:r>
      <w:r w:rsidRPr="00734E25">
        <w:rPr>
          <w:rFonts w:ascii="Nirmala UI" w:hAnsi="Nirmala UI" w:cs="Nirmala UI"/>
        </w:rPr>
        <w:t>লোম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0E242367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9CED3A8" w14:textId="646C1029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২৫</w:t>
      </w:r>
      <w:r w:rsidRPr="00734E25">
        <w:t>.</w:t>
      </w:r>
      <w:r w:rsidRPr="00734E25">
        <w:rPr>
          <w:rFonts w:ascii="Nirmala UI" w:hAnsi="Nirmala UI" w:cs="Nirmala UI"/>
        </w:rPr>
        <w:t>৫২</w:t>
      </w:r>
      <w:r w:rsidRPr="00734E25">
        <w:t>-</w:t>
      </w:r>
      <w:r w:rsidRPr="00734E25">
        <w:rPr>
          <w:rFonts w:ascii="Nirmala UI" w:hAnsi="Nirmala UI" w:cs="Nirmala UI"/>
        </w:rPr>
        <w:t>৪৬</w:t>
      </w:r>
      <w:r w:rsidRPr="00734E25">
        <w:t>.</w:t>
      </w:r>
      <w:r w:rsidRPr="00734E25">
        <w:rPr>
          <w:rFonts w:ascii="Nirmala UI" w:hAnsi="Nirmala UI" w:cs="Nirmala UI"/>
        </w:rPr>
        <w:t>০৬</w:t>
      </w:r>
      <w:r w:rsidRPr="00734E25">
        <w:t xml:space="preserve"> </w:t>
      </w:r>
      <w:r w:rsidRPr="00734E25">
        <w:rPr>
          <w:rFonts w:ascii="Nirmala UI" w:hAnsi="Nirmala UI" w:cs="Nirmala UI"/>
        </w:rPr>
        <w:t>টন।জাতটি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183190E7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৬৮</w:t>
      </w:r>
      <w:r w:rsidRPr="00734E25">
        <w:t xml:space="preserve"> (</w:t>
      </w:r>
      <w:r w:rsidRPr="00734E25">
        <w:rPr>
          <w:rFonts w:ascii="Nirmala UI" w:hAnsi="Nirmala UI" w:cs="Nirmala UI"/>
        </w:rPr>
        <w:t>আটলানটিক</w:t>
      </w:r>
      <w:r w:rsidRPr="00734E25">
        <w:t>)</w:t>
      </w:r>
    </w:p>
    <w:p w14:paraId="46F2F5F8" w14:textId="11E8E5EB" w:rsidR="0015404A" w:rsidRPr="00734E25" w:rsidRDefault="0015404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ইউ</w:t>
      </w:r>
      <w:r w:rsidRPr="00734E25">
        <w:t>.</w:t>
      </w:r>
      <w:r w:rsidRPr="00734E25">
        <w:rPr>
          <w:rFonts w:ascii="Nirmala UI" w:hAnsi="Nirmala UI" w:cs="Nirmala UI"/>
        </w:rPr>
        <w:t>এস</w:t>
      </w:r>
      <w:r w:rsidRPr="00734E25">
        <w:t>.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আটলানটিক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৬৮</w:t>
      </w:r>
      <w:r w:rsidRPr="00734E25">
        <w:t xml:space="preserve"> (</w:t>
      </w:r>
      <w:r w:rsidRPr="00734E25">
        <w:rPr>
          <w:rFonts w:ascii="Nirmala UI" w:hAnsi="Nirmala UI" w:cs="Nirmala UI"/>
        </w:rPr>
        <w:t>আটলানটিক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২০১৫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71D30A06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48348DB4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আধিক্য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232D003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106F19CD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(</w:t>
      </w:r>
      <w:r w:rsidRPr="00734E25">
        <w:rPr>
          <w:rFonts w:ascii="Nirmala UI" w:hAnsi="Nirmala UI" w:cs="Nirmala UI"/>
        </w:rPr>
        <w:t>চাপা</w:t>
      </w:r>
      <w:r w:rsidRPr="00734E25">
        <w:t xml:space="preserve">)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চোখের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নয়।</w:t>
      </w:r>
    </w:p>
    <w:p w14:paraId="113D87B2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২৭</w:t>
      </w:r>
      <w:r w:rsidRPr="00734E25">
        <w:t>-</w:t>
      </w:r>
      <w:r w:rsidRPr="00734E25">
        <w:rPr>
          <w:rFonts w:ascii="Nirmala UI" w:hAnsi="Nirmala UI" w:cs="Nirmala UI"/>
        </w:rPr>
        <w:t>২২</w:t>
      </w:r>
      <w:r w:rsidRPr="00734E25">
        <w:t>.</w:t>
      </w:r>
      <w:r w:rsidRPr="00734E25">
        <w:rPr>
          <w:rFonts w:ascii="Nirmala UI" w:hAnsi="Nirmala UI" w:cs="Nirmala UI"/>
        </w:rPr>
        <w:t>৫৭</w:t>
      </w:r>
      <w:r w:rsidRPr="00734E25">
        <w:t>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008B7050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0606CD5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১৫</w:t>
      </w:r>
      <w:r w:rsidRPr="00734E25">
        <w:t>-</w:t>
      </w:r>
      <w:r w:rsidRPr="00734E25">
        <w:rPr>
          <w:rFonts w:ascii="Nirmala UI" w:hAnsi="Nirmala UI" w:cs="Nirmala UI"/>
        </w:rPr>
        <w:t>৪৫</w:t>
      </w:r>
      <w:r w:rsidRPr="00734E25">
        <w:t>.</w:t>
      </w:r>
      <w:r w:rsidRPr="00734E25">
        <w:rPr>
          <w:rFonts w:ascii="Nirmala UI" w:hAnsi="Nirmala UI" w:cs="Nirmala UI"/>
        </w:rPr>
        <w:t>৫১</w:t>
      </w:r>
      <w:r w:rsidRPr="00734E25">
        <w:t xml:space="preserve"> </w:t>
      </w:r>
      <w:r w:rsidRPr="00734E25">
        <w:rPr>
          <w:rFonts w:ascii="Nirmala UI" w:hAnsi="Nirmala UI" w:cs="Nirmala UI"/>
        </w:rPr>
        <w:t>টন।</w:t>
      </w:r>
    </w:p>
    <w:p w14:paraId="0E3BCA9A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29F570FE" w14:textId="74C53F6C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৭০</w:t>
      </w:r>
      <w:r w:rsidRPr="00734E25">
        <w:t xml:space="preserve"> (</w:t>
      </w:r>
      <w:r w:rsidRPr="00734E25">
        <w:rPr>
          <w:rFonts w:ascii="Nirmala UI" w:hAnsi="Nirmala UI" w:cs="Nirmala UI"/>
        </w:rPr>
        <w:t>ডেসটিনি</w:t>
      </w:r>
      <w:r w:rsidRPr="00734E25">
        <w:t xml:space="preserve">) </w:t>
      </w:r>
      <w:r w:rsidRPr="00734E25">
        <w:rPr>
          <w:rFonts w:ascii="Nirmala UI" w:hAnsi="Nirmala UI" w:cs="Nirmala UI"/>
        </w:rPr>
        <w:t>নেদারল্যান্ড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ডেসটিনি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৭০</w:t>
      </w:r>
      <w:r w:rsidRPr="00734E25">
        <w:t xml:space="preserve"> (</w:t>
      </w:r>
      <w:r w:rsidRPr="00734E25">
        <w:rPr>
          <w:rFonts w:ascii="Nirmala UI" w:hAnsi="Nirmala UI" w:cs="Nirmala UI"/>
        </w:rPr>
        <w:t>ডেসটিনি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২০১৬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47FC7AD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৭টি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3C027223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44E17A3D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191B419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</w:p>
    <w:p w14:paraId="45B0FA81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নয়।</w:t>
      </w:r>
    </w:p>
    <w:p w14:paraId="3186F1DE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৫৯</w:t>
      </w:r>
      <w:r w:rsidRPr="00734E25">
        <w:t>% (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০৫</w:t>
      </w:r>
      <w:r w:rsidRPr="00734E25">
        <w:t>-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৯৩</w:t>
      </w:r>
      <w:r w:rsidRPr="00734E25">
        <w:t>%)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20F9A4AC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242F17DA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৩২</w:t>
      </w:r>
      <w:r w:rsidRPr="00734E25">
        <w:t>.</w:t>
      </w:r>
      <w:r w:rsidRPr="00734E25">
        <w:rPr>
          <w:rFonts w:ascii="Nirmala UI" w:hAnsi="Nirmala UI" w:cs="Nirmala UI"/>
        </w:rPr>
        <w:t>১৬</w:t>
      </w:r>
      <w:r w:rsidRPr="00734E25">
        <w:t xml:space="preserve"> (</w:t>
      </w:r>
      <w:r w:rsidRPr="00734E25">
        <w:rPr>
          <w:rFonts w:ascii="Nirmala UI" w:hAnsi="Nirmala UI" w:cs="Nirmala UI"/>
        </w:rPr>
        <w:t>২৮</w:t>
      </w:r>
      <w:r w:rsidRPr="00734E25">
        <w:t>.</w:t>
      </w:r>
      <w:r w:rsidRPr="00734E25">
        <w:rPr>
          <w:rFonts w:ascii="Nirmala UI" w:hAnsi="Nirmala UI" w:cs="Nirmala UI"/>
        </w:rPr>
        <w:t>৬৬</w:t>
      </w:r>
      <w:r w:rsidRPr="00734E25">
        <w:t>-</w:t>
      </w:r>
      <w:r w:rsidRPr="00734E25">
        <w:rPr>
          <w:rFonts w:ascii="Nirmala UI" w:hAnsi="Nirmala UI" w:cs="Nirmala UI"/>
        </w:rPr>
        <w:t>৩৮</w:t>
      </w:r>
      <w:r w:rsidRPr="00734E25">
        <w:t>.</w:t>
      </w:r>
      <w:r w:rsidRPr="00734E25">
        <w:rPr>
          <w:rFonts w:ascii="Nirmala UI" w:hAnsi="Nirmala UI" w:cs="Nirmala UI"/>
        </w:rPr>
        <w:t>২৯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3DB2D6F8" w14:textId="2A5CA7DA" w:rsidR="0015404A" w:rsidRPr="00734E25" w:rsidRDefault="0015404A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758ADD63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৭২</w:t>
      </w:r>
    </w:p>
    <w:p w14:paraId="6B5C0B16" w14:textId="4E1F101D" w:rsidR="0015404A" w:rsidRPr="00734E25" w:rsidRDefault="0015404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লিমা</w:t>
      </w:r>
      <w:r w:rsidRPr="00734E25">
        <w:t xml:space="preserve">, </w:t>
      </w:r>
      <w:r w:rsidRPr="00734E25">
        <w:rPr>
          <w:rFonts w:ascii="Nirmala UI" w:hAnsi="Nirmala UI" w:cs="Nirmala UI"/>
        </w:rPr>
        <w:t>পেরু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(</w:t>
      </w:r>
      <w:r w:rsidRPr="00734E25">
        <w:rPr>
          <w:rFonts w:ascii="Nirmala UI" w:hAnsi="Nirmala UI" w:cs="Nirmala UI"/>
        </w:rPr>
        <w:t>সিআইপি</w:t>
      </w:r>
      <w:r w:rsidRPr="00734E25">
        <w:t>-</w:t>
      </w:r>
      <w:r w:rsidRPr="00734E25">
        <w:rPr>
          <w:rFonts w:ascii="Nirmala UI" w:hAnsi="Nirmala UI" w:cs="Nirmala UI"/>
        </w:rPr>
        <w:t>১৩৯</w:t>
      </w:r>
      <w:r w:rsidRPr="00734E25">
        <w:t xml:space="preserve">)} </w:t>
      </w:r>
    </w:p>
    <w:p w14:paraId="45222907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জার্মপ্লাজম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 xml:space="preserve"> 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</w:p>
    <w:p w14:paraId="4A8CC9E2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৭২</w:t>
      </w:r>
      <w:r w:rsidRPr="00734E25">
        <w:rPr>
          <w:rFonts w:hint="eastAsia"/>
        </w:rPr>
        <w:t>’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২০১৬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1629C2DD" w14:textId="547F7CF1" w:rsidR="0015404A" w:rsidRPr="00734E25" w:rsidRDefault="0015404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>-</w:t>
      </w:r>
      <w:r w:rsidRPr="00734E25">
        <w:rPr>
          <w:rFonts w:ascii="Nirmala UI" w:hAnsi="Nirmala UI" w:cs="Nirmala UI"/>
        </w:rPr>
        <w:t>বেগুনী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</w:p>
    <w:p w14:paraId="5B255101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মাঝারী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কচি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কিনারায়</w:t>
      </w:r>
      <w:r w:rsidRPr="00734E25">
        <w:t xml:space="preserve"> </w:t>
      </w:r>
    </w:p>
    <w:p w14:paraId="41A18076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মাঝারী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</w:p>
    <w:p w14:paraId="6BC9F453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ক্ট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১১</w:t>
      </w:r>
      <w:r w:rsidRPr="00734E25">
        <w:t>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মাঝারী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</w:p>
    <w:p w14:paraId="3DAEFC9A" w14:textId="39E913BA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দুর্বল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মাঝারী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লোমমুক্ত।</w:t>
      </w:r>
      <w:r w:rsidRPr="00734E25">
        <w:t xml:space="preserve"> </w:t>
      </w:r>
    </w:p>
    <w:p w14:paraId="7D1D81E0" w14:textId="77777777" w:rsidR="0015404A" w:rsidRPr="00734E25" w:rsidRDefault="0015404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</w:p>
    <w:p w14:paraId="3FA01715" w14:textId="3DA688CF" w:rsidR="0015404A" w:rsidRPr="00734E25" w:rsidRDefault="0015404A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 xml:space="preserve"> (</w:t>
      </w:r>
      <w:r w:rsidRPr="00734E25">
        <w:rPr>
          <w:rFonts w:ascii="Nirmala UI" w:hAnsi="Nirmala UI" w:cs="Nirmala UI"/>
        </w:rPr>
        <w:t>১১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>-</w:t>
      </w:r>
      <w:r w:rsidRPr="00734E25">
        <w:rPr>
          <w:rFonts w:ascii="Nirmala UI" w:hAnsi="Nirmala UI" w:cs="Nirmala UI"/>
        </w:rPr>
        <w:t>৩৭</w:t>
      </w:r>
      <w:r w:rsidRPr="00734E25">
        <w:t>.</w:t>
      </w:r>
      <w:r w:rsidRPr="00734E25">
        <w:rPr>
          <w:rFonts w:ascii="Nirmala UI" w:hAnsi="Nirmala UI" w:cs="Nirmala UI"/>
        </w:rPr>
        <w:t>৫৩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তাপ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লবণাক্ততা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সহনশীল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0A8AC443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৭৩</w:t>
      </w:r>
      <w:r w:rsidRPr="00734E25">
        <w:t xml:space="preserve"> </w:t>
      </w:r>
    </w:p>
    <w:p w14:paraId="0634D4A1" w14:textId="503FF0A4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লিমা</w:t>
      </w:r>
      <w:r w:rsidRPr="00734E25">
        <w:t xml:space="preserve">, </w:t>
      </w:r>
      <w:r w:rsidRPr="00734E25">
        <w:rPr>
          <w:rFonts w:ascii="Nirmala UI" w:hAnsi="Nirmala UI" w:cs="Nirmala UI"/>
        </w:rPr>
        <w:t>পেরু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{(</w:t>
      </w:r>
      <w:r w:rsidRPr="00734E25">
        <w:rPr>
          <w:rFonts w:ascii="Nirmala UI" w:hAnsi="Nirmala UI" w:cs="Nirmala UI"/>
        </w:rPr>
        <w:t>বংশ</w:t>
      </w:r>
      <w:r w:rsidRPr="00734E25">
        <w:t xml:space="preserve"> 391925.2 × C92.030 )(</w:t>
      </w:r>
      <w:r w:rsidRPr="00734E25">
        <w:rPr>
          <w:rFonts w:ascii="Nirmala UI" w:hAnsi="Nirmala UI" w:cs="Nirmala UI"/>
        </w:rPr>
        <w:t>সিআইপি</w:t>
      </w:r>
      <w:r w:rsidRPr="00734E25">
        <w:t>-</w:t>
      </w:r>
      <w:r w:rsidRPr="00734E25">
        <w:rPr>
          <w:rFonts w:ascii="Nirmala UI" w:hAnsi="Nirmala UI" w:cs="Nirmala UI"/>
        </w:rPr>
        <w:t>১২৭</w:t>
      </w:r>
      <w:r w:rsidRPr="00734E25">
        <w:t xml:space="preserve">)} </w:t>
      </w:r>
      <w:r w:rsidRPr="00734E25">
        <w:rPr>
          <w:rFonts w:ascii="Nirmala UI" w:hAnsi="Nirmala UI" w:cs="Nirmala UI"/>
        </w:rPr>
        <w:t>জার্মপ্লাজম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৭৩</w:t>
      </w:r>
      <w:r w:rsidRPr="00734E25">
        <w:t xml:space="preserve">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২০১৬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33CDD80A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সামান্য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</w:p>
    <w:p w14:paraId="7AE5D045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</w:t>
      </w:r>
      <w:r w:rsidRPr="00734E25">
        <w:t xml:space="preserve"> </w:t>
      </w:r>
      <w:r w:rsidRPr="00734E25">
        <w:rPr>
          <w:rFonts w:ascii="Nirmala UI" w:hAnsi="Nirmala UI" w:cs="Nirmala UI"/>
        </w:rPr>
        <w:t>মুকুলের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কচি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কিনারায়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</w:t>
      </w:r>
      <w:r w:rsidRPr="00734E25">
        <w:t xml:space="preserve">,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বোঁটায়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উপরিভাগে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সামান্য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</w:p>
    <w:p w14:paraId="5D73E2B2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লম্বাটে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</w:t>
      </w:r>
      <w:r w:rsidRPr="00734E25">
        <w:t xml:space="preserve"> (</w:t>
      </w:r>
      <w:r w:rsidRPr="00734E25">
        <w:rPr>
          <w:rFonts w:ascii="Nirmala UI" w:hAnsi="Nirmala UI" w:cs="Nirmala UI"/>
        </w:rPr>
        <w:t>ক্রীম</w:t>
      </w:r>
      <w:r w:rsidRPr="00734E25">
        <w:t xml:space="preserve">),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ক্রীম।</w:t>
      </w:r>
    </w:p>
    <w:p w14:paraId="41CCBBC7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 xml:space="preserve"> ±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৪১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664C9775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দুর্বল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দুর্বল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235B5F5D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3662FEE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 xml:space="preserve"> (</w:t>
      </w:r>
      <w:r w:rsidRPr="00734E25">
        <w:rPr>
          <w:rFonts w:ascii="Nirmala UI" w:hAnsi="Nirmala UI" w:cs="Nirmala UI"/>
        </w:rPr>
        <w:t>১১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>-</w:t>
      </w:r>
      <w:r w:rsidRPr="00734E25">
        <w:rPr>
          <w:rFonts w:ascii="Nirmala UI" w:hAnsi="Nirmala UI" w:cs="Nirmala UI"/>
        </w:rPr>
        <w:t>৩৭</w:t>
      </w:r>
      <w:r w:rsidRPr="00734E25">
        <w:t>.</w:t>
      </w:r>
      <w:r w:rsidRPr="00734E25">
        <w:rPr>
          <w:rFonts w:ascii="Nirmala UI" w:hAnsi="Nirmala UI" w:cs="Nirmala UI"/>
        </w:rPr>
        <w:t>৫৩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02497955" w14:textId="77777777" w:rsidR="006E26B6" w:rsidRPr="00734E25" w:rsidRDefault="006E26B6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তাপ</w:t>
      </w:r>
      <w:r w:rsidRPr="00734E25">
        <w:t xml:space="preserve"> </w:t>
      </w:r>
      <w:r w:rsidRPr="00734E25">
        <w:rPr>
          <w:rFonts w:ascii="Nirmala UI" w:hAnsi="Nirmala UI" w:cs="Nirmala UI"/>
        </w:rPr>
        <w:t>সহনশীল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38DB368E" w14:textId="77777777" w:rsidR="006E26B6" w:rsidRPr="00734E25" w:rsidRDefault="006E26B6" w:rsidP="00734E25">
      <w:pPr>
        <w:pStyle w:val="NormalWeb"/>
        <w:jc w:val="both"/>
      </w:pPr>
    </w:p>
    <w:p w14:paraId="10FD4A6E" w14:textId="77777777" w:rsidR="00102108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৭৪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বারসেলোনা</w:t>
      </w:r>
      <w:r w:rsidRPr="00734E25">
        <w:rPr>
          <w:rFonts w:ascii="Nirmala UI" w:hAnsi="Nirmala UI" w:cs="Nirmala UI"/>
        </w:rPr>
        <w:t>)</w:t>
      </w:r>
    </w:p>
    <w:p w14:paraId="76078693" w14:textId="736BFE0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নেদারল্যান্ড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সংগৃহীত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বারসেলোনা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বংশ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গড়হফরধষ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দ্ধ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ঋবষংরহধ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সংগ্রহ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আবহাওয়ায়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উপযোগিতা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যাচাই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বাছাই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প্রক্রিয়ার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মাধ্যমে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উদ্ভাবিত</w:t>
      </w:r>
      <w:r w:rsidRPr="00734E25">
        <w:rPr>
          <w:rFonts w:ascii="Nirmala UI" w:hAnsi="Nirmala UI" w:cs="Nirmala UI"/>
        </w:rPr>
        <w:t xml:space="preserve"> ‘</w:t>
      </w:r>
      <w:r w:rsidRPr="00734E25">
        <w:rPr>
          <w:rFonts w:ascii="Nirmala UI" w:hAnsi="Nirmala UI" w:cs="Nirmala UI" w:hint="cs"/>
        </w:rPr>
        <w:t>বারি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৭৪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বারসেলোনা</w:t>
      </w:r>
      <w:r w:rsidRPr="00734E25">
        <w:rPr>
          <w:rFonts w:ascii="Nirmala UI" w:hAnsi="Nirmala UI" w:cs="Nirmala UI"/>
        </w:rPr>
        <w:t xml:space="preserve">)’ </w:t>
      </w:r>
      <w:r w:rsidRPr="00734E25">
        <w:rPr>
          <w:rFonts w:ascii="Nirmala UI" w:hAnsi="Nirmala UI" w:cs="Nirmala UI" w:hint="cs"/>
        </w:rPr>
        <w:t>জাত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২০১৭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সালে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বাংলাদেশে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চাষাবাদের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অনুমোদিত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</w:p>
    <w:p w14:paraId="19C2A067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5A905194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উচ্চতাসম্পন্ন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ইন্টারমিডিয়েট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টাইপ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গড়ে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৫টি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থাকে।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গাছ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কিছুটা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খাড়া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প্রকৃতির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শাখা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প্রশাখা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কাণ্ড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ধরনের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মোটা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মাঝারি।</w:t>
      </w:r>
    </w:p>
    <w:p w14:paraId="6D968383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4240363F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পাতা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ঢেউ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খেলানো।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সবুজ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কম।</w:t>
      </w:r>
    </w:p>
    <w:p w14:paraId="346DD9E4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754CD2D9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পত্রফলক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চওড়া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মধ্য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শিরায়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শীর্ষের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পার্শ্বের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পত্রফলকে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সংখ্যক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উপপত্র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দেখা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যায়।</w:t>
      </w:r>
    </w:p>
    <w:p w14:paraId="1F41B290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366C0F29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ডিম্বাকৃতি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থেকে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লম্বা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ডিম্বাকৃতি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চামড়ার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মসৃণতা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হলুদ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শাঁসের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ক্রীম।</w:t>
      </w:r>
    </w:p>
    <w:p w14:paraId="6A8E715B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759FAB9D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অগভীর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চোখ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আলুতে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সমভাবে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বিন্যস্ত।</w:t>
      </w:r>
    </w:p>
    <w:p w14:paraId="09879409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3146C342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শুষ্ক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পদার্থ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১৭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৬৫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১৬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৩৬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১৯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২৬</w:t>
      </w:r>
      <w:r w:rsidRPr="00734E25">
        <w:rPr>
          <w:rFonts w:ascii="Nirmala UI" w:hAnsi="Nirmala UI" w:cs="Nirmala UI"/>
        </w:rPr>
        <w:t>)%</w:t>
      </w:r>
      <w:r w:rsidRPr="00734E25">
        <w:rPr>
          <w:rFonts w:ascii="Nirmala UI" w:hAnsi="Nirmala UI" w:cs="Nirmala UI" w:hint="cs"/>
        </w:rPr>
        <w:t>।</w:t>
      </w:r>
    </w:p>
    <w:p w14:paraId="02BD9857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3E8A0185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মাঝারি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আকারের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কনিক্যাল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আকৃতির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গোড়ার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দিকে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পরিমাণে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রেড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ভায়োলেট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এন্থোসায়ানিন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আছে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ও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বেশি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লোমযুক্ত।</w:t>
      </w:r>
    </w:p>
    <w:p w14:paraId="4F6922D6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0F6A3C38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অগ্রভাগ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ছোট</w:t>
      </w:r>
      <w:r w:rsidRPr="00734E25">
        <w:rPr>
          <w:rFonts w:ascii="Nirmala UI" w:hAnsi="Nirmala UI" w:cs="Nirmala UI"/>
        </w:rPr>
        <w:t xml:space="preserve">, </w:t>
      </w:r>
      <w:r w:rsidRPr="00734E25">
        <w:rPr>
          <w:rFonts w:ascii="Nirmala UI" w:hAnsi="Nirmala UI" w:cs="Nirmala UI" w:hint="cs"/>
        </w:rPr>
        <w:t>এন্থোসায়ানিনের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বিস্তৃতি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এবং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লোমযুক্ত।</w:t>
      </w:r>
    </w:p>
    <w:p w14:paraId="7994E6F7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606D7B87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সাধারণ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তাপমাত্রায়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৭০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৭৫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অঙ্কুর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স্প্রাউট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বের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হয়।</w:t>
      </w:r>
    </w:p>
    <w:p w14:paraId="6328D62A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30ACE738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জীবনকাল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৯০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৯৫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আলু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পরিপক্কতা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লাভ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করে।</w:t>
      </w:r>
    </w:p>
    <w:p w14:paraId="742F20A3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4F04107D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গড়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ফলন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হেক্টরপ্রতি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৪৬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৬১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৩৭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৩৮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৬৭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৫১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টন।</w:t>
      </w:r>
    </w:p>
    <w:p w14:paraId="69F96E3D" w14:textId="77777777" w:rsidR="006E26B6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</w:p>
    <w:p w14:paraId="119C71AF" w14:textId="59CA9DF9" w:rsidR="00930FBD" w:rsidRPr="00734E25" w:rsidRDefault="006E26B6" w:rsidP="00734E25">
      <w:pPr>
        <w:spacing w:before="240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 w:hint="cs"/>
        </w:rPr>
        <w:t>অন্য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জাতের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তুলনায়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৬৫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দিনে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ফলন</w:t>
      </w:r>
      <w:r w:rsidRPr="00734E25">
        <w:rPr>
          <w:rFonts w:ascii="Nirmala UI" w:hAnsi="Nirmala UI" w:cs="Nirmala UI"/>
        </w:rPr>
        <w:t xml:space="preserve"> {</w:t>
      </w:r>
      <w:r w:rsidRPr="00734E25">
        <w:rPr>
          <w:rFonts w:ascii="Nirmala UI" w:hAnsi="Nirmala UI" w:cs="Nirmala UI" w:hint="cs"/>
        </w:rPr>
        <w:t>২৭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১৩</w:t>
      </w:r>
      <w:r w:rsidRPr="00734E25">
        <w:rPr>
          <w:rFonts w:ascii="Nirmala UI" w:hAnsi="Nirmala UI" w:cs="Nirmala UI"/>
        </w:rPr>
        <w:t xml:space="preserve"> (</w:t>
      </w:r>
      <w:r w:rsidRPr="00734E25">
        <w:rPr>
          <w:rFonts w:ascii="Nirmala UI" w:hAnsi="Nirmala UI" w:cs="Nirmala UI" w:hint="cs"/>
        </w:rPr>
        <w:t>২২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৪০</w:t>
      </w:r>
      <w:r w:rsidRPr="00734E25">
        <w:rPr>
          <w:rFonts w:ascii="Nirmala UI" w:hAnsi="Nirmala UI" w:cs="Nirmala UI"/>
        </w:rPr>
        <w:t>-</w:t>
      </w:r>
      <w:r w:rsidRPr="00734E25">
        <w:rPr>
          <w:rFonts w:ascii="Nirmala UI" w:hAnsi="Nirmala UI" w:cs="Nirmala UI" w:hint="cs"/>
        </w:rPr>
        <w:t>৪০</w:t>
      </w:r>
      <w:r w:rsidRPr="00734E25">
        <w:rPr>
          <w:rFonts w:ascii="Nirmala UI" w:hAnsi="Nirmala UI" w:cs="Nirmala UI"/>
        </w:rPr>
        <w:t>.</w:t>
      </w:r>
      <w:r w:rsidRPr="00734E25">
        <w:rPr>
          <w:rFonts w:ascii="Nirmala UI" w:hAnsi="Nirmala UI" w:cs="Nirmala UI" w:hint="cs"/>
        </w:rPr>
        <w:t>৬৩</w:t>
      </w:r>
      <w:r w:rsidRPr="00734E25">
        <w:rPr>
          <w:rFonts w:ascii="Nirmala UI" w:hAnsi="Nirmala UI" w:cs="Nirmala UI"/>
        </w:rPr>
        <w:t xml:space="preserve">) </w:t>
      </w:r>
      <w:r w:rsidRPr="00734E25">
        <w:rPr>
          <w:rFonts w:ascii="Nirmala UI" w:hAnsi="Nirmala UI" w:cs="Nirmala UI" w:hint="cs"/>
        </w:rPr>
        <w:t>টন</w:t>
      </w:r>
      <w:r w:rsidRPr="00734E25">
        <w:rPr>
          <w:rFonts w:ascii="Nirmala UI" w:hAnsi="Nirmala UI" w:cs="Nirmala UI"/>
        </w:rPr>
        <w:t>/</w:t>
      </w:r>
      <w:r w:rsidRPr="00734E25">
        <w:rPr>
          <w:rFonts w:ascii="Nirmala UI" w:hAnsi="Nirmala UI" w:cs="Nirmala UI" w:hint="cs"/>
        </w:rPr>
        <w:t>হেক্টর</w:t>
      </w:r>
      <w:r w:rsidRPr="00734E25">
        <w:rPr>
          <w:rFonts w:ascii="Nirmala UI" w:hAnsi="Nirmala UI" w:cs="Nirmala UI"/>
        </w:rPr>
        <w:t xml:space="preserve">} </w:t>
      </w:r>
      <w:r w:rsidRPr="00734E25">
        <w:rPr>
          <w:rFonts w:ascii="Nirmala UI" w:hAnsi="Nirmala UI" w:cs="Nirmala UI" w:hint="cs"/>
        </w:rPr>
        <w:t>আগাম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হিসেবে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জাতটি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খুবই</w:t>
      </w:r>
      <w:r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 w:hint="cs"/>
        </w:rPr>
        <w:t>ভালো।</w:t>
      </w:r>
      <w:r w:rsidR="00102108" w:rsidRPr="00734E25">
        <w:rPr>
          <w:rFonts w:ascii="Nirmala UI" w:hAnsi="Nirmala UI" w:cs="Nirmala UI"/>
        </w:rPr>
        <w:br/>
      </w:r>
    </w:p>
    <w:p w14:paraId="6B4E955D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(</w:t>
      </w:r>
      <w:r w:rsidRPr="00734E25">
        <w:rPr>
          <w:rFonts w:ascii="Nirmala UI" w:hAnsi="Nirmala UI" w:cs="Nirmala UI"/>
        </w:rPr>
        <w:t>মন্টেকার্লো</w:t>
      </w:r>
      <w:r w:rsidRPr="00734E25">
        <w:t xml:space="preserve">) </w:t>
      </w:r>
    </w:p>
    <w:p w14:paraId="01A94B71" w14:textId="18BA085F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নেদারল্যান্ড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মন্টেকার্লো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(</w:t>
      </w:r>
      <w:r w:rsidRPr="00734E25">
        <w:rPr>
          <w:rFonts w:ascii="Nirmala UI" w:hAnsi="Nirmala UI" w:cs="Nirmala UI"/>
        </w:rPr>
        <w:t>মন্টেকার্লো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6BFCECB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৭টি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</w:p>
    <w:p w14:paraId="176D2A0D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51F2EDAB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6F9494C1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সাদা।</w:t>
      </w:r>
    </w:p>
    <w:p w14:paraId="321BB5F0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</w:p>
    <w:p w14:paraId="6C1F7B8C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৮১</w:t>
      </w:r>
      <w:r w:rsidRPr="00734E25">
        <w:t xml:space="preserve"> (</w:t>
      </w:r>
      <w:r w:rsidRPr="00734E25">
        <w:rPr>
          <w:rFonts w:ascii="Nirmala UI" w:hAnsi="Nirmala UI" w:cs="Nirmala UI"/>
        </w:rPr>
        <w:t>১৬</w:t>
      </w:r>
      <w:r w:rsidRPr="00734E25">
        <w:t>.</w:t>
      </w:r>
      <w:r w:rsidRPr="00734E25">
        <w:rPr>
          <w:rFonts w:ascii="Nirmala UI" w:hAnsi="Nirmala UI" w:cs="Nirmala UI"/>
        </w:rPr>
        <w:t>৩৭</w:t>
      </w:r>
      <w:r w:rsidRPr="00734E25">
        <w:t>-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০৭</w:t>
      </w:r>
      <w:r w:rsidRPr="00734E25">
        <w:t>)%</w:t>
      </w:r>
      <w:r w:rsidRPr="00734E25">
        <w:rPr>
          <w:rFonts w:ascii="Nirmala UI" w:hAnsi="Nirmala UI" w:cs="Nirmala UI"/>
        </w:rPr>
        <w:t>।</w:t>
      </w:r>
    </w:p>
    <w:p w14:paraId="24245B34" w14:textId="78839064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৩৭</w:t>
      </w:r>
      <w:r w:rsidRPr="00734E25">
        <w:t>.</w:t>
      </w:r>
      <w:r w:rsidRPr="00734E25">
        <w:rPr>
          <w:rFonts w:ascii="Nirmala UI" w:hAnsi="Nirmala UI" w:cs="Nirmala UI"/>
        </w:rPr>
        <w:t>২৫</w:t>
      </w:r>
      <w:r w:rsidRPr="00734E25">
        <w:t xml:space="preserve"> (</w:t>
      </w:r>
      <w:r w:rsidRPr="00734E25">
        <w:rPr>
          <w:rFonts w:ascii="Nirmala UI" w:hAnsi="Nirmala UI" w:cs="Nirmala UI"/>
        </w:rPr>
        <w:t>২৩</w:t>
      </w:r>
      <w:r w:rsidRPr="00734E25">
        <w:t>.</w:t>
      </w:r>
      <w:r w:rsidRPr="00734E25">
        <w:rPr>
          <w:rFonts w:ascii="Nirmala UI" w:hAnsi="Nirmala UI" w:cs="Nirmala UI"/>
        </w:rPr>
        <w:t>৬২</w:t>
      </w:r>
      <w:r w:rsidRPr="00734E25">
        <w:t>-</w:t>
      </w:r>
      <w:r w:rsidRPr="00734E25">
        <w:rPr>
          <w:rFonts w:ascii="Nirmala UI" w:hAnsi="Nirmala UI" w:cs="Nirmala UI"/>
        </w:rPr>
        <w:t>৫৩</w:t>
      </w:r>
      <w:r w:rsidRPr="00734E25">
        <w:t>.</w:t>
      </w:r>
      <w:r w:rsidRPr="00734E25">
        <w:rPr>
          <w:rFonts w:ascii="Nirmala UI" w:hAnsi="Nirmala UI" w:cs="Nirmala UI"/>
        </w:rPr>
        <w:t>২৩</w:t>
      </w:r>
      <w:r w:rsidRPr="00734E25">
        <w:t xml:space="preserve">) </w:t>
      </w:r>
      <w:r w:rsidRPr="00734E25">
        <w:rPr>
          <w:rFonts w:ascii="Nirmala UI" w:hAnsi="Nirmala UI" w:cs="Nirmala UI"/>
        </w:rPr>
        <w:t>টন।জাতটি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সবচেয়ে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সময়ে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ভালো।</w:t>
      </w:r>
    </w:p>
    <w:p w14:paraId="29E1A826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৭৬</w:t>
      </w:r>
      <w:r w:rsidRPr="00734E25">
        <w:t xml:space="preserve"> (</w:t>
      </w:r>
      <w:r w:rsidRPr="00734E25">
        <w:rPr>
          <w:rFonts w:ascii="Nirmala UI" w:hAnsi="Nirmala UI" w:cs="Nirmala UI"/>
        </w:rPr>
        <w:t>কারুসো</w:t>
      </w:r>
      <w:r w:rsidRPr="00734E25">
        <w:t xml:space="preserve">) </w:t>
      </w:r>
    </w:p>
    <w:p w14:paraId="5B362C2D" w14:textId="4B90D4B6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নেদারল্যান্ড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কারুসো</w:t>
      </w:r>
      <w:r w:rsidRPr="00734E25">
        <w:t xml:space="preserve"> (</w:t>
      </w:r>
      <w:r w:rsidRPr="00734E25">
        <w:rPr>
          <w:rFonts w:ascii="Nirmala UI" w:hAnsi="Nirmala UI" w:cs="Nirmala UI"/>
        </w:rPr>
        <w:t>বংশ</w:t>
      </w:r>
      <w:r w:rsidRPr="00734E25">
        <w:t xml:space="preserve"> SA 2952/72 × SA 92-352-6)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৭৬</w:t>
      </w:r>
      <w:r w:rsidRPr="00734E25">
        <w:t xml:space="preserve"> (</w:t>
      </w:r>
      <w:r w:rsidRPr="00734E25">
        <w:rPr>
          <w:rFonts w:ascii="Nirmala UI" w:hAnsi="Nirmala UI" w:cs="Nirmala UI"/>
        </w:rPr>
        <w:t>কারুসো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4849B18F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৭টি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4E2D946A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45A37BB4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2BCD7006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,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</w:p>
    <w:p w14:paraId="034F6289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চোখের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নয়।</w:t>
      </w:r>
    </w:p>
    <w:p w14:paraId="1783D8C5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৫৪</w:t>
      </w:r>
      <w:r w:rsidRPr="00734E25">
        <w:t xml:space="preserve"> (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৩৬</w:t>
      </w:r>
      <w:r w:rsidRPr="00734E25">
        <w:t>-</w:t>
      </w:r>
      <w:r w:rsidRPr="00734E25">
        <w:rPr>
          <w:rFonts w:ascii="Nirmala UI" w:hAnsi="Nirmala UI" w:cs="Nirmala UI"/>
        </w:rPr>
        <w:t>২২</w:t>
      </w:r>
      <w:r w:rsidRPr="00734E25">
        <w:t>.</w:t>
      </w:r>
      <w:r w:rsidRPr="00734E25">
        <w:rPr>
          <w:rFonts w:ascii="Nirmala UI" w:hAnsi="Nirmala UI" w:cs="Nirmala UI"/>
        </w:rPr>
        <w:t>৪০</w:t>
      </w:r>
      <w:r w:rsidRPr="00734E25">
        <w:t>)%</w:t>
      </w:r>
      <w:r w:rsidRPr="00734E25">
        <w:rPr>
          <w:rFonts w:ascii="Nirmala UI" w:hAnsi="Nirmala UI" w:cs="Nirmala UI"/>
        </w:rPr>
        <w:t>।</w:t>
      </w:r>
    </w:p>
    <w:p w14:paraId="381FBD7C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1E6298F2" w14:textId="19998F62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৩৫</w:t>
      </w:r>
      <w:r w:rsidRPr="00734E25">
        <w:t>.</w:t>
      </w:r>
      <w:r w:rsidRPr="00734E25">
        <w:rPr>
          <w:rFonts w:ascii="Nirmala UI" w:hAnsi="Nirmala UI" w:cs="Nirmala UI"/>
        </w:rPr>
        <w:t>৯৯</w:t>
      </w:r>
      <w:r w:rsidRPr="00734E25">
        <w:t xml:space="preserve"> (</w:t>
      </w:r>
      <w:r w:rsidRPr="00734E25">
        <w:rPr>
          <w:rFonts w:ascii="Nirmala UI" w:hAnsi="Nirmala UI" w:cs="Nirmala UI"/>
        </w:rPr>
        <w:t>২৭</w:t>
      </w:r>
      <w:r w:rsidRPr="00734E25">
        <w:t>.</w:t>
      </w:r>
      <w:r w:rsidRPr="00734E25">
        <w:rPr>
          <w:rFonts w:ascii="Nirmala UI" w:hAnsi="Nirmala UI" w:cs="Nirmala UI"/>
        </w:rPr>
        <w:t>৭৪</w:t>
      </w:r>
      <w:r w:rsidRPr="00734E25">
        <w:t>-</w:t>
      </w:r>
      <w:r w:rsidRPr="00734E25">
        <w:rPr>
          <w:rFonts w:ascii="Nirmala UI" w:hAnsi="Nirmala UI" w:cs="Nirmala UI"/>
        </w:rPr>
        <w:t>৪৪</w:t>
      </w:r>
      <w:r w:rsidRPr="00734E25">
        <w:t>.</w:t>
      </w:r>
      <w:r w:rsidRPr="00734E25">
        <w:rPr>
          <w:rFonts w:ascii="Nirmala UI" w:hAnsi="Nirmala UI" w:cs="Nirmala UI"/>
        </w:rPr>
        <w:t>৪০</w:t>
      </w:r>
      <w:r w:rsidRPr="00734E25">
        <w:t xml:space="preserve">) </w:t>
      </w:r>
      <w:r w:rsidRPr="00734E25">
        <w:rPr>
          <w:rFonts w:ascii="Nirmala UI" w:hAnsi="Nirmala UI" w:cs="Nirmala UI"/>
        </w:rPr>
        <w:t>টন।জাতটি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প্রক্রিয়াজাতকরণের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5DA71A4D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৭৭</w:t>
      </w:r>
      <w:r w:rsidRPr="00734E25">
        <w:t xml:space="preserve"> (</w:t>
      </w:r>
      <w:r w:rsidRPr="00734E25">
        <w:rPr>
          <w:rFonts w:ascii="Nirmala UI" w:hAnsi="Nirmala UI" w:cs="Nirmala UI"/>
        </w:rPr>
        <w:t>সার্পো</w:t>
      </w:r>
      <w:r w:rsidRPr="00734E25">
        <w:t xml:space="preserve"> </w:t>
      </w:r>
      <w:r w:rsidRPr="00734E25">
        <w:rPr>
          <w:rFonts w:ascii="Nirmala UI" w:hAnsi="Nirmala UI" w:cs="Nirmala UI"/>
        </w:rPr>
        <w:t>মিরা</w:t>
      </w:r>
      <w:r w:rsidRPr="00734E25">
        <w:t>)</w:t>
      </w:r>
    </w:p>
    <w:p w14:paraId="202D5A01" w14:textId="331E74F3" w:rsidR="00102108" w:rsidRPr="00734E25" w:rsidRDefault="00102108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ডেনমার্ক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সার্পো</w:t>
      </w:r>
      <w:r w:rsidRPr="00734E25">
        <w:t xml:space="preserve"> </w:t>
      </w:r>
      <w:r w:rsidRPr="00734E25">
        <w:rPr>
          <w:rFonts w:ascii="Nirmala UI" w:hAnsi="Nirmala UI" w:cs="Nirmala UI"/>
        </w:rPr>
        <w:t>মিরা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উপযোগিতা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প্রক্রিয়ার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৭৭</w:t>
      </w:r>
      <w:r w:rsidRPr="00734E25">
        <w:t xml:space="preserve"> (</w:t>
      </w:r>
      <w:r w:rsidRPr="00734E25">
        <w:rPr>
          <w:rFonts w:ascii="Nirmala UI" w:hAnsi="Nirmala UI" w:cs="Nirmala UI"/>
        </w:rPr>
        <w:t>সার্পো</w:t>
      </w:r>
      <w:r w:rsidRPr="00734E25">
        <w:t xml:space="preserve"> </w:t>
      </w:r>
      <w:r w:rsidRPr="00734E25">
        <w:rPr>
          <w:rFonts w:ascii="Nirmala UI" w:hAnsi="Nirmala UI" w:cs="Nirmala UI"/>
        </w:rPr>
        <w:t>মিরা</w:t>
      </w:r>
      <w:r w:rsidRPr="00734E25">
        <w:t xml:space="preserve">)’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6E29176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লিফি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</w:p>
    <w:p w14:paraId="3CF31F14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55FC197B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436A6E02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</w:p>
    <w:p w14:paraId="650B12E6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</w:p>
    <w:p w14:paraId="74E0E907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৭২</w:t>
      </w:r>
      <w:r w:rsidRPr="00734E25">
        <w:t xml:space="preserve"> (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৬৮</w:t>
      </w:r>
      <w:r w:rsidRPr="00734E25">
        <w:t>-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৭৬</w:t>
      </w:r>
      <w:r w:rsidRPr="00734E25">
        <w:t>)%</w:t>
      </w:r>
      <w:r w:rsidRPr="00734E25">
        <w:rPr>
          <w:rFonts w:ascii="Nirmala UI" w:hAnsi="Nirmala UI" w:cs="Nirmala UI"/>
        </w:rPr>
        <w:t>।</w:t>
      </w:r>
    </w:p>
    <w:p w14:paraId="7358ABD3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ব্রড</w:t>
      </w:r>
      <w:r w:rsidRPr="00734E25">
        <w:t>-</w:t>
      </w:r>
      <w:r w:rsidRPr="00734E25">
        <w:rPr>
          <w:rFonts w:ascii="Nirmala UI" w:hAnsi="Nirmala UI" w:cs="Nirmala UI"/>
        </w:rPr>
        <w:t>সিলিন্ড্রিক্যাল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3B8CC3D6" w14:textId="46FE56BC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৩৩</w:t>
      </w:r>
      <w:r w:rsidRPr="00734E25">
        <w:t>.</w:t>
      </w:r>
      <w:r w:rsidRPr="00734E25">
        <w:rPr>
          <w:rFonts w:ascii="Nirmala UI" w:hAnsi="Nirmala UI" w:cs="Nirmala UI"/>
        </w:rPr>
        <w:t>৪০</w:t>
      </w:r>
      <w:r w:rsidRPr="00734E25">
        <w:t xml:space="preserve"> (</w:t>
      </w:r>
      <w:r w:rsidRPr="00734E25">
        <w:rPr>
          <w:rFonts w:ascii="Nirmala UI" w:hAnsi="Nirmala UI" w:cs="Nirmala UI"/>
        </w:rPr>
        <w:t>২৭</w:t>
      </w:r>
      <w:r w:rsidRPr="00734E25">
        <w:t>.</w:t>
      </w:r>
      <w:r w:rsidRPr="00734E25">
        <w:rPr>
          <w:rFonts w:ascii="Nirmala UI" w:hAnsi="Nirmala UI" w:cs="Nirmala UI"/>
        </w:rPr>
        <w:t>৯৫</w:t>
      </w:r>
      <w:r w:rsidRPr="00734E25">
        <w:t>-</w:t>
      </w:r>
      <w:r w:rsidRPr="00734E25">
        <w:rPr>
          <w:rFonts w:ascii="Nirmala UI" w:hAnsi="Nirmala UI" w:cs="Nirmala UI"/>
        </w:rPr>
        <w:t>৪২</w:t>
      </w:r>
      <w:r w:rsidRPr="00734E25">
        <w:t>.</w:t>
      </w:r>
      <w:r w:rsidRPr="00734E25">
        <w:rPr>
          <w:rFonts w:ascii="Nirmala UI" w:hAnsi="Nirmala UI" w:cs="Nirmala UI"/>
        </w:rPr>
        <w:t>৪৭</w:t>
      </w:r>
      <w:r w:rsidRPr="00734E25">
        <w:t xml:space="preserve">) </w:t>
      </w:r>
      <w:r w:rsidRPr="00734E25">
        <w:rPr>
          <w:rFonts w:ascii="Nirmala UI" w:hAnsi="Nirmala UI" w:cs="Nirmala UI"/>
        </w:rPr>
        <w:t>টন।এ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নাবিধ্বসা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প্রতিরোধী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</w:t>
      </w:r>
      <w:r w:rsidR="00747BD7" w:rsidRPr="00734E25">
        <w:t xml:space="preserve"> 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৭৮</w:t>
      </w:r>
      <w:r w:rsidRPr="00734E25">
        <w:t xml:space="preserve"> (</w:t>
      </w:r>
      <w:r w:rsidRPr="00734E25">
        <w:rPr>
          <w:rFonts w:ascii="Nirmala UI" w:hAnsi="Nirmala UI" w:cs="Nirmala UI"/>
        </w:rPr>
        <w:t>সিআইপি</w:t>
      </w:r>
      <w:r w:rsidRPr="00734E25">
        <w:t>-</w:t>
      </w:r>
      <w:r w:rsidRPr="00734E25">
        <w:rPr>
          <w:rFonts w:ascii="Nirmala UI" w:hAnsi="Nirmala UI" w:cs="Nirmala UI"/>
        </w:rPr>
        <w:t>১১২</w:t>
      </w:r>
      <w:r w:rsidRPr="00734E25">
        <w:t>)</w:t>
      </w: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লিমা</w:t>
      </w:r>
      <w:r w:rsidRPr="00734E25">
        <w:t xml:space="preserve">, </w:t>
      </w:r>
      <w:r w:rsidRPr="00734E25">
        <w:rPr>
          <w:rFonts w:ascii="Nirmala UI" w:hAnsi="Nirmala UI" w:cs="Nirmala UI"/>
        </w:rPr>
        <w:t>পেরু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(</w:t>
      </w:r>
      <w:r w:rsidRPr="00734E25">
        <w:rPr>
          <w:rFonts w:ascii="Nirmala UI" w:hAnsi="Nirmala UI" w:cs="Nirmala UI"/>
        </w:rPr>
        <w:t>বংশ</w:t>
      </w:r>
      <w:r w:rsidRPr="00734E25">
        <w:t xml:space="preserve">: </w:t>
      </w:r>
      <w:r w:rsidR="00F9640D" w:rsidRPr="00734E25">
        <w:t>65-ZA-5 × CFK 69.1</w:t>
      </w:r>
      <w:r w:rsidRPr="00734E25">
        <w:t xml:space="preserve">)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পরে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>/</w:t>
      </w:r>
      <w:r w:rsidRPr="00734E25">
        <w:rPr>
          <w:rFonts w:ascii="Nirmala UI" w:hAnsi="Nirmala UI" w:cs="Nirmala UI"/>
        </w:rPr>
        <w:t>নেই।</w:t>
      </w:r>
    </w:p>
    <w:p w14:paraId="4D79DAD4" w14:textId="26523959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: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৭৫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56CCE1B6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0CFBF623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১০০</w:t>
      </w:r>
      <w:r w:rsidRPr="00734E25">
        <w:t>-</w:t>
      </w:r>
      <w:r w:rsidRPr="00734E25">
        <w:rPr>
          <w:rFonts w:ascii="Nirmala UI" w:hAnsi="Nirmala UI" w:cs="Nirmala UI"/>
        </w:rPr>
        <w:t>১০৫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391E4939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</w:p>
    <w:p w14:paraId="59EBE580" w14:textId="77777777" w:rsidR="00102108" w:rsidRPr="00734E25" w:rsidRDefault="00102108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৪৬</w:t>
      </w:r>
      <w:r w:rsidRPr="00734E25">
        <w:t>.</w:t>
      </w:r>
      <w:r w:rsidRPr="00734E25">
        <w:rPr>
          <w:rFonts w:ascii="Nirmala UI" w:hAnsi="Nirmala UI" w:cs="Nirmala UI"/>
        </w:rPr>
        <w:t>৩৮</w:t>
      </w:r>
      <w:r w:rsidRPr="00734E25">
        <w:t xml:space="preserve"> (</w:t>
      </w:r>
      <w:r w:rsidRPr="00734E25">
        <w:rPr>
          <w:rFonts w:ascii="Nirmala UI" w:hAnsi="Nirmala UI" w:cs="Nirmala UI"/>
        </w:rPr>
        <w:t>৩৩</w:t>
      </w:r>
      <w:r w:rsidRPr="00734E25">
        <w:t>.</w:t>
      </w:r>
      <w:r w:rsidRPr="00734E25">
        <w:rPr>
          <w:rFonts w:ascii="Nirmala UI" w:hAnsi="Nirmala UI" w:cs="Nirmala UI"/>
        </w:rPr>
        <w:t>৯৮</w:t>
      </w:r>
      <w:r w:rsidRPr="00734E25">
        <w:t>-</w:t>
      </w:r>
      <w:r w:rsidRPr="00734E25">
        <w:rPr>
          <w:rFonts w:ascii="Nirmala UI" w:hAnsi="Nirmala UI" w:cs="Nirmala UI"/>
        </w:rPr>
        <w:t>৬১</w:t>
      </w:r>
      <w:r w:rsidRPr="00734E25">
        <w:t>.</w:t>
      </w:r>
      <w:r w:rsidRPr="00734E25">
        <w:rPr>
          <w:rFonts w:ascii="Nirmala UI" w:hAnsi="Nirmala UI" w:cs="Nirmala UI"/>
        </w:rPr>
        <w:t>৩৫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49D03884" w14:textId="71594252" w:rsidR="00102108" w:rsidRPr="00734E25" w:rsidRDefault="00102108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0F35249A" w14:textId="4CEFCB16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৭৯</w:t>
      </w:r>
      <w:r w:rsidRPr="00734E25">
        <w:t xml:space="preserve"> (</w:t>
      </w:r>
      <w:r w:rsidRPr="00734E25">
        <w:rPr>
          <w:rFonts w:ascii="Nirmala UI" w:hAnsi="Nirmala UI" w:cs="Nirmala UI"/>
        </w:rPr>
        <w:t>সিআইপি</w:t>
      </w:r>
      <w:r w:rsidRPr="00734E25">
        <w:t>-</w:t>
      </w:r>
      <w:r w:rsidRPr="00734E25">
        <w:rPr>
          <w:rFonts w:ascii="Nirmala UI" w:hAnsi="Nirmala UI" w:cs="Nirmala UI"/>
        </w:rPr>
        <w:t>১২৬</w:t>
      </w:r>
      <w:r w:rsidRPr="00734E25">
        <w:t>)</w:t>
      </w: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লিমা</w:t>
      </w:r>
      <w:r w:rsidRPr="00734E25">
        <w:t xml:space="preserve">, </w:t>
      </w:r>
      <w:r w:rsidRPr="00734E25">
        <w:rPr>
          <w:rFonts w:ascii="Nirmala UI" w:hAnsi="Nirmala UI" w:cs="Nirmala UI"/>
        </w:rPr>
        <w:t>পেরু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যাচাই</w:t>
      </w:r>
      <w:r w:rsidRPr="00734E25">
        <w:t>-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অনুমোদিত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04C9D31C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সবল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অধিক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</w:p>
    <w:p w14:paraId="4DB47E43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</w:p>
    <w:p w14:paraId="205CA6CF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লম্বাটে</w:t>
      </w:r>
      <w:r w:rsidRPr="00734E25">
        <w:t xml:space="preserve">, </w:t>
      </w:r>
      <w:r w:rsidRPr="00734E25">
        <w:rPr>
          <w:rFonts w:ascii="Nirmala UI" w:hAnsi="Nirmala UI" w:cs="Nirmala UI"/>
        </w:rPr>
        <w:t>মধ্যম</w:t>
      </w:r>
      <w:r w:rsidRPr="00734E25">
        <w:t>-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অমসৃণ।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ক্রীম।</w:t>
      </w:r>
    </w:p>
    <w:p w14:paraId="1D781E34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242B83EA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কনিক্যাল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অধিক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অধিক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</w:t>
      </w:r>
      <w:r w:rsidRPr="00734E25">
        <w:t xml:space="preserve">,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34706560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অঙ্কুরোদগম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১০০</w:t>
      </w:r>
      <w:r w:rsidRPr="00734E25">
        <w:t>-</w:t>
      </w:r>
      <w:r w:rsidRPr="00734E25">
        <w:rPr>
          <w:rFonts w:ascii="Nirmala UI" w:hAnsi="Nirmala UI" w:cs="Nirmala UI"/>
        </w:rPr>
        <w:t>১০৫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</w:t>
      </w:r>
      <w:r w:rsidRPr="00734E25">
        <w:t xml:space="preserve"> (</w:t>
      </w:r>
      <w:r w:rsidRPr="00734E25">
        <w:rPr>
          <w:rFonts w:ascii="Nirmala UI" w:hAnsi="Nirmala UI" w:cs="Nirmala UI"/>
        </w:rPr>
        <w:t>স্প্রাউট</w:t>
      </w:r>
      <w:r w:rsidRPr="00734E25">
        <w:t xml:space="preserve">)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6EDE4A6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জীবনকাল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দিন।</w:t>
      </w:r>
    </w:p>
    <w:p w14:paraId="7F6986CC" w14:textId="77777777" w:rsidR="00F9640D" w:rsidRPr="00734E25" w:rsidRDefault="00F9640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৪২</w:t>
      </w:r>
      <w:r w:rsidRPr="00734E25">
        <w:t>.</w:t>
      </w:r>
      <w:r w:rsidRPr="00734E25">
        <w:rPr>
          <w:rFonts w:ascii="Nirmala UI" w:hAnsi="Nirmala UI" w:cs="Nirmala UI"/>
        </w:rPr>
        <w:t>৯২</w:t>
      </w:r>
      <w:r w:rsidRPr="00734E25">
        <w:t xml:space="preserve"> (</w:t>
      </w:r>
      <w:r w:rsidRPr="00734E25">
        <w:rPr>
          <w:rFonts w:ascii="Nirmala UI" w:hAnsi="Nirmala UI" w:cs="Nirmala UI"/>
        </w:rPr>
        <w:t>৩৫</w:t>
      </w:r>
      <w:r w:rsidRPr="00734E25">
        <w:t>.</w:t>
      </w:r>
      <w:r w:rsidRPr="00734E25">
        <w:rPr>
          <w:rFonts w:ascii="Nirmala UI" w:hAnsi="Nirmala UI" w:cs="Nirmala UI"/>
        </w:rPr>
        <w:t>২৩</w:t>
      </w:r>
      <w:r w:rsidRPr="00734E25">
        <w:t>-</w:t>
      </w:r>
      <w:r w:rsidRPr="00734E25">
        <w:rPr>
          <w:rFonts w:ascii="Nirmala UI" w:hAnsi="Nirmala UI" w:cs="Nirmala UI"/>
        </w:rPr>
        <w:t>৫৪</w:t>
      </w:r>
      <w:r w:rsidRPr="00734E25">
        <w:t>.</w:t>
      </w:r>
      <w:r w:rsidRPr="00734E25">
        <w:rPr>
          <w:rFonts w:ascii="Nirmala UI" w:hAnsi="Nirmala UI" w:cs="Nirmala UI"/>
        </w:rPr>
        <w:t>৪৯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0484129B" w14:textId="77777777" w:rsidR="00D6413B" w:rsidRPr="00734E25" w:rsidRDefault="00F9640D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3B11E590" w14:textId="2A2EE38D" w:rsidR="00D6413B" w:rsidRPr="00734E25" w:rsidRDefault="00D6413B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br/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৮১</w:t>
      </w:r>
      <w:r w:rsidR="00747BD7" w:rsidRPr="00734E25">
        <w:rPr>
          <w:rFonts w:ascii="Nirmala UI" w:hAnsi="Nirmala UI" w:cs="Nirmala UI"/>
        </w:rPr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/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</w:t>
      </w:r>
    </w:p>
    <w:p w14:paraId="38A08AFF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02012FA2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</w:p>
    <w:p w14:paraId="028D08E9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,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শাসের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</w:p>
    <w:p w14:paraId="779B88D1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গভীর।</w:t>
      </w:r>
    </w:p>
    <w:p w14:paraId="24DCB747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ওভোয়েড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ধরনের।</w:t>
      </w:r>
    </w:p>
    <w:p w14:paraId="426FECA5" w14:textId="77777777" w:rsidR="00D6413B" w:rsidRPr="00734E25" w:rsidRDefault="00D6413B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৪২</w:t>
      </w:r>
      <w:r w:rsidRPr="00734E25">
        <w:t>.</w:t>
      </w:r>
      <w:r w:rsidRPr="00734E25">
        <w:rPr>
          <w:rFonts w:ascii="Nirmala UI" w:hAnsi="Nirmala UI" w:cs="Nirmala UI"/>
        </w:rPr>
        <w:t>০৭</w:t>
      </w:r>
      <w:r w:rsidRPr="00734E25">
        <w:t xml:space="preserve"> (</w:t>
      </w:r>
      <w:r w:rsidRPr="00734E25">
        <w:rPr>
          <w:rFonts w:ascii="Nirmala UI" w:hAnsi="Nirmala UI" w:cs="Nirmala UI"/>
        </w:rPr>
        <w:t>৩৩</w:t>
      </w:r>
      <w:r w:rsidRPr="00734E25">
        <w:t>.</w:t>
      </w:r>
      <w:r w:rsidRPr="00734E25">
        <w:rPr>
          <w:rFonts w:ascii="Nirmala UI" w:hAnsi="Nirmala UI" w:cs="Nirmala UI"/>
        </w:rPr>
        <w:t>৩৮</w:t>
      </w:r>
      <w:r w:rsidRPr="00734E25">
        <w:t>-</w:t>
      </w:r>
      <w:r w:rsidRPr="00734E25">
        <w:rPr>
          <w:rFonts w:ascii="Nirmala UI" w:hAnsi="Nirmala UI" w:cs="Nirmala UI"/>
        </w:rPr>
        <w:t>৫৩</w:t>
      </w:r>
      <w:r w:rsidRPr="00734E25">
        <w:t>.</w:t>
      </w:r>
      <w:r w:rsidRPr="00734E25">
        <w:rPr>
          <w:rFonts w:ascii="Nirmala UI" w:hAnsi="Nirmala UI" w:cs="Nirmala UI"/>
        </w:rPr>
        <w:t>১৬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5AD64537" w14:textId="638C3B5B" w:rsidR="00D6413B" w:rsidRPr="00734E25" w:rsidRDefault="00D6413B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lastRenderedPageBreak/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০৩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15CE0706" w14:textId="77777777" w:rsidR="0009721A" w:rsidRPr="00734E25" w:rsidRDefault="0009721A" w:rsidP="00734E25">
      <w:pPr>
        <w:pStyle w:val="NormalWeb"/>
        <w:jc w:val="both"/>
        <w:rPr>
          <w:rFonts w:ascii="Nirmala UI" w:hAnsi="Nirmala UI" w:cs="Nirmala UI"/>
        </w:rPr>
      </w:pPr>
    </w:p>
    <w:p w14:paraId="0C458F04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৮০</w:t>
      </w:r>
      <w:r w:rsidRPr="00734E25">
        <w:t xml:space="preserve"> </w:t>
      </w:r>
    </w:p>
    <w:p w14:paraId="188E8CDF" w14:textId="67358BEA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গড়ে</w:t>
      </w:r>
      <w:r w:rsidRPr="00734E25">
        <w:t xml:space="preserve"> </w:t>
      </w:r>
      <w:r w:rsidRPr="00734E25">
        <w:rPr>
          <w:rFonts w:ascii="Nirmala UI" w:hAnsi="Nirmala UI" w:cs="Nirmala UI"/>
        </w:rPr>
        <w:t>৪</w:t>
      </w:r>
      <w:r w:rsidRPr="00734E25">
        <w:t>-</w:t>
      </w:r>
      <w:r w:rsidRPr="00734E25">
        <w:rPr>
          <w:rFonts w:ascii="Nirmala UI" w:hAnsi="Nirmala UI" w:cs="Nirmala UI"/>
        </w:rPr>
        <w:t>৫টি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2FBEF3E5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4B9F6A76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,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3DC41BA4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</w:p>
    <w:p w14:paraId="27653633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খাটো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, </w:t>
      </w:r>
      <w:r w:rsidRPr="00734E25">
        <w:rPr>
          <w:rFonts w:ascii="Nirmala UI" w:hAnsi="Nirmala UI" w:cs="Nirmala UI"/>
        </w:rPr>
        <w:t>গোলাকার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ক্রীম।</w:t>
      </w:r>
    </w:p>
    <w:p w14:paraId="70DD1146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নয়।</w:t>
      </w:r>
    </w:p>
    <w:p w14:paraId="6BECA6F5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অঙ্কুর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কনিক্যাল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আকৃতির</w:t>
      </w:r>
      <w:r w:rsidRPr="00734E25">
        <w:t xml:space="preserve">, </w:t>
      </w:r>
      <w:r w:rsidRPr="00734E25">
        <w:rPr>
          <w:rFonts w:ascii="Nirmala UI" w:hAnsi="Nirmala UI" w:cs="Nirmala UI"/>
        </w:rPr>
        <w:t>গোড়ার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রেড</w:t>
      </w:r>
      <w:r w:rsidRPr="00734E25">
        <w:t>-</w:t>
      </w:r>
      <w:r w:rsidRPr="00734E25">
        <w:rPr>
          <w:rFonts w:ascii="Nirmala UI" w:hAnsi="Nirmala UI" w:cs="Nirmala UI"/>
        </w:rPr>
        <w:t>ভায়োলেট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70CE0102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,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লোমযুক্ত।</w:t>
      </w:r>
    </w:p>
    <w:p w14:paraId="2A099B3F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৩৩</w:t>
      </w:r>
      <w:r w:rsidRPr="00734E25">
        <w:t>.</w:t>
      </w:r>
      <w:r w:rsidRPr="00734E25">
        <w:rPr>
          <w:rFonts w:ascii="Nirmala UI" w:hAnsi="Nirmala UI" w:cs="Nirmala UI"/>
        </w:rPr>
        <w:t>৯৫</w:t>
      </w:r>
      <w:r w:rsidRPr="00734E25">
        <w:t xml:space="preserve"> (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৬২</w:t>
      </w:r>
      <w:r w:rsidRPr="00734E25">
        <w:t>-</w:t>
      </w:r>
      <w:r w:rsidRPr="00734E25">
        <w:rPr>
          <w:rFonts w:ascii="Nirmala UI" w:hAnsi="Nirmala UI" w:cs="Nirmala UI"/>
        </w:rPr>
        <w:t>৪৪</w:t>
      </w:r>
      <w:r w:rsidRPr="00734E25">
        <w:t>.</w:t>
      </w:r>
      <w:r w:rsidRPr="00734E25">
        <w:rPr>
          <w:rFonts w:ascii="Nirmala UI" w:hAnsi="Nirmala UI" w:cs="Nirmala UI"/>
        </w:rPr>
        <w:t>৯৮</w:t>
      </w:r>
      <w:r w:rsidRPr="00734E25">
        <w:t xml:space="preserve">) </w:t>
      </w:r>
      <w:r w:rsidRPr="00734E25">
        <w:rPr>
          <w:rFonts w:ascii="Nirmala UI" w:hAnsi="Nirmala UI" w:cs="Nirmala UI"/>
        </w:rPr>
        <w:t>টন।</w:t>
      </w:r>
    </w:p>
    <w:p w14:paraId="4D957A8E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০৬</w:t>
      </w:r>
      <w:r w:rsidRPr="00734E25">
        <w:t xml:space="preserve"> ± </w:t>
      </w:r>
      <w:r w:rsidRPr="00734E25">
        <w:rPr>
          <w:rFonts w:ascii="Nirmala UI" w:hAnsi="Nirmala UI" w:cs="Nirmala UI"/>
        </w:rPr>
        <w:t>১</w:t>
      </w:r>
      <w:r w:rsidRPr="00734E25">
        <w:t>%</w:t>
      </w:r>
      <w:r w:rsidRPr="00734E25">
        <w:rPr>
          <w:rFonts w:ascii="Nirmala UI" w:hAnsi="Nirmala UI" w:cs="Nirmala UI"/>
        </w:rPr>
        <w:t>।</w:t>
      </w:r>
    </w:p>
    <w:p w14:paraId="7A8B7C0A" w14:textId="1BF0396A" w:rsidR="0009721A" w:rsidRPr="00734E25" w:rsidRDefault="0009721A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3C7C7745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৮২</w:t>
      </w:r>
    </w:p>
    <w:p w14:paraId="0DF86CF5" w14:textId="77777777" w:rsidR="0009721A" w:rsidRPr="00734E25" w:rsidRDefault="0009721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</w:p>
    <w:p w14:paraId="0E78B325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</w:p>
    <w:p w14:paraId="477D5880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</w:p>
    <w:p w14:paraId="2EB8F9F9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</w:p>
    <w:p w14:paraId="095A8646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৮৫</w:t>
      </w:r>
      <w:r w:rsidRPr="00734E25">
        <w:t>-</w:t>
      </w:r>
      <w:r w:rsidRPr="00734E25">
        <w:rPr>
          <w:rFonts w:ascii="Nirmala UI" w:hAnsi="Nirmala UI" w:cs="Nirmala UI"/>
        </w:rPr>
        <w:t>৯০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</w:p>
    <w:p w14:paraId="70DDE379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বেগুনী</w:t>
      </w:r>
      <w:r w:rsidRPr="00734E25">
        <w:t xml:space="preserve">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</w:p>
    <w:p w14:paraId="0B6C9411" w14:textId="77777777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  <w:r w:rsidRPr="00734E25">
        <w:t xml:space="preserve"> </w:t>
      </w:r>
    </w:p>
    <w:p w14:paraId="74C99616" w14:textId="77777777" w:rsidR="000E0549" w:rsidRPr="00734E25" w:rsidRDefault="0009721A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{</w:t>
      </w:r>
      <w:r w:rsidRPr="00734E25">
        <w:rPr>
          <w:rFonts w:ascii="Nirmala UI" w:hAnsi="Nirmala UI" w:cs="Nirmala UI"/>
        </w:rPr>
        <w:t>৪২</w:t>
      </w:r>
      <w:r w:rsidRPr="00734E25">
        <w:t>.</w:t>
      </w:r>
      <w:r w:rsidRPr="00734E25">
        <w:rPr>
          <w:rFonts w:ascii="Nirmala UI" w:hAnsi="Nirmala UI" w:cs="Nirmala UI"/>
        </w:rPr>
        <w:t>৪৯</w:t>
      </w:r>
      <w:r w:rsidRPr="00734E25">
        <w:t xml:space="preserve"> (</w:t>
      </w:r>
      <w:r w:rsidRPr="00734E25">
        <w:rPr>
          <w:rFonts w:ascii="Nirmala UI" w:hAnsi="Nirmala UI" w:cs="Nirmala UI"/>
        </w:rPr>
        <w:t>২৫</w:t>
      </w:r>
      <w:r w:rsidRPr="00734E25">
        <w:t>.</w:t>
      </w:r>
      <w:r w:rsidRPr="00734E25">
        <w:rPr>
          <w:rFonts w:ascii="Nirmala UI" w:hAnsi="Nirmala UI" w:cs="Nirmala UI"/>
        </w:rPr>
        <w:t>৭১</w:t>
      </w:r>
      <w:r w:rsidRPr="00734E25">
        <w:t>-</w:t>
      </w:r>
      <w:r w:rsidRPr="00734E25">
        <w:rPr>
          <w:rFonts w:ascii="Nirmala UI" w:hAnsi="Nirmala UI" w:cs="Nirmala UI"/>
        </w:rPr>
        <w:t>৫১</w:t>
      </w:r>
      <w:r w:rsidRPr="00734E25">
        <w:t>.</w:t>
      </w:r>
      <w:r w:rsidRPr="00734E25">
        <w:rPr>
          <w:rFonts w:ascii="Nirmala UI" w:hAnsi="Nirmala UI" w:cs="Nirmala UI"/>
        </w:rPr>
        <w:t>৬০</w:t>
      </w:r>
      <w:r w:rsidRPr="00734E25">
        <w:t xml:space="preserve">)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:},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 </w:t>
      </w:r>
      <w:r w:rsidRPr="00734E25">
        <w:rPr>
          <w:rFonts w:ascii="Nirmala UI" w:hAnsi="Nirmala UI" w:cs="Nirmala UI"/>
        </w:rPr>
        <w:t>সমৃদ্ধ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০৭</w:t>
      </w:r>
      <w:r w:rsidRPr="00734E25">
        <w:t xml:space="preserve"> (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৫৫</w:t>
      </w:r>
      <w:r w:rsidRPr="00734E25">
        <w:t>-</w:t>
      </w:r>
      <w:r w:rsidRPr="00734E25">
        <w:rPr>
          <w:rFonts w:ascii="Nirmala UI" w:hAnsi="Nirmala UI" w:cs="Nirmala UI"/>
        </w:rPr>
        <w:t>২৪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>%)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বেগুনী।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4446EA67" w14:textId="00526A6D" w:rsidR="0009721A" w:rsidRPr="00734E25" w:rsidRDefault="0009721A" w:rsidP="00734E25">
      <w:pPr>
        <w:pStyle w:val="NormalWeb"/>
        <w:jc w:val="both"/>
      </w:pPr>
      <w:r w:rsidRPr="00734E25">
        <w:rPr>
          <w:rFonts w:ascii="Nirmala UI" w:hAnsi="Nirmala UI" w:cs="Nirmala UI"/>
        </w:rPr>
        <w:br/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৮৩</w:t>
      </w:r>
      <w:r w:rsidRPr="00734E25">
        <w:t xml:space="preserve"> (</w:t>
      </w:r>
      <w:r w:rsidRPr="00734E25">
        <w:rPr>
          <w:rFonts w:ascii="Nirmala UI" w:hAnsi="Nirmala UI" w:cs="Nirmala UI"/>
        </w:rPr>
        <w:t>সিমেগা</w:t>
      </w:r>
      <w:r w:rsidRPr="00734E25">
        <w:t>)</w:t>
      </w:r>
    </w:p>
    <w:p w14:paraId="23C127BC" w14:textId="2521585F" w:rsidR="0009721A" w:rsidRPr="00734E25" w:rsidRDefault="0009721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</w:t>
      </w:r>
      <w:r w:rsidRPr="00734E25">
        <w:t xml:space="preserve"> </w:t>
      </w:r>
      <w:r w:rsidRPr="00734E25">
        <w:rPr>
          <w:rFonts w:ascii="Nirmala UI" w:hAnsi="Nirmala UI" w:cs="Nirmala UI"/>
        </w:rPr>
        <w:t>।</w:t>
      </w:r>
    </w:p>
    <w:p w14:paraId="69D74EE1" w14:textId="485BA22E" w:rsidR="0009721A" w:rsidRPr="00734E25" w:rsidRDefault="0009721A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আগাম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(</w:t>
      </w:r>
      <w:r w:rsidRPr="00734E25">
        <w:rPr>
          <w:rFonts w:ascii="Nirmala UI" w:hAnsi="Nirmala UI" w:cs="Nirmala UI"/>
        </w:rPr>
        <w:t>৬৫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৩০</w:t>
      </w:r>
      <w:r w:rsidRPr="00734E25">
        <w:t>.</w:t>
      </w:r>
      <w:r w:rsidRPr="00734E25">
        <w:rPr>
          <w:rFonts w:ascii="Nirmala UI" w:hAnsi="Nirmala UI" w:cs="Nirmala UI"/>
        </w:rPr>
        <w:t>৭৮</w:t>
      </w:r>
      <w:r w:rsidRPr="00734E25">
        <w:t xml:space="preserve">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:),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{</w:t>
      </w:r>
      <w:r w:rsidRPr="00734E25">
        <w:rPr>
          <w:rFonts w:ascii="Nirmala UI" w:hAnsi="Nirmala UI" w:cs="Nirmala UI"/>
        </w:rPr>
        <w:t>৪৪</w:t>
      </w:r>
      <w:r w:rsidRPr="00734E25">
        <w:t>.</w:t>
      </w:r>
      <w:r w:rsidRPr="00734E25">
        <w:rPr>
          <w:rFonts w:ascii="Nirmala UI" w:hAnsi="Nirmala UI" w:cs="Nirmala UI"/>
        </w:rPr>
        <w:t>৬৩</w:t>
      </w:r>
      <w:r w:rsidRPr="00734E25">
        <w:t xml:space="preserve"> (</w:t>
      </w:r>
      <w:r w:rsidRPr="00734E25">
        <w:rPr>
          <w:rFonts w:ascii="Nirmala UI" w:hAnsi="Nirmala UI" w:cs="Nirmala UI"/>
        </w:rPr>
        <w:t>৩৮</w:t>
      </w:r>
      <w:r w:rsidRPr="00734E25">
        <w:t>.</w:t>
      </w:r>
      <w:r w:rsidRPr="00734E25">
        <w:rPr>
          <w:rFonts w:ascii="Nirmala UI" w:hAnsi="Nirmala UI" w:cs="Nirmala UI"/>
        </w:rPr>
        <w:t>১৮</w:t>
      </w:r>
      <w:r w:rsidRPr="00734E25">
        <w:t>-</w:t>
      </w:r>
      <w:r w:rsidRPr="00734E25">
        <w:rPr>
          <w:rFonts w:ascii="Nirmala UI" w:hAnsi="Nirmala UI" w:cs="Nirmala UI"/>
        </w:rPr>
        <w:t>৫০</w:t>
      </w:r>
      <w:r w:rsidRPr="00734E25">
        <w:t>.</w:t>
      </w:r>
      <w:r w:rsidRPr="00734E25">
        <w:rPr>
          <w:rFonts w:ascii="Nirmala UI" w:hAnsi="Nirmala UI" w:cs="Nirmala UI"/>
        </w:rPr>
        <w:t>৫২</w:t>
      </w:r>
      <w:r w:rsidRPr="00734E25">
        <w:t xml:space="preserve">)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:}, </w:t>
      </w:r>
      <w:r w:rsidRPr="00734E25">
        <w:rPr>
          <w:rFonts w:ascii="Nirmala UI" w:hAnsi="Nirmala UI" w:cs="Nirmala UI"/>
        </w:rPr>
        <w:t>খেতে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সুস্বাদু</w:t>
      </w:r>
      <w:r w:rsidRPr="00734E25">
        <w:t xml:space="preserve">,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,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(</w:t>
      </w:r>
      <w:r w:rsidRPr="00734E25">
        <w:rPr>
          <w:rFonts w:ascii="Nirmala UI" w:hAnsi="Nirmala UI" w:cs="Nirmala UI"/>
        </w:rPr>
        <w:t>৭০</w:t>
      </w:r>
      <w:r w:rsidRPr="00734E25">
        <w:t>.</w:t>
      </w:r>
      <w:r w:rsidRPr="00734E25">
        <w:rPr>
          <w:rFonts w:ascii="Nirmala UI" w:hAnsi="Nirmala UI" w:cs="Nirmala UI"/>
        </w:rPr>
        <w:t>০৫</w:t>
      </w:r>
      <w:r w:rsidRPr="00734E25">
        <w:t>% &gt;</w:t>
      </w:r>
      <w:r w:rsidRPr="00734E25">
        <w:rPr>
          <w:rFonts w:ascii="Nirmala UI" w:hAnsi="Nirmala UI" w:cs="Nirmala UI"/>
        </w:rPr>
        <w:t>৪০মি</w:t>
      </w:r>
      <w:r w:rsidRPr="00734E25">
        <w:t>.</w:t>
      </w:r>
      <w:r w:rsidRPr="00734E25">
        <w:rPr>
          <w:rFonts w:ascii="Nirmala UI" w:hAnsi="Nirmala UI" w:cs="Nirmala UI"/>
        </w:rPr>
        <w:t>মি</w:t>
      </w:r>
      <w:r w:rsidRPr="00734E25">
        <w:t xml:space="preserve">.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)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সুপ্তিকালবেশি</w:t>
      </w:r>
      <w:r w:rsidRPr="00734E25">
        <w:t xml:space="preserve"> (</w:t>
      </w:r>
      <w:r w:rsidRPr="00734E25">
        <w:rPr>
          <w:rFonts w:ascii="Nirmala UI" w:hAnsi="Nirmala UI" w:cs="Nirmala UI"/>
        </w:rPr>
        <w:t>৭০</w:t>
      </w:r>
      <w:r w:rsidRPr="00734E25">
        <w:t>-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>)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 xml:space="preserve"> </w:t>
      </w:r>
      <w:r w:rsidRPr="00734E25">
        <w:rPr>
          <w:rFonts w:ascii="Nirmala UI" w:hAnsi="Nirmala UI" w:cs="Nirmala UI"/>
        </w:rPr>
        <w:t>মাস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পর্দাথ</w:t>
      </w:r>
      <w:r w:rsidRPr="00734E25">
        <w:t xml:space="preserve">-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৬৩</w:t>
      </w:r>
      <w:r w:rsidRPr="00734E25">
        <w:t xml:space="preserve"> (</w:t>
      </w:r>
      <w:r w:rsidRPr="00734E25">
        <w:rPr>
          <w:rFonts w:ascii="Nirmala UI" w:hAnsi="Nirmala UI" w:cs="Nirmala UI"/>
        </w:rPr>
        <w:t>১৬</w:t>
      </w:r>
      <w:r w:rsidRPr="00734E25">
        <w:t>.</w:t>
      </w:r>
      <w:r w:rsidRPr="00734E25">
        <w:rPr>
          <w:rFonts w:ascii="Nirmala UI" w:hAnsi="Nirmala UI" w:cs="Nirmala UI"/>
        </w:rPr>
        <w:t>৮৬</w:t>
      </w:r>
      <w:r w:rsidRPr="00734E25">
        <w:t>-</w:t>
      </w:r>
      <w:r w:rsidRPr="00734E25">
        <w:rPr>
          <w:rFonts w:ascii="Nirmala UI" w:hAnsi="Nirmala UI" w:cs="Nirmala UI"/>
        </w:rPr>
        <w:t>২০</w:t>
      </w:r>
      <w:r w:rsidRPr="00734E25">
        <w:t>.</w:t>
      </w:r>
      <w:r w:rsidRPr="00734E25">
        <w:rPr>
          <w:rFonts w:ascii="Nirmala UI" w:hAnsi="Nirmala UI" w:cs="Nirmala UI"/>
        </w:rPr>
        <w:t>০২</w:t>
      </w:r>
      <w:r w:rsidRPr="00734E25">
        <w:t>)%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 </w:t>
      </w:r>
      <w:r w:rsidRPr="00734E25">
        <w:rPr>
          <w:rFonts w:ascii="Nirmala UI" w:hAnsi="Nirmala UI" w:cs="Nirmala UI"/>
        </w:rPr>
        <w:t>রপ্তানী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51397C2E" w14:textId="77777777" w:rsidR="000E0549" w:rsidRPr="00734E25" w:rsidRDefault="000E0549" w:rsidP="00734E25">
      <w:pPr>
        <w:pStyle w:val="NormalWeb"/>
        <w:jc w:val="both"/>
        <w:rPr>
          <w:rStyle w:val="Strong"/>
          <w:b w:val="0"/>
          <w:bCs w:val="0"/>
        </w:rPr>
      </w:pP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৮৪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মেমফিস</w:t>
      </w:r>
      <w:r w:rsidRPr="00734E25">
        <w:rPr>
          <w:rStyle w:val="Strong"/>
          <w:b w:val="0"/>
          <w:bCs w:val="0"/>
        </w:rPr>
        <w:t>)</w:t>
      </w:r>
    </w:p>
    <w:p w14:paraId="680C69BA" w14:textId="12B1FCBC" w:rsidR="000E0549" w:rsidRPr="00734E25" w:rsidRDefault="000E0549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3F40E095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36F49011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</w:p>
    <w:p w14:paraId="5F47B125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5C63B188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</w:p>
    <w:p w14:paraId="779E871E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,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হালকা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</w:p>
    <w:p w14:paraId="17B28C80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</w:p>
    <w:p w14:paraId="37C4D50E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{</w:t>
      </w:r>
      <w:r w:rsidRPr="00734E25">
        <w:rPr>
          <w:rFonts w:ascii="Nirmala UI" w:hAnsi="Nirmala UI" w:cs="Nirmala UI"/>
        </w:rPr>
        <w:t>৪৩</w:t>
      </w:r>
      <w:r w:rsidRPr="00734E25">
        <w:t>.</w:t>
      </w:r>
      <w:r w:rsidRPr="00734E25">
        <w:rPr>
          <w:rFonts w:ascii="Nirmala UI" w:hAnsi="Nirmala UI" w:cs="Nirmala UI"/>
        </w:rPr>
        <w:t>১৭</w:t>
      </w:r>
      <w:r w:rsidRPr="00734E25">
        <w:t xml:space="preserve"> (</w:t>
      </w:r>
      <w:r w:rsidRPr="00734E25">
        <w:rPr>
          <w:rFonts w:ascii="Nirmala UI" w:hAnsi="Nirmala UI" w:cs="Nirmala UI"/>
        </w:rPr>
        <w:t>৩১</w:t>
      </w:r>
      <w:r w:rsidRPr="00734E25">
        <w:t>.</w:t>
      </w:r>
      <w:r w:rsidRPr="00734E25">
        <w:rPr>
          <w:rFonts w:ascii="Nirmala UI" w:hAnsi="Nirmala UI" w:cs="Nirmala UI"/>
        </w:rPr>
        <w:t>৭২</w:t>
      </w:r>
      <w:r w:rsidRPr="00734E25">
        <w:t>-</w:t>
      </w:r>
      <w:r w:rsidRPr="00734E25">
        <w:rPr>
          <w:rFonts w:ascii="Nirmala UI" w:hAnsi="Nirmala UI" w:cs="Nirmala UI"/>
        </w:rPr>
        <w:t>৫২</w:t>
      </w:r>
      <w:r w:rsidRPr="00734E25">
        <w:t>.</w:t>
      </w:r>
      <w:r w:rsidRPr="00734E25">
        <w:rPr>
          <w:rFonts w:ascii="Nirmala UI" w:hAnsi="Nirmala UI" w:cs="Nirmala UI"/>
        </w:rPr>
        <w:t>৩৫</w:t>
      </w:r>
      <w:r w:rsidRPr="00734E25">
        <w:t xml:space="preserve">)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হেক্টর</w:t>
      </w:r>
      <w:r w:rsidRPr="00734E25">
        <w:t xml:space="preserve">},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পোকামাকড়ের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প্রকোপ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152E49AA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৬০</w:t>
      </w:r>
      <w:r w:rsidRPr="00734E25">
        <w:t xml:space="preserve"> </w:t>
      </w:r>
      <w:r w:rsidRPr="00734E25">
        <w:rPr>
          <w:rFonts w:ascii="Nirmala UI" w:hAnsi="Nirmala UI" w:cs="Nirmala UI"/>
        </w:rPr>
        <w:t>শতাংশের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সুপ্তিকাল</w:t>
      </w:r>
      <w:r w:rsidRPr="00734E25">
        <w:t xml:space="preserve"> </w:t>
      </w:r>
      <w:r w:rsidRPr="00734E25">
        <w:rPr>
          <w:rFonts w:ascii="Nirmala UI" w:hAnsi="Nirmala UI" w:cs="Nirmala UI"/>
        </w:rPr>
        <w:t>৬০</w:t>
      </w:r>
      <w:r w:rsidRPr="00734E25">
        <w:t>-</w:t>
      </w:r>
      <w:r w:rsidRPr="00734E25">
        <w:rPr>
          <w:rFonts w:ascii="Nirmala UI" w:hAnsi="Nirmala UI" w:cs="Nirmala UI"/>
        </w:rPr>
        <w:t>৬৫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থাকায়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জাতটির</w:t>
      </w:r>
      <w:r w:rsidRPr="00734E25">
        <w:t xml:space="preserve"> </w:t>
      </w:r>
      <w:r w:rsidRPr="00734E25">
        <w:rPr>
          <w:rFonts w:ascii="Nirmala UI" w:hAnsi="Nirmala UI" w:cs="Nirmala UI"/>
        </w:rPr>
        <w:t>রপ্তানিযোগ্যতা</w:t>
      </w:r>
      <w:r w:rsidRPr="00734E25">
        <w:t xml:space="preserve"> </w:t>
      </w:r>
      <w:r w:rsidRPr="00734E25">
        <w:rPr>
          <w:rFonts w:ascii="Nirmala UI" w:hAnsi="Nirmala UI" w:cs="Nirmala UI"/>
        </w:rPr>
        <w:t>রয়েছে।</w:t>
      </w:r>
    </w:p>
    <w:p w14:paraId="2BCCAE7D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 xml:space="preserve"> </w:t>
      </w:r>
      <w:r w:rsidRPr="00734E25">
        <w:rPr>
          <w:rFonts w:ascii="Nirmala UI" w:hAnsi="Nirmala UI" w:cs="Nirmala UI"/>
        </w:rPr>
        <w:t>মাস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সংরক্ষণযোগ্য।</w:t>
      </w:r>
    </w:p>
    <w:p w14:paraId="664EBFEF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পদার্থ</w:t>
      </w:r>
      <w:r w:rsidRPr="00734E25">
        <w:t xml:space="preserve">- </w:t>
      </w:r>
      <w:r w:rsidRPr="00734E25">
        <w:rPr>
          <w:rFonts w:ascii="Nirmala UI" w:hAnsi="Nirmala UI" w:cs="Nirmala UI"/>
        </w:rPr>
        <w:t>১৮</w:t>
      </w:r>
      <w:r w:rsidRPr="00734E25">
        <w:t>.</w:t>
      </w:r>
      <w:r w:rsidRPr="00734E25">
        <w:rPr>
          <w:rFonts w:ascii="Nirmala UI" w:hAnsi="Nirmala UI" w:cs="Nirmala UI"/>
        </w:rPr>
        <w:t>৭২</w:t>
      </w:r>
      <w:r w:rsidRPr="00734E25">
        <w:t xml:space="preserve"> (</w:t>
      </w:r>
      <w:r w:rsidRPr="00734E25">
        <w:rPr>
          <w:rFonts w:ascii="Nirmala UI" w:hAnsi="Nirmala UI" w:cs="Nirmala UI"/>
        </w:rPr>
        <w:t>১৫</w:t>
      </w:r>
      <w:r w:rsidRPr="00734E25">
        <w:t>.</w:t>
      </w:r>
      <w:r w:rsidRPr="00734E25">
        <w:rPr>
          <w:rFonts w:ascii="Nirmala UI" w:hAnsi="Nirmala UI" w:cs="Nirmala UI"/>
        </w:rPr>
        <w:t>৯৭</w:t>
      </w:r>
      <w:r w:rsidRPr="00734E25">
        <w:t>-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৬৮</w:t>
      </w:r>
      <w:r w:rsidRPr="00734E25">
        <w:t>)%</w:t>
      </w:r>
      <w:r w:rsidRPr="00734E25">
        <w:rPr>
          <w:rFonts w:ascii="Nirmala UI" w:hAnsi="Nirmala UI" w:cs="Nirmala UI"/>
        </w:rPr>
        <w:t>।</w:t>
      </w:r>
    </w:p>
    <w:p w14:paraId="76261B72" w14:textId="77777777" w:rsidR="000E0549" w:rsidRPr="00734E25" w:rsidRDefault="000E054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রপ্তানিযোগ্য।</w:t>
      </w:r>
    </w:p>
    <w:p w14:paraId="423D8D41" w14:textId="77777777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৮৫</w:t>
      </w:r>
      <w:r w:rsidRPr="00734E25">
        <w:t xml:space="preserve"> (</w:t>
      </w:r>
      <w:r w:rsidRPr="00734E25">
        <w:rPr>
          <w:rFonts w:ascii="Nirmala UI" w:hAnsi="Nirmala UI" w:cs="Nirmala UI"/>
        </w:rPr>
        <w:t>সেভেন</w:t>
      </w:r>
      <w:r w:rsidRPr="00734E25">
        <w:t xml:space="preserve"> </w:t>
      </w:r>
      <w:r w:rsidRPr="00734E25">
        <w:rPr>
          <w:rFonts w:ascii="Nirmala UI" w:hAnsi="Nirmala UI" w:cs="Nirmala UI"/>
        </w:rPr>
        <w:t>ফোর</w:t>
      </w:r>
      <w:r w:rsidRPr="00734E25">
        <w:t xml:space="preserve"> </w:t>
      </w:r>
      <w:r w:rsidRPr="00734E25">
        <w:rPr>
          <w:rFonts w:ascii="Nirmala UI" w:hAnsi="Nirmala UI" w:cs="Nirmala UI"/>
        </w:rPr>
        <w:t>সেভেন</w:t>
      </w:r>
      <w:r w:rsidRPr="00734E25">
        <w:t>)</w:t>
      </w:r>
    </w:p>
    <w:p w14:paraId="7DAA8B6B" w14:textId="34352DBF" w:rsidR="000E0549" w:rsidRPr="00734E25" w:rsidRDefault="000E0549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গাঢ়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মসৃণ।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</w:p>
    <w:p w14:paraId="12B37173" w14:textId="77777777" w:rsidR="000E0549" w:rsidRPr="00734E25" w:rsidRDefault="000E0549" w:rsidP="00734E25">
      <w:pPr>
        <w:pStyle w:val="NormalWeb"/>
        <w:jc w:val="both"/>
      </w:pPr>
    </w:p>
    <w:p w14:paraId="0913F9B6" w14:textId="77777777" w:rsidR="000E0549" w:rsidRPr="00734E25" w:rsidRDefault="000E0549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বড়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</w:p>
    <w:p w14:paraId="453D2465" w14:textId="69B43476" w:rsidR="00D6413B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বিন্যস্ত।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পর্দাথ</w:t>
      </w:r>
      <w:r w:rsidRPr="00734E25">
        <w:t xml:space="preserve">- 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৮০</w:t>
      </w:r>
      <w:r w:rsidRPr="00734E25">
        <w:t xml:space="preserve"> (</w:t>
      </w:r>
      <w:r w:rsidRPr="00734E25">
        <w:rPr>
          <w:rFonts w:ascii="Nirmala UI" w:hAnsi="Nirmala UI" w:cs="Nirmala UI"/>
        </w:rPr>
        <w:t>১৪</w:t>
      </w:r>
      <w:r w:rsidRPr="00734E25">
        <w:t>.</w:t>
      </w:r>
      <w:r w:rsidRPr="00734E25">
        <w:rPr>
          <w:rFonts w:ascii="Nirmala UI" w:hAnsi="Nirmala UI" w:cs="Nirmala UI"/>
        </w:rPr>
        <w:t>৬৪</w:t>
      </w:r>
      <w:r w:rsidRPr="00734E25">
        <w:t>-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৭২</w:t>
      </w:r>
      <w:r w:rsidRPr="00734E25">
        <w:t>)%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হলূদ</w:t>
      </w:r>
      <w:r w:rsidRPr="00734E25">
        <w:t xml:space="preserve"> </w:t>
      </w:r>
      <w:r w:rsidRPr="00734E25">
        <w:rPr>
          <w:rFonts w:ascii="Nirmala UI" w:hAnsi="Nirmala UI" w:cs="Nirmala UI"/>
        </w:rPr>
        <w:t>রংয়ের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ডিম্বাকৃতি।</w:t>
      </w:r>
      <w:r w:rsidRPr="00734E25">
        <w:t xml:space="preserve"> </w:t>
      </w:r>
      <w:r w:rsidRPr="00734E25">
        <w:rPr>
          <w:rFonts w:ascii="Nirmala UI" w:hAnsi="Nirmala UI" w:cs="Nirmala UI"/>
        </w:rPr>
        <w:t>আগাম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(</w:t>
      </w:r>
      <w:r w:rsidRPr="00734E25">
        <w:rPr>
          <w:rFonts w:ascii="Nirmala UI" w:hAnsi="Nirmala UI" w:cs="Nirmala UI"/>
        </w:rPr>
        <w:t>৬৫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৩১</w:t>
      </w:r>
      <w:r w:rsidRPr="00734E25">
        <w:t>.</w:t>
      </w:r>
      <w:r w:rsidRPr="00734E25">
        <w:rPr>
          <w:rFonts w:ascii="Nirmala UI" w:hAnsi="Nirmala UI" w:cs="Nirmala UI"/>
        </w:rPr>
        <w:t>২০</w:t>
      </w:r>
      <w:r w:rsidRPr="00734E25">
        <w:t xml:space="preserve">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:),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{</w:t>
      </w:r>
      <w:r w:rsidRPr="00734E25">
        <w:rPr>
          <w:rFonts w:ascii="Nirmala UI" w:hAnsi="Nirmala UI" w:cs="Nirmala UI"/>
        </w:rPr>
        <w:t>৪৬</w:t>
      </w:r>
      <w:r w:rsidRPr="00734E25">
        <w:t>.</w:t>
      </w:r>
      <w:r w:rsidRPr="00734E25">
        <w:rPr>
          <w:rFonts w:ascii="Nirmala UI" w:hAnsi="Nirmala UI" w:cs="Nirmala UI"/>
        </w:rPr>
        <w:t>১৫</w:t>
      </w:r>
      <w:r w:rsidRPr="00734E25">
        <w:t xml:space="preserve"> (</w:t>
      </w:r>
      <w:r w:rsidRPr="00734E25">
        <w:rPr>
          <w:rFonts w:ascii="Nirmala UI" w:hAnsi="Nirmala UI" w:cs="Nirmala UI"/>
        </w:rPr>
        <w:t>৩৮</w:t>
      </w:r>
      <w:r w:rsidRPr="00734E25">
        <w:t>.</w:t>
      </w:r>
      <w:r w:rsidRPr="00734E25">
        <w:rPr>
          <w:rFonts w:ascii="Nirmala UI" w:hAnsi="Nirmala UI" w:cs="Nirmala UI"/>
        </w:rPr>
        <w:t>৯৪</w:t>
      </w:r>
      <w:r w:rsidRPr="00734E25">
        <w:t>-</w:t>
      </w:r>
      <w:r w:rsidRPr="00734E25">
        <w:rPr>
          <w:rFonts w:ascii="Nirmala UI" w:hAnsi="Nirmala UI" w:cs="Nirmala UI"/>
        </w:rPr>
        <w:t>৫৪</w:t>
      </w:r>
      <w:r w:rsidRPr="00734E25">
        <w:t>.</w:t>
      </w:r>
      <w:r w:rsidRPr="00734E25">
        <w:rPr>
          <w:rFonts w:ascii="Nirmala UI" w:hAnsi="Nirmala UI" w:cs="Nirmala UI"/>
        </w:rPr>
        <w:t>৪৫</w:t>
      </w:r>
      <w:r w:rsidRPr="00734E25">
        <w:t xml:space="preserve">)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>:}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7B0C4766" w14:textId="414D84E9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৮৮:</w:t>
      </w:r>
    </w:p>
    <w:p w14:paraId="0DAF2459" w14:textId="76F68204" w:rsidR="000E0549" w:rsidRPr="00734E25" w:rsidRDefault="000E0549" w:rsidP="00734E25">
      <w:pPr>
        <w:pStyle w:val="NormalWeb"/>
        <w:jc w:val="both"/>
      </w:pP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মাঝারি।</w:t>
      </w:r>
      <w:r w:rsidRPr="00734E25">
        <w:t xml:space="preserve"> </w:t>
      </w:r>
      <w:r w:rsidRPr="00734E25">
        <w:rPr>
          <w:rFonts w:ascii="Nirmala UI" w:hAnsi="Nirmala UI" w:cs="Nirmala UI"/>
        </w:rPr>
        <w:t>শীর্ষের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সংখ্যক</w:t>
      </w:r>
      <w:r w:rsidRPr="00734E25">
        <w:t xml:space="preserve"> </w:t>
      </w:r>
      <w:r w:rsidRPr="00734E25">
        <w:rPr>
          <w:rFonts w:ascii="Nirmala UI" w:hAnsi="Nirmala UI" w:cs="Nirmala UI"/>
        </w:rPr>
        <w:t>উপপত্র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৯৫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পরিপক্কতা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>,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শাঁসের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হলুদ।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অগভীর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বিন্যস্ত।</w:t>
      </w:r>
      <w:r w:rsidRPr="00734E25">
        <w:t xml:space="preserve"> </w:t>
      </w:r>
      <w:r w:rsidRPr="00734E25">
        <w:rPr>
          <w:rFonts w:ascii="Nirmala UI" w:hAnsi="Nirmala UI" w:cs="Nirmala UI"/>
        </w:rPr>
        <w:t>আগাম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(</w:t>
      </w:r>
      <w:r w:rsidRPr="00734E25">
        <w:rPr>
          <w:rFonts w:ascii="Nirmala UI" w:hAnsi="Nirmala UI" w:cs="Nirmala UI"/>
        </w:rPr>
        <w:t>৬৫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</w:t>
      </w:r>
      <w:r w:rsidRPr="00734E25">
        <w:t xml:space="preserve"> </w:t>
      </w:r>
      <w:r w:rsidRPr="00734E25">
        <w:rPr>
          <w:rFonts w:ascii="Nirmala UI" w:hAnsi="Nirmala UI" w:cs="Nirmala UI"/>
        </w:rPr>
        <w:t>গড়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৩৬</w:t>
      </w:r>
      <w:r w:rsidRPr="00734E25">
        <w:t>.</w:t>
      </w:r>
      <w:r w:rsidRPr="00734E25">
        <w:rPr>
          <w:rFonts w:ascii="Nirmala UI" w:hAnsi="Nirmala UI" w:cs="Nirmala UI"/>
        </w:rPr>
        <w:t>৮৫</w:t>
      </w:r>
      <w:r w:rsidRPr="00734E25">
        <w:t xml:space="preserve">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:),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{</w:t>
      </w:r>
      <w:r w:rsidRPr="00734E25">
        <w:rPr>
          <w:rFonts w:ascii="Nirmala UI" w:hAnsi="Nirmala UI" w:cs="Nirmala UI"/>
        </w:rPr>
        <w:t>৪৮</w:t>
      </w:r>
      <w:r w:rsidRPr="00734E25">
        <w:t>.</w:t>
      </w:r>
      <w:r w:rsidRPr="00734E25">
        <w:rPr>
          <w:rFonts w:ascii="Nirmala UI" w:hAnsi="Nirmala UI" w:cs="Nirmala UI"/>
        </w:rPr>
        <w:t>১৭</w:t>
      </w:r>
      <w:r w:rsidRPr="00734E25">
        <w:t xml:space="preserve"> (</w:t>
      </w:r>
      <w:r w:rsidRPr="00734E25">
        <w:rPr>
          <w:rFonts w:ascii="Nirmala UI" w:hAnsi="Nirmala UI" w:cs="Nirmala UI"/>
        </w:rPr>
        <w:t>৩২</w:t>
      </w:r>
      <w:r w:rsidRPr="00734E25">
        <w:t>.</w:t>
      </w:r>
      <w:r w:rsidRPr="00734E25">
        <w:rPr>
          <w:rFonts w:ascii="Nirmala UI" w:hAnsi="Nirmala UI" w:cs="Nirmala UI"/>
        </w:rPr>
        <w:t>২৭</w:t>
      </w:r>
      <w:r w:rsidRPr="00734E25">
        <w:t>-</w:t>
      </w:r>
      <w:r w:rsidRPr="00734E25">
        <w:rPr>
          <w:rFonts w:ascii="Nirmala UI" w:hAnsi="Nirmala UI" w:cs="Nirmala UI"/>
        </w:rPr>
        <w:t>৬২</w:t>
      </w:r>
      <w:r w:rsidRPr="00734E25">
        <w:t>.</w:t>
      </w:r>
      <w:r w:rsidRPr="00734E25">
        <w:rPr>
          <w:rFonts w:ascii="Nirmala UI" w:hAnsi="Nirmala UI" w:cs="Nirmala UI"/>
        </w:rPr>
        <w:t>০৯</w:t>
      </w:r>
      <w:r w:rsidRPr="00734E25">
        <w:t xml:space="preserve">)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</w:t>
      </w:r>
      <w:r w:rsidRPr="00734E25">
        <w:t xml:space="preserve">:},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চামড়ার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ডিম্বাকৃতি</w:t>
      </w:r>
      <w:r w:rsidRPr="00734E25">
        <w:t xml:space="preserve"> 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পোকামাকড়ের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প্রকোপ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 </w:t>
      </w:r>
      <w:r w:rsidRPr="00734E25">
        <w:rPr>
          <w:rFonts w:ascii="Nirmala UI" w:hAnsi="Nirmala UI" w:cs="Nirmala UI"/>
        </w:rPr>
        <w:t>শুষ্ক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পর্দাথ</w:t>
      </w:r>
      <w:r w:rsidRPr="00734E25">
        <w:t xml:space="preserve">- </w:t>
      </w:r>
      <w:r w:rsidRPr="00734E25">
        <w:rPr>
          <w:rFonts w:ascii="Nirmala UI" w:hAnsi="Nirmala UI" w:cs="Nirmala UI"/>
        </w:rPr>
        <w:t>১৯</w:t>
      </w:r>
      <w:r w:rsidRPr="00734E25">
        <w:t>.</w:t>
      </w:r>
      <w:r w:rsidRPr="00734E25">
        <w:rPr>
          <w:rFonts w:ascii="Nirmala UI" w:hAnsi="Nirmala UI" w:cs="Nirmala UI"/>
        </w:rPr>
        <w:t>৩০</w:t>
      </w:r>
      <w:r w:rsidRPr="00734E25">
        <w:t xml:space="preserve"> (</w:t>
      </w:r>
      <w:r w:rsidRPr="00734E25">
        <w:rPr>
          <w:rFonts w:ascii="Nirmala UI" w:hAnsi="Nirmala UI" w:cs="Nirmala UI"/>
        </w:rPr>
        <w:t>১৭</w:t>
      </w:r>
      <w:r w:rsidRPr="00734E25">
        <w:t>.</w:t>
      </w:r>
      <w:r w:rsidRPr="00734E25">
        <w:rPr>
          <w:rFonts w:ascii="Nirmala UI" w:hAnsi="Nirmala UI" w:cs="Nirmala UI"/>
        </w:rPr>
        <w:t>৬৩</w:t>
      </w:r>
      <w:r w:rsidRPr="00734E25">
        <w:t>-</w:t>
      </w:r>
      <w:r w:rsidRPr="00734E25">
        <w:rPr>
          <w:rFonts w:ascii="Nirmala UI" w:hAnsi="Nirmala UI" w:cs="Nirmala UI"/>
        </w:rPr>
        <w:t>২১</w:t>
      </w:r>
      <w:r w:rsidRPr="00734E25">
        <w:t>.</w:t>
      </w:r>
      <w:r w:rsidRPr="00734E25">
        <w:rPr>
          <w:rFonts w:ascii="Nirmala UI" w:hAnsi="Nirmala UI" w:cs="Nirmala UI"/>
        </w:rPr>
        <w:t>২৯</w:t>
      </w:r>
      <w:r w:rsidRPr="00734E25">
        <w:t>)%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হিসাবে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</w:p>
    <w:p w14:paraId="2E579869" w14:textId="7FA1EB98" w:rsidR="000E0549" w:rsidRPr="00734E25" w:rsidRDefault="000E0549" w:rsidP="00734E25">
      <w:pPr>
        <w:pStyle w:val="NormalWeb"/>
        <w:jc w:val="both"/>
      </w:pPr>
      <w:r w:rsidRPr="00734E25">
        <w:rPr>
          <w:rFonts w:ascii="Nirmala UI" w:hAnsi="Nirmala UI" w:cs="Nirmala UI"/>
        </w:rPr>
        <w:br/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৮৯</w:t>
      </w:r>
      <w:r w:rsidRPr="00734E25">
        <w:t xml:space="preserve"> (</w:t>
      </w:r>
      <w:r w:rsidRPr="00734E25">
        <w:rPr>
          <w:rFonts w:ascii="Nirmala UI" w:hAnsi="Nirmala UI" w:cs="Nirmala UI"/>
        </w:rPr>
        <w:t>ফরটাস</w:t>
      </w:r>
      <w:r w:rsidRPr="00734E25">
        <w:t>) :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ইন্টারমিডিয়েট</w:t>
      </w:r>
      <w:r w:rsidRPr="00734E25">
        <w:t xml:space="preserve"> </w:t>
      </w:r>
      <w:r w:rsidRPr="00734E25">
        <w:rPr>
          <w:rFonts w:ascii="Nirmala UI" w:hAnsi="Nirmala UI" w:cs="Nirmala UI"/>
        </w:rPr>
        <w:t>টাইপ।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খাড়া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প্রকৃতির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</w:t>
      </w:r>
      <w:r w:rsidRPr="00734E25">
        <w:t>-</w:t>
      </w:r>
      <w:r w:rsidRPr="00734E25">
        <w:rPr>
          <w:rFonts w:ascii="Nirmala UI" w:hAnsi="Nirmala UI" w:cs="Nirmala UI"/>
        </w:rPr>
        <w:t>প্রশাখা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কম।পাতা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ঢেউ</w:t>
      </w:r>
      <w:r w:rsidRPr="00734E25">
        <w:t xml:space="preserve"> </w:t>
      </w:r>
      <w:r w:rsidRPr="00734E25">
        <w:rPr>
          <w:rFonts w:ascii="Nirmala UI" w:hAnsi="Nirmala UI" w:cs="Nirmala UI"/>
        </w:rPr>
        <w:t>খেলানো।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শিরায়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এন্থোসায়ানিনের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নেই।পত্রফলক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, </w:t>
      </w:r>
      <w:r w:rsidRPr="00734E25">
        <w:rPr>
          <w:rFonts w:ascii="Nirmala UI" w:hAnsi="Nirmala UI" w:cs="Nirmala UI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পত্রফলকের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মসৃণতা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ধরনের।</w:t>
      </w:r>
    </w:p>
    <w:p w14:paraId="717ECA16" w14:textId="77777777" w:rsidR="000E0549" w:rsidRPr="00734E25" w:rsidRDefault="000E054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81B94F2" w14:textId="77777777" w:rsidR="000E0549" w:rsidRPr="00734E25" w:rsidRDefault="000E054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52DD192" w14:textId="77777777" w:rsidR="000E0549" w:rsidRPr="00734E25" w:rsidRDefault="000E054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হলুদ।</w:t>
      </w:r>
    </w:p>
    <w:p w14:paraId="09CD96B9" w14:textId="77777777" w:rsidR="000E0549" w:rsidRPr="00734E25" w:rsidRDefault="000E054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বিন্যস্ত।</w:t>
      </w:r>
    </w:p>
    <w:p w14:paraId="2F1BF207" w14:textId="77777777" w:rsidR="000E0549" w:rsidRPr="00734E25" w:rsidRDefault="000E054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বৈশিষ্ট্য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20C092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৬৫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888C90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734E25">
        <w:rPr>
          <w:rFonts w:ascii="Nirmala UI" w:eastAsia="Times New Roman" w:hAnsi="Nirmala UI" w:cs="Nirmala UI"/>
          <w:sz w:val="24"/>
          <w:szCs w:val="24"/>
        </w:rPr>
        <w:t>৪২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৯৩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৩৪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৬৩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853CE3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</w:p>
    <w:p w14:paraId="707DC2BA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৬৭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২৬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A459ED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সুপ্তিকাল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৭০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1A926A" w14:textId="77777777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সংরক্ষণযোগ্য</w:t>
      </w:r>
    </w:p>
    <w:p w14:paraId="2996B6C4" w14:textId="5229A793" w:rsidR="000E0549" w:rsidRPr="00734E25" w:rsidRDefault="000E0549" w:rsidP="00734E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৩৩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১৭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)%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</w:p>
    <w:p w14:paraId="525D4AA0" w14:textId="09CB25C1" w:rsidR="00747BD7" w:rsidRPr="00734E25" w:rsidRDefault="00EE255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এলোয়েট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টাইপ।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বেশি।পাতা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খেলানো।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বেশি।পত্রফলক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চওড়া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মাঝারি।মধ্য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হলুদ।চোখ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বিন্যস্ত।উচ্চ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২৪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৪৪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০৩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৩৩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৪১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4E25">
        <w:rPr>
          <w:rFonts w:ascii="Nirmala UI" w:eastAsia="Times New Roman" w:hAnsi="Nirmala UI" w:cs="Nirmala UI"/>
          <w:sz w:val="24"/>
          <w:szCs w:val="24"/>
        </w:rPr>
        <w:t>।জাতটি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৪৯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১৭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)%</w:t>
      </w:r>
      <w:r w:rsidRPr="00734E25">
        <w:rPr>
          <w:rFonts w:ascii="Nirmala UI" w:eastAsia="Times New Roman" w:hAnsi="Nirmala UI" w:cs="Nirmala UI"/>
          <w:sz w:val="24"/>
          <w:szCs w:val="24"/>
        </w:rPr>
        <w:t>।এই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নাবীধ্বসা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প্রতিরোধী।জাতটি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রপ্তানিযোগ্য।</w:t>
      </w:r>
    </w:p>
    <w:p w14:paraId="697A1C15" w14:textId="4FFDB032" w:rsidR="00EE255C" w:rsidRPr="00734E25" w:rsidRDefault="00EE255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ক্যারোলাস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টাইপ।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</w:p>
    <w:p w14:paraId="0C944ACB" w14:textId="77777777" w:rsidR="00EE255C" w:rsidRPr="00734E25" w:rsidRDefault="00EE255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খেলানো।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নেই।</w:t>
      </w:r>
    </w:p>
    <w:p w14:paraId="39ECDBEF" w14:textId="4390A19E" w:rsidR="00EE255C" w:rsidRPr="00734E25" w:rsidRDefault="00EE255C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পত্রফলক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চওড়া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মাঝারি।মধ্য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শীর্ষের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পার্শ্বের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পত্রফলকে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উপপত্র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যায়।৯০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খাটো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মসৃণতা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হলুদ।চোখ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অগভীর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চোখ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বিন্যস্ত।আলু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খাটো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ডিম্বাকৃতি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রংয়ের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সুপ্তিকাল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৭০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4E25">
        <w:rPr>
          <w:rFonts w:ascii="Nirmala UI" w:eastAsia="Times New Roman" w:hAnsi="Nirmala UI" w:cs="Nirmala UI"/>
          <w:sz w:val="24"/>
          <w:szCs w:val="24"/>
        </w:rPr>
        <w:t>।জাতটি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734E25">
        <w:rPr>
          <w:rFonts w:ascii="Nirmala UI" w:eastAsia="Times New Roman" w:hAnsi="Nirmala UI" w:cs="Nirmala UI"/>
          <w:sz w:val="24"/>
          <w:szCs w:val="24"/>
        </w:rPr>
        <w:t>৩৭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৭৪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৩৪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০৫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হেক্টর।শুষ্ক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পদার্থ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১৮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৯৩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)%</w:t>
      </w:r>
      <w:r w:rsidRPr="00734E25">
        <w:rPr>
          <w:rFonts w:ascii="Nirmala UI" w:eastAsia="Times New Roman" w:hAnsi="Nirmala UI" w:cs="Nirmala UI"/>
          <w:sz w:val="24"/>
          <w:szCs w:val="24"/>
        </w:rPr>
        <w:t>।জাতটি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নাবীধ্বসা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প্রতিরোধী।</w:t>
      </w:r>
    </w:p>
    <w:p w14:paraId="0750E70C" w14:textId="29371BC6" w:rsidR="00EE255C" w:rsidRPr="00734E25" w:rsidRDefault="00EE255C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প্রযুক্তি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গুরুত্বপূর্ণ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ফসল।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Fonts w:ascii="Nirmala UI" w:hAnsi="Nirmala UI" w:cs="Nirmala UI"/>
        </w:rPr>
        <w:t>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গমের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স্থান।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বর্তমানে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ফলনের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ধানের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স্থান।</w:t>
      </w:r>
      <w:r w:rsidRPr="00734E25">
        <w:t xml:space="preserve"> </w:t>
      </w:r>
      <w:r w:rsidRPr="00734E25">
        <w:rPr>
          <w:rFonts w:ascii="Nirmala UI" w:hAnsi="Nirmala UI" w:cs="Nirmala UI"/>
        </w:rPr>
        <w:t>একক</w:t>
      </w:r>
      <w:r w:rsidRPr="00734E25">
        <w:t xml:space="preserve"> </w:t>
      </w:r>
      <w:r w:rsidRPr="00734E25">
        <w:rPr>
          <w:rFonts w:ascii="Nirmala UI" w:hAnsi="Nirmala UI" w:cs="Nirmala UI"/>
        </w:rPr>
        <w:t>সময়ে</w:t>
      </w:r>
      <w:r w:rsidRPr="00734E25">
        <w:t xml:space="preserve"> </w:t>
      </w:r>
      <w:r w:rsidRPr="00734E25">
        <w:rPr>
          <w:rFonts w:ascii="Nirmala UI" w:hAnsi="Nirmala UI" w:cs="Nirmala UI"/>
        </w:rPr>
        <w:t>একক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সর্বাধিক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চাষে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</w:t>
      </w:r>
      <w:r w:rsidRPr="00734E25">
        <w:t xml:space="preserve"> </w:t>
      </w:r>
      <w:r w:rsidRPr="00734E25">
        <w:rPr>
          <w:rFonts w:ascii="Nirmala UI" w:hAnsi="Nirmala UI" w:cs="Nirmala UI"/>
        </w:rPr>
        <w:t>পাচ্ছে।গত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২০১৬</w:t>
      </w:r>
      <w:r w:rsidRPr="00734E25">
        <w:t>-</w:t>
      </w:r>
      <w:r w:rsidRPr="00734E25">
        <w:rPr>
          <w:rFonts w:ascii="Nirmala UI" w:hAnsi="Nirmala UI" w:cs="Nirmala UI"/>
        </w:rPr>
        <w:t>২০১৭</w:t>
      </w:r>
      <w:r w:rsidRPr="00734E25">
        <w:t xml:space="preserve"> </w:t>
      </w:r>
      <w:r w:rsidRPr="00734E25">
        <w:rPr>
          <w:rFonts w:ascii="Nirmala UI" w:hAnsi="Nirmala UI" w:cs="Nirmala UI"/>
        </w:rPr>
        <w:t>মৌসুমে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৯৯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, </w:t>
      </w:r>
      <w:r w:rsidRPr="00734E25">
        <w:rPr>
          <w:rFonts w:ascii="Nirmala UI" w:hAnsi="Nirmala UI" w:cs="Nirmala UI"/>
        </w:rPr>
        <w:t>যার</w:t>
      </w:r>
      <w:r w:rsidRPr="00734E25">
        <w:t xml:space="preserve"> </w:t>
      </w:r>
      <w:r w:rsidRPr="00734E25">
        <w:rPr>
          <w:rFonts w:ascii="Nirmala UI" w:hAnsi="Nirmala UI" w:cs="Nirmala UI"/>
        </w:rPr>
        <w:t>একক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ছিল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৪৪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t xml:space="preserve"> (</w:t>
      </w:r>
      <w:r w:rsidRPr="00734E25">
        <w:rPr>
          <w:rFonts w:ascii="Nirmala UI" w:hAnsi="Nirmala UI" w:cs="Nirmala UI"/>
        </w:rPr>
        <w:t>কৃষি</w:t>
      </w:r>
      <w:r w:rsidRPr="00734E25">
        <w:t xml:space="preserve"> </w:t>
      </w:r>
      <w:r w:rsidRPr="00734E25">
        <w:rPr>
          <w:rFonts w:ascii="Nirmala UI" w:hAnsi="Nirmala UI" w:cs="Nirmala UI"/>
        </w:rPr>
        <w:t>ডাইরি</w:t>
      </w:r>
      <w:r w:rsidRPr="00734E25">
        <w:t xml:space="preserve"> </w:t>
      </w:r>
      <w:r w:rsidRPr="00734E25">
        <w:rPr>
          <w:rFonts w:ascii="Nirmala UI" w:hAnsi="Nirmala UI" w:cs="Nirmala UI"/>
        </w:rPr>
        <w:t>২০১৯</w:t>
      </w:r>
      <w:r w:rsidRPr="00734E25">
        <w:t>)</w:t>
      </w:r>
      <w:r w:rsidRPr="00734E25">
        <w:rPr>
          <w:rFonts w:ascii="Nirmala UI" w:hAnsi="Nirmala UI" w:cs="Nirmala UI"/>
        </w:rPr>
        <w:t>।</w:t>
      </w:r>
    </w:p>
    <w:p w14:paraId="45BC5DDF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মোট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চাহিদার</w:t>
      </w:r>
      <w:r w:rsidRPr="00734E25">
        <w:t xml:space="preserve"> </w:t>
      </w:r>
      <w:r w:rsidRPr="00734E25">
        <w:rPr>
          <w:rFonts w:ascii="Nirmala UI" w:hAnsi="Nirmala UI" w:cs="Nirmala UI"/>
        </w:rPr>
        <w:t>তুলনায়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বলে</w:t>
      </w:r>
      <w:r w:rsidRPr="00734E25">
        <w:t xml:space="preserve"> </w:t>
      </w:r>
      <w:r w:rsidRPr="00734E25">
        <w:rPr>
          <w:rFonts w:ascii="Nirmala UI" w:hAnsi="Nirmala UI" w:cs="Nirmala UI"/>
        </w:rPr>
        <w:t>অনেকেই</w:t>
      </w:r>
      <w:r w:rsidRPr="00734E25">
        <w:t xml:space="preserve"> </w:t>
      </w:r>
      <w:r w:rsidRPr="00734E25">
        <w:rPr>
          <w:rFonts w:ascii="Nirmala UI" w:hAnsi="Nirmala UI" w:cs="Nirmala UI"/>
        </w:rPr>
        <w:t>অভিমত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করেন।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এখনও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আলুকে</w:t>
      </w:r>
      <w:r w:rsidRPr="00734E25">
        <w:t xml:space="preserve"> </w:t>
      </w:r>
      <w:r w:rsidRPr="00734E25">
        <w:rPr>
          <w:rFonts w:ascii="Nirmala UI" w:hAnsi="Nirmala UI" w:cs="Nirmala UI"/>
        </w:rPr>
        <w:t>আমাদের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চিন্তা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যদিও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বহুবিধ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ইতোমধ্যেই</w:t>
      </w:r>
      <w:r w:rsidRPr="00734E25">
        <w:t xml:space="preserve"> </w:t>
      </w:r>
      <w:r w:rsidRPr="00734E25">
        <w:rPr>
          <w:rFonts w:ascii="Nirmala UI" w:hAnsi="Nirmala UI" w:cs="Nirmala UI"/>
        </w:rPr>
        <w:t>শুরু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চিপস্</w:t>
      </w:r>
      <w:r w:rsidRPr="00734E25">
        <w:t xml:space="preserve">, </w:t>
      </w:r>
      <w:r w:rsidRPr="00734E25">
        <w:rPr>
          <w:rFonts w:ascii="Nirmala UI" w:hAnsi="Nirmala UI" w:cs="Nirmala UI"/>
        </w:rPr>
        <w:t>ক্রিপস</w:t>
      </w:r>
      <w:r w:rsidRPr="00734E25">
        <w:t xml:space="preserve">, </w:t>
      </w:r>
      <w:r w:rsidRPr="00734E25">
        <w:rPr>
          <w:rFonts w:ascii="Nirmala UI" w:hAnsi="Nirmala UI" w:cs="Nirmala UI"/>
        </w:rPr>
        <w:t>ফ্লেস্ক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ফ্রেঞ্চ</w:t>
      </w:r>
      <w:r w:rsidRPr="00734E25">
        <w:t xml:space="preserve"> </w:t>
      </w:r>
      <w:r w:rsidRPr="00734E25">
        <w:rPr>
          <w:rFonts w:ascii="Nirmala UI" w:hAnsi="Nirmala UI" w:cs="Nirmala UI"/>
        </w:rPr>
        <w:t>ফ্রাই</w:t>
      </w:r>
      <w:r w:rsidRPr="00734E25">
        <w:t xml:space="preserve"> </w:t>
      </w:r>
      <w:r w:rsidRPr="00734E25">
        <w:rPr>
          <w:rFonts w:ascii="Nirmala UI" w:hAnsi="Nirmala UI" w:cs="Nirmala UI"/>
        </w:rPr>
        <w:t>তৈরিতে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হচ্ছে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নতুন</w:t>
      </w:r>
      <w:r w:rsidRPr="00734E25">
        <w:t xml:space="preserve"> </w:t>
      </w:r>
      <w:r w:rsidRPr="00734E25">
        <w:rPr>
          <w:rFonts w:ascii="Nirmala UI" w:hAnsi="Nirmala UI" w:cs="Nirmala UI"/>
        </w:rPr>
        <w:t>শিল্প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প্রতিষ্ঠিত</w:t>
      </w:r>
      <w:r w:rsidRPr="00734E25">
        <w:t xml:space="preserve"> </w:t>
      </w:r>
      <w:r w:rsidRPr="00734E25">
        <w:rPr>
          <w:rFonts w:ascii="Nirmala UI" w:hAnsi="Nirmala UI" w:cs="Nirmala UI"/>
        </w:rPr>
        <w:t>হচ্ছে।</w:t>
      </w:r>
    </w:p>
    <w:p w14:paraId="666A1BC9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রপ্তানির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নতুন</w:t>
      </w:r>
      <w:r w:rsidRPr="00734E25">
        <w:t xml:space="preserve"> </w:t>
      </w:r>
      <w:r w:rsidRPr="00734E25">
        <w:rPr>
          <w:rFonts w:ascii="Nirmala UI" w:hAnsi="Nirmala UI" w:cs="Nirmala UI"/>
        </w:rPr>
        <w:t>দিগন্ত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উন্মোচন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গুরুত্ব</w:t>
      </w:r>
      <w:r w:rsidRPr="00734E25">
        <w:t xml:space="preserve"> </w:t>
      </w:r>
      <w:r w:rsidRPr="00734E25">
        <w:rPr>
          <w:rFonts w:ascii="Nirmala UI" w:hAnsi="Nirmala UI" w:cs="Nirmala UI"/>
        </w:rPr>
        <w:t>অনেক</w:t>
      </w:r>
      <w:r w:rsidRPr="00734E25">
        <w:t xml:space="preserve"> </w:t>
      </w:r>
      <w:r w:rsidRPr="00734E25">
        <w:rPr>
          <w:rFonts w:ascii="Nirmala UI" w:hAnsi="Nirmala UI" w:cs="Nirmala UI"/>
        </w:rPr>
        <w:t>গুণ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</w:t>
      </w:r>
      <w:r w:rsidRPr="00734E25">
        <w:t xml:space="preserve"> </w:t>
      </w:r>
      <w:r w:rsidRPr="00734E25">
        <w:rPr>
          <w:rFonts w:ascii="Nirmala UI" w:hAnsi="Nirmala UI" w:cs="Nirmala UI"/>
        </w:rPr>
        <w:t>পাচ্ছে।</w:t>
      </w:r>
    </w:p>
    <w:p w14:paraId="0FB8DDD1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,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, </w:t>
      </w:r>
      <w:r w:rsidRPr="00734E25">
        <w:rPr>
          <w:rFonts w:ascii="Nirmala UI" w:hAnsi="Nirmala UI" w:cs="Nirmala UI"/>
        </w:rPr>
        <w:t>আগাম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, </w:t>
      </w:r>
      <w:r w:rsidRPr="00734E25">
        <w:rPr>
          <w:rFonts w:ascii="Nirmala UI" w:hAnsi="Nirmala UI" w:cs="Nirmala UI"/>
        </w:rPr>
        <w:t>প্রক্রিয়াজাতকরণের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রপ্তানির</w:t>
      </w:r>
      <w:r w:rsidRPr="00734E25">
        <w:t xml:space="preserve"> </w:t>
      </w:r>
      <w:r w:rsidRPr="00734E25">
        <w:rPr>
          <w:rFonts w:ascii="Nirmala UI" w:hAnsi="Nirmala UI" w:cs="Nirmala UI"/>
        </w:rPr>
        <w:t>যোগ্য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734E25">
        <w:rPr>
          <w:rFonts w:ascii="Nirmala UI" w:hAnsi="Nirmala UI" w:cs="Nirmala UI"/>
        </w:rPr>
        <w:t>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পদ্ধতির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কৌশল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দরকার।</w:t>
      </w:r>
    </w:p>
    <w:p w14:paraId="42224EB4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নিম্নে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</w:t>
      </w:r>
      <w:r w:rsidRPr="00734E25">
        <w:t xml:space="preserve"> </w:t>
      </w:r>
      <w:r w:rsidRPr="00734E25">
        <w:rPr>
          <w:rFonts w:ascii="Nirmala UI" w:hAnsi="Nirmala UI" w:cs="Nirmala UI"/>
        </w:rPr>
        <w:t>ধারাবাহিকভাবে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বর্ণিত</w:t>
      </w:r>
      <w:r w:rsidRPr="00734E25">
        <w:t xml:space="preserve"> </w:t>
      </w:r>
      <w:r w:rsidRPr="00734E25">
        <w:rPr>
          <w:rFonts w:ascii="Nirmala UI" w:hAnsi="Nirmala UI" w:cs="Nirmala UI"/>
        </w:rPr>
        <w:t>হলো।</w:t>
      </w:r>
    </w:p>
    <w:p w14:paraId="39321693" w14:textId="77777777" w:rsidR="00EE255C" w:rsidRPr="00734E25" w:rsidRDefault="00EE255C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জমি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নির্বাচন</w:t>
      </w:r>
    </w:p>
    <w:p w14:paraId="5198CE4F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যে</w:t>
      </w:r>
      <w:r w:rsidRPr="00734E25">
        <w:t xml:space="preserve"> </w:t>
      </w:r>
      <w:r w:rsidRPr="00734E25">
        <w:rPr>
          <w:rFonts w:ascii="Nirmala UI" w:hAnsi="Nirmala UI" w:cs="Nirmala UI"/>
        </w:rPr>
        <w:t>কোনো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দো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আঁশ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দো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আঁশ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চাষের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উত্তম।</w:t>
      </w:r>
      <w:r w:rsidRPr="00734E25">
        <w:t xml:space="preserve"> </w:t>
      </w:r>
      <w:r w:rsidRPr="00734E25">
        <w:rPr>
          <w:rFonts w:ascii="Nirmala UI" w:hAnsi="Nirmala UI" w:cs="Nirmala UI"/>
        </w:rPr>
        <w:t>উঁচু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উঁচু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যেখানে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সুব্যবস্থা</w:t>
      </w:r>
      <w:r w:rsidRPr="00734E25">
        <w:t xml:space="preserve"> </w:t>
      </w:r>
      <w:r w:rsidRPr="00734E25">
        <w:rPr>
          <w:rFonts w:ascii="Nirmala UI" w:hAnsi="Nirmala UI" w:cs="Nirmala UI"/>
        </w:rPr>
        <w:t>আছে</w:t>
      </w:r>
      <w:r w:rsidRPr="00734E25">
        <w:t xml:space="preserve">, </w:t>
      </w:r>
      <w:r w:rsidRPr="00734E25">
        <w:rPr>
          <w:rFonts w:ascii="Nirmala UI" w:hAnsi="Nirmala UI" w:cs="Nirmala UI"/>
        </w:rPr>
        <w:t>সে</w:t>
      </w:r>
      <w:r w:rsidRPr="00734E25">
        <w:t xml:space="preserve"> </w:t>
      </w:r>
      <w:r w:rsidRPr="00734E25">
        <w:rPr>
          <w:rFonts w:ascii="Nirmala UI" w:hAnsi="Nirmala UI" w:cs="Nirmala UI"/>
        </w:rPr>
        <w:t>সকল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নির্বাচন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জমিটি</w:t>
      </w:r>
      <w:r w:rsidRPr="00734E25">
        <w:t xml:space="preserve"> </w:t>
      </w:r>
      <w:r w:rsidRPr="00734E25">
        <w:rPr>
          <w:rFonts w:ascii="Nirmala UI" w:hAnsi="Nirmala UI" w:cs="Nirmala UI"/>
        </w:rPr>
        <w:t>অবশ্যই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রৌদ্র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উজ্জ্বল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জমিটিতে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অবশ্যই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আগাম</w:t>
      </w:r>
      <w:r w:rsidRPr="00734E25">
        <w:t xml:space="preserve"> </w:t>
      </w:r>
      <w:r w:rsidRPr="00734E25">
        <w:rPr>
          <w:rFonts w:ascii="Nirmala UI" w:hAnsi="Nirmala UI" w:cs="Nirmala UI"/>
        </w:rPr>
        <w:t>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আবাদ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যেখানে</w:t>
      </w:r>
      <w:r w:rsidRPr="00734E25">
        <w:t xml:space="preserve"> </w:t>
      </w:r>
      <w:r w:rsidRPr="00734E25">
        <w:rPr>
          <w:rFonts w:ascii="Nirmala UI" w:hAnsi="Nirmala UI" w:cs="Nirmala UI"/>
        </w:rPr>
        <w:t>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কাটার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সম্ভব</w:t>
      </w:r>
      <w:r w:rsidRPr="00734E25">
        <w:t xml:space="preserve">, </w:t>
      </w:r>
      <w:r w:rsidRPr="00734E25">
        <w:rPr>
          <w:rFonts w:ascii="Nirmala UI" w:hAnsi="Nirmala UI" w:cs="Nirmala UI"/>
        </w:rPr>
        <w:t>সে</w:t>
      </w:r>
      <w:r w:rsidRPr="00734E25">
        <w:t xml:space="preserve"> </w:t>
      </w:r>
      <w:r w:rsidRPr="00734E25">
        <w:rPr>
          <w:rFonts w:ascii="Nirmala UI" w:hAnsi="Nirmala UI" w:cs="Nirmala UI"/>
        </w:rPr>
        <w:t>সকল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নির্বাচন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সবচেয়ে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ভালো।</w:t>
      </w:r>
    </w:p>
    <w:p w14:paraId="6E2F7C6C" w14:textId="77777777" w:rsidR="00EE255C" w:rsidRPr="00734E25" w:rsidRDefault="00EE255C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জাত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নির্বাচন</w:t>
      </w:r>
    </w:p>
    <w:p w14:paraId="2EC51F44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কন্দাল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, </w:t>
      </w:r>
      <w:r w:rsidRPr="00734E25">
        <w:rPr>
          <w:rFonts w:ascii="Nirmala UI" w:hAnsi="Nirmala UI" w:cs="Nirmala UI"/>
        </w:rPr>
        <w:t>বিএআরআই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পর্যন্ত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৯১টি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t xml:space="preserve"> (</w:t>
      </w:r>
      <w:r w:rsidRPr="00734E25">
        <w:rPr>
          <w:rFonts w:ascii="Nirmala UI" w:hAnsi="Nirmala UI" w:cs="Nirmala UI"/>
        </w:rPr>
        <w:t>যার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৮০টি</w:t>
      </w:r>
      <w:r w:rsidRPr="00734E25">
        <w:t xml:space="preserve">) </w:t>
      </w:r>
      <w:r w:rsidRPr="00734E25">
        <w:rPr>
          <w:rFonts w:ascii="Nirmala UI" w:hAnsi="Nirmala UI" w:cs="Nirmala UI"/>
        </w:rPr>
        <w:t>অবমুক্ত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করেছে।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মুক্তায়িত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জাতগুলোর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রয়েছে</w:t>
      </w:r>
      <w:r w:rsidRPr="00734E25">
        <w:t>:</w:t>
      </w:r>
    </w:p>
    <w:p w14:paraId="5B4D3A0F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খাবার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3CB940CB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প্রক্রিয়াজাতকরণের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29F78271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রপ্তানিযোগ্য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1753E299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রোগপ্রতিরোধী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0828CE3E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আগাম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207CDF04" w14:textId="77777777" w:rsidR="00EE255C" w:rsidRPr="00734E25" w:rsidRDefault="00EE255C" w:rsidP="00734E25">
      <w:pPr>
        <w:pStyle w:val="NormalWeb"/>
        <w:numPr>
          <w:ilvl w:val="0"/>
          <w:numId w:val="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</w:p>
    <w:p w14:paraId="718462A9" w14:textId="77777777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প্রয়োজন</w:t>
      </w:r>
      <w:r w:rsidRPr="00734E25">
        <w:t>/</w:t>
      </w:r>
      <w:r w:rsidRPr="00734E25">
        <w:rPr>
          <w:rFonts w:ascii="Nirmala UI" w:hAnsi="Nirmala UI" w:cs="Nirmala UI"/>
        </w:rPr>
        <w:t>চাহিদা</w:t>
      </w:r>
      <w:r w:rsidRPr="00734E25">
        <w:t xml:space="preserve"> </w:t>
      </w:r>
      <w:r w:rsidRPr="00734E25">
        <w:rPr>
          <w:rFonts w:ascii="Nirmala UI" w:hAnsi="Nirmala UI" w:cs="Nirmala UI"/>
        </w:rPr>
        <w:t>মোতাবেক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নির্বাচন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EC9CECC" w14:textId="77777777" w:rsidR="00EE255C" w:rsidRPr="00734E25" w:rsidRDefault="00EE255C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জমি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তৈরি</w:t>
      </w:r>
    </w:p>
    <w:p w14:paraId="03747CD8" w14:textId="1FEF3570" w:rsidR="00EE255C" w:rsidRPr="00734E25" w:rsidRDefault="00EE255C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মাটিতে</w:t>
      </w:r>
      <w:r w:rsidRPr="00734E25">
        <w:t xml:space="preserve"> “</w:t>
      </w:r>
      <w:r w:rsidRPr="00734E25">
        <w:rPr>
          <w:rFonts w:ascii="Nirmala UI" w:hAnsi="Nirmala UI" w:cs="Nirmala UI"/>
        </w:rPr>
        <w:t>জোঁ</w:t>
      </w:r>
      <w:r w:rsidRPr="00734E25">
        <w:t xml:space="preserve">” </w:t>
      </w:r>
      <w:r w:rsidRPr="00734E25">
        <w:rPr>
          <w:rFonts w:ascii="Nirmala UI" w:hAnsi="Nirmala UI" w:cs="Nirmala UI"/>
        </w:rPr>
        <w:t>আসার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গরুর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লাঙ্গল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টিলার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ট্রাক্টর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গভীরভাবে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আড়াআড়ি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ঝুরঝুরে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প্রস্তুত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আড়াআড়িভাবে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লক্ষ্য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যেন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ঝুরঝুরে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আসে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সঠিক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বাধা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সৃষ্টি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অনেক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অসম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বিকৃত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তৈরির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খেয়াল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সুষম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প্রদান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সেজন্য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উপরিভাগ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সমতল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2B5B2AC" w14:textId="77777777" w:rsidR="00880EE9" w:rsidRPr="00734E25" w:rsidRDefault="00880EE9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সারের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পরিমাণ</w:t>
      </w:r>
      <w:r w:rsidRPr="00734E25">
        <w:rPr>
          <w:rStyle w:val="Strong"/>
        </w:rPr>
        <w:t xml:space="preserve"> (</w:t>
      </w:r>
      <w:r w:rsidRPr="00734E25">
        <w:rPr>
          <w:rStyle w:val="Strong"/>
          <w:rFonts w:ascii="Nirmala UI" w:hAnsi="Nirmala UI" w:cs="Nirmala UI"/>
        </w:rPr>
        <w:t>হেক্টর</w:t>
      </w:r>
      <w:r w:rsidRPr="00734E25">
        <w:rPr>
          <w:rStyle w:val="Strong"/>
        </w:rPr>
        <w:t xml:space="preserve">, </w:t>
      </w:r>
      <w:r w:rsidRPr="00734E25">
        <w:rPr>
          <w:rStyle w:val="Strong"/>
          <w:rFonts w:ascii="Nirmala UI" w:hAnsi="Nirmala UI" w:cs="Nirmala UI"/>
        </w:rPr>
        <w:t>বিঘা</w:t>
      </w:r>
      <w:r w:rsidRPr="00734E25">
        <w:rPr>
          <w:rStyle w:val="Strong"/>
        </w:rPr>
        <w:t xml:space="preserve">, </w:t>
      </w:r>
      <w:r w:rsidRPr="00734E25">
        <w:rPr>
          <w:rStyle w:val="Strong"/>
          <w:rFonts w:ascii="Nirmala UI" w:hAnsi="Nirmala UI" w:cs="Nirmala UI"/>
        </w:rPr>
        <w:t>শতক</w:t>
      </w:r>
      <w:r w:rsidRPr="00734E25">
        <w:rPr>
          <w:rStyle w:val="Strong"/>
        </w:rPr>
        <w:t>)</w:t>
      </w:r>
    </w:p>
    <w:p w14:paraId="3F945843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৩২৫</w:t>
      </w:r>
      <w:r w:rsidRPr="00734E25">
        <w:t>-</w:t>
      </w:r>
      <w:r w:rsidRPr="00734E25">
        <w:rPr>
          <w:rFonts w:ascii="Nirmala UI" w:hAnsi="Nirmala UI" w:cs="Nirmala UI"/>
        </w:rPr>
        <w:t>৩৫০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৪৪</w:t>
      </w:r>
      <w:r w:rsidRPr="00734E25">
        <w:t>.</w:t>
      </w:r>
      <w:r w:rsidRPr="00734E25">
        <w:rPr>
          <w:rFonts w:ascii="Nirmala UI" w:hAnsi="Nirmala UI" w:cs="Nirmala UI"/>
        </w:rPr>
        <w:t>৭৮</w:t>
      </w:r>
      <w:r w:rsidRPr="00734E25">
        <w:t>-</w:t>
      </w:r>
      <w:r w:rsidRPr="00734E25">
        <w:rPr>
          <w:rFonts w:ascii="Nirmala UI" w:hAnsi="Nirmala UI" w:cs="Nirmala UI"/>
        </w:rPr>
        <w:t>৪৮</w:t>
      </w:r>
      <w:r w:rsidRPr="00734E25">
        <w:t>.</w:t>
      </w:r>
      <w:r w:rsidRPr="00734E25">
        <w:rPr>
          <w:rFonts w:ascii="Nirmala UI" w:hAnsi="Nirmala UI" w:cs="Nirmala UI"/>
        </w:rPr>
        <w:t>২৩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>-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৪২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390ACBD8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২০০</w:t>
      </w:r>
      <w:r w:rsidRPr="00734E25">
        <w:t>-</w:t>
      </w:r>
      <w:r w:rsidRPr="00734E25">
        <w:rPr>
          <w:rFonts w:ascii="Nirmala UI" w:hAnsi="Nirmala UI" w:cs="Nirmala UI"/>
        </w:rPr>
        <w:t>২২০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২৭</w:t>
      </w:r>
      <w:r w:rsidRPr="00734E25">
        <w:t>.</w:t>
      </w:r>
      <w:r w:rsidRPr="00734E25">
        <w:rPr>
          <w:rFonts w:ascii="Nirmala UI" w:hAnsi="Nirmala UI" w:cs="Nirmala UI"/>
        </w:rPr>
        <w:t>৫৬</w:t>
      </w:r>
      <w:r w:rsidRPr="00734E25">
        <w:t>-</w:t>
      </w:r>
      <w:r w:rsidRPr="00734E25">
        <w:rPr>
          <w:rFonts w:ascii="Nirmala UI" w:hAnsi="Nirmala UI" w:cs="Nirmala UI"/>
        </w:rPr>
        <w:t>৩০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৮১</w:t>
      </w:r>
      <w:r w:rsidRPr="00734E25">
        <w:t>-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৮৯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E3AFE93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এমপি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২৫০</w:t>
      </w:r>
      <w:r w:rsidRPr="00734E25">
        <w:t>-</w:t>
      </w:r>
      <w:r w:rsidRPr="00734E25">
        <w:rPr>
          <w:rFonts w:ascii="Nirmala UI" w:hAnsi="Nirmala UI" w:cs="Nirmala UI"/>
        </w:rPr>
        <w:t>৩০০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৩৪</w:t>
      </w:r>
      <w:r w:rsidRPr="00734E25">
        <w:t>.</w:t>
      </w:r>
      <w:r w:rsidRPr="00734E25">
        <w:rPr>
          <w:rFonts w:ascii="Nirmala UI" w:hAnsi="Nirmala UI" w:cs="Nirmala UI"/>
        </w:rPr>
        <w:t>৪৩</w:t>
      </w:r>
      <w:r w:rsidRPr="00734E25">
        <w:t>-</w:t>
      </w:r>
      <w:r w:rsidRPr="00734E25">
        <w:rPr>
          <w:rFonts w:ascii="Nirmala UI" w:hAnsi="Nirmala UI" w:cs="Nirmala UI"/>
        </w:rPr>
        <w:t>৪১</w:t>
      </w:r>
      <w:r w:rsidRPr="00734E25">
        <w:t>.</w:t>
      </w:r>
      <w:r w:rsidRPr="00734E25">
        <w:rPr>
          <w:rFonts w:ascii="Nirmala UI" w:hAnsi="Nirmala UI" w:cs="Nirmala UI"/>
        </w:rPr>
        <w:t>৩২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০২</w:t>
      </w:r>
      <w:r w:rsidRPr="00734E25">
        <w:t>-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২২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84536D3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১০০</w:t>
      </w:r>
      <w:r w:rsidRPr="00734E25">
        <w:t>-</w:t>
      </w:r>
      <w:r w:rsidRPr="00734E25">
        <w:rPr>
          <w:rFonts w:ascii="Nirmala UI" w:hAnsi="Nirmala UI" w:cs="Nirmala UI"/>
        </w:rPr>
        <w:t>১২০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১৩</w:t>
      </w:r>
      <w:r w:rsidRPr="00734E25">
        <w:t>.</w:t>
      </w:r>
      <w:r w:rsidRPr="00734E25">
        <w:rPr>
          <w:rFonts w:ascii="Nirmala UI" w:hAnsi="Nirmala UI" w:cs="Nirmala UI"/>
        </w:rPr>
        <w:t>৭৮</w:t>
      </w:r>
      <w:r w:rsidRPr="00734E25">
        <w:t>-</w:t>
      </w:r>
      <w:r w:rsidRPr="00734E25">
        <w:rPr>
          <w:rFonts w:ascii="Nirmala UI" w:hAnsi="Nirmala UI" w:cs="Nirmala UI"/>
        </w:rPr>
        <w:t>১৬</w:t>
      </w:r>
      <w:r w:rsidRPr="00734E25">
        <w:t>.</w:t>
      </w:r>
      <w:r w:rsidRPr="00734E25">
        <w:rPr>
          <w:rFonts w:ascii="Nirmala UI" w:hAnsi="Nirmala UI" w:cs="Nirmala UI"/>
        </w:rPr>
        <w:t>৫৪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৪০</w:t>
      </w:r>
      <w:r w:rsidRPr="00734E25">
        <w:t>-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৪৯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42552C5F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জিংক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৮</w:t>
      </w:r>
      <w:r w:rsidRPr="00734E25">
        <w:t>-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১০</w:t>
      </w:r>
      <w:r w:rsidRPr="00734E25">
        <w:t>-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৩৮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০৩২</w:t>
      </w:r>
      <w:r w:rsidRPr="00734E25">
        <w:t>-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০৪০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58940BAE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বোরিক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এসিড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প্রয়োজনবোধে</w:t>
      </w:r>
      <w:r w:rsidRPr="00734E25">
        <w:rPr>
          <w:rStyle w:val="Strong"/>
          <w:b w:val="0"/>
          <w:bCs w:val="0"/>
        </w:rPr>
        <w:t>):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৬</w:t>
      </w:r>
      <w:r w:rsidRPr="00734E25">
        <w:t>-</w:t>
      </w:r>
      <w:r w:rsidRPr="00734E25">
        <w:rPr>
          <w:rFonts w:ascii="Nirmala UI" w:hAnsi="Nirmala UI" w:cs="Nirmala UI"/>
        </w:rPr>
        <w:t>৯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বিঘাপ্রতি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৮৩</w:t>
      </w:r>
      <w:r w:rsidRPr="00734E25">
        <w:t>-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২৪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, </w:t>
      </w:r>
      <w:r w:rsidRPr="00734E25">
        <w:rPr>
          <w:rFonts w:ascii="Nirmala UI" w:hAnsi="Nirmala UI" w:cs="Nirmala UI"/>
        </w:rPr>
        <w:t>শতকপ্রতি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০২৪</w:t>
      </w:r>
      <w:r w:rsidRPr="00734E25">
        <w:t>-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০৩৭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429103E1" w14:textId="77777777" w:rsidR="00880EE9" w:rsidRPr="00734E25" w:rsidRDefault="00880EE9" w:rsidP="00734E25">
      <w:pPr>
        <w:pStyle w:val="NormalWeb"/>
        <w:numPr>
          <w:ilvl w:val="0"/>
          <w:numId w:val="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>:</w:t>
      </w:r>
    </w:p>
    <w:p w14:paraId="5EA4742F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গোবর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জিংক</w:t>
      </w:r>
      <w:r w:rsidRPr="00734E25">
        <w:t xml:space="preserve"> </w:t>
      </w:r>
      <w:r w:rsidRPr="00734E25">
        <w:rPr>
          <w:rFonts w:ascii="Nirmala UI" w:hAnsi="Nirmala UI" w:cs="Nirmala UI"/>
        </w:rPr>
        <w:t>সালফেট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অর্ধেক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t xml:space="preserve">,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এমপি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বোরন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দুই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বাকি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t xml:space="preserve">, </w:t>
      </w:r>
      <w:r w:rsidRPr="00734E25">
        <w:rPr>
          <w:rFonts w:ascii="Nirmala UI" w:hAnsi="Nirmala UI" w:cs="Nirmala UI"/>
        </w:rPr>
        <w:t>অর্থাৎ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দ্বিতীয়বার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তোলার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উপরি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660A1F64" w14:textId="77777777" w:rsidR="00880EE9" w:rsidRPr="00734E25" w:rsidRDefault="00880EE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ভালো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লাইনের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উভয়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পাশে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টেনে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সঠিক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7276AB2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পরিমিত</w:t>
      </w:r>
      <w:r w:rsidRPr="00734E25">
        <w:t xml:space="preserve"> </w:t>
      </w:r>
      <w:r w:rsidRPr="00734E25">
        <w:rPr>
          <w:rFonts w:ascii="Nirmala UI" w:hAnsi="Nirmala UI" w:cs="Nirmala UI"/>
        </w:rPr>
        <w:t>রস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থাকলে</w:t>
      </w:r>
      <w:r w:rsidRPr="00734E25">
        <w:t xml:space="preserve"> </w:t>
      </w:r>
      <w:r w:rsidRPr="00734E25">
        <w:rPr>
          <w:rFonts w:ascii="Nirmala UI" w:hAnsi="Nirmala UI" w:cs="Nirmala UI"/>
        </w:rPr>
        <w:t>সেচ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উত্তম</w:t>
      </w:r>
      <w:r w:rsidRPr="00734E25">
        <w:t xml:space="preserve">,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খেয়াল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কোনোভাবেই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দাঁড়ায়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লক্ষ্য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যেন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ভেলির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ডুবে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0E34EE95" w14:textId="77777777" w:rsidR="00880EE9" w:rsidRPr="00734E25" w:rsidRDefault="00880EE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এছাড়াও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</w:t>
      </w:r>
      <w:r w:rsidRPr="00734E25">
        <w:t>:</w:t>
      </w:r>
    </w:p>
    <w:p w14:paraId="1FB17B49" w14:textId="77777777" w:rsidR="00880EE9" w:rsidRPr="00734E25" w:rsidRDefault="00880EE9" w:rsidP="00734E25">
      <w:pPr>
        <w:pStyle w:val="NormalWeb"/>
        <w:numPr>
          <w:ilvl w:val="0"/>
          <w:numId w:val="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স্টোলন</w:t>
      </w:r>
      <w:r w:rsidRPr="00734E25">
        <w:t xml:space="preserve">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হওয়ার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</w:p>
    <w:p w14:paraId="76D358FD" w14:textId="77777777" w:rsidR="00880EE9" w:rsidRPr="00734E25" w:rsidRDefault="00880EE9" w:rsidP="00734E25">
      <w:pPr>
        <w:pStyle w:val="NormalWeb"/>
        <w:numPr>
          <w:ilvl w:val="0"/>
          <w:numId w:val="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গুটি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বের</w:t>
      </w:r>
      <w:r w:rsidRPr="00734E25">
        <w:t xml:space="preserve"> </w:t>
      </w:r>
      <w:r w:rsidRPr="00734E25">
        <w:rPr>
          <w:rFonts w:ascii="Nirmala UI" w:hAnsi="Nirmala UI" w:cs="Nirmala UI"/>
        </w:rPr>
        <w:t>হওয়া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পর্যন্ত</w:t>
      </w:r>
    </w:p>
    <w:p w14:paraId="2509C7F7" w14:textId="77777777" w:rsidR="00880EE9" w:rsidRPr="00734E25" w:rsidRDefault="00880EE9" w:rsidP="00734E25">
      <w:pPr>
        <w:pStyle w:val="NormalWeb"/>
        <w:numPr>
          <w:ilvl w:val="0"/>
          <w:numId w:val="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</w:p>
    <w:p w14:paraId="0349117F" w14:textId="77777777" w:rsidR="00880EE9" w:rsidRPr="00734E25" w:rsidRDefault="00880EE9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ভেদে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2530E28C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দাঁদ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নিয়ন্ত্রণের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>:</w:t>
      </w:r>
    </w:p>
    <w:p w14:paraId="5F6FCB2F" w14:textId="77777777" w:rsidR="00880EE9" w:rsidRPr="00734E25" w:rsidRDefault="00880EE9" w:rsidP="00734E25">
      <w:pPr>
        <w:pStyle w:val="NormalWeb"/>
        <w:numPr>
          <w:ilvl w:val="0"/>
          <w:numId w:val="5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সময়ে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ঘাটতি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5ED2AF00" w14:textId="77777777" w:rsidR="00880EE9" w:rsidRPr="00734E25" w:rsidRDefault="00880EE9" w:rsidP="00734E25">
      <w:pPr>
        <w:pStyle w:val="NormalWeb"/>
        <w:numPr>
          <w:ilvl w:val="0"/>
          <w:numId w:val="5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আধিক্য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5390868A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অন্তর্বর্তীকালীন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পরিচর্যা</w:t>
      </w:r>
      <w:r w:rsidRPr="00734E25">
        <w:rPr>
          <w:rStyle w:val="Strong"/>
          <w:b w:val="0"/>
          <w:bCs w:val="0"/>
        </w:rPr>
        <w:t>:</w:t>
      </w:r>
    </w:p>
    <w:p w14:paraId="6A86396B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সর্বদা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উচিত</w:t>
      </w:r>
      <w:r w:rsidRPr="00734E25">
        <w:rPr>
          <w:rFonts w:ascii="Nirmala UI" w:hAnsi="Nirmala UI" w:cs="Nirmala UI"/>
        </w:rPr>
        <w:t>।</w:t>
      </w:r>
    </w:p>
    <w:p w14:paraId="3A559D2E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আগাছা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পরিষ্কার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মধ্যবর্তী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স্থান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কুপিয়ে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017BC95A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মিশ্রিত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4E83ACB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কোপানোর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খেয়াল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শিকড়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স্টোলন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চাপা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5C2440F5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৫৫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প্রয়োজন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পুনরায়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পরিষ্কার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5DCD9B7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উন্মুক্ত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তা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349932D9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প্রয়োজনমতো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রোগবালাই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পোকামাকড়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44081ED" w14:textId="77777777" w:rsidR="00880EE9" w:rsidRPr="00734E25" w:rsidRDefault="00880EE9" w:rsidP="00734E25">
      <w:pPr>
        <w:pStyle w:val="NormalWeb"/>
        <w:numPr>
          <w:ilvl w:val="0"/>
          <w:numId w:val="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রোগাক্রান্ত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মড়ক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রোগসহ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নিয়ন্ত্রণে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69C54BCB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rPr>
          <w:rStyle w:val="Strong"/>
          <w:b w:val="0"/>
          <w:bCs w:val="0"/>
        </w:rPr>
        <w:t>:</w:t>
      </w:r>
    </w:p>
    <w:p w14:paraId="50F99DC3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মানসম্পন্ন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গুরুত্বপূর্ণ</w:t>
      </w:r>
      <w:r w:rsidRPr="00734E25">
        <w:rPr>
          <w:rFonts w:ascii="Nirmala UI" w:hAnsi="Nirmala UI" w:cs="Nirmala UI"/>
        </w:rPr>
        <w:t>।</w:t>
      </w:r>
    </w:p>
    <w:p w14:paraId="132614B7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বয়স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নিয়মিত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মিশ্রিত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অস্বাভাবিক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রোগাক্রান্ত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36F55FE9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অত্যন্ত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সতর্কতার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আলুসহ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অন্যত্র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E6D46A8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সকালে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বিকালে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Fonts w:ascii="Nirmala UI" w:hAnsi="Nirmala UI" w:cs="Nirmala UI"/>
        </w:rPr>
        <w:t>।</w:t>
      </w:r>
    </w:p>
    <w:p w14:paraId="413C9324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সূর্যের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বিপরীত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যেন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সকল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বুঝা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4BE5AC83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রোগাক্রান্ত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সঙ্গে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শ্রমিকের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স্পর্শ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সংক্রমণ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4517EEAA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হামপুলিং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মাঠে</w:t>
      </w:r>
      <w:r w:rsidRPr="00734E25">
        <w:t xml:space="preserve"> </w:t>
      </w:r>
      <w:r w:rsidRPr="00734E25">
        <w:rPr>
          <w:rFonts w:ascii="Nirmala UI" w:hAnsi="Nirmala UI" w:cs="Nirmala UI"/>
        </w:rPr>
        <w:t>যেয়ে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22BB7C4" w14:textId="77777777" w:rsidR="00880EE9" w:rsidRPr="00734E25" w:rsidRDefault="00880EE9" w:rsidP="00734E25">
      <w:pPr>
        <w:pStyle w:val="NormalWeb"/>
        <w:numPr>
          <w:ilvl w:val="0"/>
          <w:numId w:val="7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মানসম্পন্ন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রপ্তানিযোগ্য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ক্ষেত্রেও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অনুসরণ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দরকার</w:t>
      </w:r>
      <w:r w:rsidRPr="00734E25">
        <w:rPr>
          <w:rFonts w:ascii="Nirmala UI" w:hAnsi="Nirmala UI" w:cs="Nirmala UI"/>
        </w:rPr>
        <w:t>।</w:t>
      </w:r>
    </w:p>
    <w:p w14:paraId="2235A309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হমপুলিং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ফেলা</w:t>
      </w:r>
      <w:r w:rsidRPr="00734E25">
        <w:rPr>
          <w:rStyle w:val="Strong"/>
          <w:b w:val="0"/>
          <w:bCs w:val="0"/>
        </w:rPr>
        <w:t>):</w:t>
      </w:r>
    </w:p>
    <w:p w14:paraId="7EBC5905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হমপুলিং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টেনে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ফেলা</w:t>
      </w:r>
      <w:r w:rsidRPr="00734E25">
        <w:rPr>
          <w:rFonts w:ascii="Nirmala UI" w:hAnsi="Nirmala UI" w:cs="Nirmala UI"/>
        </w:rPr>
        <w:t>।</w:t>
      </w:r>
    </w:p>
    <w:p w14:paraId="1AB02355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হমপুলিং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24839EF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734E25">
        <w:rPr>
          <w:rFonts w:ascii="Nirmala UI" w:hAnsi="Nirmala UI" w:cs="Nirmala UI"/>
        </w:rPr>
        <w:t>।</w:t>
      </w:r>
    </w:p>
    <w:p w14:paraId="57E37FA8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বেশিদিন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ইনজুরি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সম্ভাবনা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রয়েছে</w:t>
      </w:r>
      <w:r w:rsidRPr="00734E25">
        <w:rPr>
          <w:rFonts w:ascii="Nirmala UI" w:hAnsi="Nirmala UI" w:cs="Nirmala UI"/>
        </w:rPr>
        <w:t>।</w:t>
      </w:r>
    </w:p>
    <w:p w14:paraId="4DA5375B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হমপুলিং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6498A67" w14:textId="77777777" w:rsidR="00880EE9" w:rsidRPr="00734E25" w:rsidRDefault="00880EE9" w:rsidP="00734E25">
      <w:pPr>
        <w:pStyle w:val="NormalWeb"/>
        <w:numPr>
          <w:ilvl w:val="0"/>
          <w:numId w:val="8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যদি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পিলি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ইনজুরি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সম্ভাবনা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E4F8448" w14:textId="77777777" w:rsidR="00880EE9" w:rsidRPr="00734E25" w:rsidRDefault="00880EE9" w:rsidP="00734E25">
      <w:pPr>
        <w:pStyle w:val="NormalWeb"/>
        <w:ind w:left="720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কর্তন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হামপুলিং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তারিখ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নির্ধারণ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</w:p>
    <w:p w14:paraId="587AED41" w14:textId="77777777" w:rsidR="00880EE9" w:rsidRPr="00734E25" w:rsidRDefault="00880EE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মাঠে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হামপুলিং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রেখে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তুলে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বৃদ্ধাঙ্গুলি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ত্বকে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বুঝা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নমুনা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ঝাকুনি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যদি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বুঝা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সূর্যালোকে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সবুজায়ন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ইনজুরি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পারে।</w:t>
      </w:r>
    </w:p>
    <w:p w14:paraId="7EECB22C" w14:textId="77777777" w:rsidR="00880EE9" w:rsidRPr="00734E25" w:rsidRDefault="00880EE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উজ্জ্বল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উত্তোলন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কোদাল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লাঙ্গল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উঠাতে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প্রখর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রৌদ্রে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ফাটা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আংশিক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বাতিল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পৃথক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গাদার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মিশ্রিত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আবৃত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ঝুড়িতে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সতর্কতার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পরিবহন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আনতে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ঝুড়ি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আছড়িয়ে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ফেলে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ফাটিয়ে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থেতলিয়ে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ফেলা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97C40D6" w14:textId="77777777" w:rsidR="00880EE9" w:rsidRPr="00734E25" w:rsidRDefault="00880EE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নির্মাণ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কাছাকাছি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ছায়াযুক্ত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ঠাণ্ডা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বাতাস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চলাচল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কেবলমাত্র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বাছাইকৃত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মেঝেতে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বিছিয়ে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স্তুপ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উঁচু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কমপক্ষে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কিউরিং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0ED03F84" w14:textId="77777777" w:rsidR="00880EE9" w:rsidRPr="00734E25" w:rsidRDefault="00880EE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সর্টিং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গ্রেডিং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দরকার।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আংশিক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ফাটা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অসম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অতীব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সবুজায়নকৃত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বস্তাবন্দী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বাছাইকৃত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খারাপ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অবশিষ্ট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ক্ষতিগ্রস্ত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রপ্তানির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জাহাজেই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নষ্ট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EC7EB2E" w14:textId="660FAB5A" w:rsidR="00EE255C" w:rsidRPr="00734E25" w:rsidRDefault="00880EE9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: </w:t>
      </w:r>
      <w:r w:rsidRPr="00734E25">
        <w:rPr>
          <w:rFonts w:ascii="Nirmala UI" w:hAnsi="Nirmala UI" w:cs="Nirmala UI"/>
        </w:rPr>
        <w:t>সর্টিং</w:t>
      </w:r>
      <w:r w:rsidRPr="00734E25">
        <w:t>-</w:t>
      </w:r>
      <w:r w:rsidRPr="00734E25">
        <w:rPr>
          <w:rFonts w:ascii="Nirmala UI" w:hAnsi="Nirmala UI" w:cs="Nirmala UI"/>
        </w:rPr>
        <w:t>গ্রেডিং</w:t>
      </w:r>
      <w:r w:rsidRPr="00734E25">
        <w:t xml:space="preserve"> </w:t>
      </w:r>
      <w:r w:rsidRPr="00734E25">
        <w:rPr>
          <w:rFonts w:ascii="Nirmala UI" w:hAnsi="Nirmala UI" w:cs="Nirmala UI"/>
        </w:rPr>
        <w:t>করার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নির্দিষ্ট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সাইজের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বস্তায়</w:t>
      </w:r>
      <w:r w:rsidRPr="00734E25">
        <w:t xml:space="preserve"> (</w:t>
      </w:r>
      <w:r w:rsidRPr="00734E25">
        <w:rPr>
          <w:rFonts w:ascii="Nirmala UI" w:hAnsi="Nirmala UI" w:cs="Nirmala UI"/>
        </w:rPr>
        <w:t>৮০</w:t>
      </w:r>
      <w:r w:rsidRPr="00734E25">
        <w:t>/</w:t>
      </w:r>
      <w:r w:rsidRPr="00734E25">
        <w:rPr>
          <w:rFonts w:ascii="Nirmala UI" w:hAnsi="Nirmala UI" w:cs="Nirmala UI"/>
        </w:rPr>
        <w:t>৫০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)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কোল্ড</w:t>
      </w:r>
      <w:r w:rsidRPr="00734E25">
        <w:t xml:space="preserve"> </w:t>
      </w:r>
      <w:r w:rsidRPr="00734E25">
        <w:rPr>
          <w:rFonts w:ascii="Nirmala UI" w:hAnsi="Nirmala UI" w:cs="Nirmala UI"/>
        </w:rPr>
        <w:t>স্টোরেজে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অবশ্যই</w:t>
      </w:r>
      <w:r w:rsidRPr="00734E25">
        <w:t xml:space="preserve"> </w:t>
      </w:r>
      <w:r w:rsidRPr="00734E25">
        <w:rPr>
          <w:rFonts w:ascii="Nirmala UI" w:hAnsi="Nirmala UI" w:cs="Nirmala UI"/>
        </w:rPr>
        <w:t>কোল্ড</w:t>
      </w:r>
      <w:r w:rsidRPr="00734E25">
        <w:t xml:space="preserve"> </w:t>
      </w:r>
      <w:r w:rsidRPr="00734E25">
        <w:rPr>
          <w:rFonts w:ascii="Nirmala UI" w:hAnsi="Nirmala UI" w:cs="Nirmala UI"/>
        </w:rPr>
        <w:t>স্টোরেজে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খাবার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734E25">
        <w:rPr>
          <w:rFonts w:ascii="Nirmala UI" w:hAnsi="Nirmala UI" w:cs="Nirmala UI"/>
        </w:rPr>
        <w:t>কর্তৃক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উদ্ভাবিত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ভেদে</w:t>
      </w:r>
      <w:r w:rsidRPr="00734E25">
        <w:t xml:space="preserve"> </w:t>
      </w:r>
      <w:r w:rsidRPr="00734E25">
        <w:rPr>
          <w:rFonts w:ascii="Nirmala UI" w:hAnsi="Nirmala UI" w:cs="Nirmala UI"/>
        </w:rPr>
        <w:t>৩</w:t>
      </w:r>
      <w:r w:rsidRPr="00734E25">
        <w:t>-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মাস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</w:p>
    <w:p w14:paraId="6A33A5AD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ক্ষতিকর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সমন্বিত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বপন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ধাপে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ক্ষতিকর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ক্ষতিকর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নাবি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ধ্বসা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দাঁদ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স্কাব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স্টেম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ক্যাঙ্কার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ব্ল্যাক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লেগ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অন্যতম।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সমস্ত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দমনে</w:t>
      </w:r>
      <w:r w:rsidRPr="00734E25">
        <w:t xml:space="preserve"> </w:t>
      </w:r>
      <w:r w:rsidRPr="00734E25">
        <w:rPr>
          <w:rFonts w:ascii="Nirmala UI" w:hAnsi="Nirmala UI" w:cs="Nirmala UI"/>
        </w:rPr>
        <w:t>সময়োপযোগী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</w:t>
      </w:r>
      <w:r w:rsidRPr="00734E25">
        <w:t xml:space="preserve"> </w:t>
      </w:r>
      <w:r w:rsidRPr="00734E25">
        <w:rPr>
          <w:rFonts w:ascii="Nirmala UI" w:hAnsi="Nirmala UI" w:cs="Nirmala UI"/>
        </w:rPr>
        <w:t>গ্রহণ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Fonts w:ascii="Nirmala UI" w:hAnsi="Nirmala UI" w:cs="Nirmala UI"/>
        </w:rPr>
        <w:t>কৃষক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পর্যায়ে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লাভজনক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ব্যাহত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5A67C6F9" w14:textId="77777777" w:rsidR="00880EE9" w:rsidRPr="00734E25" w:rsidRDefault="00880EE9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আলুর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মড়ক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বা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নাবি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ধ্বসা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রোগ</w:t>
      </w:r>
    </w:p>
    <w:p w14:paraId="5A49123A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মড়ক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অন্তরায়।</w:t>
      </w:r>
      <w:r w:rsidRPr="00734E25">
        <w:t xml:space="preserve"> </w:t>
      </w:r>
      <w:r w:rsidRPr="00734E25">
        <w:rPr>
          <w:rStyle w:val="Strong"/>
          <w:b w:val="0"/>
          <w:bCs w:val="0"/>
        </w:rPr>
        <w:t>Phytophthora infestans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প্রথমে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এলোমেলো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দেয়</w:t>
      </w:r>
      <w:r w:rsidRPr="00734E25">
        <w:t xml:space="preserve">,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Fonts w:ascii="Nirmala UI" w:hAnsi="Nirmala UI" w:cs="Nirmala UI"/>
        </w:rPr>
        <w:t>দ্রুত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টিউবারেও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সকাল</w:t>
      </w:r>
      <w:r w:rsidRPr="00734E25">
        <w:t xml:space="preserve"> </w:t>
      </w:r>
      <w:r w:rsidRPr="00734E25">
        <w:rPr>
          <w:rFonts w:ascii="Nirmala UI" w:hAnsi="Nirmala UI" w:cs="Nirmala UI"/>
        </w:rPr>
        <w:t>বেলা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মাঠে</w:t>
      </w:r>
      <w:r w:rsidRPr="00734E25">
        <w:t xml:space="preserve"> </w:t>
      </w:r>
      <w:r w:rsidRPr="00734E25">
        <w:rPr>
          <w:rFonts w:ascii="Nirmala UI" w:hAnsi="Nirmala UI" w:cs="Nirmala UI"/>
        </w:rPr>
        <w:t>গেলে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পাউডারের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তীব্র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জমির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নষ্ট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নিম্ন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কুয়াশাযুক্ত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দ্রুত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কাণ্ডসহ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মাঠের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সমস্ত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টিউবারের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গায়ে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ভিতরের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অংশে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গাঢ়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</w:p>
    <w:p w14:paraId="404D17C2" w14:textId="77777777" w:rsidR="00880EE9" w:rsidRPr="00734E25" w:rsidRDefault="00880EE9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সমন্বিত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68953B66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প্রতিরোধী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সহনশীল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t xml:space="preserve"> </w:t>
      </w:r>
      <w:r w:rsidRPr="00734E25">
        <w:rPr>
          <w:rFonts w:ascii="Nirmala UI" w:hAnsi="Nirmala UI" w:cs="Nirmala UI"/>
        </w:rPr>
        <w:t>যেমন</w:t>
      </w:r>
      <w:r w:rsidRPr="00734E25">
        <w:t>-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৪৬</w:t>
      </w:r>
      <w:r w:rsidRPr="00734E25">
        <w:t>’,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৫৩</w:t>
      </w:r>
      <w:r w:rsidRPr="00734E25">
        <w:t>’, ‘</w:t>
      </w: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৭৭</w:t>
      </w:r>
      <w:r w:rsidRPr="00734E25">
        <w:t xml:space="preserve">’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</w:p>
    <w:p w14:paraId="4014B4A9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56393DA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082C17F2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1E9F5B3C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আগাম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627BC8BD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নিম্ন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কুয়াশাচ্ছন্ন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আবহাওয়া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বৃষ্টির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পূর্বাভাস</w:t>
      </w:r>
      <w:r w:rsidRPr="00734E25">
        <w:t xml:space="preserve"> </w:t>
      </w:r>
      <w:r w:rsidRPr="00734E25">
        <w:rPr>
          <w:rFonts w:ascii="Nirmala UI" w:hAnsi="Nirmala UI" w:cs="Nirmala UI"/>
        </w:rPr>
        <w:t>পাওয়ার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প্রতিরোধের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t xml:space="preserve"> </w:t>
      </w:r>
      <w:r w:rsidRPr="00734E25">
        <w:rPr>
          <w:rFonts w:ascii="Nirmala UI" w:hAnsi="Nirmala UI" w:cs="Nirmala UI"/>
        </w:rPr>
        <w:t>ম্যানকোজেব</w:t>
      </w:r>
      <w:r w:rsidRPr="00734E25">
        <w:t xml:space="preserve"> </w:t>
      </w:r>
      <w:r w:rsidRPr="00734E25">
        <w:rPr>
          <w:rFonts w:ascii="Nirmala UI" w:hAnsi="Nirmala UI" w:cs="Nirmala UI"/>
        </w:rPr>
        <w:t>গোত্রের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ছত্রাকনাশক</w:t>
      </w:r>
      <w:r w:rsidRPr="00734E25">
        <w:t xml:space="preserve"> </w:t>
      </w:r>
      <w:r w:rsidRPr="00734E25">
        <w:rPr>
          <w:rFonts w:ascii="Nirmala UI" w:hAnsi="Nirmala UI" w:cs="Nirmala UI"/>
        </w:rPr>
        <w:t>যেমন</w:t>
      </w:r>
      <w:r w:rsidRPr="00734E25">
        <w:t xml:space="preserve">-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ডাইথেন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ইন্ডোফিল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t xml:space="preserve"> </w:t>
      </w:r>
      <w:r w:rsidRPr="00734E25">
        <w:rPr>
          <w:rFonts w:ascii="Nirmala UI" w:hAnsi="Nirmala UI" w:cs="Nirmala UI"/>
        </w:rPr>
        <w:t>হারে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স্প্রে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41D0E07D" w14:textId="77777777" w:rsidR="00880EE9" w:rsidRPr="00734E25" w:rsidRDefault="00880EE9" w:rsidP="00734E25">
      <w:pPr>
        <w:pStyle w:val="NormalWeb"/>
        <w:numPr>
          <w:ilvl w:val="0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মাত্রই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t xml:space="preserve"> </w:t>
      </w:r>
      <w:r w:rsidRPr="00734E25">
        <w:rPr>
          <w:rFonts w:ascii="Nirmala UI" w:hAnsi="Nirmala UI" w:cs="Nirmala UI"/>
        </w:rPr>
        <w:t>নিম্নের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যে</w:t>
      </w:r>
      <w:r w:rsidRPr="00734E25">
        <w:t xml:space="preserve"> </w:t>
      </w:r>
      <w:r w:rsidRPr="00734E25">
        <w:rPr>
          <w:rFonts w:ascii="Nirmala UI" w:hAnsi="Nirmala UI" w:cs="Nirmala UI"/>
        </w:rPr>
        <w:t>কোনো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ছত্রাকনাশক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ছত্রাকনাশকের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মিশ্রণ</w:t>
      </w:r>
      <w:r w:rsidRPr="00734E25">
        <w:t xml:space="preserve"> </w:t>
      </w:r>
      <w:r w:rsidRPr="00734E25">
        <w:rPr>
          <w:rFonts w:ascii="Nirmala UI" w:hAnsi="Nirmala UI" w:cs="Nirmala UI"/>
        </w:rPr>
        <w:t>স্প্রে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>:</w:t>
      </w:r>
    </w:p>
    <w:p w14:paraId="0540EF7C" w14:textId="77777777" w:rsidR="00880EE9" w:rsidRPr="00734E25" w:rsidRDefault="00880EE9" w:rsidP="00734E25">
      <w:pPr>
        <w:pStyle w:val="NormalWeb"/>
        <w:numPr>
          <w:ilvl w:val="1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সিকিউর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</w:p>
    <w:p w14:paraId="273013E2" w14:textId="77777777" w:rsidR="00880EE9" w:rsidRPr="00734E25" w:rsidRDefault="00880EE9" w:rsidP="00734E25">
      <w:pPr>
        <w:pStyle w:val="NormalWeb"/>
        <w:numPr>
          <w:ilvl w:val="1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এক্রোভেট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জেড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</w:p>
    <w:p w14:paraId="7A77828A" w14:textId="77777777" w:rsidR="00880EE9" w:rsidRPr="00734E25" w:rsidRDefault="00880EE9" w:rsidP="00734E25">
      <w:pPr>
        <w:pStyle w:val="NormalWeb"/>
        <w:numPr>
          <w:ilvl w:val="1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মেলোডি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ডুও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সিকিউর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</w:p>
    <w:p w14:paraId="55D7E63C" w14:textId="77777777" w:rsidR="00880EE9" w:rsidRPr="00734E25" w:rsidRDefault="00880EE9" w:rsidP="00734E25">
      <w:pPr>
        <w:pStyle w:val="NormalWeb"/>
        <w:numPr>
          <w:ilvl w:val="1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এক্রোভেট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জেড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সিকিউর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</w:p>
    <w:p w14:paraId="56A8809C" w14:textId="77777777" w:rsidR="00880EE9" w:rsidRPr="00734E25" w:rsidRDefault="00880EE9" w:rsidP="00734E25">
      <w:pPr>
        <w:pStyle w:val="NormalWeb"/>
        <w:numPr>
          <w:ilvl w:val="1"/>
          <w:numId w:val="9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মেলোডি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ডুও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এক্রোভেট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জেড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>)</w:t>
      </w:r>
    </w:p>
    <w:p w14:paraId="401ACBD3" w14:textId="77777777" w:rsidR="00541D62" w:rsidRPr="00734E25" w:rsidRDefault="00880EE9" w:rsidP="00734E25">
      <w:pPr>
        <w:pStyle w:val="NormalWeb"/>
        <w:jc w:val="both"/>
        <w:rPr>
          <w:rFonts w:ascii="Nirmala UI" w:hAnsi="Nirmala UI" w:cs="Nirmala UI"/>
        </w:rPr>
      </w:pP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প্রাদুর্ভাব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ঔষধ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ছিটানোর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t xml:space="preserve"> </w:t>
      </w:r>
      <w:r w:rsidRPr="00734E25">
        <w:rPr>
          <w:rFonts w:ascii="Nirmala UI" w:hAnsi="Nirmala UI" w:cs="Nirmala UI"/>
        </w:rPr>
        <w:t>পড়তে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ভেজা</w:t>
      </w:r>
      <w:r w:rsidRPr="00734E25">
        <w:t xml:space="preserve">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দেয়াই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যদি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দিতেই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, </w:t>
      </w:r>
      <w:r w:rsidRPr="00734E25">
        <w:rPr>
          <w:rFonts w:ascii="Nirmala UI" w:hAnsi="Nirmala UI" w:cs="Nirmala UI"/>
        </w:rPr>
        <w:t>তাহলে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সাবানের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পাউডার</w:t>
      </w:r>
      <w:r w:rsidRPr="00734E25">
        <w:t xml:space="preserve"> </w:t>
      </w:r>
      <w:r w:rsidRPr="00734E25">
        <w:rPr>
          <w:rFonts w:ascii="Nirmala UI" w:hAnsi="Nirmala UI" w:cs="Nirmala UI"/>
        </w:rPr>
        <w:t>যোগ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ছত্রাকনাশক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ছিটাতে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ক্ষেত্রে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স্প্রেয়ারের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পরিবর্তে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ফল</w:t>
      </w:r>
      <w:r w:rsidRPr="00734E25">
        <w:t xml:space="preserve"> </w:t>
      </w:r>
      <w:r w:rsidRPr="00734E25">
        <w:rPr>
          <w:rFonts w:ascii="Nirmala UI" w:hAnsi="Nirmala UI" w:cs="Nirmala UI"/>
        </w:rPr>
        <w:t>দেয়।</w:t>
      </w:r>
    </w:p>
    <w:p w14:paraId="7964DA78" w14:textId="6DD93031" w:rsidR="00541D62" w:rsidRPr="00734E25" w:rsidRDefault="00880EE9" w:rsidP="00734E25">
      <w:pPr>
        <w:pStyle w:val="NormalWeb"/>
        <w:jc w:val="both"/>
      </w:pPr>
      <w:r w:rsidRPr="00734E25">
        <w:rPr>
          <w:rFonts w:ascii="Nirmala UI" w:hAnsi="Nirmala UI" w:cs="Nirmala UI"/>
        </w:rPr>
        <w:br/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ব্যাকটেরিয়া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জনিত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পড়া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="00541D62" w:rsidRPr="00734E25">
        <w:rPr>
          <w:rStyle w:val="Strong"/>
          <w:b w:val="0"/>
          <w:bCs w:val="0"/>
        </w:rPr>
        <w:t xml:space="preserve"> (Bacterial Wilt)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="00541D62" w:rsidRPr="00734E25">
        <w:rPr>
          <w:rStyle w:val="Strong"/>
          <w:b w:val="0"/>
          <w:bCs w:val="0"/>
        </w:rPr>
        <w:t>: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ব্যাকটেরিয়া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জনিত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ঢলে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পড়া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রোগ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lastRenderedPageBreak/>
        <w:t>আলুর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একটি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মারাত্মক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সমস্যা।</w:t>
      </w:r>
      <w:r w:rsidR="00541D62" w:rsidRPr="00734E25">
        <w:t xml:space="preserve"> </w:t>
      </w:r>
      <w:r w:rsidR="00541D62" w:rsidRPr="00734E25">
        <w:rPr>
          <w:rStyle w:val="Strong"/>
          <w:b w:val="0"/>
          <w:bCs w:val="0"/>
        </w:rPr>
        <w:t>Ralstonia solanacearum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নামক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ব্যাকটেরিয়ার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আক্রমণে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এ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রোগ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হয়ে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থাকে।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এ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রোগে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গাছ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সাধারণত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অবস্থায়ই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গাছের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শাখা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এক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অংশও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পড়তে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কাণ্ডের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নিম্নাংশ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ও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শিকড়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অক্ষত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কাণ্ডের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ভিতরে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পরিবহন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কলায়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উপস্থিতি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দেখা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যায়</w:t>
      </w:r>
      <w:r w:rsidR="00541D62" w:rsidRPr="00734E25">
        <w:t xml:space="preserve">, </w:t>
      </w:r>
      <w:r w:rsidR="00541D62" w:rsidRPr="00734E25">
        <w:rPr>
          <w:rFonts w:ascii="Nirmala UI" w:hAnsi="Nirmala UI" w:cs="Nirmala UI"/>
        </w:rPr>
        <w:t>যা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চিরলে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স্পষ্ট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বোঝা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আক্রান্ত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গাছের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কাণ্ড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কেটে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পরিষ্কার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রাখলে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কিছুক্ষণ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দুধের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মতো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উজ</w:t>
      </w:r>
      <w:r w:rsidR="00541D62" w:rsidRPr="00734E25">
        <w:rPr>
          <w:rStyle w:val="Strong"/>
          <w:b w:val="0"/>
          <w:bCs w:val="0"/>
        </w:rPr>
        <w:t xml:space="preserve"> (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পুঁজ</w:t>
      </w:r>
      <w:r w:rsidR="00541D62" w:rsidRPr="00734E25">
        <w:rPr>
          <w:rStyle w:val="Strong"/>
          <w:b w:val="0"/>
          <w:bCs w:val="0"/>
        </w:rPr>
        <w:t xml:space="preserve">)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বের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সংগৃহীত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আলুর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চোখে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পুঁজের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মতো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এবং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অল্প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মধ্যেই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="00541D62" w:rsidRPr="00734E25">
        <w:rPr>
          <w:rFonts w:ascii="Nirmala UI" w:hAnsi="Nirmala UI" w:cs="Nirmala UI"/>
        </w:rPr>
        <w:t>।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বীজ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আলুর</w:t>
      </w:r>
      <w:r w:rsidR="00541D62" w:rsidRPr="00734E25">
        <w:t xml:space="preserve"> </w:t>
      </w:r>
      <w:r w:rsidR="00541D62" w:rsidRPr="00734E25">
        <w:rPr>
          <w:rFonts w:ascii="Nirmala UI" w:hAnsi="Nirmala UI" w:cs="Nirmala UI"/>
        </w:rPr>
        <w:t>ক্ষেত্রে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এক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যদি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১টি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="00541D62" w:rsidRPr="00734E25">
        <w:t xml:space="preserve">, </w:t>
      </w:r>
      <w:r w:rsidR="00541D62" w:rsidRPr="00734E25">
        <w:rPr>
          <w:rFonts w:ascii="Nirmala UI" w:hAnsi="Nirmala UI" w:cs="Nirmala UI"/>
        </w:rPr>
        <w:t>তাহলে</w:t>
      </w:r>
      <w:r w:rsidR="00541D62" w:rsidRPr="00734E25"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সেই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মাঠ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কখনই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="00541D62" w:rsidRPr="00734E25">
        <w:rPr>
          <w:rStyle w:val="Strong"/>
          <w:b w:val="0"/>
          <w:bCs w:val="0"/>
        </w:rPr>
        <w:t xml:space="preserve"> </w:t>
      </w:r>
      <w:r w:rsidR="00541D62"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="00541D62" w:rsidRPr="00734E25">
        <w:rPr>
          <w:rFonts w:ascii="Nirmala UI" w:hAnsi="Nirmala UI" w:cs="Nirmala UI"/>
        </w:rPr>
        <w:t>।</w:t>
      </w:r>
    </w:p>
    <w:p w14:paraId="2D1E2C99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অনুকূল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আবহাওয়া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ঢলে</w:t>
      </w:r>
      <w:r w:rsidRPr="00734E25">
        <w:t xml:space="preserve"> </w:t>
      </w:r>
      <w:r w:rsidRPr="00734E25">
        <w:rPr>
          <w:rFonts w:ascii="Nirmala UI" w:hAnsi="Nirmala UI" w:cs="Nirmala UI"/>
        </w:rPr>
        <w:t>পড়া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প্রধানত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আপেক্ষিক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আর্দ্রতা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প্রভাবিত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°C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সবচেয়ে</w:t>
      </w:r>
      <w:r w:rsidRPr="00734E25">
        <w:t xml:space="preserve"> </w:t>
      </w:r>
      <w:r w:rsidRPr="00734E25">
        <w:rPr>
          <w:rFonts w:ascii="Nirmala UI" w:hAnsi="Nirmala UI" w:cs="Nirmala UI"/>
        </w:rPr>
        <w:t>অনুকূল।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নিম্ন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কাণ্ডে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টিউবারে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বাতাসের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আপেক্ষিক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আর্দ্রতা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৮০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৯০</w:t>
      </w:r>
      <w:r w:rsidRPr="00734E25">
        <w:rPr>
          <w:rStyle w:val="Strong"/>
          <w:b w:val="0"/>
          <w:bCs w:val="0"/>
        </w:rPr>
        <w:t>%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সহায়ক।</w:t>
      </w:r>
    </w:p>
    <w:p w14:paraId="79A1BEEC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বিস্তার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ব্যাকটেরিয়া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কিংবা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বেঁচে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এছাড়াও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পরিত্যক্ত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বিকল্প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পোষকেও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বেঁচে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কৃষি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যন্ত্রপাতি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কৃষকের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সংলগ্ন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</w:t>
      </w:r>
      <w:r w:rsidRPr="00734E25">
        <w:t xml:space="preserve"> </w:t>
      </w:r>
      <w:r w:rsidRPr="00734E25">
        <w:rPr>
          <w:rFonts w:ascii="Nirmala UI" w:hAnsi="Nirmala UI" w:cs="Nirmala UI"/>
        </w:rPr>
        <w:t>দিয়েও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গভীরতা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স্বতন্ত্রভাবে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শস্যাবশেষের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বেঁচে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শিকড়ে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সূচনা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অনেক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বাহির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বোঝা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4D265FAA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সমন্বিত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5430E761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প্রত্যায়িত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এলাকা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3296048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55FA784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সর্বশেষ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স্ট্যাপল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ব্লিচিং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পাউডার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1AA2216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বপনের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শীঘ্র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6EA6322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পরিমিত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মাত্রায়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28E9F196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আলুসহ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আশেপাশের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অন্যত্র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31E5BFFD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জায়গায়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ব্লিচিং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পাউডার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603251A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1B32844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টমেটো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বেগুন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মরিচ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তামাক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ইত্যাদি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611CA007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গম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ভুট্টা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কাউন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বার্লি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সরগাম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পেঁয়াজ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রসুন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কপি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গাজর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ইত্যাদি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শস্য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অবলম্বন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223418E4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ভুট্টা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আন্তঃফসল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ব্যাকটেরিয়ার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43ABAF54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গ্রীষ্মকালে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কয়েকবার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প্রখর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রৌদ্রে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2C7214D1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মাত্র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প্রদান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নিড়ানী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মালচিং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ইত্যাদি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2F954D99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বিছিয়ে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অনেকাংশে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0DCEBEDA" w14:textId="77777777" w:rsidR="00541D62" w:rsidRPr="00734E25" w:rsidRDefault="00541D62" w:rsidP="00734E25">
      <w:pPr>
        <w:pStyle w:val="NormalWeb"/>
        <w:numPr>
          <w:ilvl w:val="0"/>
          <w:numId w:val="1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স্যাঁতসেঁতে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কখনই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ব্যাকটেরিয়ার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উপদ্রব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2FE78F1C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দাঁদ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স্ক্যাব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দাঁদ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বর্তমানে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মারাত্মক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আবির্ভূত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কখনই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b w:val="0"/>
          <w:bCs w:val="0"/>
        </w:rPr>
        <w:t>Streptomyces scabies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দাঁদ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অমসৃণ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ত্বকেই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সীমাবদ্ধ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6169EE9A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অনুকূল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আবহাওয়া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উৎস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তাপমাত্রা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উচ্চ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আর্দ্রতা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সহায়ক।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বাহিত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কোনো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পোষক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ছাড়াই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পাঁচ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বছরের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অধিক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বেঁচে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বয়স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যদি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অতিরিক্ত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তাহলে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রোগটি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যেমন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মূলা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গাজর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শালগমে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</w:t>
      </w:r>
      <w:r w:rsidRPr="00734E25">
        <w:t xml:space="preserve"> </w:t>
      </w:r>
      <w:r w:rsidRPr="00734E25">
        <w:rPr>
          <w:rFonts w:ascii="Nirmala UI" w:hAnsi="Nirmala UI" w:cs="Nirmala UI"/>
        </w:rPr>
        <w:t>বহুদিন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বেঁচে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37F36416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সমন্বিত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0F53672D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DA9F242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কোল্ড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স্টোরেজ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স্প্রাউটিং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প্রোভেক্স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২০০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%)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ডাইথেন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%)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শোধন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বপন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BBF7756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তারতম্যের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সূচনা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0B520246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অবস্থাতেই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ঘাটতি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642DFDB6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ধারণের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36B177E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উত্তোলনের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</w:p>
    <w:p w14:paraId="4E711796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বয়স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63A2B506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40797B8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শস্য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6254674D" w14:textId="77777777" w:rsidR="00541D62" w:rsidRPr="00734E25" w:rsidRDefault="00541D62" w:rsidP="00734E25">
      <w:pPr>
        <w:pStyle w:val="NormalWeb"/>
        <w:numPr>
          <w:ilvl w:val="0"/>
          <w:numId w:val="1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সুষম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জৈব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অজৈব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342753CC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স্টেম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ক্যান্সার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স্কার্ফ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স্কার্ফ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ক্ষতিকারক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Rhizoctonia solani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প্রজাতির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ছত্রাক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কৃষক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রাইজোকটনিয়া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ছোট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ছোট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টিউবার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সৃষ্টি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ভাইরাসের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গিঁট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ভেঙে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উঁচু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অনুপযোগী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পড়ে।</w:t>
      </w:r>
    </w:p>
    <w:p w14:paraId="63C677AC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অনুকূল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আর্দ্রতা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সহায়ক।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বাহিত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বীজ।</w:t>
      </w:r>
    </w:p>
    <w:p w14:paraId="4FE9F506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দমন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ব্যবস্থাপনা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9C477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প্রত্যায়িত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DA2E88A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অঙ্কুরিত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2DBFD1C6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শস্য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অবলম্বন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2DF5207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গভীরে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C5A99C1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প্রোভেক্স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অটোস্টিন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শোধন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7AC95854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অটোস্টিন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94E78D7" w14:textId="77777777" w:rsidR="00541D62" w:rsidRPr="00734E25" w:rsidRDefault="00541D62" w:rsidP="00734E2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কখনও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অতিরিক্ত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না।</w:t>
      </w:r>
    </w:p>
    <w:p w14:paraId="727EA05A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Erwinia carotovora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ব্যাকটেরিয়ার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মাঠে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সংরক্ষণাগারে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টিউবার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নরম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বলে।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বাদামী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রঙের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সুস্থ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অংশ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আলাদা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তুলে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মতো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গন্ধ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7EDA8B23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অনুকূল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আবহাওয়া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তাপমাত্রা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আর্দ্রতা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বিস্তারে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সহায়ক।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বাহিত।</w:t>
      </w:r>
    </w:p>
    <w:p w14:paraId="2118B407" w14:textId="77777777" w:rsidR="00541D62" w:rsidRPr="00734E25" w:rsidRDefault="00541D62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সমন্বিত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ব্যবস্থাপনা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BF4330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প্রত্যায়িত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03816FB1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অতিরিক্ত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7A69851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এড়ানোর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D2E2C0C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হিমাগারে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F5CB349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সর্বশেষ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পূর্বে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স্ট্যাপল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ব্লিচিং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পাউডার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256B2CA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শীঘ্র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সম্ভব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তুলে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315BCDD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স্ট্যাপল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ব্লিচিং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পাউডার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অথবা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বোরিক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এসিড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গরম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দ্রবণে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টিউবার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শোধন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3FB16B8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বন্ধ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2A35FAC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আলুসহ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আশেপাশের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দ্রুত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সরিয়ে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নষ্ট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209A0042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জায়গায়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ব্লিচিং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পাউডার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F08B559" w14:textId="77777777" w:rsidR="00541D62" w:rsidRPr="00734E25" w:rsidRDefault="00541D62" w:rsidP="00734E2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সেচের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অংশ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BF99005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কম</w:t>
      </w:r>
      <w:r w:rsidRPr="00734E25">
        <w:t xml:space="preserve"> </w:t>
      </w:r>
      <w:r w:rsidRPr="00734E25">
        <w:rPr>
          <w:rFonts w:ascii="Nirmala UI" w:hAnsi="Nirmala UI" w:cs="Nirmala UI"/>
        </w:rPr>
        <w:t>হওয়ার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অন্যতম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কারণ।</w:t>
      </w:r>
      <w:r w:rsidRPr="00734E25">
        <w:t xml:space="preserve"> </w:t>
      </w:r>
      <w:r w:rsidRPr="00734E25">
        <w:rPr>
          <w:rFonts w:ascii="Nirmala UI" w:hAnsi="Nirmala UI" w:cs="Nirmala UI"/>
        </w:rPr>
        <w:t>আমাদের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কৃষকরা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সম্পর্কে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সচেতন</w:t>
      </w:r>
      <w:r w:rsidRPr="00734E25">
        <w:t xml:space="preserve"> </w:t>
      </w:r>
      <w:r w:rsidRPr="00734E25">
        <w:rPr>
          <w:rFonts w:ascii="Nirmala UI" w:hAnsi="Nirmala UI" w:cs="Nirmala UI"/>
        </w:rPr>
        <w:t>নয়</w:t>
      </w:r>
      <w:r w:rsidRPr="00734E25">
        <w:t xml:space="preserve"> </w:t>
      </w:r>
      <w:r w:rsidRPr="00734E25">
        <w:rPr>
          <w:rFonts w:ascii="Nirmala UI" w:hAnsi="Nirmala UI" w:cs="Nirmala UI"/>
        </w:rPr>
        <w:t>বিধায়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বছরের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বছর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Fonts w:ascii="Nirmala UI" w:hAnsi="Nirmala UI" w:cs="Nirmala UI"/>
        </w:rPr>
        <w:t>কৃষক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উৎপাদিত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অত্যন্ত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কম।</w:t>
      </w:r>
    </w:p>
    <w:p w14:paraId="60170E5E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রোগসমূহের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মোড়ানো</w:t>
      </w:r>
      <w:r w:rsidRPr="00734E25">
        <w:rPr>
          <w:rStyle w:val="Strong"/>
          <w:b w:val="0"/>
          <w:bCs w:val="0"/>
        </w:rPr>
        <w:t xml:space="preserve"> (PLRV),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ওয়াই</w:t>
      </w:r>
      <w:r w:rsidRPr="00734E25">
        <w:rPr>
          <w:rStyle w:val="Strong"/>
          <w:b w:val="0"/>
          <w:bCs w:val="0"/>
        </w:rPr>
        <w:t xml:space="preserve"> (PVY),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এক্স</w:t>
      </w:r>
      <w:r w:rsidRPr="00734E25">
        <w:rPr>
          <w:rStyle w:val="Strong"/>
          <w:b w:val="0"/>
          <w:bCs w:val="0"/>
        </w:rPr>
        <w:t xml:space="preserve"> (PVX)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</w:t>
      </w:r>
      <w:r w:rsidRPr="00734E25">
        <w:rPr>
          <w:rStyle w:val="Strong"/>
          <w:b w:val="0"/>
          <w:bCs w:val="0"/>
        </w:rPr>
        <w:t xml:space="preserve"> (PVS)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প্রধান।</w:t>
      </w:r>
    </w:p>
    <w:p w14:paraId="6F8F2468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সমস্ত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এককভাবে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যৌথভাবে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কোঁকড়ানো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মোজাইকের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Fonts w:ascii="Nirmala UI" w:hAnsi="Nirmala UI" w:cs="Nirmala UI"/>
        </w:rPr>
        <w:t>সহজেই</w:t>
      </w:r>
      <w:r w:rsidRPr="00734E25">
        <w:t xml:space="preserve"> </w:t>
      </w:r>
      <w:r w:rsidRPr="00734E25">
        <w:rPr>
          <w:rFonts w:ascii="Nirmala UI" w:hAnsi="Nirmala UI" w:cs="Nirmala UI"/>
        </w:rPr>
        <w:t>নিবিড়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পর্যবেক্ষণ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Fonts w:ascii="Nirmala UI" w:hAnsi="Nirmala UI" w:cs="Nirmala UI"/>
        </w:rPr>
        <w:t>কৃষক</w:t>
      </w:r>
      <w:r w:rsidRPr="00734E25">
        <w:t xml:space="preserve"> </w:t>
      </w:r>
      <w:r w:rsidRPr="00734E25">
        <w:rPr>
          <w:rFonts w:ascii="Nirmala UI" w:hAnsi="Nirmala UI" w:cs="Nirmala UI"/>
        </w:rPr>
        <w:t>সুস্থ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আলাদা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পারবে।</w:t>
      </w:r>
    </w:p>
    <w:p w14:paraId="61749813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মারাত্মকভাবে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হ্রাস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</w:t>
      </w:r>
      <w:r w:rsidRPr="00734E25">
        <w:rPr>
          <w:rFonts w:ascii="Nirmala UI" w:hAnsi="Nirmala UI" w:cs="Nirmala UI"/>
        </w:rPr>
        <w:t>।</w:t>
      </w:r>
    </w:p>
    <w:p w14:paraId="50FAF920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ভাইরাসসমূহ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স্পর্শের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ছড়ায়</w:t>
      </w:r>
      <w:r w:rsidRPr="00734E25">
        <w:rPr>
          <w:rFonts w:ascii="Nirmala UI" w:hAnsi="Nirmala UI" w:cs="Nirmala UI"/>
        </w:rPr>
        <w:t>।</w:t>
      </w:r>
    </w:p>
    <w:p w14:paraId="473433DD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রোগসমূহের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বাহক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(Aphids)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বিস্তারের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Fonts w:ascii="Nirmala UI" w:hAnsi="Nirmala UI" w:cs="Nirmala UI"/>
        </w:rPr>
        <w:t>।</w:t>
      </w:r>
    </w:p>
    <w:p w14:paraId="38B68D10" w14:textId="77777777" w:rsidR="00541D62" w:rsidRPr="00734E25" w:rsidRDefault="00541D62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রোগসমূহ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চেনা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কৃষকের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গুরুত্বপূর্ণ</w:t>
      </w:r>
      <w:r w:rsidRPr="00734E25">
        <w:rPr>
          <w:rFonts w:ascii="Nirmala UI" w:hAnsi="Nirmala UI" w:cs="Nirmala UI"/>
        </w:rPr>
        <w:t>।</w:t>
      </w:r>
    </w:p>
    <w:p w14:paraId="4E4E683E" w14:textId="77777777" w:rsidR="00541D62" w:rsidRPr="00734E25" w:rsidRDefault="00541D62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আলুর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পাতা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মোড়ানো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ভাইরাস</w:t>
      </w:r>
      <w:r w:rsidRPr="00734E25">
        <w:rPr>
          <w:rStyle w:val="Strong"/>
        </w:rPr>
        <w:t xml:space="preserve"> (PLRV)</w:t>
      </w:r>
    </w:p>
    <w:p w14:paraId="59B2AE18" w14:textId="2F42E4E8" w:rsidR="00541D62" w:rsidRPr="00734E25" w:rsidRDefault="00541D62" w:rsidP="009247B6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</w:t>
      </w:r>
      <w:r w:rsidRPr="00734E25">
        <w:t xml:space="preserve"> </w:t>
      </w:r>
      <w:r w:rsidRPr="00734E25">
        <w:rPr>
          <w:rFonts w:ascii="Nirmala UI" w:hAnsi="Nirmala UI" w:cs="Nirmala UI"/>
        </w:rPr>
        <w:t>ছড়ায়।</w:t>
      </w:r>
      <w:r w:rsidRPr="009247B6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উর্ধ্বমুখী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দিকে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গুটিয়ে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যায়</w:t>
      </w:r>
      <w:r w:rsidRPr="009247B6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দ্বিতীয়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পর্যায়ের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আক্রমণ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হলে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নিচের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9247B6">
        <w:rPr>
          <w:rStyle w:val="Strong"/>
          <w:b w:val="0"/>
          <w:bCs w:val="0"/>
        </w:rPr>
        <w:t xml:space="preserve">, </w:t>
      </w:r>
      <w:r w:rsidRPr="009247B6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ও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দিকে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গুটানো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হয়</w:t>
      </w:r>
      <w:r w:rsidRPr="009247B6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কখনও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কখনও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কিনারা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শুকিয়ে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যায়</w:t>
      </w:r>
      <w:r w:rsidRPr="009247B6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যায়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ফলে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গাছ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খাটো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ও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দাঁড়িয়ে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9247B6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এ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রোগে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হলে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শতকরা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৪০</w:t>
      </w:r>
      <w:r w:rsidRPr="009247B6">
        <w:rPr>
          <w:rStyle w:val="Strong"/>
          <w:b w:val="0"/>
          <w:bCs w:val="0"/>
        </w:rPr>
        <w:t>-</w:t>
      </w:r>
      <w:r w:rsidRPr="009247B6">
        <w:rPr>
          <w:rStyle w:val="Strong"/>
          <w:rFonts w:ascii="Nirmala UI" w:hAnsi="Nirmala UI" w:cs="Nirmala UI"/>
          <w:b w:val="0"/>
          <w:bCs w:val="0"/>
        </w:rPr>
        <w:t>৮০</w:t>
      </w:r>
      <w:r w:rsidRPr="009247B6">
        <w:rPr>
          <w:rStyle w:val="Strong"/>
          <w:b w:val="0"/>
          <w:bCs w:val="0"/>
        </w:rPr>
        <w:t xml:space="preserve">% </w:t>
      </w:r>
      <w:r w:rsidRPr="009247B6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হ্রাস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পায়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এবং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ছোট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হয়</w:t>
      </w:r>
      <w:r w:rsidRPr="009247B6">
        <w:rPr>
          <w:rFonts w:ascii="Nirmala UI" w:hAnsi="Nirmala UI" w:cs="Nirmala UI"/>
        </w:rPr>
        <w:t>।</w:t>
      </w:r>
    </w:p>
    <w:p w14:paraId="36CDB778" w14:textId="77777777" w:rsidR="00541D62" w:rsidRPr="00734E25" w:rsidRDefault="00541D62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আলুর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ওয়াই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ভাইরাস</w:t>
      </w:r>
      <w:r w:rsidRPr="00734E25">
        <w:rPr>
          <w:rStyle w:val="Strong"/>
        </w:rPr>
        <w:t xml:space="preserve"> (PVY)</w:t>
      </w:r>
    </w:p>
    <w:p w14:paraId="0D044DE3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408F76D7" w14:textId="62FA6E2E" w:rsidR="00541D62" w:rsidRPr="00734E25" w:rsidRDefault="00541D62" w:rsidP="00190C38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মোড়ানো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ওয়াই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সবচেয়ে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ক্ষতিকর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৯৫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রোগ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জাব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এবং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স্পর্শ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দুইভাবেই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বিস্তার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লাভ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করে</w:t>
      </w:r>
      <w:r w:rsidRPr="00190C38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ঝুলে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কুঁকড়িয়ে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মৃদু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মোজাইক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ACEDE09" w14:textId="77777777" w:rsidR="00541D62" w:rsidRPr="00734E25" w:rsidRDefault="00541D62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lastRenderedPageBreak/>
        <w:t>আলুর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এক্স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ভাইরাস</w:t>
      </w:r>
      <w:r w:rsidRPr="00734E25">
        <w:rPr>
          <w:rStyle w:val="Strong"/>
        </w:rPr>
        <w:t xml:space="preserve"> (PVX)</w:t>
      </w:r>
    </w:p>
    <w:p w14:paraId="4D28E77F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4557B20A" w14:textId="5F0E6E43" w:rsidR="00541D62" w:rsidRPr="00734E25" w:rsidRDefault="00541D62" w:rsidP="00190C38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এটি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মারাত্মক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স্পর্শক</w:t>
      </w:r>
      <w:r w:rsidRPr="00190C38">
        <w:rPr>
          <w:rStyle w:val="Strong"/>
          <w:b w:val="0"/>
          <w:bCs w:val="0"/>
        </w:rPr>
        <w:t xml:space="preserve"> (Contact)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কদাচিৎ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মোজাইক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হলদেভাব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ছোট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মরা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থুবড়ে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যাওয়া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ফলে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ও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ছোট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মরিচ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টমেটো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বথুয়া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ধুতুরা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তামাক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ইত্যাদি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বিকল্প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পোষক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হিসাবে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কাজ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করে</w:t>
      </w:r>
      <w:r w:rsidRPr="00190C38">
        <w:rPr>
          <w:rFonts w:ascii="Nirmala UI" w:hAnsi="Nirmala UI" w:cs="Nirmala UI"/>
        </w:rPr>
        <w:t>।</w:t>
      </w:r>
    </w:p>
    <w:p w14:paraId="5055F981" w14:textId="77777777" w:rsidR="00541D62" w:rsidRPr="00734E25" w:rsidRDefault="00541D62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আলুর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এস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ভাইরাস</w:t>
      </w:r>
      <w:r w:rsidRPr="00734E25">
        <w:rPr>
          <w:rStyle w:val="Strong"/>
        </w:rPr>
        <w:t xml:space="preserve"> (PVS)</w:t>
      </w:r>
    </w:p>
    <w:p w14:paraId="0D51BBD5" w14:textId="77777777" w:rsidR="00541D62" w:rsidRPr="00734E25" w:rsidRDefault="00541D62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2F269A43" w14:textId="78CDD9F5" w:rsidR="00541D62" w:rsidRPr="00734E25" w:rsidRDefault="00541D62" w:rsidP="00190C38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বোঝা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কঠিন</w:t>
      </w:r>
      <w:r w:rsidRPr="00734E25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ক্ষেত্রে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রোগে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শিরা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গভীর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তামাটে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বর্ণ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ধারণ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ঝরে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যেতে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অনেক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সময়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এবং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মরা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দাগ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পড়ে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এ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আক্রমণেও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ছোট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</w:p>
    <w:p w14:paraId="76F8CA56" w14:textId="77777777" w:rsidR="00541D62" w:rsidRPr="00734E25" w:rsidRDefault="00541D62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রোগের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উৎস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ও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বিস্তার</w:t>
      </w:r>
      <w:r w:rsidRPr="00734E25">
        <w:rPr>
          <w:rStyle w:val="Strong"/>
        </w:rPr>
        <w:t>:</w:t>
      </w:r>
    </w:p>
    <w:p w14:paraId="7522BFF3" w14:textId="4FECF3B8" w:rsidR="00541D62" w:rsidRPr="00734E25" w:rsidRDefault="00541D62" w:rsidP="00190C38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স্পর্শের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বিস্তার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ঘটে</w:t>
      </w:r>
      <w:r w:rsidRPr="00734E25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মিশ্র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ধরনের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যখন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পরিপক্কতার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দিকে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তখন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সাধারণত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একই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একাধিক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আক্রমণ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যৌথ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পাতাও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কোঁকড়ানো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ও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এবং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কাল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দাগ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পড়ে</w:t>
      </w:r>
      <w:r w:rsidRPr="00190C38">
        <w:rPr>
          <w:rFonts w:ascii="Nirmala UI" w:hAnsi="Nirmala UI" w:cs="Nirmala UI"/>
        </w:rPr>
        <w:t>।</w:t>
      </w:r>
    </w:p>
    <w:p w14:paraId="206A0CD9" w14:textId="267FB234" w:rsidR="002647AE" w:rsidRPr="00734E25" w:rsidRDefault="002647AE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সমন্বিত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ব্যবস্থাপনা:</w:t>
      </w:r>
    </w:p>
    <w:p w14:paraId="68F4C5D0" w14:textId="1AD21940" w:rsidR="002647AE" w:rsidRPr="00734E25" w:rsidRDefault="002647AE" w:rsidP="00190C38">
      <w:pPr>
        <w:pStyle w:val="NormalWeb"/>
        <w:jc w:val="both"/>
      </w:pPr>
      <w:r w:rsidRPr="00734E25">
        <w:rPr>
          <w:rFonts w:ascii="Nirmala UI" w:hAnsi="Nirmala UI" w:cs="Nirmala UI"/>
        </w:rPr>
        <w:t>ভাইরাসমুক্ত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প্রত্যায়িত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190C38">
        <w:rPr>
          <w:rFonts w:ascii="Nirmala UI" w:hAnsi="Nirmala UI" w:cs="Nirmala UI"/>
        </w:rPr>
        <w:t>আগাম</w:t>
      </w:r>
      <w:r w:rsidRPr="00734E25">
        <w:t xml:space="preserve"> </w:t>
      </w:r>
      <w:r w:rsidRPr="00190C38">
        <w:rPr>
          <w:rFonts w:ascii="Nirmala UI" w:hAnsi="Nirmala UI" w:cs="Nirmala UI"/>
        </w:rPr>
        <w:t>জাতের</w:t>
      </w:r>
      <w:r w:rsidRPr="00734E25">
        <w:t xml:space="preserve"> </w:t>
      </w:r>
      <w:r w:rsidRPr="00190C38">
        <w:rPr>
          <w:rFonts w:ascii="Nirmala UI" w:hAnsi="Nirmala UI" w:cs="Nirmala UI"/>
        </w:rPr>
        <w:t>আলু</w:t>
      </w:r>
      <w:r w:rsidRPr="00734E25">
        <w:t xml:space="preserve"> </w:t>
      </w:r>
      <w:r w:rsidRPr="00190C38">
        <w:rPr>
          <w:rFonts w:ascii="Nirmala UI" w:hAnsi="Nirmala UI" w:cs="Nirmala UI"/>
        </w:rPr>
        <w:t>চাষ</w:t>
      </w:r>
      <w:r w:rsidRPr="00734E25">
        <w:t xml:space="preserve"> </w:t>
      </w:r>
      <w:r w:rsidRPr="00190C38">
        <w:rPr>
          <w:rFonts w:ascii="Nirmala UI" w:hAnsi="Nirmala UI" w:cs="Nirmala UI"/>
        </w:rPr>
        <w:t>করতে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</w:t>
      </w:r>
      <w:r w:rsidRPr="00734E25">
        <w:t xml:space="preserve">, </w:t>
      </w:r>
      <w:r w:rsidRPr="00190C38">
        <w:rPr>
          <w:rFonts w:ascii="Nirmala UI" w:hAnsi="Nirmala UI" w:cs="Nirmala UI"/>
        </w:rPr>
        <w:t>যা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নভেম্বরের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২৫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তারিখের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১১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কার্তিক</w:t>
      </w:r>
      <w:r w:rsidRPr="00190C38">
        <w:rPr>
          <w:rStyle w:val="Strong"/>
          <w:b w:val="0"/>
          <w:bCs w:val="0"/>
        </w:rPr>
        <w:t xml:space="preserve">)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t xml:space="preserve"> </w:t>
      </w:r>
      <w:r w:rsidRPr="00190C38">
        <w:rPr>
          <w:rFonts w:ascii="Nirmala UI" w:hAnsi="Nirmala UI" w:cs="Nirmala UI"/>
        </w:rPr>
        <w:t>করতে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</w:t>
      </w:r>
      <w:r w:rsidRPr="00734E25">
        <w:t xml:space="preserve"> </w:t>
      </w:r>
      <w:r w:rsidRPr="00190C38">
        <w:rPr>
          <w:rFonts w:ascii="Nirmala UI" w:hAnsi="Nirmala UI" w:cs="Nirmala UI"/>
        </w:rPr>
        <w:t>এবং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আগাম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t xml:space="preserve"> </w:t>
      </w:r>
      <w:r w:rsidRPr="00190C38">
        <w:rPr>
          <w:rFonts w:ascii="Nirmala UI" w:hAnsi="Nirmala UI" w:cs="Nirmala UI"/>
        </w:rPr>
        <w:t>করতে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হবে।জমি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আগাছামুক্ত</w:t>
      </w:r>
      <w:r w:rsidRPr="00734E25">
        <w:t xml:space="preserve"> </w:t>
      </w:r>
      <w:r w:rsidRPr="00190C38">
        <w:rPr>
          <w:rFonts w:ascii="Nirmala UI" w:hAnsi="Nirmala UI" w:cs="Nirmala UI"/>
        </w:rPr>
        <w:t>রাখতে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হবে।জমির</w:t>
      </w:r>
      <w:r w:rsidRPr="00734E25">
        <w:t xml:space="preserve"> </w:t>
      </w:r>
      <w:r w:rsidRPr="00190C38">
        <w:rPr>
          <w:rFonts w:ascii="Nirmala UI" w:hAnsi="Nirmala UI" w:cs="Nirmala UI"/>
        </w:rPr>
        <w:t>আশেপাশের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বিকল্প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পোষক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t xml:space="preserve"> </w:t>
      </w:r>
      <w:r w:rsidRPr="00190C38">
        <w:rPr>
          <w:rFonts w:ascii="Nirmala UI" w:hAnsi="Nirmala UI" w:cs="Nirmala UI"/>
        </w:rPr>
        <w:t>যেমন</w:t>
      </w:r>
      <w:r w:rsidRPr="00734E25">
        <w:t xml:space="preserve">- </w:t>
      </w:r>
      <w:r w:rsidRPr="00190C38">
        <w:rPr>
          <w:rStyle w:val="Strong"/>
          <w:rFonts w:ascii="Nirmala UI" w:hAnsi="Nirmala UI" w:cs="Nirmala UI"/>
          <w:b w:val="0"/>
          <w:bCs w:val="0"/>
        </w:rPr>
        <w:t>টমেটো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তামাক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মরিচ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ধুতুরা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বথুয়া</w:t>
      </w:r>
      <w:r w:rsidRPr="00190C38">
        <w:rPr>
          <w:rStyle w:val="Strong"/>
          <w:b w:val="0"/>
          <w:bCs w:val="0"/>
        </w:rPr>
        <w:t xml:space="preserve">, </w:t>
      </w:r>
      <w:r w:rsidRPr="00190C38">
        <w:rPr>
          <w:rStyle w:val="Strong"/>
          <w:rFonts w:ascii="Nirmala UI" w:hAnsi="Nirmala UI" w:cs="Nirmala UI"/>
          <w:b w:val="0"/>
          <w:bCs w:val="0"/>
        </w:rPr>
        <w:t>ফোসকা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বেগুন</w:t>
      </w:r>
      <w:r w:rsidRPr="00734E25">
        <w:t xml:space="preserve"> </w:t>
      </w:r>
      <w:r w:rsidRPr="00190C38">
        <w:rPr>
          <w:rFonts w:ascii="Nirmala UI" w:hAnsi="Nirmala UI" w:cs="Nirmala UI"/>
        </w:rPr>
        <w:t>ইত্যাদি</w:t>
      </w:r>
      <w:r w:rsidRPr="00734E25">
        <w:t xml:space="preserve"> </w:t>
      </w:r>
      <w:r w:rsidRPr="00190C38">
        <w:rPr>
          <w:rFonts w:ascii="Nirmala UI" w:hAnsi="Nirmala UI" w:cs="Nirmala UI"/>
        </w:rPr>
        <w:t>থাকলে</w:t>
      </w:r>
      <w:r w:rsidRPr="00734E25">
        <w:t xml:space="preserve"> </w:t>
      </w:r>
      <w:r w:rsidRPr="00190C38">
        <w:rPr>
          <w:rFonts w:ascii="Nirmala UI" w:hAnsi="Nirmala UI" w:cs="Nirmala UI"/>
        </w:rPr>
        <w:t>তা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পরিষ্কার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সারিতে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ভালোভাবে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t xml:space="preserve"> </w:t>
      </w:r>
      <w:r w:rsidRPr="00190C38">
        <w:rPr>
          <w:rFonts w:ascii="Nirmala UI" w:hAnsi="Nirmala UI" w:cs="Nirmala UI"/>
        </w:rPr>
        <w:t>করে</w:t>
      </w:r>
      <w:r w:rsidRPr="00734E25">
        <w:t xml:space="preserve"> </w:t>
      </w:r>
      <w:r w:rsidRPr="00190C38">
        <w:rPr>
          <w:rFonts w:ascii="Nirmala UI" w:hAnsi="Nirmala UI" w:cs="Nirmala UI"/>
        </w:rPr>
        <w:t>দিতে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হবে।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গজানোর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২০</w:t>
      </w:r>
      <w:r w:rsidRPr="00190C38">
        <w:rPr>
          <w:rStyle w:val="Strong"/>
          <w:b w:val="0"/>
          <w:bCs w:val="0"/>
        </w:rPr>
        <w:t>-</w:t>
      </w:r>
      <w:r w:rsidRPr="00190C38">
        <w:rPr>
          <w:rStyle w:val="Strong"/>
          <w:rFonts w:ascii="Nirmala UI" w:hAnsi="Nirmala UI" w:cs="Nirmala UI"/>
          <w:b w:val="0"/>
          <w:bCs w:val="0"/>
        </w:rPr>
        <w:t>২৫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বয়স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হতে</w:t>
      </w:r>
      <w:r w:rsidRPr="00190C38">
        <w:rPr>
          <w:rStyle w:val="Strong"/>
          <w:b w:val="0"/>
          <w:bCs w:val="0"/>
        </w:rPr>
        <w:t xml:space="preserve">)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নিয়মিতভাবে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রোগিং</w:t>
      </w:r>
      <w:r w:rsidRPr="00734E25">
        <w:t xml:space="preserve"> </w:t>
      </w:r>
      <w:r w:rsidRPr="00190C38">
        <w:rPr>
          <w:rFonts w:ascii="Nirmala UI" w:hAnsi="Nirmala UI" w:cs="Nirmala UI"/>
        </w:rPr>
        <w:t>অর্থাৎ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আলুসহ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পুঁতে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জাব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দমনে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ইমিডাক্লোরোপিড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গোত্রের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কীটনাশক</w:t>
      </w:r>
      <w:r w:rsidRPr="00734E25">
        <w:t xml:space="preserve"> </w:t>
      </w:r>
      <w:r w:rsidRPr="00190C38">
        <w:rPr>
          <w:rFonts w:ascii="Nirmala UI" w:hAnsi="Nirmala UI" w:cs="Nirmala UI"/>
        </w:rPr>
        <w:t>যেমন</w:t>
      </w:r>
      <w:r w:rsidRPr="00734E25">
        <w:t xml:space="preserve">-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এডমায়ার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০</w:t>
      </w:r>
      <w:r w:rsidRPr="00190C38">
        <w:rPr>
          <w:rStyle w:val="Strong"/>
          <w:b w:val="0"/>
          <w:bCs w:val="0"/>
        </w:rPr>
        <w:t>.</w:t>
      </w:r>
      <w:r w:rsidRPr="00190C38">
        <w:rPr>
          <w:rStyle w:val="Strong"/>
          <w:rFonts w:ascii="Nirmala UI" w:hAnsi="Nirmala UI" w:cs="Nirmala UI"/>
          <w:b w:val="0"/>
          <w:bCs w:val="0"/>
        </w:rPr>
        <w:t>৫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মি</w:t>
      </w:r>
      <w:r w:rsidRPr="00190C38">
        <w:rPr>
          <w:rStyle w:val="Strong"/>
          <w:b w:val="0"/>
          <w:bCs w:val="0"/>
        </w:rPr>
        <w:t>.</w:t>
      </w:r>
      <w:r w:rsidRPr="00190C38">
        <w:rPr>
          <w:rStyle w:val="Strong"/>
          <w:rFonts w:ascii="Nirmala UI" w:hAnsi="Nirmala UI" w:cs="Nirmala UI"/>
          <w:b w:val="0"/>
          <w:bCs w:val="0"/>
        </w:rPr>
        <w:t>লি</w:t>
      </w:r>
      <w:r w:rsidRPr="00190C38">
        <w:rPr>
          <w:rStyle w:val="Strong"/>
          <w:b w:val="0"/>
          <w:bCs w:val="0"/>
        </w:rPr>
        <w:t>./</w:t>
      </w:r>
      <w:r w:rsidRPr="00190C38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190C38">
        <w:rPr>
          <w:rStyle w:val="Strong"/>
          <w:b w:val="0"/>
          <w:bCs w:val="0"/>
        </w:rPr>
        <w:t>)</w:t>
      </w:r>
      <w:r w:rsidRPr="00734E25">
        <w:t xml:space="preserve"> </w:t>
      </w:r>
      <w:r w:rsidRPr="00190C38">
        <w:rPr>
          <w:rFonts w:ascii="Nirmala UI" w:hAnsi="Nirmala UI" w:cs="Nirmala UI"/>
        </w:rPr>
        <w:t>অথবা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ম্যালাথিয়ন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মি</w:t>
      </w:r>
      <w:r w:rsidRPr="00190C38">
        <w:rPr>
          <w:rStyle w:val="Strong"/>
          <w:b w:val="0"/>
          <w:bCs w:val="0"/>
        </w:rPr>
        <w:t>.</w:t>
      </w:r>
      <w:r w:rsidRPr="00190C38">
        <w:rPr>
          <w:rStyle w:val="Strong"/>
          <w:rFonts w:ascii="Nirmala UI" w:hAnsi="Nirmala UI" w:cs="Nirmala UI"/>
          <w:b w:val="0"/>
          <w:bCs w:val="0"/>
        </w:rPr>
        <w:t>লি</w:t>
      </w:r>
      <w:r w:rsidRPr="00190C38">
        <w:rPr>
          <w:rStyle w:val="Strong"/>
          <w:b w:val="0"/>
          <w:bCs w:val="0"/>
        </w:rPr>
        <w:t>./</w:t>
      </w:r>
      <w:r w:rsidRPr="00190C38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190C38">
        <w:rPr>
          <w:rStyle w:val="Strong"/>
          <w:b w:val="0"/>
          <w:bCs w:val="0"/>
        </w:rPr>
        <w:t>)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১০</w:t>
      </w:r>
      <w:r w:rsidRPr="00190C38">
        <w:rPr>
          <w:rStyle w:val="Strong"/>
          <w:b w:val="0"/>
          <w:bCs w:val="0"/>
        </w:rPr>
        <w:t>-</w:t>
      </w:r>
      <w:r w:rsidRPr="00190C38">
        <w:rPr>
          <w:rStyle w:val="Strong"/>
          <w:rFonts w:ascii="Nirmala UI" w:hAnsi="Nirmala UI" w:cs="Nirmala UI"/>
          <w:b w:val="0"/>
          <w:bCs w:val="0"/>
        </w:rPr>
        <w:t>১৫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নিয়মিতভাবে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t xml:space="preserve"> </w:t>
      </w:r>
      <w:r w:rsidRPr="00190C38">
        <w:rPr>
          <w:rFonts w:ascii="Nirmala UI" w:hAnsi="Nirmala UI" w:cs="Nirmala UI"/>
        </w:rPr>
        <w:t>করতে</w:t>
      </w:r>
      <w:r w:rsidRPr="00734E25">
        <w:t xml:space="preserve"> </w:t>
      </w:r>
      <w:r w:rsidRPr="00190C38">
        <w:rPr>
          <w:rFonts w:ascii="Nirmala UI" w:hAnsi="Nirmala UI" w:cs="Nirmala UI"/>
        </w:rPr>
        <w:t>হবে।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বয়স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৮০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হলে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হামপুলিং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গাছ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শিকড়সহ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তুলে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ফেলা</w:t>
      </w:r>
      <w:r w:rsidRPr="00190C38">
        <w:rPr>
          <w:rStyle w:val="Strong"/>
          <w:b w:val="0"/>
          <w:bCs w:val="0"/>
        </w:rPr>
        <w:t xml:space="preserve">)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190C38">
        <w:rPr>
          <w:rFonts w:ascii="Nirmala UI" w:hAnsi="Nirmala UI" w:cs="Nirmala UI"/>
        </w:rPr>
        <w:t>এবং</w:t>
      </w:r>
      <w:r w:rsidRPr="00734E25">
        <w:t xml:space="preserve"> </w:t>
      </w:r>
      <w:r w:rsidRPr="00190C38">
        <w:rPr>
          <w:rFonts w:ascii="Nirmala UI" w:hAnsi="Nirmala UI" w:cs="Nirmala UI"/>
        </w:rPr>
        <w:t>এরপর</w:t>
      </w:r>
      <w:r w:rsidRPr="00734E25"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৮</w:t>
      </w:r>
      <w:r w:rsidRPr="00190C38">
        <w:rPr>
          <w:rStyle w:val="Strong"/>
          <w:b w:val="0"/>
          <w:bCs w:val="0"/>
        </w:rPr>
        <w:t>-</w:t>
      </w:r>
      <w:r w:rsidRPr="00190C38">
        <w:rPr>
          <w:rStyle w:val="Strong"/>
          <w:rFonts w:ascii="Nirmala UI" w:hAnsi="Nirmala UI" w:cs="Nirmala UI"/>
          <w:b w:val="0"/>
          <w:bCs w:val="0"/>
        </w:rPr>
        <w:t>১০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রেখে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190C38">
        <w:rPr>
          <w:rFonts w:ascii="Nirmala UI" w:hAnsi="Nirmala UI" w:cs="Nirmala UI"/>
        </w:rPr>
        <w:t>।</w:t>
      </w:r>
    </w:p>
    <w:p w14:paraId="68ABA3B8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পোকামাকড়</w:t>
      </w:r>
    </w:p>
    <w:p w14:paraId="1BB4C6FA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কাটুই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কাটুই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Fonts w:ascii="Nirmala UI" w:hAnsi="Nirmala UI" w:cs="Nirmala UI"/>
        </w:rPr>
        <w:t>বেশ</w:t>
      </w:r>
      <w:r w:rsidRPr="00734E25">
        <w:t xml:space="preserve"> </w:t>
      </w:r>
      <w:r w:rsidRPr="00734E25">
        <w:rPr>
          <w:rFonts w:ascii="Nirmala UI" w:hAnsi="Nirmala UI" w:cs="Nirmala UI"/>
        </w:rPr>
        <w:t>শক্তিশালী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পিঠ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t xml:space="preserve">, </w:t>
      </w:r>
      <w:r w:rsidRPr="00734E25">
        <w:rPr>
          <w:rFonts w:ascii="Nirmala UI" w:hAnsi="Nirmala UI" w:cs="Nirmala UI"/>
        </w:rPr>
        <w:t>পার্শ্বদেশ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রেখাযুক্ত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ধূসর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শরীর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তৈলাক্ত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lastRenderedPageBreak/>
        <w:t>কীড়া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লুকিয়ে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ছিদ্র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</w:p>
    <w:p w14:paraId="01422556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প্রতিকার</w:t>
      </w:r>
      <w:r w:rsidRPr="00734E25">
        <w:rPr>
          <w:rStyle w:val="Strong"/>
          <w:b w:val="0"/>
          <w:bCs w:val="0"/>
        </w:rPr>
        <w:t>:</w:t>
      </w:r>
    </w:p>
    <w:p w14:paraId="619F16C7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কাছাকাছি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উল্টে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পাল্টে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কীড়া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খুঁজে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মেরে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উচিত</w:t>
      </w:r>
      <w:r w:rsidRPr="00734E25">
        <w:rPr>
          <w:rFonts w:ascii="Nirmala UI" w:hAnsi="Nirmala UI" w:cs="Nirmala UI"/>
        </w:rPr>
        <w:t>।</w:t>
      </w:r>
    </w:p>
    <w:p w14:paraId="2F39B586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কাটুই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উপদ্রব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খুব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ফুরাডান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৫জি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কার্বোফুরান</w:t>
      </w:r>
      <w:r w:rsidRPr="00734E25">
        <w:rPr>
          <w:rStyle w:val="Strong"/>
          <w:b w:val="0"/>
          <w:bCs w:val="0"/>
        </w:rPr>
        <w:t xml:space="preserve">) @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Fonts w:ascii="Nirmala UI" w:hAnsi="Nirmala UI" w:cs="Nirmala UI"/>
        </w:rPr>
        <w:t>।</w:t>
      </w:r>
    </w:p>
    <w:p w14:paraId="53F5A3D4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ক্লোরোপাইরিফস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ইসি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কীটনাশক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ক্লোরোপাইরিফস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19AE72B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EA3065A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কাটুই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কীড়া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বিষটোপ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4F37B191" w14:textId="77777777" w:rsidR="002647AE" w:rsidRPr="00734E25" w:rsidRDefault="002647AE" w:rsidP="00734E25">
      <w:pPr>
        <w:pStyle w:val="NormalWeb"/>
        <w:numPr>
          <w:ilvl w:val="0"/>
          <w:numId w:val="20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ক্লোরোপাইরিফস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এমএল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বিষটোপ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26A3DFB8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সুতলী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ঝালরযুক্ত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বিশিষ্ট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ধূসর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পূর্ণাঙ্গ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হাল্কা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সুড়ঙ্গ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বসতবাড়িতে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ক্ষতিগ্রস্ত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77CA59BA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প্রতিকার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7B220A98" w14:textId="76C9BEEB" w:rsidR="002647AE" w:rsidRPr="00734E25" w:rsidRDefault="002647AE" w:rsidP="00190C38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সর্বদা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আবর্জনামুক্ত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দমনে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উঠানোর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এই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দমন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যায়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190C38">
        <w:rPr>
          <w:rStyle w:val="Strong"/>
          <w:b w:val="0"/>
          <w:bCs w:val="0"/>
        </w:rPr>
        <w:t xml:space="preserve"> +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উঠানো</w:t>
      </w:r>
      <w:r w:rsidRPr="00190C38">
        <w:rPr>
          <w:rStyle w:val="Strong"/>
          <w:b w:val="0"/>
          <w:bCs w:val="0"/>
        </w:rPr>
        <w:t xml:space="preserve"> (</w:t>
      </w:r>
      <w:r w:rsidRPr="00190C38">
        <w:rPr>
          <w:rStyle w:val="Strong"/>
          <w:rFonts w:ascii="Nirmala UI" w:hAnsi="Nirmala UI" w:cs="Nirmala UI"/>
          <w:b w:val="0"/>
          <w:bCs w:val="0"/>
        </w:rPr>
        <w:t>সর্বশেষ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উঠানো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অবশ্যই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সংগ্রহের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৬০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দিন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190C38">
        <w:rPr>
          <w:rStyle w:val="Strong"/>
          <w:b w:val="0"/>
          <w:bCs w:val="0"/>
        </w:rPr>
        <w:t>)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মাঠ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তোলার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উন্মুক্ত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রাখা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না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কারণ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স্ত্রী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মথ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রাত্রি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বেলায়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উন্মুক্ত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গায়ে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ডিম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পাড়ে</w:t>
      </w:r>
      <w:r w:rsidRPr="00190C38">
        <w:rPr>
          <w:rFonts w:ascii="Nirmala UI" w:hAnsi="Nirmala UI" w:cs="Nirmala UI"/>
        </w:rPr>
        <w:t>।</w:t>
      </w:r>
      <w:r w:rsidRPr="00190C38">
        <w:rPr>
          <w:rStyle w:val="Strong"/>
          <w:rFonts w:ascii="Nirmala UI" w:hAnsi="Nirmala UI" w:cs="Nirmala UI"/>
          <w:b w:val="0"/>
          <w:bCs w:val="0"/>
        </w:rPr>
        <w:t>তাই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মাঠ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আলু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তোলার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পর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মশারি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পাতলা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কাপড়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190C38">
        <w:rPr>
          <w:rStyle w:val="Strong"/>
          <w:b w:val="0"/>
          <w:bCs w:val="0"/>
        </w:rPr>
        <w:t xml:space="preserve"> </w:t>
      </w:r>
      <w:r w:rsidRPr="00190C38">
        <w:rPr>
          <w:rStyle w:val="Strong"/>
          <w:rFonts w:ascii="Nirmala UI" w:hAnsi="Nirmala UI" w:cs="Nirmala UI"/>
          <w:b w:val="0"/>
          <w:bCs w:val="0"/>
        </w:rPr>
        <w:t>হবে</w:t>
      </w:r>
      <w:r w:rsidRPr="00190C38">
        <w:rPr>
          <w:rFonts w:ascii="Nirmala UI" w:hAnsi="Nirmala UI" w:cs="Nirmala UI"/>
        </w:rPr>
        <w:t>।</w:t>
      </w:r>
    </w:p>
    <w:p w14:paraId="63FD7003" w14:textId="77777777" w:rsidR="002647AE" w:rsidRPr="00734E25" w:rsidRDefault="002647AE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বসতবাড়িতে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0CBF1A9B" w14:textId="77777777" w:rsidR="002647AE" w:rsidRPr="00734E25" w:rsidRDefault="002647AE" w:rsidP="00734E25">
      <w:pPr>
        <w:pStyle w:val="NormalWeb"/>
        <w:numPr>
          <w:ilvl w:val="0"/>
          <w:numId w:val="2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A6C54EC" w14:textId="77777777" w:rsidR="002647AE" w:rsidRPr="00734E25" w:rsidRDefault="002647AE" w:rsidP="00734E25">
      <w:pPr>
        <w:pStyle w:val="NormalWeb"/>
        <w:numPr>
          <w:ilvl w:val="0"/>
          <w:numId w:val="2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সুতলী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নীম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ওয়েল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কেক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নীম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ওয়েল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মিশ্রিত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Fonts w:ascii="Nirmala UI" w:hAnsi="Nirmala UI" w:cs="Nirmala UI"/>
        </w:rPr>
        <w:t>।</w:t>
      </w:r>
    </w:p>
    <w:p w14:paraId="4902A672" w14:textId="77777777" w:rsidR="002647AE" w:rsidRPr="00734E25" w:rsidRDefault="002647AE" w:rsidP="00734E25">
      <w:pPr>
        <w:pStyle w:val="NormalWeb"/>
        <w:numPr>
          <w:ilvl w:val="0"/>
          <w:numId w:val="2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নীম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ওয়েল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কেক</w:t>
      </w:r>
      <w:r w:rsidRPr="00734E25">
        <w:rPr>
          <w:rStyle w:val="Strong"/>
          <w:b w:val="0"/>
          <w:bCs w:val="0"/>
        </w:rPr>
        <w:t xml:space="preserve"> @ 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>: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Fonts w:ascii="Nirmala UI" w:hAnsi="Nirmala UI" w:cs="Nirmala UI"/>
        </w:rPr>
        <w:t>।</w:t>
      </w:r>
    </w:p>
    <w:p w14:paraId="05B82C8C" w14:textId="77777777" w:rsidR="002647AE" w:rsidRPr="00734E25" w:rsidRDefault="002647AE" w:rsidP="00734E25">
      <w:pPr>
        <w:pStyle w:val="NormalWeb"/>
        <w:ind w:left="720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বাড়িতে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ছাই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কাঠের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6D7A64F" w14:textId="77777777" w:rsidR="002647AE" w:rsidRPr="00734E25" w:rsidRDefault="002647AE" w:rsidP="00734E25">
      <w:pPr>
        <w:pStyle w:val="NormalWeb"/>
        <w:jc w:val="both"/>
      </w:pPr>
    </w:p>
    <w:p w14:paraId="0F7341DF" w14:textId="53B2AED3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Nirmala UI" w:eastAsia="Times New Roman" w:hAnsi="Nirmala UI" w:cs="Nirmala UI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আলু:</w:t>
      </w:r>
    </w:p>
    <w:p w14:paraId="1CC7DA8D" w14:textId="432221B0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আজও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অবহেলিত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গরীবের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পুষ্টিমান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বিবেচনা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বর্তমানে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এটাকে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অবহেলিত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গরীবের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বলছেন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এতে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খনিজ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বিশ্বের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অন্যতম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সমৃদ্ধ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ফসল।</w:t>
      </w:r>
    </w:p>
    <w:p w14:paraId="3A181DDA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শর্করা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উৎপন্ন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০০০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ত্রিশ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শিশু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রাতকানা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আস্তে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আস্তে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অন্ধত্ব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4A3E0ABD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গেছে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রঙিন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পূর্ণবয়স্ক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লোকের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চাহিদা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পূরণ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92EC6A2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গ্লাইসেমিক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(GI) </w:t>
      </w:r>
      <w:r w:rsidRPr="00734E25">
        <w:rPr>
          <w:rFonts w:ascii="Nirmala UI" w:eastAsia="Times New Roman" w:hAnsi="Nirmala UI" w:cs="Nirmala UI"/>
          <w:sz w:val="24"/>
          <w:szCs w:val="24"/>
        </w:rPr>
        <w:t>অনেক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কারণে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ডায়াবেটিস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রোগীরাও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কাঁচা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মিনিট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সিদ্ধ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দাঁড়ায়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নিচে।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সকল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খাবারের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নিচে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ডায়াবেটিস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রোগীদের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মোটামুটি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নিরাপদ।</w:t>
      </w:r>
    </w:p>
    <w:p w14:paraId="228703C1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রক্তনালীকে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রেখে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হৃদরোগ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নিয়ন্ত্রণ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30A7C0DB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জেলাতেই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গুণে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উৎকৃষ্ট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নয়।</w:t>
      </w:r>
    </w:p>
    <w:p w14:paraId="2E9E5ED0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জাতগুলোর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0CA80F75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উৎকৃষ্টমানের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হালুয়া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চিপস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জ্যাম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জেলি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2665B055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কৃষি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ডায়েরি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আওতাধীন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বার্ষিক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মেট্রিক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262A6288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কন্দাল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কেন্দ্র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কৃষি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ইনস্টিটিউট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দীর্ঘদিন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যাবৎ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উন্নয়নের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আসছে।</w:t>
      </w:r>
    </w:p>
    <w:p w14:paraId="4312B0FB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দীর্ঘ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১৬টি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গুণাগুণ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সমৃদ্ধ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হয়েছে।</w:t>
      </w:r>
    </w:p>
    <w:p w14:paraId="3F1C6227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কমলাপুরী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১৬।</w:t>
      </w:r>
    </w:p>
    <w:p w14:paraId="3EEE4B42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নিম্নে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লাগসই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সম্ভাবনাময়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জাতসমূহের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বৈশিষ্ট্যগুলো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C9FBB1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১৯৮০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এশীয়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উন্নয়ন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কেন্দ্র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তাইওয়ান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নিরীক্ষার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উপযোগিতা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যাচাই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১৯৮৫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24E10EF1" w14:textId="673AB141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সবুজ।কন্দমূল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বর্ণের।কন্দমূলের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নরম।প্রতি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৫০০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অগ্রভাগ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উল্টো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শিরা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বর্ণহীন।জীবনকাল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থাকে।</w:t>
      </w:r>
    </w:p>
    <w:p w14:paraId="6906F38A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2861824" w14:textId="34B5A4CD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০২৯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পরাগায়নের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ক্লোন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১৯৯৪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করে।কন্দমূল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ঘি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বর্ণের।কন্দমূলের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১৯৫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উপবৃত্তাকার।প্রতি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D58E023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বিশেষ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যশোর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খুলনায়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1F809CF9" w14:textId="76CA4B49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সুন্দরী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তৃপ্তি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দৌলতপুরী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০২৯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পরাগায়ণের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ক্লোন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১৯৯৪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করে।কন্দমূল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লম্বাটে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ঘিয়ে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হলুদাভ।কন্দমূলের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আছে।জীবনকাল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হয়।বিশেষ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যশোর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খুলনায়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C6640C4" w14:textId="7E46D61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বোর্ড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হলুদ।কন্দমূলের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শতকরা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ভাগ।প্রতি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৬৫০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ইউ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রয়েছে।জীবনকাল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সহিষ্ণু।এ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D2774CE" w14:textId="039EC890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১১: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৪৪০০৭৫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সাথে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পরাগায়ণের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ক্লোন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৬১৩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বাছাই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বোর্ড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3DB8ADA8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লতার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বেগুনি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৪৪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734E25">
        <w:rPr>
          <w:rFonts w:ascii="Nirmala UI" w:eastAsia="Times New Roman" w:hAnsi="Nirmala UI" w:cs="Nirmala UI"/>
          <w:sz w:val="24"/>
          <w:szCs w:val="24"/>
        </w:rPr>
        <w:t>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৫০০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0EAEBAB" w14:textId="79887934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১২: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৪৪০০০১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বোর্ড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F5FFB59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লতার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রঙের।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৪৬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734E25">
        <w:rPr>
          <w:rFonts w:ascii="Nirmala UI" w:eastAsia="Times New Roman" w:hAnsi="Nirmala UI" w:cs="Nirmala UI"/>
          <w:sz w:val="24"/>
          <w:szCs w:val="24"/>
        </w:rPr>
        <w:t>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৫৮০০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203A8BD5" w14:textId="7D80FBC6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১৩: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কেন্দ্রের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২০০৬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নিরীক্ষা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৪৪০০১৪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প্রতীয়মান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মিষ্টি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আলু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২০১৩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বোর্ড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অনুমোদিত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1131FA8" w14:textId="77777777" w:rsidR="002647AE" w:rsidRPr="00734E25" w:rsidRDefault="002647AE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লতার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সবুজ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খাঁজকাটা।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চামড়া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গাঢ়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শাঁস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রঙের।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কন্দমূলের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বস্তুর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৯৩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734E25">
        <w:rPr>
          <w:rFonts w:ascii="Nirmala UI" w:eastAsia="Times New Roman" w:hAnsi="Nirmala UI" w:cs="Nirmala UI"/>
          <w:sz w:val="24"/>
          <w:szCs w:val="24"/>
        </w:rPr>
        <w:t>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জাতটিতে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উইভিলের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2B94A53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১৪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কিছু</w:t>
      </w:r>
      <w:r w:rsidRPr="00734E25">
        <w:t xml:space="preserve"> </w:t>
      </w:r>
      <w:r w:rsidRPr="00734E25">
        <w:rPr>
          <w:rFonts w:ascii="Nirmala UI" w:hAnsi="Nirmala UI" w:cs="Nirmala UI"/>
        </w:rPr>
        <w:t>উন্নত</w:t>
      </w:r>
      <w:r w:rsidRPr="00734E25">
        <w:t xml:space="preserve"> </w:t>
      </w:r>
      <w:r w:rsidRPr="00734E25">
        <w:rPr>
          <w:rFonts w:ascii="Nirmala UI" w:hAnsi="Nirmala UI" w:cs="Nirmala UI"/>
        </w:rPr>
        <w:t>লাইন</w:t>
      </w:r>
      <w:r w:rsidRPr="00734E25">
        <w:t xml:space="preserve"> </w:t>
      </w:r>
      <w:r w:rsidRPr="00734E25">
        <w:rPr>
          <w:rFonts w:ascii="Nirmala UI" w:hAnsi="Nirmala UI" w:cs="Nirmala UI"/>
        </w:rPr>
        <w:t>পাওয়া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,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মূল্যায়িত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১৪</w:t>
      </w:r>
      <w:r w:rsidRPr="00734E25">
        <w:rPr>
          <w:rStyle w:val="Strong"/>
          <w:b w:val="0"/>
          <w:bCs w:val="0"/>
        </w:rPr>
        <w:t xml:space="preserve"> (CIP-441132)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প্রতিশ্রুতিশীল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প্রমাণিত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</w:p>
    <w:p w14:paraId="337F6641" w14:textId="00C98046" w:rsidR="003D4665" w:rsidRPr="00734E25" w:rsidRDefault="003D4665" w:rsidP="009247B6">
      <w:pPr>
        <w:pStyle w:val="NormalWeb"/>
        <w:jc w:val="both"/>
      </w:pPr>
      <w:r w:rsidRPr="00734E25">
        <w:rPr>
          <w:rFonts w:ascii="Nirmala UI" w:hAnsi="Nirmala UI" w:cs="Nirmala UI"/>
        </w:rPr>
        <w:t>জাতটির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উদ্ভিদতাত্ত্বিক</w:t>
      </w:r>
      <w:r w:rsidRPr="00734E25">
        <w:t xml:space="preserve"> </w:t>
      </w:r>
      <w:r w:rsidRPr="00734E25">
        <w:rPr>
          <w:rFonts w:ascii="Nirmala UI" w:hAnsi="Nirmala UI" w:cs="Nirmala UI"/>
        </w:rPr>
        <w:t>বিবরণ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সংক্ষেপে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হলো</w:t>
      </w:r>
      <w:r w:rsidRPr="00734E25">
        <w:t>—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পুরু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বর্ণের।</w:t>
      </w:r>
      <w:r w:rsidRPr="009247B6">
        <w:rPr>
          <w:rFonts w:ascii="Nirmala UI" w:hAnsi="Nirmala UI" w:cs="Nirmala UI"/>
        </w:rPr>
        <w:t>পাতা</w:t>
      </w:r>
      <w:r w:rsidRPr="00734E25">
        <w:t xml:space="preserve"> </w:t>
      </w:r>
      <w:r w:rsidRPr="009247B6">
        <w:rPr>
          <w:rFonts w:ascii="Nirmala UI" w:hAnsi="Nirmala UI" w:cs="Nirmala UI"/>
        </w:rPr>
        <w:t>খাঁজকাটা</w:t>
      </w:r>
      <w:r w:rsidRPr="00734E25">
        <w:t xml:space="preserve">, </w:t>
      </w:r>
      <w:r w:rsidRPr="009247B6">
        <w:rPr>
          <w:rFonts w:ascii="Nirmala UI" w:hAnsi="Nirmala UI" w:cs="Nirmala UI"/>
        </w:rPr>
        <w:t>মধ্য</w:t>
      </w:r>
      <w:r w:rsidRPr="00734E25">
        <w:t xml:space="preserve"> </w:t>
      </w:r>
      <w:r w:rsidRPr="009247B6">
        <w:rPr>
          <w:rFonts w:ascii="Nirmala UI" w:hAnsi="Nirmala UI" w:cs="Nirmala UI"/>
        </w:rPr>
        <w:t>শিরা</w:t>
      </w:r>
      <w:r w:rsidRPr="00734E25">
        <w:t xml:space="preserve"> </w:t>
      </w:r>
      <w:r w:rsidRPr="009247B6">
        <w:rPr>
          <w:rFonts w:ascii="Nirmala UI" w:hAnsi="Nirmala UI" w:cs="Nirmala UI"/>
        </w:rPr>
        <w:t>পর্যন্ত</w:t>
      </w:r>
      <w:r w:rsidRPr="00734E25">
        <w:t xml:space="preserve"> </w:t>
      </w:r>
      <w:r w:rsidRPr="009247B6">
        <w:rPr>
          <w:rFonts w:ascii="Nirmala UI" w:hAnsi="Nirmala UI" w:cs="Nirmala UI"/>
        </w:rPr>
        <w:t>পৌঁছায়।কচি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বয়স্ক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পাতার</w:t>
      </w:r>
      <w:r w:rsidRPr="00734E25">
        <w:t xml:space="preserve"> </w:t>
      </w:r>
      <w:r w:rsidRPr="009247B6">
        <w:rPr>
          <w:rFonts w:ascii="Nirmala UI" w:hAnsi="Nirmala UI" w:cs="Nirmala UI"/>
        </w:rPr>
        <w:t>বর্ণ</w:t>
      </w:r>
      <w:r w:rsidRPr="00734E25">
        <w:t xml:space="preserve"> </w:t>
      </w:r>
      <w:r w:rsidRPr="009247B6">
        <w:rPr>
          <w:rFonts w:ascii="Nirmala UI" w:hAnsi="Nirmala UI" w:cs="Nirmala UI"/>
        </w:rPr>
        <w:t>সবুজ</w:t>
      </w:r>
      <w:r w:rsidRPr="00734E25">
        <w:t xml:space="preserve">, </w:t>
      </w:r>
      <w:r w:rsidRPr="009247B6">
        <w:rPr>
          <w:rFonts w:ascii="Nirmala UI" w:hAnsi="Nirmala UI" w:cs="Nirmala UI"/>
        </w:rPr>
        <w:t>কিন্তু</w:t>
      </w:r>
      <w:r w:rsidRPr="00734E25">
        <w:t xml:space="preserve"> </w:t>
      </w:r>
      <w:r w:rsidRPr="009247B6">
        <w:rPr>
          <w:rFonts w:ascii="Nirmala UI" w:hAnsi="Nirmala UI" w:cs="Nirmala UI"/>
        </w:rPr>
        <w:t>কিনারা</w:t>
      </w:r>
      <w:r w:rsidRPr="00734E25">
        <w:t xml:space="preserve"> </w:t>
      </w:r>
      <w:r w:rsidRPr="009247B6">
        <w:rPr>
          <w:rFonts w:ascii="Nirmala UI" w:hAnsi="Nirmala UI" w:cs="Nirmala UI"/>
        </w:rPr>
        <w:t>বেগুনি।পাতার</w:t>
      </w:r>
      <w:r w:rsidRPr="00734E25">
        <w:t xml:space="preserve"> </w:t>
      </w:r>
      <w:r w:rsidRPr="009247B6">
        <w:rPr>
          <w:rFonts w:ascii="Nirmala UI" w:hAnsi="Nirmala UI" w:cs="Nirmala UI"/>
        </w:rPr>
        <w:t>উল্টো</w:t>
      </w:r>
      <w:r w:rsidRPr="00734E25">
        <w:t xml:space="preserve"> </w:t>
      </w:r>
      <w:r w:rsidRPr="009247B6">
        <w:rPr>
          <w:rFonts w:ascii="Nirmala UI" w:hAnsi="Nirmala UI" w:cs="Nirmala UI"/>
        </w:rPr>
        <w:t>দিকের</w:t>
      </w:r>
      <w:r w:rsidRPr="00734E25">
        <w:t xml:space="preserve"> </w:t>
      </w:r>
      <w:r w:rsidRPr="009247B6">
        <w:rPr>
          <w:rFonts w:ascii="Nirmala UI" w:hAnsi="Nirmala UI" w:cs="Nirmala UI"/>
        </w:rPr>
        <w:t>শিরা</w:t>
      </w:r>
      <w:r w:rsidRPr="00734E25">
        <w:t xml:space="preserve"> </w:t>
      </w:r>
      <w:r w:rsidRPr="009247B6">
        <w:rPr>
          <w:rFonts w:ascii="Nirmala UI" w:hAnsi="Nirmala UI" w:cs="Nirmala UI"/>
        </w:rPr>
        <w:t>বেগুনি</w:t>
      </w:r>
      <w:r w:rsidRPr="00734E25">
        <w:t xml:space="preserve"> </w:t>
      </w:r>
      <w:r w:rsidRPr="009247B6">
        <w:rPr>
          <w:rFonts w:ascii="Nirmala UI" w:hAnsi="Nirmala UI" w:cs="Nirmala UI"/>
        </w:rPr>
        <w:t>রঙের।কাণ্ডের</w:t>
      </w:r>
      <w:r w:rsidRPr="00734E25">
        <w:t xml:space="preserve"> </w:t>
      </w:r>
      <w:r w:rsidRPr="009247B6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9247B6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9247B6">
        <w:rPr>
          <w:rFonts w:ascii="Nirmala UI" w:hAnsi="Nirmala UI" w:cs="Nirmala UI"/>
        </w:rPr>
        <w:t>রোমশ।কন্দমূল</w:t>
      </w:r>
      <w:r w:rsidRPr="00734E25">
        <w:t xml:space="preserve"> </w:t>
      </w:r>
      <w:r w:rsidRPr="009247B6">
        <w:rPr>
          <w:rFonts w:ascii="Nirmala UI" w:hAnsi="Nirmala UI" w:cs="Nirmala UI"/>
        </w:rPr>
        <w:t>লম্বাটে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অনিয়মিত।কন্দমূলের</w:t>
      </w:r>
      <w:r w:rsidRPr="00734E25">
        <w:t xml:space="preserve"> </w:t>
      </w:r>
      <w:r w:rsidRPr="009247B6">
        <w:rPr>
          <w:rFonts w:ascii="Nirmala UI" w:hAnsi="Nirmala UI" w:cs="Nirmala UI"/>
        </w:rPr>
        <w:t>রঙ</w:t>
      </w:r>
      <w:r w:rsidRPr="00734E25">
        <w:t xml:space="preserve"> </w:t>
      </w:r>
      <w:r w:rsidRPr="009247B6">
        <w:rPr>
          <w:rFonts w:ascii="Nirmala UI" w:hAnsi="Nirmala UI" w:cs="Nirmala UI"/>
        </w:rPr>
        <w:t>হালকা</w:t>
      </w:r>
      <w:r w:rsidRPr="00734E25">
        <w:t xml:space="preserve"> </w:t>
      </w:r>
      <w:r w:rsidRPr="009247B6">
        <w:rPr>
          <w:rFonts w:ascii="Nirmala UI" w:hAnsi="Nirmala UI" w:cs="Nirmala UI"/>
        </w:rPr>
        <w:t>গোলাপি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</w:t>
      </w:r>
      <w:r w:rsidRPr="00734E25">
        <w:t xml:space="preserve"> </w:t>
      </w:r>
      <w:r w:rsidRPr="009247B6">
        <w:rPr>
          <w:rFonts w:ascii="Nirmala UI" w:hAnsi="Nirmala UI" w:cs="Nirmala UI"/>
        </w:rPr>
        <w:t>কমলা</w:t>
      </w:r>
      <w:r w:rsidRPr="00734E25">
        <w:t xml:space="preserve"> </w:t>
      </w:r>
      <w:r w:rsidRPr="009247B6">
        <w:rPr>
          <w:rFonts w:ascii="Nirmala UI" w:hAnsi="Nirmala UI" w:cs="Nirmala UI"/>
        </w:rPr>
        <w:t>রঙের।শাঁসের</w:t>
      </w:r>
      <w:r w:rsidRPr="00734E25">
        <w:t xml:space="preserve"> </w:t>
      </w:r>
      <w:r w:rsidRPr="009247B6">
        <w:rPr>
          <w:rFonts w:ascii="Nirmala UI" w:hAnsi="Nirmala UI" w:cs="Nirmala UI"/>
        </w:rPr>
        <w:t>শুষ্ক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২৪</w:t>
      </w:r>
      <w:r w:rsidRPr="00734E25">
        <w:t>.</w:t>
      </w:r>
      <w:r w:rsidRPr="009247B6">
        <w:rPr>
          <w:rFonts w:ascii="Nirmala UI" w:hAnsi="Nirmala UI" w:cs="Nirmala UI"/>
        </w:rPr>
        <w:t>১২</w:t>
      </w:r>
      <w:r w:rsidRPr="00734E25">
        <w:t>%</w:t>
      </w:r>
      <w:r w:rsidRPr="009247B6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9247B6">
        <w:rPr>
          <w:rFonts w:ascii="Nirmala UI" w:hAnsi="Nirmala UI" w:cs="Nirmala UI"/>
        </w:rPr>
        <w:t>আলু</w:t>
      </w:r>
      <w:r w:rsidRPr="00734E25">
        <w:t xml:space="preserve"> </w:t>
      </w:r>
      <w:r w:rsidRPr="009247B6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9247B6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9247B6">
        <w:rPr>
          <w:rFonts w:ascii="Nirmala UI" w:hAnsi="Nirmala UI" w:cs="Nirmala UI"/>
        </w:rPr>
        <w:t>কর্তৃক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প্রদত্ত</w:t>
      </w:r>
      <w:r w:rsidRPr="00734E25">
        <w:t xml:space="preserve"> </w:t>
      </w:r>
      <w:r w:rsidRPr="009247B6">
        <w:rPr>
          <w:rFonts w:ascii="Nirmala UI" w:hAnsi="Nirmala UI" w:cs="Nirmala UI"/>
        </w:rPr>
        <w:t>কালার</w:t>
      </w:r>
      <w:r w:rsidRPr="00734E25">
        <w:t xml:space="preserve"> </w:t>
      </w:r>
      <w:r w:rsidRPr="009247B6">
        <w:rPr>
          <w:rFonts w:ascii="Nirmala UI" w:hAnsi="Nirmala UI" w:cs="Nirmala UI"/>
        </w:rPr>
        <w:t>চার্ট</w:t>
      </w:r>
      <w:r w:rsidRPr="00734E25">
        <w:t xml:space="preserve"> </w:t>
      </w:r>
      <w:r w:rsidRPr="009247B6">
        <w:rPr>
          <w:rFonts w:ascii="Nirmala UI" w:hAnsi="Nirmala UI" w:cs="Nirmala UI"/>
        </w:rPr>
        <w:t>অনুযায়ী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প্রতি</w:t>
      </w:r>
      <w:r w:rsidRPr="00734E25">
        <w:t xml:space="preserve"> </w:t>
      </w:r>
      <w:r w:rsidRPr="009247B6">
        <w:rPr>
          <w:rFonts w:ascii="Nirmala UI" w:hAnsi="Nirmala UI" w:cs="Nirmala UI"/>
        </w:rPr>
        <w:t>১০০</w:t>
      </w:r>
      <w:r w:rsidRPr="00734E25">
        <w:t xml:space="preserve"> </w:t>
      </w:r>
      <w:r w:rsidRPr="009247B6">
        <w:rPr>
          <w:rFonts w:ascii="Nirmala UI" w:hAnsi="Nirmala UI" w:cs="Nirmala UI"/>
        </w:rPr>
        <w:t>গ্রাম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শাঁসে</w:t>
      </w:r>
      <w:r w:rsidRPr="00734E25">
        <w:t xml:space="preserve"> </w:t>
      </w:r>
      <w:r w:rsidRPr="009247B6">
        <w:rPr>
          <w:rFonts w:ascii="Nirmala UI" w:hAnsi="Nirmala UI" w:cs="Nirmala UI"/>
        </w:rPr>
        <w:t>বিটা</w:t>
      </w:r>
      <w:r w:rsidRPr="00734E25">
        <w:t xml:space="preserve"> </w:t>
      </w:r>
      <w:r w:rsidRPr="009247B6">
        <w:rPr>
          <w:rFonts w:ascii="Nirmala UI" w:hAnsi="Nirmala UI" w:cs="Nirmala UI"/>
        </w:rPr>
        <w:t>ক্যারোটিনের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৪</w:t>
      </w:r>
      <w:r w:rsidRPr="00734E25">
        <w:t>.</w:t>
      </w:r>
      <w:r w:rsidRPr="009247B6">
        <w:rPr>
          <w:rFonts w:ascii="Nirmala UI" w:hAnsi="Nirmala UI" w:cs="Nirmala UI"/>
        </w:rPr>
        <w:t>৯২</w:t>
      </w:r>
      <w:r w:rsidRPr="00734E25">
        <w:t xml:space="preserve"> </w:t>
      </w:r>
      <w:r w:rsidRPr="009247B6">
        <w:rPr>
          <w:rFonts w:ascii="Nirmala UI" w:hAnsi="Nirmala UI" w:cs="Nirmala UI"/>
        </w:rPr>
        <w:t>মিলিগ্রাম</w:t>
      </w:r>
      <w:r w:rsidRPr="00734E25">
        <w:t xml:space="preserve"> (</w:t>
      </w:r>
      <w:r w:rsidRPr="009247B6">
        <w:rPr>
          <w:rFonts w:ascii="Nirmala UI" w:hAnsi="Nirmala UI" w:cs="Nirmala UI"/>
        </w:rPr>
        <w:t>আনুমানিক</w:t>
      </w:r>
      <w:r w:rsidRPr="00734E25">
        <w:t>)</w:t>
      </w:r>
      <w:r w:rsidRPr="009247B6">
        <w:rPr>
          <w:rFonts w:ascii="Nirmala UI" w:hAnsi="Nirmala UI" w:cs="Nirmala UI"/>
        </w:rPr>
        <w:t>।</w:t>
      </w:r>
    </w:p>
    <w:p w14:paraId="39828C21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১৫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</w:t>
      </w:r>
      <w:r w:rsidRPr="00734E25">
        <w:rPr>
          <w:rStyle w:val="Strong"/>
          <w:b w:val="0"/>
          <w:bCs w:val="0"/>
        </w:rPr>
        <w:t xml:space="preserve"> (CIP-440267.2)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প্রতিশ্রুতিশীল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প্রমাণিত</w:t>
      </w:r>
      <w:r w:rsidRPr="00734E25">
        <w:t xml:space="preserve"> </w:t>
      </w:r>
      <w:r w:rsidRPr="00734E25">
        <w:rPr>
          <w:rFonts w:ascii="Nirmala UI" w:hAnsi="Nirmala UI" w:cs="Nirmala UI"/>
        </w:rPr>
        <w:t>হয়েছে।</w:t>
      </w:r>
    </w:p>
    <w:p w14:paraId="25C1023F" w14:textId="4940DADA" w:rsidR="003D4665" w:rsidRPr="00734E25" w:rsidRDefault="003D4665" w:rsidP="009247B6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জাতটির</w:t>
      </w:r>
      <w:r w:rsidRPr="00734E25">
        <w:t xml:space="preserve"> </w:t>
      </w:r>
      <w:r w:rsidRPr="00734E25">
        <w:rPr>
          <w:rFonts w:ascii="Nirmala UI" w:hAnsi="Nirmala UI" w:cs="Nirmala UI"/>
        </w:rPr>
        <w:t>উদ্ভিদতাত্ত্বিক</w:t>
      </w:r>
      <w:r w:rsidRPr="00734E25">
        <w:t xml:space="preserve"> </w:t>
      </w:r>
      <w:r w:rsidRPr="00734E25">
        <w:rPr>
          <w:rFonts w:ascii="Nirmala UI" w:hAnsi="Nirmala UI" w:cs="Nirmala UI"/>
        </w:rPr>
        <w:t>বিবরণ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সংক্ষেপে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হলো</w:t>
      </w:r>
      <w:r w:rsidRPr="00734E25">
        <w:t>—</w:t>
      </w: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পুরু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রঙের।</w:t>
      </w:r>
      <w:r w:rsidRPr="009247B6">
        <w:rPr>
          <w:rFonts w:ascii="Nirmala UI" w:hAnsi="Nirmala UI" w:cs="Nirmala UI"/>
        </w:rPr>
        <w:t>পাতা</w:t>
      </w:r>
      <w:r w:rsidRPr="00734E25">
        <w:t xml:space="preserve"> </w:t>
      </w:r>
      <w:r w:rsidRPr="009247B6">
        <w:rPr>
          <w:rFonts w:ascii="Nirmala UI" w:hAnsi="Nirmala UI" w:cs="Nirmala UI"/>
        </w:rPr>
        <w:t>খাঁজকাটা</w:t>
      </w:r>
      <w:r w:rsidRPr="00734E25">
        <w:t xml:space="preserve"> </w:t>
      </w:r>
      <w:r w:rsidRPr="009247B6">
        <w:rPr>
          <w:rFonts w:ascii="Nirmala UI" w:hAnsi="Nirmala UI" w:cs="Nirmala UI"/>
        </w:rPr>
        <w:t>নয়।কচি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বয়স্ক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পাতার</w:t>
      </w:r>
      <w:r w:rsidRPr="00734E25">
        <w:t xml:space="preserve"> </w:t>
      </w:r>
      <w:r w:rsidRPr="009247B6">
        <w:rPr>
          <w:rFonts w:ascii="Nirmala UI" w:hAnsi="Nirmala UI" w:cs="Nirmala UI"/>
        </w:rPr>
        <w:t>রঙ</w:t>
      </w:r>
      <w:r w:rsidRPr="00734E25">
        <w:t xml:space="preserve"> </w:t>
      </w:r>
      <w:r w:rsidRPr="009247B6">
        <w:rPr>
          <w:rFonts w:ascii="Nirmala UI" w:hAnsi="Nirmala UI" w:cs="Nirmala UI"/>
        </w:rPr>
        <w:t>সবুজ।পাতার</w:t>
      </w:r>
      <w:r w:rsidRPr="00734E25">
        <w:t xml:space="preserve"> </w:t>
      </w:r>
      <w:r w:rsidRPr="009247B6">
        <w:rPr>
          <w:rFonts w:ascii="Nirmala UI" w:hAnsi="Nirmala UI" w:cs="Nirmala UI"/>
        </w:rPr>
        <w:t>উল্টো</w:t>
      </w:r>
      <w:r w:rsidRPr="00734E25">
        <w:t xml:space="preserve"> </w:t>
      </w:r>
      <w:r w:rsidRPr="009247B6">
        <w:rPr>
          <w:rFonts w:ascii="Nirmala UI" w:hAnsi="Nirmala UI" w:cs="Nirmala UI"/>
        </w:rPr>
        <w:t>দিকের</w:t>
      </w:r>
      <w:r w:rsidRPr="00734E25">
        <w:t xml:space="preserve"> </w:t>
      </w:r>
      <w:r w:rsidRPr="009247B6">
        <w:rPr>
          <w:rFonts w:ascii="Nirmala UI" w:hAnsi="Nirmala UI" w:cs="Nirmala UI"/>
        </w:rPr>
        <w:t>শিরা</w:t>
      </w:r>
      <w:r w:rsidRPr="00734E25">
        <w:t xml:space="preserve"> </w:t>
      </w:r>
      <w:r w:rsidRPr="009247B6">
        <w:rPr>
          <w:rFonts w:ascii="Nirmala UI" w:hAnsi="Nirmala UI" w:cs="Nirmala UI"/>
        </w:rPr>
        <w:t>বেগুনি</w:t>
      </w:r>
      <w:r w:rsidRPr="00734E25">
        <w:t xml:space="preserve"> </w:t>
      </w:r>
      <w:r w:rsidRPr="009247B6">
        <w:rPr>
          <w:rFonts w:ascii="Nirmala UI" w:hAnsi="Nirmala UI" w:cs="Nirmala UI"/>
        </w:rPr>
        <w:t>রঙের।কাণ্ডের</w:t>
      </w:r>
      <w:r w:rsidRPr="00734E25">
        <w:t xml:space="preserve"> </w:t>
      </w:r>
      <w:r w:rsidRPr="009247B6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9247B6">
        <w:rPr>
          <w:rFonts w:ascii="Nirmala UI" w:hAnsi="Nirmala UI" w:cs="Nirmala UI"/>
        </w:rPr>
        <w:t>কিছুটা</w:t>
      </w:r>
      <w:r w:rsidRPr="00734E25">
        <w:t xml:space="preserve"> </w:t>
      </w:r>
      <w:r w:rsidRPr="009247B6">
        <w:rPr>
          <w:rFonts w:ascii="Nirmala UI" w:hAnsi="Nirmala UI" w:cs="Nirmala UI"/>
        </w:rPr>
        <w:t>রোমশ।কন্দমূল</w:t>
      </w:r>
      <w:r w:rsidRPr="00734E25">
        <w:t xml:space="preserve"> </w:t>
      </w:r>
      <w:r w:rsidRPr="009247B6">
        <w:rPr>
          <w:rFonts w:ascii="Nirmala UI" w:hAnsi="Nirmala UI" w:cs="Nirmala UI"/>
        </w:rPr>
        <w:t>লম্বাটে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অনিয়মিত।কন্দমূলের</w:t>
      </w:r>
      <w:r w:rsidRPr="00734E25">
        <w:t xml:space="preserve"> </w:t>
      </w:r>
      <w:r w:rsidRPr="009247B6">
        <w:rPr>
          <w:rFonts w:ascii="Nirmala UI" w:hAnsi="Nirmala UI" w:cs="Nirmala UI"/>
        </w:rPr>
        <w:t>রঙ</w:t>
      </w:r>
      <w:r w:rsidRPr="00734E25">
        <w:t xml:space="preserve"> </w:t>
      </w:r>
      <w:r w:rsidRPr="009247B6">
        <w:rPr>
          <w:rFonts w:ascii="Nirmala UI" w:hAnsi="Nirmala UI" w:cs="Nirmala UI"/>
        </w:rPr>
        <w:t>হালকা</w:t>
      </w:r>
      <w:r w:rsidRPr="00734E25">
        <w:t xml:space="preserve"> </w:t>
      </w:r>
      <w:r w:rsidRPr="009247B6">
        <w:rPr>
          <w:rFonts w:ascii="Nirmala UI" w:hAnsi="Nirmala UI" w:cs="Nirmala UI"/>
        </w:rPr>
        <w:t>গোলাপি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</w:t>
      </w:r>
      <w:r w:rsidRPr="00734E25">
        <w:t xml:space="preserve"> </w:t>
      </w:r>
      <w:r w:rsidRPr="009247B6">
        <w:rPr>
          <w:rFonts w:ascii="Nirmala UI" w:hAnsi="Nirmala UI" w:cs="Nirmala UI"/>
        </w:rPr>
        <w:t>কমলা</w:t>
      </w:r>
      <w:r w:rsidRPr="00734E25">
        <w:t xml:space="preserve"> </w:t>
      </w:r>
      <w:r w:rsidRPr="009247B6">
        <w:rPr>
          <w:rFonts w:ascii="Nirmala UI" w:hAnsi="Nirmala UI" w:cs="Nirmala UI"/>
        </w:rPr>
        <w:t>রঙের।শাঁসের</w:t>
      </w:r>
      <w:r w:rsidRPr="00734E25">
        <w:t xml:space="preserve"> </w:t>
      </w:r>
      <w:r w:rsidRPr="009247B6">
        <w:rPr>
          <w:rFonts w:ascii="Nirmala UI" w:hAnsi="Nirmala UI" w:cs="Nirmala UI"/>
        </w:rPr>
        <w:t>শুষ্ক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২২</w:t>
      </w:r>
      <w:r w:rsidRPr="00734E25">
        <w:t>.</w:t>
      </w:r>
      <w:r w:rsidRPr="009247B6">
        <w:rPr>
          <w:rFonts w:ascii="Nirmala UI" w:hAnsi="Nirmala UI" w:cs="Nirmala UI"/>
        </w:rPr>
        <w:t>৩৯</w:t>
      </w:r>
      <w:r w:rsidRPr="00734E25">
        <w:t>%</w:t>
      </w:r>
      <w:r w:rsidRPr="009247B6">
        <w:rPr>
          <w:rFonts w:ascii="Nirmala UI" w:hAnsi="Nirmala UI" w:cs="Nirmala UI"/>
        </w:rPr>
        <w:t>।আন্তর্জাতিক</w:t>
      </w:r>
      <w:r w:rsidRPr="00734E25">
        <w:t xml:space="preserve"> </w:t>
      </w:r>
      <w:r w:rsidRPr="009247B6">
        <w:rPr>
          <w:rFonts w:ascii="Nirmala UI" w:hAnsi="Nirmala UI" w:cs="Nirmala UI"/>
        </w:rPr>
        <w:t>আলু</w:t>
      </w:r>
      <w:r w:rsidRPr="00734E25">
        <w:t xml:space="preserve"> </w:t>
      </w:r>
      <w:r w:rsidRPr="009247B6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9247B6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9247B6">
        <w:rPr>
          <w:rFonts w:ascii="Nirmala UI" w:hAnsi="Nirmala UI" w:cs="Nirmala UI"/>
        </w:rPr>
        <w:t>কর্তৃক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প্রদত্ত</w:t>
      </w:r>
      <w:r w:rsidRPr="00734E25">
        <w:t xml:space="preserve"> </w:t>
      </w:r>
      <w:r w:rsidRPr="009247B6">
        <w:rPr>
          <w:rFonts w:ascii="Nirmala UI" w:hAnsi="Nirmala UI" w:cs="Nirmala UI"/>
        </w:rPr>
        <w:t>কালার</w:t>
      </w:r>
      <w:r w:rsidRPr="00734E25">
        <w:t xml:space="preserve"> </w:t>
      </w:r>
      <w:r w:rsidRPr="009247B6">
        <w:rPr>
          <w:rFonts w:ascii="Nirmala UI" w:hAnsi="Nirmala UI" w:cs="Nirmala UI"/>
        </w:rPr>
        <w:t>চার্ট</w:t>
      </w:r>
      <w:r w:rsidRPr="00734E25">
        <w:t xml:space="preserve"> </w:t>
      </w:r>
      <w:r w:rsidRPr="009247B6">
        <w:rPr>
          <w:rFonts w:ascii="Nirmala UI" w:hAnsi="Nirmala UI" w:cs="Nirmala UI"/>
        </w:rPr>
        <w:t>অনুযায়ী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প্রতি</w:t>
      </w:r>
      <w:r w:rsidRPr="00734E25">
        <w:t xml:space="preserve"> </w:t>
      </w:r>
      <w:r w:rsidRPr="009247B6">
        <w:rPr>
          <w:rFonts w:ascii="Nirmala UI" w:hAnsi="Nirmala UI" w:cs="Nirmala UI"/>
        </w:rPr>
        <w:t>১০০</w:t>
      </w:r>
      <w:r w:rsidRPr="00734E25">
        <w:t xml:space="preserve"> </w:t>
      </w:r>
      <w:r w:rsidRPr="009247B6">
        <w:rPr>
          <w:rFonts w:ascii="Nirmala UI" w:hAnsi="Nirmala UI" w:cs="Nirmala UI"/>
        </w:rPr>
        <w:t>গ্রাম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শাঁসে</w:t>
      </w:r>
      <w:r w:rsidRPr="00734E25">
        <w:t xml:space="preserve"> </w:t>
      </w:r>
      <w:r w:rsidRPr="009247B6">
        <w:rPr>
          <w:rFonts w:ascii="Nirmala UI" w:hAnsi="Nirmala UI" w:cs="Nirmala UI"/>
        </w:rPr>
        <w:t>বিটা</w:t>
      </w:r>
      <w:r w:rsidRPr="00734E25">
        <w:t xml:space="preserve"> </w:t>
      </w:r>
      <w:r w:rsidRPr="009247B6">
        <w:rPr>
          <w:rFonts w:ascii="Nirmala UI" w:hAnsi="Nirmala UI" w:cs="Nirmala UI"/>
        </w:rPr>
        <w:t>ক্যারোটিনের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৪</w:t>
      </w:r>
      <w:r w:rsidRPr="00734E25">
        <w:t>.</w:t>
      </w:r>
      <w:r w:rsidRPr="009247B6">
        <w:rPr>
          <w:rFonts w:ascii="Nirmala UI" w:hAnsi="Nirmala UI" w:cs="Nirmala UI"/>
        </w:rPr>
        <w:t>৪১</w:t>
      </w:r>
      <w:r w:rsidRPr="00734E25">
        <w:t xml:space="preserve"> </w:t>
      </w:r>
      <w:r w:rsidRPr="009247B6">
        <w:rPr>
          <w:rFonts w:ascii="Nirmala UI" w:hAnsi="Nirmala UI" w:cs="Nirmala UI"/>
        </w:rPr>
        <w:t>মিলিগ্রাম</w:t>
      </w:r>
      <w:r w:rsidRPr="00734E25">
        <w:t xml:space="preserve"> (</w:t>
      </w:r>
      <w:r w:rsidRPr="009247B6">
        <w:rPr>
          <w:rFonts w:ascii="Nirmala UI" w:hAnsi="Nirmala UI" w:cs="Nirmala UI"/>
        </w:rPr>
        <w:t>আনুমানিক</w:t>
      </w:r>
      <w:r w:rsidRPr="00734E25">
        <w:t>)</w:t>
      </w:r>
      <w:r w:rsidRPr="009247B6">
        <w:rPr>
          <w:rFonts w:ascii="Nirmala UI" w:hAnsi="Nirmala UI" w:cs="Nirmala UI"/>
        </w:rPr>
        <w:t>।</w:t>
      </w:r>
    </w:p>
    <w:p w14:paraId="787FFC08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>-</w:t>
      </w:r>
      <w:r w:rsidRPr="00734E25">
        <w:rPr>
          <w:rFonts w:ascii="Nirmala UI" w:hAnsi="Nirmala UI" w:cs="Nirmala UI"/>
        </w:rPr>
        <w:t>১৬</w:t>
      </w:r>
      <w:r w:rsidRPr="00734E25">
        <w:t xml:space="preserve"> </w:t>
      </w:r>
      <w:r w:rsidRPr="00734E25">
        <w:rPr>
          <w:rFonts w:ascii="Nirmala UI" w:hAnsi="Nirmala UI" w:cs="Nirmala UI"/>
        </w:rPr>
        <w:t>বৈশিষ্ট্য</w:t>
      </w:r>
      <w:r w:rsidRPr="00734E25">
        <w:t>—</w:t>
      </w:r>
    </w:p>
    <w:p w14:paraId="72982165" w14:textId="3573139E" w:rsidR="003D4665" w:rsidRPr="00734E25" w:rsidRDefault="003D4665" w:rsidP="009247B6">
      <w:pPr>
        <w:pStyle w:val="NormalWeb"/>
        <w:jc w:val="both"/>
      </w:pPr>
      <w:r w:rsidRPr="00734E25">
        <w:rPr>
          <w:rFonts w:ascii="Nirmala UI" w:hAnsi="Nirmala UI" w:cs="Nirmala UI"/>
        </w:rPr>
        <w:t>কাণ্ড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মধ্যম</w:t>
      </w:r>
      <w:r w:rsidRPr="00734E25">
        <w:t xml:space="preserve"> </w:t>
      </w:r>
      <w:r w:rsidRPr="00734E25">
        <w:rPr>
          <w:rFonts w:ascii="Nirmala UI" w:hAnsi="Nirmala UI" w:cs="Nirmala UI"/>
        </w:rPr>
        <w:t>পুরু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রঙের।</w:t>
      </w:r>
      <w:r w:rsidRPr="009247B6">
        <w:rPr>
          <w:rFonts w:ascii="Nirmala UI" w:hAnsi="Nirmala UI" w:cs="Nirmala UI"/>
        </w:rPr>
        <w:t>পাতা</w:t>
      </w:r>
      <w:r w:rsidRPr="00734E25">
        <w:t xml:space="preserve"> </w:t>
      </w:r>
      <w:r w:rsidRPr="009247B6">
        <w:rPr>
          <w:rFonts w:ascii="Nirmala UI" w:hAnsi="Nirmala UI" w:cs="Nirmala UI"/>
        </w:rPr>
        <w:t>খাঁজকাটা</w:t>
      </w:r>
      <w:r w:rsidRPr="00734E25">
        <w:t xml:space="preserve"> </w:t>
      </w:r>
      <w:r w:rsidRPr="009247B6">
        <w:rPr>
          <w:rFonts w:ascii="Nirmala UI" w:hAnsi="Nirmala UI" w:cs="Nirmala UI"/>
        </w:rPr>
        <w:t>নয়।কচি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বয়স্ক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পাতার</w:t>
      </w:r>
      <w:r w:rsidRPr="00734E25">
        <w:t xml:space="preserve"> </w:t>
      </w:r>
      <w:r w:rsidRPr="009247B6">
        <w:rPr>
          <w:rFonts w:ascii="Nirmala UI" w:hAnsi="Nirmala UI" w:cs="Nirmala UI"/>
        </w:rPr>
        <w:t>রঙ</w:t>
      </w:r>
      <w:r w:rsidRPr="00734E25">
        <w:t xml:space="preserve"> </w:t>
      </w:r>
      <w:r w:rsidRPr="009247B6">
        <w:rPr>
          <w:rFonts w:ascii="Nirmala UI" w:hAnsi="Nirmala UI" w:cs="Nirmala UI"/>
        </w:rPr>
        <w:t>সবুজ।কন্দমূল</w:t>
      </w:r>
      <w:r w:rsidRPr="00734E25">
        <w:t xml:space="preserve"> </w:t>
      </w:r>
      <w:r w:rsidRPr="009247B6">
        <w:rPr>
          <w:rFonts w:ascii="Nirmala UI" w:hAnsi="Nirmala UI" w:cs="Nirmala UI"/>
        </w:rPr>
        <w:t>উপবৃত্তাকার।কন্দমূলের</w:t>
      </w:r>
      <w:r w:rsidRPr="00734E25">
        <w:t xml:space="preserve"> </w:t>
      </w:r>
      <w:r w:rsidRPr="009247B6">
        <w:rPr>
          <w:rFonts w:ascii="Nirmala UI" w:hAnsi="Nirmala UI" w:cs="Nirmala UI"/>
        </w:rPr>
        <w:t>রঙ</w:t>
      </w:r>
      <w:r w:rsidRPr="00734E25">
        <w:t xml:space="preserve"> </w:t>
      </w:r>
      <w:r w:rsidRPr="009247B6">
        <w:rPr>
          <w:rFonts w:ascii="Nirmala UI" w:hAnsi="Nirmala UI" w:cs="Nirmala UI"/>
        </w:rPr>
        <w:t>হালকা</w:t>
      </w:r>
      <w:r w:rsidRPr="00734E25">
        <w:t xml:space="preserve"> </w:t>
      </w:r>
      <w:r w:rsidRPr="009247B6">
        <w:rPr>
          <w:rFonts w:ascii="Nirmala UI" w:hAnsi="Nirmala UI" w:cs="Nirmala UI"/>
        </w:rPr>
        <w:t>গোলাপি</w:t>
      </w:r>
      <w:r w:rsidRPr="00734E25">
        <w:t xml:space="preserve"> </w:t>
      </w:r>
      <w:r w:rsidRPr="009247B6">
        <w:rPr>
          <w:rFonts w:ascii="Nirmala UI" w:hAnsi="Nirmala UI" w:cs="Nirmala UI"/>
        </w:rPr>
        <w:t>ও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</w:t>
      </w:r>
      <w:r w:rsidRPr="00734E25">
        <w:t xml:space="preserve"> </w:t>
      </w:r>
      <w:r w:rsidRPr="009247B6">
        <w:rPr>
          <w:rFonts w:ascii="Nirmala UI" w:hAnsi="Nirmala UI" w:cs="Nirmala UI"/>
        </w:rPr>
        <w:t>কমলা</w:t>
      </w:r>
      <w:r w:rsidRPr="00734E25">
        <w:t xml:space="preserve"> </w:t>
      </w:r>
      <w:r w:rsidRPr="009247B6">
        <w:rPr>
          <w:rFonts w:ascii="Nirmala UI" w:hAnsi="Nirmala UI" w:cs="Nirmala UI"/>
        </w:rPr>
        <w:t>রঙের।শাঁসের</w:t>
      </w:r>
      <w:r w:rsidRPr="00734E25">
        <w:t xml:space="preserve"> </w:t>
      </w:r>
      <w:r w:rsidRPr="009247B6">
        <w:rPr>
          <w:rFonts w:ascii="Nirmala UI" w:hAnsi="Nirmala UI" w:cs="Nirmala UI"/>
        </w:rPr>
        <w:t>শুষ্ক</w:t>
      </w:r>
      <w:r w:rsidRPr="00734E25">
        <w:t xml:space="preserve"> </w:t>
      </w:r>
      <w:r w:rsidRPr="009247B6">
        <w:rPr>
          <w:rFonts w:ascii="Nirmala UI" w:hAnsi="Nirmala UI" w:cs="Nirmala UI"/>
        </w:rPr>
        <w:t>পদার্থের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২৮</w:t>
      </w:r>
      <w:r w:rsidRPr="00734E25">
        <w:t>.</w:t>
      </w:r>
      <w:r w:rsidRPr="009247B6">
        <w:rPr>
          <w:rFonts w:ascii="Nirmala UI" w:hAnsi="Nirmala UI" w:cs="Nirmala UI"/>
        </w:rPr>
        <w:t>৯৭</w:t>
      </w:r>
      <w:r w:rsidRPr="00734E25">
        <w:t>%</w:t>
      </w:r>
      <w:r w:rsidRPr="009247B6">
        <w:rPr>
          <w:rFonts w:ascii="Nirmala UI" w:hAnsi="Nirmala UI" w:cs="Nirmala UI"/>
        </w:rPr>
        <w:t>আন্তর্জাতিক</w:t>
      </w:r>
      <w:r w:rsidRPr="00734E25">
        <w:t xml:space="preserve"> </w:t>
      </w:r>
      <w:r w:rsidRPr="009247B6">
        <w:rPr>
          <w:rFonts w:ascii="Nirmala UI" w:hAnsi="Nirmala UI" w:cs="Nirmala UI"/>
        </w:rPr>
        <w:t>আলু</w:t>
      </w:r>
      <w:r w:rsidRPr="00734E25">
        <w:t xml:space="preserve"> </w:t>
      </w:r>
      <w:r w:rsidRPr="009247B6">
        <w:rPr>
          <w:rFonts w:ascii="Nirmala UI" w:hAnsi="Nirmala UI" w:cs="Nirmala UI"/>
        </w:rPr>
        <w:t>গবেষণা</w:t>
      </w:r>
      <w:r w:rsidRPr="00734E25">
        <w:t xml:space="preserve"> </w:t>
      </w:r>
      <w:r w:rsidRPr="009247B6">
        <w:rPr>
          <w:rFonts w:ascii="Nirmala UI" w:hAnsi="Nirmala UI" w:cs="Nirmala UI"/>
        </w:rPr>
        <w:t>কেন্দ্র</w:t>
      </w:r>
      <w:r w:rsidRPr="00734E25">
        <w:t xml:space="preserve"> </w:t>
      </w:r>
      <w:r w:rsidRPr="009247B6">
        <w:rPr>
          <w:rFonts w:ascii="Nirmala UI" w:hAnsi="Nirmala UI" w:cs="Nirmala UI"/>
        </w:rPr>
        <w:t>কর্তৃক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প্রদত্ত</w:t>
      </w:r>
      <w:r w:rsidRPr="00734E25">
        <w:t xml:space="preserve"> </w:t>
      </w:r>
      <w:r w:rsidRPr="009247B6">
        <w:rPr>
          <w:rFonts w:ascii="Nirmala UI" w:hAnsi="Nirmala UI" w:cs="Nirmala UI"/>
        </w:rPr>
        <w:t>কালার</w:t>
      </w:r>
      <w:r w:rsidRPr="00734E25">
        <w:t xml:space="preserve"> </w:t>
      </w:r>
      <w:r w:rsidRPr="009247B6">
        <w:rPr>
          <w:rFonts w:ascii="Nirmala UI" w:hAnsi="Nirmala UI" w:cs="Nirmala UI"/>
        </w:rPr>
        <w:t>চার্ট</w:t>
      </w:r>
      <w:r w:rsidRPr="00734E25">
        <w:t xml:space="preserve"> </w:t>
      </w:r>
      <w:r w:rsidRPr="009247B6">
        <w:rPr>
          <w:rFonts w:ascii="Nirmala UI" w:hAnsi="Nirmala UI" w:cs="Nirmala UI"/>
        </w:rPr>
        <w:t>অনুযায়ী</w:t>
      </w:r>
      <w:r w:rsidRPr="00734E25">
        <w:t xml:space="preserve"> </w:t>
      </w:r>
      <w:r w:rsidRPr="009247B6">
        <w:rPr>
          <w:rFonts w:ascii="Nirmala UI" w:hAnsi="Nirmala UI" w:cs="Nirmala UI"/>
        </w:rPr>
        <w:t>প্রতি</w:t>
      </w:r>
      <w:r w:rsidRPr="00734E25">
        <w:t xml:space="preserve"> </w:t>
      </w:r>
      <w:r w:rsidRPr="009247B6">
        <w:rPr>
          <w:rFonts w:ascii="Nirmala UI" w:hAnsi="Nirmala UI" w:cs="Nirmala UI"/>
        </w:rPr>
        <w:t>১০০</w:t>
      </w:r>
      <w:r w:rsidRPr="00734E25">
        <w:t xml:space="preserve"> </w:t>
      </w:r>
      <w:r w:rsidRPr="009247B6">
        <w:rPr>
          <w:rFonts w:ascii="Nirmala UI" w:hAnsi="Nirmala UI" w:cs="Nirmala UI"/>
        </w:rPr>
        <w:t>গ্রাম</w:t>
      </w:r>
      <w:r w:rsidRPr="00734E25">
        <w:t xml:space="preserve"> </w:t>
      </w:r>
      <w:r w:rsidRPr="009247B6">
        <w:rPr>
          <w:rFonts w:ascii="Nirmala UI" w:hAnsi="Nirmala UI" w:cs="Nirmala UI"/>
        </w:rPr>
        <w:t>শাঁসে</w:t>
      </w:r>
      <w:r w:rsidRPr="00734E25">
        <w:t xml:space="preserve"> </w:t>
      </w:r>
      <w:r w:rsidRPr="009247B6">
        <w:rPr>
          <w:rFonts w:ascii="Nirmala UI" w:hAnsi="Nirmala UI" w:cs="Nirmala UI"/>
        </w:rPr>
        <w:t>বিটা</w:t>
      </w:r>
      <w:r w:rsidRPr="00734E25">
        <w:t xml:space="preserve"> </w:t>
      </w:r>
      <w:r w:rsidRPr="009247B6">
        <w:rPr>
          <w:rFonts w:ascii="Nirmala UI" w:hAnsi="Nirmala UI" w:cs="Nirmala UI"/>
        </w:rPr>
        <w:t>ক্যারোটিনের</w:t>
      </w:r>
      <w:r w:rsidRPr="00734E25">
        <w:t xml:space="preserve"> </w:t>
      </w:r>
      <w:r w:rsidRPr="009247B6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9247B6">
        <w:rPr>
          <w:rFonts w:ascii="Nirmala UI" w:hAnsi="Nirmala UI" w:cs="Nirmala UI"/>
        </w:rPr>
        <w:t>১</w:t>
      </w:r>
      <w:r w:rsidRPr="00734E25">
        <w:t>.</w:t>
      </w:r>
      <w:r w:rsidRPr="009247B6">
        <w:rPr>
          <w:rFonts w:ascii="Nirmala UI" w:hAnsi="Nirmala UI" w:cs="Nirmala UI"/>
        </w:rPr>
        <w:t>১৫</w:t>
      </w:r>
      <w:r w:rsidRPr="00734E25">
        <w:t xml:space="preserve"> </w:t>
      </w:r>
      <w:r w:rsidRPr="009247B6">
        <w:rPr>
          <w:rFonts w:ascii="Nirmala UI" w:hAnsi="Nirmala UI" w:cs="Nirmala UI"/>
        </w:rPr>
        <w:t>মিলিগ্রাম</w:t>
      </w:r>
      <w:r w:rsidRPr="00734E25">
        <w:t xml:space="preserve"> (</w:t>
      </w:r>
      <w:r w:rsidRPr="009247B6">
        <w:rPr>
          <w:rFonts w:ascii="Nirmala UI" w:hAnsi="Nirmala UI" w:cs="Nirmala UI"/>
        </w:rPr>
        <w:t>আনুমানিক</w:t>
      </w:r>
      <w:r w:rsidRPr="00734E25">
        <w:t>)</w:t>
      </w:r>
      <w:r w:rsidRPr="009247B6">
        <w:rPr>
          <w:rFonts w:ascii="Nirmala UI" w:hAnsi="Nirmala UI" w:cs="Nirmala UI"/>
        </w:rPr>
        <w:t>।</w:t>
      </w:r>
    </w:p>
    <w:p w14:paraId="57240743" w14:textId="4B427B23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rPr>
          <w:rStyle w:val="Strong"/>
          <w:rFonts w:ascii="Nirmala UI" w:hAnsi="Nirmala UI" w:cs="Nirmala UI"/>
          <w:b w:val="0"/>
          <w:bCs w:val="0"/>
        </w:rPr>
        <w:t xml:space="preserve"> 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প্রযুক্তি:</w:t>
      </w:r>
    </w:p>
    <w:p w14:paraId="1C3780DD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নির্বাচন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প্রস্তুতি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সুনিষ্কাশিত</w:t>
      </w:r>
      <w:r w:rsidRPr="00734E25">
        <w:t xml:space="preserve">, </w:t>
      </w:r>
      <w:r w:rsidRPr="00734E25">
        <w:rPr>
          <w:rFonts w:ascii="Nirmala UI" w:hAnsi="Nirmala UI" w:cs="Nirmala UI"/>
        </w:rPr>
        <w:t>উঁচু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রৌদ্রজ্জ্বল</w:t>
      </w:r>
      <w:r w:rsidRPr="00734E25">
        <w:t xml:space="preserve"> </w:t>
      </w:r>
      <w:r w:rsidRPr="00734E25">
        <w:rPr>
          <w:rFonts w:ascii="Nirmala UI" w:hAnsi="Nirmala UI" w:cs="Nirmala UI"/>
        </w:rPr>
        <w:t>জমি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চাষের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নির্বাচন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প্রয়োজন।</w:t>
      </w:r>
      <w:r w:rsidRPr="00734E25">
        <w:t xml:space="preserve"> </w:t>
      </w:r>
      <w:r w:rsidRPr="00734E25">
        <w:rPr>
          <w:rFonts w:ascii="Nirmala UI" w:hAnsi="Nirmala UI" w:cs="Nirmala UI"/>
        </w:rPr>
        <w:t>বেলে</w:t>
      </w:r>
      <w:r w:rsidRPr="00734E25">
        <w:t xml:space="preserve"> </w:t>
      </w:r>
      <w:r w:rsidRPr="00734E25">
        <w:rPr>
          <w:rFonts w:ascii="Nirmala UI" w:hAnsi="Nirmala UI" w:cs="Nirmala UI"/>
        </w:rPr>
        <w:t>দোআঁশ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উত্তম</w:t>
      </w:r>
      <w:r w:rsidRPr="00734E25">
        <w:t xml:space="preserve">,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সব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মাটির</w:t>
      </w:r>
      <w:r w:rsidRPr="00734E25">
        <w:t xml:space="preserve"> </w:t>
      </w:r>
      <w:r w:rsidRPr="00734E25">
        <w:rPr>
          <w:rFonts w:ascii="Nirmala UI" w:hAnsi="Nirmala UI" w:cs="Nirmala UI"/>
        </w:rPr>
        <w:t>অম্লতা</w:t>
      </w:r>
      <w:r w:rsidRPr="00734E25">
        <w:t xml:space="preserve"> (pH)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ভালো।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গভীর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ঝুরঝুরা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এঁটেল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চিকন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অনিয়মিত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,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মূল্য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18576ADD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বংশবিস্তারের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প্রস্তুতি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বংশবিস্তার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জীবাণুমুক্ত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সবল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পরিপক্ক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কাটিং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প্রস্তুত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লতার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কাটিং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দৈর্ঘ্য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ফুট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হওয়া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উচিত</w:t>
      </w:r>
      <w:r w:rsidRPr="00734E25">
        <w:t xml:space="preserve">, </w:t>
      </w:r>
      <w:r w:rsidRPr="00734E25">
        <w:rPr>
          <w:rFonts w:ascii="Nirmala UI" w:hAnsi="Nirmala UI" w:cs="Nirmala UI"/>
        </w:rPr>
        <w:t>যাতে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পর্ব</w:t>
      </w:r>
      <w:r w:rsidRPr="00734E25">
        <w:t xml:space="preserve"> </w:t>
      </w:r>
      <w:r w:rsidRPr="00734E25">
        <w:rPr>
          <w:rFonts w:ascii="Nirmala UI" w:hAnsi="Nirmala UI" w:cs="Nirmala UI"/>
        </w:rPr>
        <w:t>বিদ্যমান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প্রথম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সর্বোত্তম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দেয়</w:t>
      </w:r>
      <w:r w:rsidRPr="00734E25">
        <w:rPr>
          <w:rFonts w:ascii="Nirmala UI" w:hAnsi="Nirmala UI" w:cs="Nirmala UI"/>
        </w:rPr>
        <w:t>।</w:t>
      </w:r>
    </w:p>
    <w:p w14:paraId="6CAB6C2F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অক্টোবরের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মাঝামাঝি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নভেম্বর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কার্তিক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অগ্রহায়ণ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0762475B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রোপণ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সংখ্যা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সমতল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বেডে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চরাঞ্চলে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সেচবিহীনভাবে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সমতল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দূরত্ব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ফুট</w:t>
      </w:r>
      <w:r w:rsidRPr="00734E25">
        <w:rPr>
          <w:rStyle w:val="Strong"/>
          <w:b w:val="0"/>
          <w:bCs w:val="0"/>
        </w:rPr>
        <w:t>)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চারা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চারার</w:t>
      </w:r>
      <w:r w:rsidRPr="00734E25">
        <w:t xml:space="preserve"> </w:t>
      </w:r>
      <w:r w:rsidRPr="00734E25">
        <w:rPr>
          <w:rFonts w:ascii="Nirmala UI" w:hAnsi="Nirmala UI" w:cs="Nirmala UI"/>
        </w:rPr>
        <w:t>দূরত্ব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ফুট</w:t>
      </w:r>
      <w:r w:rsidRPr="00734E25">
        <w:rPr>
          <w:rStyle w:val="Strong"/>
          <w:b w:val="0"/>
          <w:bCs w:val="0"/>
        </w:rPr>
        <w:t>)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রেখে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তিনটি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সমান্তরালভাবে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প্রয়োজনানুসারে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উচিত</w:t>
      </w:r>
      <w:r w:rsidRPr="00734E25">
        <w:rPr>
          <w:rFonts w:ascii="Nirmala UI" w:hAnsi="Nirmala UI" w:cs="Nirmala UI"/>
        </w:rPr>
        <w:t>।</w:t>
      </w:r>
    </w:p>
    <w:p w14:paraId="60582055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মাত্রা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কৃষক</w:t>
      </w:r>
      <w:r w:rsidRPr="00734E25">
        <w:t xml:space="preserve"> </w:t>
      </w:r>
      <w:r w:rsidRPr="00734E25">
        <w:rPr>
          <w:rFonts w:ascii="Nirmala UI" w:hAnsi="Nirmala UI" w:cs="Nirmala UI"/>
        </w:rPr>
        <w:t>ভাইয়েরা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সাধারণত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সর্বোচ্চ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সুষম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সঠিক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অত্যাবশ্যক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নির্ভর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প্রকৃতি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ইত্যাদির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</w:t>
      </w:r>
      <w:r w:rsidRPr="00734E25">
        <w:rPr>
          <w:rFonts w:ascii="Nirmala UI" w:hAnsi="Nirmala UI" w:cs="Nirmala UI"/>
        </w:rPr>
        <w:t>।</w:t>
      </w:r>
    </w:p>
    <w:p w14:paraId="2FDD5883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>):</w:t>
      </w:r>
    </w:p>
    <w:p w14:paraId="59996830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২৫০</w:t>
      </w:r>
      <w:r w:rsidRPr="00734E25">
        <w:t>-</w:t>
      </w:r>
      <w:r w:rsidRPr="00734E25">
        <w:rPr>
          <w:rFonts w:ascii="Nirmala UI" w:hAnsi="Nirmala UI" w:cs="Nirmala UI"/>
        </w:rPr>
        <w:t>২৮০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D3EE807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১৪০</w:t>
      </w:r>
      <w:r w:rsidRPr="00734E25">
        <w:t>-</w:t>
      </w:r>
      <w:r w:rsidRPr="00734E25">
        <w:rPr>
          <w:rFonts w:ascii="Nirmala UI" w:hAnsi="Nirmala UI" w:cs="Nirmala UI"/>
        </w:rPr>
        <w:t>১৭০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215858A5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এমওপি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২৩০</w:t>
      </w:r>
      <w:r w:rsidRPr="00734E25">
        <w:t>-</w:t>
      </w:r>
      <w:r w:rsidRPr="00734E25">
        <w:rPr>
          <w:rFonts w:ascii="Nirmala UI" w:hAnsi="Nirmala UI" w:cs="Nirmala UI"/>
        </w:rPr>
        <w:t>২৬০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554D6E68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৬০</w:t>
      </w:r>
      <w:r w:rsidRPr="00734E25">
        <w:t>-</w:t>
      </w:r>
      <w:r w:rsidRPr="00734E25">
        <w:rPr>
          <w:rFonts w:ascii="Nirmala UI" w:hAnsi="Nirmala UI" w:cs="Nirmala UI"/>
        </w:rPr>
        <w:t>৮০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16917C07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জিংক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>-</w:t>
      </w:r>
      <w:r w:rsidRPr="00734E25">
        <w:rPr>
          <w:rFonts w:ascii="Nirmala UI" w:hAnsi="Nirmala UI" w:cs="Nirmala UI"/>
        </w:rPr>
        <w:t>১২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64FCFC3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ম্যাগনেসিয়াম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৯০</w:t>
      </w:r>
      <w:r w:rsidRPr="00734E25">
        <w:t>-</w:t>
      </w:r>
      <w:r w:rsidRPr="00734E25">
        <w:rPr>
          <w:rFonts w:ascii="Nirmala UI" w:hAnsi="Nirmala UI" w:cs="Nirmala UI"/>
        </w:rPr>
        <w:t>১২০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1EE26706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বরিক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এসিড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৬</w:t>
      </w:r>
      <w:r w:rsidRPr="00734E25">
        <w:t>-</w:t>
      </w:r>
      <w:r w:rsidRPr="00734E25">
        <w:rPr>
          <w:rFonts w:ascii="Nirmala UI" w:hAnsi="Nirmala UI" w:cs="Nirmala UI"/>
        </w:rPr>
        <w:t>৮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E971C55" w14:textId="77777777" w:rsidR="003D4665" w:rsidRPr="00734E25" w:rsidRDefault="003D4665" w:rsidP="00734E25">
      <w:pPr>
        <w:pStyle w:val="NormalWeb"/>
        <w:numPr>
          <w:ilvl w:val="0"/>
          <w:numId w:val="26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>,</w:t>
      </w:r>
      <w:r w:rsidRPr="00734E25">
        <w:rPr>
          <w:rFonts w:ascii="Nirmala UI" w:hAnsi="Nirmala UI" w:cs="Nirmala UI"/>
        </w:rPr>
        <w:t>০০০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3626C9D6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জিংক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এসিড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অর্ধেক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বাকি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অর্ধেক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এমপি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পার্শ্বে</w:t>
      </w:r>
      <w:r w:rsidRPr="00734E25">
        <w:t xml:space="preserve"> (</w:t>
      </w:r>
      <w:r w:rsidRPr="00734E25">
        <w:rPr>
          <w:rFonts w:ascii="Nirmala UI" w:hAnsi="Nirmala UI" w:cs="Nirmala UI"/>
        </w:rPr>
        <w:t>সারি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উভয়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</w:t>
      </w:r>
      <w:r w:rsidRPr="00734E25">
        <w:t xml:space="preserve"> </w:t>
      </w:r>
      <w:r w:rsidRPr="00734E25">
        <w:rPr>
          <w:rFonts w:ascii="Nirmala UI" w:hAnsi="Nirmala UI" w:cs="Nirmala UI"/>
        </w:rPr>
        <w:t>দূরে</w:t>
      </w:r>
      <w:r w:rsidRPr="00734E25"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উত্তম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সারের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অল্প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চরাঞ্চলে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সেচবিহীনভাবে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t xml:space="preserve"> </w:t>
      </w:r>
      <w:r w:rsidRPr="00734E25">
        <w:rPr>
          <w:rFonts w:ascii="Nirmala UI" w:hAnsi="Nirmala UI" w:cs="Nirmala UI"/>
        </w:rPr>
        <w:t>উপরোক্ত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রাসায়নিক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শতকরা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একসঙ্গে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প্রস্তুতির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919F262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লেগে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উচিত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অতিরিক্ত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যথোপযুক্ত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গ্রহণ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সময়মতো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বাজারজাতকরণের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সংখ্যা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গুণাগুণ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</w:p>
    <w:p w14:paraId="437452B2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বর্ধনশীল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অবদমিত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তবুও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প্রাথমিক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জরুরি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ভালো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ফলনের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অত্যাবশ্যক</w:t>
      </w:r>
      <w:r w:rsidRPr="00734E25">
        <w:rPr>
          <w:rFonts w:ascii="Nirmala UI" w:hAnsi="Nirmala UI" w:cs="Nirmala UI"/>
        </w:rPr>
        <w:t>।</w:t>
      </w:r>
    </w:p>
    <w:p w14:paraId="6095603D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নাড়ানো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নেড়ে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চেড়ে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শিকড়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গজানো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তথা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বাজারজাত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অনুপযোগী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এড়ানো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ফলশ্রুতিতে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</w:t>
      </w:r>
      <w:r w:rsidRPr="00734E25">
        <w:rPr>
          <w:rFonts w:ascii="Nirmala UI" w:hAnsi="Nirmala UI" w:cs="Nirmala UI"/>
        </w:rPr>
        <w:t>।</w:t>
      </w:r>
    </w:p>
    <w:p w14:paraId="5D99DB60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উইভিল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বিশ্বব্যাপী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পরিচিত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ক্ষতিকর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</w:p>
    <w:p w14:paraId="7842F004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প্রযুক্তি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</w:p>
    <w:p w14:paraId="3AFEAEE8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lastRenderedPageBreak/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সুস্থ</w:t>
      </w:r>
      <w:r w:rsidRPr="00734E25">
        <w:t xml:space="preserve">, </w:t>
      </w:r>
      <w:r w:rsidRPr="00734E25">
        <w:rPr>
          <w:rFonts w:ascii="Nirmala UI" w:hAnsi="Nirmala UI" w:cs="Nirmala UI"/>
        </w:rPr>
        <w:t>সবল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কাণ্ডের</w:t>
      </w:r>
      <w:r w:rsidRPr="00734E25">
        <w:t xml:space="preserve"> </w:t>
      </w:r>
      <w:r w:rsidRPr="00734E25">
        <w:rPr>
          <w:rFonts w:ascii="Nirmala UI" w:hAnsi="Nirmala UI" w:cs="Nirmala UI"/>
        </w:rPr>
        <w:t>অগ্রভাগ</w:t>
      </w:r>
      <w:r w:rsidRPr="00734E25">
        <w:t xml:space="preserve"> (</w:t>
      </w:r>
      <w:r w:rsidRPr="00734E25">
        <w:rPr>
          <w:rFonts w:ascii="Nirmala UI" w:hAnsi="Nirmala UI" w:cs="Nirmala UI"/>
        </w:rPr>
        <w:t>৩০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</w:t>
      </w:r>
      <w:r w:rsidRPr="00734E25">
        <w:t xml:space="preserve">)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লাগানো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উচিত।</w:t>
      </w:r>
    </w:p>
    <w:p w14:paraId="5788D205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এডমায়ার</w:t>
      </w:r>
      <w:r w:rsidRPr="00734E25">
        <w:t xml:space="preserve"> </w:t>
      </w:r>
      <w:r w:rsidRPr="00734E25">
        <w:rPr>
          <w:rFonts w:ascii="Nirmala UI" w:hAnsi="Nirmala UI" w:cs="Nirmala UI"/>
        </w:rPr>
        <w:t>দ্রবণে</w:t>
      </w:r>
      <w:r w:rsidRPr="00734E25">
        <w:t xml:space="preserve"> (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মিলিলিটার</w:t>
      </w:r>
      <w:r w:rsidRPr="00734E25">
        <w:t>/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) </w:t>
      </w:r>
      <w:r w:rsidRPr="00734E25">
        <w:rPr>
          <w:rFonts w:ascii="Nirmala UI" w:hAnsi="Nirmala UI" w:cs="Nirmala UI"/>
        </w:rPr>
        <w:t>২০</w:t>
      </w:r>
      <w:r w:rsidRPr="00734E25">
        <w:t xml:space="preserve"> </w:t>
      </w:r>
      <w:r w:rsidRPr="00734E25">
        <w:rPr>
          <w:rFonts w:ascii="Nirmala UI" w:hAnsi="Nirmala UI" w:cs="Nirmala UI"/>
        </w:rPr>
        <w:t>মিনিট</w:t>
      </w:r>
      <w:r w:rsidRPr="00734E25">
        <w:t xml:space="preserve"> </w:t>
      </w:r>
      <w:r w:rsidRPr="00734E25">
        <w:rPr>
          <w:rFonts w:ascii="Nirmala UI" w:hAnsi="Nirmala UI" w:cs="Nirmala UI"/>
        </w:rPr>
        <w:t>ডুবিয়ে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রেখে</w:t>
      </w:r>
      <w:r w:rsidRPr="00734E25">
        <w:t xml:space="preserve"> </w:t>
      </w:r>
      <w:r w:rsidRPr="00734E25">
        <w:rPr>
          <w:rFonts w:ascii="Nirmala UI" w:hAnsi="Nirmala UI" w:cs="Nirmala UI"/>
        </w:rPr>
        <w:t>পরে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36EDFE8E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t>ফেরোমোন</w:t>
      </w:r>
      <w:r w:rsidRPr="00734E25">
        <w:t xml:space="preserve"> </w:t>
      </w:r>
      <w:r w:rsidRPr="00734E25">
        <w:rPr>
          <w:rFonts w:ascii="Nirmala UI" w:hAnsi="Nirmala UI" w:cs="Nirmala UI"/>
        </w:rPr>
        <w:t>ফাঁদ</w:t>
      </w:r>
      <w:r w:rsidRPr="00734E25">
        <w:t xml:space="preserve"> </w:t>
      </w:r>
      <w:r w:rsidRPr="00734E25">
        <w:rPr>
          <w:rFonts w:ascii="Nirmala UI" w:hAnsi="Nirmala UI" w:cs="Nirmala UI"/>
        </w:rPr>
        <w:t>পেতে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পুরুষ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</w:t>
      </w:r>
      <w:r w:rsidRPr="00734E25">
        <w:t xml:space="preserve"> </w:t>
      </w:r>
      <w:r w:rsidRPr="00734E25">
        <w:rPr>
          <w:rFonts w:ascii="Nirmala UI" w:hAnsi="Nirmala UI" w:cs="Nirmala UI"/>
        </w:rPr>
        <w:t>মেরে</w:t>
      </w:r>
      <w:r w:rsidRPr="00734E25">
        <w:t xml:space="preserve"> </w:t>
      </w:r>
      <w:r w:rsidRPr="00734E25">
        <w:rPr>
          <w:rFonts w:ascii="Nirmala UI" w:hAnsi="Nirmala UI" w:cs="Nirmala UI"/>
        </w:rPr>
        <w:t>ফেলা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সম্ভব।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নতুন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জন্ম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আস্তে</w:t>
      </w:r>
      <w:r w:rsidRPr="00734E25">
        <w:t xml:space="preserve"> </w:t>
      </w:r>
      <w:r w:rsidRPr="00734E25">
        <w:rPr>
          <w:rFonts w:ascii="Nirmala UI" w:hAnsi="Nirmala UI" w:cs="Nirmala UI"/>
        </w:rPr>
        <w:t>আস্তে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634B6746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গোড়ায়</w:t>
      </w:r>
      <w:r w:rsidRPr="00734E25">
        <w:t xml:space="preserve"> </w:t>
      </w:r>
      <w:r w:rsidRPr="00734E25">
        <w:rPr>
          <w:rFonts w:ascii="Nirmala UI" w:hAnsi="Nirmala UI" w:cs="Nirmala UI"/>
        </w:rPr>
        <w:t>সময়মতো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উঠিয়ে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5EC5D287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t>উইভিল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কন্দমূল</w:t>
      </w:r>
      <w:r w:rsidRPr="00734E25">
        <w:t xml:space="preserve"> </w:t>
      </w:r>
      <w:r w:rsidRPr="00734E25">
        <w:rPr>
          <w:rFonts w:ascii="Nirmala UI" w:hAnsi="Nirmala UI" w:cs="Nirmala UI"/>
        </w:rPr>
        <w:t>পুড়িয়ে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ফেলতে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</w:t>
      </w:r>
      <w:r w:rsidRPr="00734E25">
        <w:t xml:space="preserve"> </w:t>
      </w:r>
      <w:r w:rsidRPr="00734E25">
        <w:rPr>
          <w:rFonts w:ascii="Nirmala UI" w:hAnsi="Nirmala UI" w:cs="Nirmala UI"/>
        </w:rPr>
        <w:t>অথবা</w:t>
      </w:r>
      <w:r w:rsidRPr="00734E25">
        <w:t xml:space="preserve"> </w:t>
      </w:r>
      <w:r w:rsidRPr="00734E25">
        <w:rPr>
          <w:rFonts w:ascii="Nirmala UI" w:hAnsi="Nirmala UI" w:cs="Nirmala UI"/>
        </w:rPr>
        <w:t>গর্ত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পুঁতে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662A66AC" w14:textId="77777777" w:rsidR="003D4665" w:rsidRPr="00734E25" w:rsidRDefault="003D4665" w:rsidP="00734E25">
      <w:pPr>
        <w:pStyle w:val="NormalWeb"/>
        <w:numPr>
          <w:ilvl w:val="0"/>
          <w:numId w:val="27"/>
        </w:numPr>
        <w:jc w:val="both"/>
      </w:pPr>
      <w:r w:rsidRPr="00734E25">
        <w:rPr>
          <w:rFonts w:ascii="Nirmala UI" w:hAnsi="Nirmala UI" w:cs="Nirmala UI"/>
        </w:rPr>
        <w:t>হেক্টরপ্রতি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১৫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  <w:r w:rsidRPr="00734E25">
        <w:t xml:space="preserve"> </w:t>
      </w:r>
      <w:r w:rsidRPr="00734E25">
        <w:rPr>
          <w:rFonts w:ascii="Nirmala UI" w:hAnsi="Nirmala UI" w:cs="Nirmala UI"/>
        </w:rPr>
        <w:t>হারে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ডায়াজিনন</w:t>
      </w:r>
      <w:r w:rsidRPr="00734E25">
        <w:t xml:space="preserve"> </w:t>
      </w:r>
      <w:r w:rsidRPr="00734E25">
        <w:rPr>
          <w:rFonts w:ascii="Nirmala UI" w:hAnsi="Nirmala UI" w:cs="Nirmala UI"/>
        </w:rPr>
        <w:t>১৪জি</w:t>
      </w:r>
      <w:r w:rsidRPr="00734E25">
        <w:t>/</w:t>
      </w:r>
      <w:r w:rsidRPr="00734E25">
        <w:rPr>
          <w:rFonts w:ascii="Nirmala UI" w:hAnsi="Nirmala UI" w:cs="Nirmala UI"/>
        </w:rPr>
        <w:t>কারবোফুরান</w:t>
      </w:r>
      <w:r w:rsidRPr="00734E25">
        <w:t xml:space="preserve"> </w:t>
      </w:r>
      <w:r w:rsidRPr="00734E25">
        <w:rPr>
          <w:rFonts w:ascii="Nirmala UI" w:hAnsi="Nirmala UI" w:cs="Nirmala UI"/>
        </w:rPr>
        <w:t>৫জি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হাল্কা</w:t>
      </w:r>
      <w:r w:rsidRPr="00734E25">
        <w:t xml:space="preserve"> </w:t>
      </w:r>
      <w:r w:rsidRPr="00734E25">
        <w:rPr>
          <w:rFonts w:ascii="Nirmala UI" w:hAnsi="Nirmala UI" w:cs="Nirmala UI"/>
        </w:rPr>
        <w:t>সেচ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03B1C854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কন্দমূল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উত্তোলন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>:</w:t>
      </w:r>
    </w:p>
    <w:p w14:paraId="565EEAF2" w14:textId="77777777" w:rsidR="003D4665" w:rsidRPr="00734E25" w:rsidRDefault="003D4665" w:rsidP="00734E25">
      <w:pPr>
        <w:pStyle w:val="NormalWeb"/>
        <w:numPr>
          <w:ilvl w:val="0"/>
          <w:numId w:val="28"/>
        </w:numPr>
        <w:jc w:val="both"/>
      </w:pPr>
      <w:r w:rsidRPr="00734E25">
        <w:rPr>
          <w:rFonts w:ascii="Nirmala UI" w:hAnsi="Nirmala UI" w:cs="Nirmala UI"/>
        </w:rPr>
        <w:t>চারা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রোপণের</w:t>
      </w:r>
      <w:r w:rsidRPr="00734E25">
        <w:t xml:space="preserve"> </w:t>
      </w:r>
      <w:r w:rsidRPr="00734E25">
        <w:rPr>
          <w:rFonts w:ascii="Nirmala UI" w:hAnsi="Nirmala UI" w:cs="Nirmala UI"/>
        </w:rPr>
        <w:t>১২০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১৪০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কন্দমূল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উত্তোলন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,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১৬০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রাখলে</w:t>
      </w:r>
      <w:r w:rsidRPr="00734E25">
        <w:t xml:space="preserve"> </w:t>
      </w:r>
      <w:r w:rsidRPr="00734E25">
        <w:rPr>
          <w:rFonts w:ascii="Nirmala UI" w:hAnsi="Nirmala UI" w:cs="Nirmala UI"/>
        </w:rPr>
        <w:t>শাঁস</w:t>
      </w:r>
      <w:r w:rsidRPr="00734E25">
        <w:t xml:space="preserve"> </w:t>
      </w:r>
      <w:r w:rsidRPr="00734E25">
        <w:rPr>
          <w:rFonts w:ascii="Nirmala UI" w:hAnsi="Nirmala UI" w:cs="Nirmala UI"/>
        </w:rPr>
        <w:t>আঁশযুক্ত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12683B1B" w14:textId="77777777" w:rsidR="003D4665" w:rsidRPr="00734E25" w:rsidRDefault="003D4665" w:rsidP="00734E25">
      <w:pPr>
        <w:pStyle w:val="NormalWeb"/>
        <w:numPr>
          <w:ilvl w:val="0"/>
          <w:numId w:val="28"/>
        </w:numPr>
        <w:jc w:val="both"/>
      </w:pPr>
      <w:r w:rsidRPr="00734E25">
        <w:rPr>
          <w:rFonts w:ascii="Nirmala UI" w:hAnsi="Nirmala UI" w:cs="Nirmala UI"/>
        </w:rPr>
        <w:t>মাটির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‘</w:t>
      </w:r>
      <w:r w:rsidRPr="00734E25">
        <w:rPr>
          <w:rFonts w:ascii="Nirmala UI" w:hAnsi="Nirmala UI" w:cs="Nirmala UI"/>
        </w:rPr>
        <w:t>জো</w:t>
      </w:r>
      <w:r w:rsidRPr="00734E25">
        <w:t xml:space="preserve">’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Fonts w:ascii="Nirmala UI" w:hAnsi="Nirmala UI" w:cs="Nirmala UI"/>
        </w:rPr>
        <w:t>কোদাল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কুপিয়ে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উত্তোলন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43B03195" w14:textId="77777777" w:rsidR="003D4665" w:rsidRPr="00734E25" w:rsidRDefault="003D4665" w:rsidP="00734E25">
      <w:pPr>
        <w:pStyle w:val="NormalWeb"/>
        <w:numPr>
          <w:ilvl w:val="0"/>
          <w:numId w:val="28"/>
        </w:numPr>
        <w:jc w:val="both"/>
      </w:pPr>
      <w:r w:rsidRPr="00734E25">
        <w:rPr>
          <w:rFonts w:ascii="Nirmala UI" w:hAnsi="Nirmala UI" w:cs="Nirmala UI"/>
        </w:rPr>
        <w:t>উত্তম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উচ্চফলনশীল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জাতগুলোর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৩৫</w:t>
      </w:r>
      <w:r w:rsidRPr="00734E25">
        <w:t>-</w:t>
      </w:r>
      <w:r w:rsidRPr="00734E25">
        <w:rPr>
          <w:rFonts w:ascii="Nirmala UI" w:hAnsi="Nirmala UI" w:cs="Nirmala UI"/>
        </w:rPr>
        <w:t>৪০</w:t>
      </w:r>
      <w:r w:rsidRPr="00734E25">
        <w:t xml:space="preserve"> </w:t>
      </w:r>
      <w:r w:rsidRPr="00734E25">
        <w:rPr>
          <w:rFonts w:ascii="Nirmala UI" w:hAnsi="Nirmala UI" w:cs="Nirmala UI"/>
        </w:rPr>
        <w:t>টন</w:t>
      </w:r>
      <w:r w:rsidRPr="00734E25">
        <w:t>/</w:t>
      </w:r>
      <w:r w:rsidRPr="00734E25">
        <w:rPr>
          <w:rFonts w:ascii="Nirmala UI" w:hAnsi="Nirmala UI" w:cs="Nirmala UI"/>
        </w:rPr>
        <w:t>হেক্টর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596AF280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>:</w:t>
      </w:r>
    </w:p>
    <w:p w14:paraId="76E5FC60" w14:textId="77777777" w:rsidR="003D4665" w:rsidRPr="00734E25" w:rsidRDefault="003D4665" w:rsidP="00734E25">
      <w:pPr>
        <w:pStyle w:val="NormalWeb"/>
        <w:numPr>
          <w:ilvl w:val="0"/>
          <w:numId w:val="29"/>
        </w:numPr>
        <w:jc w:val="both"/>
      </w:pP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গুণ</w:t>
      </w:r>
      <w:r w:rsidRPr="00734E25">
        <w:t xml:space="preserve"> </w:t>
      </w:r>
      <w:r w:rsidRPr="00734E25">
        <w:rPr>
          <w:rFonts w:ascii="Nirmala UI" w:hAnsi="Nirmala UI" w:cs="Nirmala UI"/>
        </w:rPr>
        <w:t>খুব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একটা</w:t>
      </w:r>
      <w:r w:rsidRPr="00734E25">
        <w:t xml:space="preserve"> </w:t>
      </w:r>
      <w:r w:rsidRPr="00734E25">
        <w:rPr>
          <w:rFonts w:ascii="Nirmala UI" w:hAnsi="Nirmala UI" w:cs="Nirmala UI"/>
        </w:rPr>
        <w:t>আশাপ্রদ</w:t>
      </w:r>
      <w:r w:rsidRPr="00734E25">
        <w:t xml:space="preserve"> </w:t>
      </w:r>
      <w:r w:rsidRPr="00734E25">
        <w:rPr>
          <w:rFonts w:ascii="Nirmala UI" w:hAnsi="Nirmala UI" w:cs="Nirmala UI"/>
        </w:rPr>
        <w:t>নয়।</w:t>
      </w:r>
    </w:p>
    <w:p w14:paraId="700FF3F2" w14:textId="77777777" w:rsidR="003D4665" w:rsidRPr="00734E25" w:rsidRDefault="003D4665" w:rsidP="00734E25">
      <w:pPr>
        <w:pStyle w:val="NormalWeb"/>
        <w:numPr>
          <w:ilvl w:val="0"/>
          <w:numId w:val="29"/>
        </w:numPr>
        <w:jc w:val="both"/>
      </w:pP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সংগ্রহকালীন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মার্চ</w:t>
      </w:r>
      <w:r w:rsidRPr="00734E25">
        <w:t>-</w:t>
      </w:r>
      <w:r w:rsidRPr="00734E25">
        <w:rPr>
          <w:rFonts w:ascii="Nirmala UI" w:hAnsi="Nirmala UI" w:cs="Nirmala UI"/>
        </w:rPr>
        <w:t>এপ্রিল</w:t>
      </w:r>
      <w:r w:rsidRPr="00734E25">
        <w:t xml:space="preserve"> </w:t>
      </w:r>
      <w:r w:rsidRPr="00734E25">
        <w:rPr>
          <w:rFonts w:ascii="Nirmala UI" w:hAnsi="Nirmala UI" w:cs="Nirmala UI"/>
        </w:rPr>
        <w:t>মাসে</w:t>
      </w:r>
      <w:r w:rsidRPr="00734E25">
        <w:t xml:space="preserve"> (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ফাল্গুন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</w:t>
      </w:r>
      <w:r w:rsidRPr="00734E25">
        <w:t xml:space="preserve"> </w:t>
      </w:r>
      <w:r w:rsidRPr="00734E25">
        <w:rPr>
          <w:rFonts w:ascii="Nirmala UI" w:hAnsi="Nirmala UI" w:cs="Nirmala UI"/>
        </w:rPr>
        <w:t>বৈশাখ</w:t>
      </w:r>
      <w:r w:rsidRPr="00734E25">
        <w:t xml:space="preserve">) </w:t>
      </w:r>
      <w:r w:rsidRPr="00734E25">
        <w:rPr>
          <w:rFonts w:ascii="Nirmala UI" w:hAnsi="Nirmala UI" w:cs="Nirmala UI"/>
        </w:rPr>
        <w:t>তাপমাত্রা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আর্দ্রতা</w:t>
      </w:r>
      <w:r w:rsidRPr="00734E25">
        <w:t xml:space="preserve"> </w:t>
      </w:r>
      <w:r w:rsidRPr="00734E25">
        <w:rPr>
          <w:rFonts w:ascii="Nirmala UI" w:hAnsi="Nirmala UI" w:cs="Nirmala UI"/>
        </w:rPr>
        <w:t>দ্রুত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</w:t>
      </w:r>
      <w:r w:rsidRPr="00734E25">
        <w:t xml:space="preserve"> </w:t>
      </w:r>
      <w:r w:rsidRPr="00734E25">
        <w:rPr>
          <w:rFonts w:ascii="Nirmala UI" w:hAnsi="Nirmala UI" w:cs="Nirmala UI"/>
        </w:rPr>
        <w:t>পায়</w:t>
      </w:r>
      <w:r w:rsidRPr="00734E25">
        <w:t xml:space="preserve">,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</w:t>
      </w:r>
      <w:r w:rsidRPr="00734E25">
        <w:t xml:space="preserve"> </w:t>
      </w:r>
      <w:r w:rsidRPr="00734E25">
        <w:rPr>
          <w:rFonts w:ascii="Nirmala UI" w:hAnsi="Nirmala UI" w:cs="Nirmala UI"/>
        </w:rPr>
        <w:t>পায়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কন্দমূল</w:t>
      </w:r>
      <w:r w:rsidRPr="00734E25">
        <w:t xml:space="preserve"> </w:t>
      </w:r>
      <w:r w:rsidRPr="00734E25">
        <w:rPr>
          <w:rFonts w:ascii="Nirmala UI" w:hAnsi="Nirmala UI" w:cs="Nirmala UI"/>
        </w:rPr>
        <w:t>সহজেই</w:t>
      </w:r>
      <w:r w:rsidRPr="00734E25">
        <w:t xml:space="preserve"> </w:t>
      </w:r>
      <w:r w:rsidRPr="00734E25">
        <w:rPr>
          <w:rFonts w:ascii="Nirmala UI" w:hAnsi="Nirmala UI" w:cs="Nirmala UI"/>
        </w:rPr>
        <w:t>নষ্ট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2F0E7B88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সংরক্ষণের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কিছু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সতর্কতামূলক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</w:t>
      </w:r>
      <w:r w:rsidRPr="00734E25">
        <w:rPr>
          <w:rStyle w:val="Strong"/>
          <w:b w:val="0"/>
          <w:bCs w:val="0"/>
        </w:rPr>
        <w:t>:</w:t>
      </w:r>
    </w:p>
    <w:p w14:paraId="59A5EA8B" w14:textId="77777777" w:rsidR="003D4665" w:rsidRPr="00734E25" w:rsidRDefault="003D4665" w:rsidP="00734E25">
      <w:pPr>
        <w:pStyle w:val="NormalWeb"/>
        <w:numPr>
          <w:ilvl w:val="0"/>
          <w:numId w:val="30"/>
        </w:numPr>
        <w:jc w:val="both"/>
      </w:pP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‘</w:t>
      </w:r>
      <w:r w:rsidRPr="00734E25">
        <w:rPr>
          <w:rFonts w:ascii="Nirmala UI" w:hAnsi="Nirmala UI" w:cs="Nirmala UI"/>
        </w:rPr>
        <w:t>জো</w:t>
      </w:r>
      <w:r w:rsidRPr="00734E25">
        <w:t xml:space="preserve">’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Fonts w:ascii="Nirmala UI" w:hAnsi="Nirmala UI" w:cs="Nirmala UI"/>
        </w:rPr>
        <w:t>অর্থাৎ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যেন</w:t>
      </w:r>
      <w:r w:rsidRPr="00734E25">
        <w:t xml:space="preserve"> </w:t>
      </w:r>
      <w:r w:rsidRPr="00734E25">
        <w:rPr>
          <w:rFonts w:ascii="Nirmala UI" w:hAnsi="Nirmala UI" w:cs="Nirmala UI"/>
        </w:rPr>
        <w:t>কাদাময়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4D23C40A" w14:textId="77777777" w:rsidR="003D4665" w:rsidRPr="00734E25" w:rsidRDefault="003D4665" w:rsidP="00734E25">
      <w:pPr>
        <w:pStyle w:val="NormalWeb"/>
        <w:numPr>
          <w:ilvl w:val="0"/>
          <w:numId w:val="30"/>
        </w:numPr>
        <w:jc w:val="both"/>
      </w:pP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সংগ্রহের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পূর্বে</w:t>
      </w:r>
      <w:r w:rsidRPr="00734E25">
        <w:t xml:space="preserve"> </w:t>
      </w:r>
      <w:r w:rsidRPr="00734E25">
        <w:rPr>
          <w:rFonts w:ascii="Nirmala UI" w:hAnsi="Nirmala UI" w:cs="Nirmala UI"/>
        </w:rPr>
        <w:t>লতা</w:t>
      </w:r>
      <w:r w:rsidRPr="00734E25">
        <w:t xml:space="preserve"> </w:t>
      </w:r>
      <w:r w:rsidRPr="00734E25">
        <w:rPr>
          <w:rFonts w:ascii="Nirmala UI" w:hAnsi="Nirmala UI" w:cs="Nirmala UI"/>
        </w:rPr>
        <w:t>টান</w:t>
      </w:r>
      <w:r w:rsidRPr="00734E25">
        <w:t xml:space="preserve"> </w:t>
      </w:r>
      <w:r w:rsidRPr="00734E25">
        <w:rPr>
          <w:rFonts w:ascii="Nirmala UI" w:hAnsi="Nirmala UI" w:cs="Nirmala UI"/>
        </w:rPr>
        <w:t>দিয়ে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ছিঁড়ে</w:t>
      </w:r>
      <w:r w:rsidRPr="00734E25">
        <w:t xml:space="preserve"> </w:t>
      </w:r>
      <w:r w:rsidRPr="00734E25">
        <w:rPr>
          <w:rFonts w:ascii="Nirmala UI" w:hAnsi="Nirmala UI" w:cs="Nirmala UI"/>
        </w:rPr>
        <w:t>কাঁচি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কেটে</w:t>
      </w:r>
      <w:r w:rsidRPr="00734E25">
        <w:t xml:space="preserve"> </w:t>
      </w:r>
      <w:r w:rsidRPr="00734E25">
        <w:rPr>
          <w:rFonts w:ascii="Nirmala UI" w:hAnsi="Nirmala UI" w:cs="Nirmala UI"/>
        </w:rPr>
        <w:t>আলাদা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024A2E6" w14:textId="77777777" w:rsidR="003D4665" w:rsidRPr="00734E25" w:rsidRDefault="003D4665" w:rsidP="00734E25">
      <w:pPr>
        <w:pStyle w:val="NormalWeb"/>
        <w:numPr>
          <w:ilvl w:val="0"/>
          <w:numId w:val="30"/>
        </w:numPr>
        <w:jc w:val="both"/>
      </w:pPr>
      <w:r w:rsidRPr="00734E25">
        <w:rPr>
          <w:rFonts w:ascii="Nirmala UI" w:hAnsi="Nirmala UI" w:cs="Nirmala UI"/>
        </w:rPr>
        <w:t>সংগ্রহের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৭</w:t>
      </w:r>
      <w:r w:rsidRPr="00734E25">
        <w:t>-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ছায়ায়</w:t>
      </w:r>
      <w:r w:rsidRPr="00734E25">
        <w:t xml:space="preserve"> </w:t>
      </w:r>
      <w:r w:rsidRPr="00734E25">
        <w:rPr>
          <w:rFonts w:ascii="Nirmala UI" w:hAnsi="Nirmala UI" w:cs="Nirmala UI"/>
        </w:rPr>
        <w:t>ছড়িয়ে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রেখে</w:t>
      </w:r>
      <w:r w:rsidRPr="00734E25">
        <w:t xml:space="preserve"> </w:t>
      </w:r>
      <w:r w:rsidRPr="00734E25">
        <w:rPr>
          <w:rFonts w:ascii="Nirmala UI" w:hAnsi="Nirmala UI" w:cs="Nirmala UI"/>
        </w:rPr>
        <w:t>কিউরিং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488A47A4" w14:textId="77777777" w:rsidR="003D4665" w:rsidRPr="00734E25" w:rsidRDefault="003D4665" w:rsidP="00734E25">
      <w:pPr>
        <w:pStyle w:val="NormalWeb"/>
        <w:numPr>
          <w:ilvl w:val="0"/>
          <w:numId w:val="30"/>
        </w:numPr>
        <w:jc w:val="both"/>
      </w:pPr>
      <w:r w:rsidRPr="00734E25">
        <w:rPr>
          <w:rFonts w:ascii="Nirmala UI" w:hAnsi="Nirmala UI" w:cs="Nirmala UI"/>
        </w:rPr>
        <w:t>রোগাক্রান্ত</w:t>
      </w:r>
      <w:r w:rsidRPr="00734E25">
        <w:t xml:space="preserve">, </w:t>
      </w:r>
      <w:r w:rsidRPr="00734E25">
        <w:rPr>
          <w:rFonts w:ascii="Nirmala UI" w:hAnsi="Nirmala UI" w:cs="Nirmala UI"/>
        </w:rPr>
        <w:t>কাটা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থেতলানো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দ্রুত</w:t>
      </w:r>
      <w:r w:rsidRPr="00734E25">
        <w:t xml:space="preserve"> 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আলাদা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BEB429B" w14:textId="77777777" w:rsidR="003D4665" w:rsidRPr="00734E25" w:rsidRDefault="003D4665" w:rsidP="00734E25">
      <w:pPr>
        <w:pStyle w:val="NormalWeb"/>
        <w:numPr>
          <w:ilvl w:val="0"/>
          <w:numId w:val="30"/>
        </w:numPr>
        <w:jc w:val="both"/>
      </w:pPr>
      <w:r w:rsidRPr="00734E25">
        <w:rPr>
          <w:rFonts w:ascii="Nirmala UI" w:hAnsi="Nirmala UI" w:cs="Nirmala UI"/>
        </w:rPr>
        <w:t>কন্দমূলের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ত্বক</w:t>
      </w:r>
      <w:r w:rsidRPr="00734E25">
        <w:t xml:space="preserve"> </w:t>
      </w:r>
      <w:r w:rsidRPr="00734E25">
        <w:rPr>
          <w:rFonts w:ascii="Nirmala UI" w:hAnsi="Nirmala UI" w:cs="Nirmala UI"/>
        </w:rPr>
        <w:t>যাতে</w:t>
      </w:r>
      <w:r w:rsidRPr="00734E25">
        <w:t xml:space="preserve"> </w:t>
      </w:r>
      <w:r w:rsidRPr="00734E25">
        <w:rPr>
          <w:rFonts w:ascii="Nirmala UI" w:hAnsi="Nirmala UI" w:cs="Nirmala UI"/>
        </w:rPr>
        <w:t>আঘাতপ্রাপ্ত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, </w:t>
      </w:r>
      <w:r w:rsidRPr="00734E25">
        <w:rPr>
          <w:rFonts w:ascii="Nirmala UI" w:hAnsi="Nirmala UI" w:cs="Nirmala UI"/>
        </w:rPr>
        <w:t>সেজন্য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সকল</w:t>
      </w:r>
      <w:r w:rsidRPr="00734E25">
        <w:t xml:space="preserve"> </w:t>
      </w:r>
      <w:r w:rsidRPr="00734E25">
        <w:rPr>
          <w:rFonts w:ascii="Nirmala UI" w:hAnsi="Nirmala UI" w:cs="Nirmala UI"/>
        </w:rPr>
        <w:t>কার্যক্রম</w:t>
      </w:r>
      <w:r w:rsidRPr="00734E25">
        <w:t xml:space="preserve"> </w:t>
      </w:r>
      <w:r w:rsidRPr="00734E25">
        <w:rPr>
          <w:rFonts w:ascii="Nirmala UI" w:hAnsi="Nirmala UI" w:cs="Nirmala UI"/>
        </w:rPr>
        <w:t>সতর্ক</w:t>
      </w:r>
      <w:r w:rsidRPr="00734E25">
        <w:t xml:space="preserve"> </w:t>
      </w:r>
      <w:r w:rsidRPr="00734E25">
        <w:rPr>
          <w:rFonts w:ascii="Nirmala UI" w:hAnsi="Nirmala UI" w:cs="Nirmala UI"/>
        </w:rPr>
        <w:t>দৃষ্টি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রাখতে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0B6720F5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এরপর</w:t>
      </w:r>
      <w:r w:rsidRPr="00734E25">
        <w:t xml:space="preserve"> </w:t>
      </w:r>
      <w:r w:rsidRPr="00734E25">
        <w:rPr>
          <w:rFonts w:ascii="Nirmala UI" w:hAnsi="Nirmala UI" w:cs="Nirmala UI"/>
        </w:rPr>
        <w:t>কিউরিংকৃত</w:t>
      </w:r>
      <w:r w:rsidRPr="00734E25">
        <w:t xml:space="preserve"> </w:t>
      </w:r>
      <w:r w:rsidRPr="00734E25">
        <w:rPr>
          <w:rFonts w:ascii="Nirmala UI" w:hAnsi="Nirmala UI" w:cs="Nirmala UI"/>
        </w:rPr>
        <w:t>বাছাই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নিখুঁত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উত্তম</w:t>
      </w:r>
      <w:r w:rsidRPr="00734E25">
        <w:t xml:space="preserve"> </w:t>
      </w:r>
      <w:r w:rsidRPr="00734E25">
        <w:rPr>
          <w:rFonts w:ascii="Nirmala UI" w:hAnsi="Nirmala UI" w:cs="Nirmala UI"/>
        </w:rPr>
        <w:t>বায়ু</w:t>
      </w:r>
      <w:r w:rsidRPr="00734E25">
        <w:t xml:space="preserve"> </w:t>
      </w:r>
      <w:r w:rsidRPr="00734E25">
        <w:rPr>
          <w:rFonts w:ascii="Nirmala UI" w:hAnsi="Nirmala UI" w:cs="Nirmala UI"/>
        </w:rPr>
        <w:t>চলাচলযুক্ত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ঘরে</w:t>
      </w:r>
      <w:r w:rsidRPr="00734E25">
        <w:t xml:space="preserve"> </w:t>
      </w:r>
      <w:r w:rsidRPr="00734E25">
        <w:rPr>
          <w:rFonts w:ascii="Nirmala UI" w:hAnsi="Nirmala UI" w:cs="Nirmala UI"/>
        </w:rPr>
        <w:t>শুকনা</w:t>
      </w:r>
      <w:r w:rsidRPr="00734E25">
        <w:t xml:space="preserve"> </w:t>
      </w:r>
      <w:r w:rsidRPr="00734E25">
        <w:rPr>
          <w:rFonts w:ascii="Nirmala UI" w:hAnsi="Nirmala UI" w:cs="Nirmala UI"/>
        </w:rPr>
        <w:t>বালি</w:t>
      </w:r>
      <w:r w:rsidRPr="00734E25">
        <w:t xml:space="preserve"> </w:t>
      </w:r>
      <w:r w:rsidRPr="00734E25">
        <w:rPr>
          <w:rFonts w:ascii="Nirmala UI" w:hAnsi="Nirmala UI" w:cs="Nirmala UI"/>
        </w:rPr>
        <w:t>বিছিয়ে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</w:t>
      </w:r>
      <w:r w:rsidRPr="00734E25">
        <w:t xml:space="preserve"> </w:t>
      </w:r>
      <w:r w:rsidRPr="00734E25">
        <w:rPr>
          <w:rFonts w:ascii="Nirmala UI" w:hAnsi="Nirmala UI" w:cs="Nirmala UI"/>
        </w:rPr>
        <w:t>একস্তর</w:t>
      </w:r>
      <w:r w:rsidRPr="00734E25">
        <w:t xml:space="preserve"> </w:t>
      </w:r>
      <w:r w:rsidRPr="00734E25">
        <w:rPr>
          <w:rFonts w:ascii="Nirmala UI" w:hAnsi="Nirmala UI" w:cs="Nirmala UI"/>
        </w:rPr>
        <w:t>মিষ্টি</w:t>
      </w:r>
      <w:r w:rsidRPr="00734E25">
        <w:t xml:space="preserve"> </w:t>
      </w:r>
      <w:r w:rsidRPr="00734E25">
        <w:rPr>
          <w:rFonts w:ascii="Nirmala UI" w:hAnsi="Nirmala UI" w:cs="Nirmala UI"/>
        </w:rPr>
        <w:t>আলু</w:t>
      </w:r>
      <w:r w:rsidRPr="00734E25">
        <w:t xml:space="preserve"> (</w:t>
      </w:r>
      <w:r w:rsidRPr="00734E25">
        <w:rPr>
          <w:rFonts w:ascii="Nirmala UI" w:hAnsi="Nirmala UI" w:cs="Nirmala UI"/>
        </w:rPr>
        <w:t>৭৫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</w:t>
      </w:r>
      <w:r w:rsidRPr="00734E25">
        <w:t xml:space="preserve">) </w:t>
      </w:r>
      <w:r w:rsidRPr="00734E25">
        <w:rPr>
          <w:rFonts w:ascii="Nirmala UI" w:hAnsi="Nirmala UI" w:cs="Nirmala UI"/>
        </w:rPr>
        <w:t>আবার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বালুর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স্তর</w:t>
      </w:r>
      <w:r w:rsidRPr="00734E25">
        <w:t xml:space="preserve"> (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</w:t>
      </w:r>
      <w:r w:rsidRPr="00734E25">
        <w:t xml:space="preserve">) </w:t>
      </w:r>
      <w:r w:rsidRPr="00734E25">
        <w:rPr>
          <w:rFonts w:ascii="Nirmala UI" w:hAnsi="Nirmala UI" w:cs="Nirmala UI"/>
        </w:rPr>
        <w:t>এভাবে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৫</w:t>
      </w:r>
      <w:r w:rsidRPr="00734E25">
        <w:t>-</w:t>
      </w:r>
      <w:r w:rsidRPr="00734E25">
        <w:rPr>
          <w:rFonts w:ascii="Nirmala UI" w:hAnsi="Nirmala UI" w:cs="Nirmala UI"/>
        </w:rPr>
        <w:t>৬টি</w:t>
      </w:r>
      <w:r w:rsidRPr="00734E25">
        <w:t xml:space="preserve"> </w:t>
      </w:r>
      <w:r w:rsidRPr="00734E25">
        <w:rPr>
          <w:rFonts w:ascii="Nirmala UI" w:hAnsi="Nirmala UI" w:cs="Nirmala UI"/>
        </w:rPr>
        <w:t>স্তরে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বায়ু</w:t>
      </w:r>
      <w:r w:rsidRPr="00734E25">
        <w:t xml:space="preserve"> </w:t>
      </w:r>
      <w:r w:rsidRPr="00734E25">
        <w:rPr>
          <w:rFonts w:ascii="Nirmala UI" w:hAnsi="Nirmala UI" w:cs="Nirmala UI"/>
        </w:rPr>
        <w:t>চলাচলযুক্ত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ঘর</w:t>
      </w:r>
      <w:r w:rsidRPr="00734E25">
        <w:t xml:space="preserve"> </w:t>
      </w:r>
      <w:r w:rsidRPr="00734E25">
        <w:rPr>
          <w:rFonts w:ascii="Nirmala UI" w:hAnsi="Nirmala UI" w:cs="Nirmala UI"/>
        </w:rPr>
        <w:t>যেখানে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১৬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১৮</w:t>
      </w:r>
      <w:r w:rsidRPr="00734E25">
        <w:rPr>
          <w:rStyle w:val="Strong"/>
          <w:b w:val="0"/>
          <w:bCs w:val="0"/>
        </w:rPr>
        <w:t>°C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</w:t>
      </w:r>
      <w:r w:rsidRPr="00734E25">
        <w:t xml:space="preserve">, </w:t>
      </w:r>
      <w:r w:rsidRPr="00734E25">
        <w:rPr>
          <w:rFonts w:ascii="Nirmala UI" w:hAnsi="Nirmala UI" w:cs="Nirmala UI"/>
        </w:rPr>
        <w:t>সেখানে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0E68192B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ব্যবহার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রূপান্তরিত</w:t>
      </w:r>
      <w:r w:rsidRPr="00734E25">
        <w:t xml:space="preserve"> </w:t>
      </w:r>
      <w:r w:rsidRPr="00734E25">
        <w:rPr>
          <w:rFonts w:ascii="Nirmala UI" w:hAnsi="Nirmala UI" w:cs="Nirmala UI"/>
        </w:rPr>
        <w:t>কন্দমূল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লতার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কচি</w:t>
      </w:r>
      <w:r w:rsidRPr="00734E25">
        <w:t xml:space="preserve"> </w:t>
      </w:r>
      <w:r w:rsidRPr="00734E25">
        <w:rPr>
          <w:rFonts w:ascii="Nirmala UI" w:hAnsi="Nirmala UI" w:cs="Nirmala UI"/>
        </w:rPr>
        <w:t>ডগা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মানুষের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ভক্ষণযোগ্য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অংশ।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জেলায়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ডগা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উপাদেয়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পুষ্টিকর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সবজি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সাধারণত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পেকটিন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জ্যাম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জেলি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মারমালেট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প্রস্তুত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এছাড়া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স্টার্চ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শর্করা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সিরাপ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অ্যালকোহল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বেকিং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কনফেকশনারি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শিল্পে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বহুল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সম্ভাবনা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আছে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উন্নত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চিপস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ফ্রেঞ্চ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ফ্রাই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অপরিণত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গোখাদ্য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ব্যবহৃত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কিছুটা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দুধের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পায়েশ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টুকরা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টুকরা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খিচুড়ি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রান্না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ময়দার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রুটি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তৈরি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শিশুদের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Fonts w:ascii="Nirmala UI" w:hAnsi="Nirmala UI" w:cs="Nirmala UI"/>
        </w:rPr>
        <w:t>।</w:t>
      </w:r>
    </w:p>
    <w:p w14:paraId="4A9A4902" w14:textId="77777777" w:rsidR="003D4665" w:rsidRPr="00734E25" w:rsidRDefault="003D4665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সুতরাং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ভিটামিন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সমৃদ্ধ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আমাদের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ভিটামিন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চাহিদা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বহুমুখী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কৃষি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অর্থনীতিতে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বৈচিত্র্যময়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ভূমিকা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</w:p>
    <w:p w14:paraId="484DF6F7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পরিচর্যা</w:t>
      </w:r>
    </w:p>
    <w:p w14:paraId="72083E6A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উইভিল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চওড়া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মাথার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শুঁড়ের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মতো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মুখাংশ</w:t>
      </w:r>
      <w:r w:rsidRPr="00734E25">
        <w:t xml:space="preserve"> </w:t>
      </w:r>
      <w:r w:rsidRPr="00734E25">
        <w:rPr>
          <w:rFonts w:ascii="Nirmala UI" w:hAnsi="Nirmala UI" w:cs="Nirmala UI"/>
        </w:rPr>
        <w:t>আছে।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মাথা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শাখার</w:t>
      </w:r>
      <w:r w:rsidRPr="00734E25">
        <w:t xml:space="preserve"> </w:t>
      </w:r>
      <w:r w:rsidRPr="00734E25">
        <w:rPr>
          <w:rFonts w:ascii="Nirmala UI" w:hAnsi="Nirmala UI" w:cs="Nirmala UI"/>
        </w:rPr>
        <w:t>উপরিভাগ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গাঢ়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নীল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t xml:space="preserve">, </w:t>
      </w:r>
      <w:r w:rsidRPr="00734E25">
        <w:rPr>
          <w:rFonts w:ascii="Nirmala UI" w:hAnsi="Nirmala UI" w:cs="Nirmala UI"/>
        </w:rPr>
        <w:t>চোখ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পা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উজ্জ্বল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লাল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ভিতরে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আঁকাবাঁকা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সুড়ঙ্গ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উইভিল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414F5CCC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প্রতিকার</w:t>
      </w:r>
      <w:r w:rsidRPr="00734E25">
        <w:rPr>
          <w:rStyle w:val="Strong"/>
          <w:b w:val="0"/>
          <w:bCs w:val="0"/>
        </w:rPr>
        <w:t>:</w:t>
      </w:r>
    </w:p>
    <w:p w14:paraId="1CA7D45B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অগ্রভাগ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উচিত</w:t>
      </w:r>
      <w:r w:rsidRPr="00734E25">
        <w:rPr>
          <w:rFonts w:ascii="Nirmala UI" w:hAnsi="Nirmala UI" w:cs="Nirmala UI"/>
        </w:rPr>
        <w:t>।</w:t>
      </w:r>
    </w:p>
    <w:p w14:paraId="6D8A5D28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লতার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অগ্রভাগে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সাধারণত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উইভিলের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ডিম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7024A6EA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উইভিল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কার্বোফুরান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492441B0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ফেরোমন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ট্রাপ</w:t>
      </w:r>
      <w:r w:rsidRPr="00734E25">
        <w:rPr>
          <w:rStyle w:val="Strong"/>
          <w:b w:val="0"/>
          <w:bCs w:val="0"/>
        </w:rPr>
        <w:t xml:space="preserve"> +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উঠানো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কমপক্ষে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Style w:val="Strong"/>
          <w:b w:val="0"/>
          <w:bCs w:val="0"/>
        </w:rPr>
        <w:t xml:space="preserve">) +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কার্বোফুরান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Style w:val="Strong"/>
          <w:b w:val="0"/>
          <w:bCs w:val="0"/>
        </w:rPr>
        <w:t>)</w:t>
      </w:r>
      <w:r w:rsidRPr="00734E25">
        <w:rPr>
          <w:rFonts w:ascii="Nirmala UI" w:hAnsi="Nirmala UI" w:cs="Nirmala UI"/>
        </w:rPr>
        <w:t>।</w:t>
      </w:r>
    </w:p>
    <w:p w14:paraId="0EF8DF52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উইভিল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কন্দমূল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7C9C1338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মেঝেতে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প্রথমে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সাজানো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</w:p>
    <w:p w14:paraId="0A9A41A9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এরপর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সাজাতে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AD59CAD" w14:textId="77777777" w:rsidR="003D4665" w:rsidRPr="00734E25" w:rsidRDefault="003D4665" w:rsidP="00734E25">
      <w:pPr>
        <w:pStyle w:val="NormalWeb"/>
        <w:numPr>
          <w:ilvl w:val="0"/>
          <w:numId w:val="31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বালির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FE88019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</w:p>
    <w:p w14:paraId="25872476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নরম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(Rhizopus Rot)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রাইজোপাস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রট</w:t>
      </w:r>
      <w:r w:rsidRPr="00734E25">
        <w:t xml:space="preserve"> </w:t>
      </w:r>
      <w:r w:rsidRPr="00734E25">
        <w:rPr>
          <w:rFonts w:ascii="Nirmala UI" w:hAnsi="Nirmala UI" w:cs="Nirmala UI"/>
        </w:rPr>
        <w:t>নামেও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পরিচিত।</w:t>
      </w:r>
      <w:r w:rsidRPr="00734E25">
        <w:t xml:space="preserve"> </w:t>
      </w:r>
      <w:r w:rsidRPr="00734E25">
        <w:rPr>
          <w:rFonts w:ascii="Nirmala UI" w:hAnsi="Nirmala UI" w:cs="Nirmala UI"/>
        </w:rPr>
        <w:t>এটি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প্রধানত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সবচেয়ে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মারাত্মক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Fonts w:ascii="Nirmala UI" w:hAnsi="Nirmala UI" w:cs="Nirmala UI"/>
        </w:rPr>
        <w:t>।</w:t>
      </w:r>
    </w:p>
    <w:p w14:paraId="4C8E937D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কারণ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b w:val="0"/>
          <w:bCs w:val="0"/>
        </w:rPr>
        <w:t>Rhizopus nigricans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ধরনের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14BD0D56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33B55770" w14:textId="77777777" w:rsidR="003D4665" w:rsidRPr="00734E25" w:rsidRDefault="003D4665" w:rsidP="00734E25">
      <w:pPr>
        <w:pStyle w:val="NormalWeb"/>
        <w:numPr>
          <w:ilvl w:val="0"/>
          <w:numId w:val="3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দুপ্রান্ত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আর্দ্র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গাজনের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ছড়ায়</w:t>
      </w:r>
      <w:r w:rsidRPr="00734E25">
        <w:rPr>
          <w:rFonts w:ascii="Nirmala UI" w:hAnsi="Nirmala UI" w:cs="Nirmala UI"/>
        </w:rPr>
        <w:t>।</w:t>
      </w:r>
    </w:p>
    <w:p w14:paraId="4EE82A32" w14:textId="77777777" w:rsidR="003D4665" w:rsidRPr="00734E25" w:rsidRDefault="003D4665" w:rsidP="00734E25">
      <w:pPr>
        <w:pStyle w:val="NormalWeb"/>
        <w:numPr>
          <w:ilvl w:val="0"/>
          <w:numId w:val="3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উপরিভাগে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মাইসেলিয়ামের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3BA79715" w14:textId="77777777" w:rsidR="003D4665" w:rsidRPr="00734E25" w:rsidRDefault="003D4665" w:rsidP="00734E25">
      <w:pPr>
        <w:pStyle w:val="NormalWeb"/>
        <w:numPr>
          <w:ilvl w:val="0"/>
          <w:numId w:val="3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প্যাথোজেনের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ফ্রুটিং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বডিও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275BCF15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082412ED" w14:textId="77777777" w:rsidR="003D4665" w:rsidRPr="00734E25" w:rsidRDefault="003D4665" w:rsidP="00734E25">
      <w:pPr>
        <w:pStyle w:val="NormalWeb"/>
        <w:numPr>
          <w:ilvl w:val="0"/>
          <w:numId w:val="3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উত্তোলন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পরিবহন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প্রভৃতির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খেয়াল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আঘাতপ্রাপ্ত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6AF6CDB6" w14:textId="77777777" w:rsidR="003D4665" w:rsidRPr="00734E25" w:rsidRDefault="003D4665" w:rsidP="00734E25">
      <w:pPr>
        <w:pStyle w:val="NormalWeb"/>
        <w:numPr>
          <w:ilvl w:val="0"/>
          <w:numId w:val="3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সংরক্ষণের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কিউরিং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93EA120" w14:textId="77777777" w:rsidR="003D4665" w:rsidRPr="00734E25" w:rsidRDefault="003D4665" w:rsidP="00734E25">
      <w:pPr>
        <w:pStyle w:val="NormalWeb"/>
        <w:numPr>
          <w:ilvl w:val="0"/>
          <w:numId w:val="3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ছেড়া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থেতলানো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শুধু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নিখুঁত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2B81295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কালচে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রট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চারকোল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রট</w:t>
      </w:r>
      <w:r w:rsidRPr="00734E25">
        <w:rPr>
          <w:rStyle w:val="Strong"/>
          <w:b w:val="0"/>
          <w:bCs w:val="0"/>
        </w:rPr>
        <w:t xml:space="preserve"> (Charcoal Rot)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প্রধানত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3AAD9C52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কারণ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b w:val="0"/>
          <w:bCs w:val="0"/>
        </w:rPr>
        <w:t>Macrophomina phaseolina / Diplodia natalensis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3152C67D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4F9574F0" w14:textId="77777777" w:rsidR="003D4665" w:rsidRPr="00734E25" w:rsidRDefault="003D4665" w:rsidP="00734E25">
      <w:pPr>
        <w:pStyle w:val="NormalWeb"/>
        <w:numPr>
          <w:ilvl w:val="0"/>
          <w:numId w:val="3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ধীরে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ধীরে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33B3F8A0" w14:textId="77777777" w:rsidR="003D4665" w:rsidRPr="00734E25" w:rsidRDefault="003D4665" w:rsidP="00734E25">
      <w:pPr>
        <w:pStyle w:val="NormalWeb"/>
        <w:numPr>
          <w:ilvl w:val="0"/>
          <w:numId w:val="3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গুদামজাত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অবস্থায়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1A55D903" w14:textId="77777777" w:rsidR="003D4665" w:rsidRPr="00734E25" w:rsidRDefault="003D4665" w:rsidP="00734E25">
      <w:pPr>
        <w:pStyle w:val="NormalWeb"/>
        <w:numPr>
          <w:ilvl w:val="0"/>
          <w:numId w:val="3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টিউবারে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6A72F51F" w14:textId="77777777" w:rsidR="003D4665" w:rsidRPr="00734E25" w:rsidRDefault="003D4665" w:rsidP="00734E25">
      <w:pPr>
        <w:pStyle w:val="NormalWeb"/>
        <w:numPr>
          <w:ilvl w:val="0"/>
          <w:numId w:val="3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শুরু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7328678" w14:textId="77777777" w:rsidR="003D4665" w:rsidRPr="00734E25" w:rsidRDefault="003D4665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485D8C20" w14:textId="77777777" w:rsidR="003D4665" w:rsidRPr="00734E25" w:rsidRDefault="003D4665" w:rsidP="00734E25">
      <w:pPr>
        <w:pStyle w:val="NormalWeb"/>
        <w:numPr>
          <w:ilvl w:val="0"/>
          <w:numId w:val="35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রক্ষা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পূর্বে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কিউরিং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7D57BFE" w14:textId="77777777" w:rsidR="003D4665" w:rsidRPr="00734E25" w:rsidRDefault="003D4665" w:rsidP="00734E25">
      <w:pPr>
        <w:pStyle w:val="NormalWeb"/>
        <w:numPr>
          <w:ilvl w:val="0"/>
          <w:numId w:val="35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ছেড়া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থেতলানো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শুধু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নিখুঁত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6402AD57" w14:textId="77777777" w:rsidR="003D4665" w:rsidRPr="00734E25" w:rsidRDefault="003D4665" w:rsidP="00734E25">
      <w:pPr>
        <w:pStyle w:val="NormalWeb"/>
        <w:numPr>
          <w:ilvl w:val="0"/>
          <w:numId w:val="35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উঠানোর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ডায়থেন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রিডোমিল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টিউবারে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279EDA19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মাইল্ড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মোটল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ক্লোরটিক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ফ্লেক্স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লেটেন্ট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</w:t>
      </w:r>
    </w:p>
    <w:p w14:paraId="23007AFE" w14:textId="09EF8D40" w:rsidR="00A753DA" w:rsidRPr="00734E25" w:rsidRDefault="00A753DA" w:rsidP="009247B6">
      <w:pPr>
        <w:pStyle w:val="NormalWeb"/>
        <w:jc w:val="both"/>
      </w:pPr>
      <w:r w:rsidRPr="00734E25">
        <w:rPr>
          <w:rFonts w:ascii="Nirmala UI" w:hAnsi="Nirmala UI" w:cs="Nirmala UI"/>
        </w:rPr>
        <w:t>একাধিক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দায়ী।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বাহক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পোকার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মোজাইক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করা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ভাইরাসের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মূল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কিছুটা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হ্রাস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</w:t>
      </w:r>
      <w:r w:rsidRPr="00734E25">
        <w:rPr>
          <w:rFonts w:ascii="Nirmala UI" w:hAnsi="Nirmala UI" w:cs="Nirmala UI"/>
        </w:rPr>
        <w:t>।</w:t>
      </w:r>
    </w:p>
    <w:p w14:paraId="647B34C5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69A69F5B" w14:textId="2984239A" w:rsidR="00A753DA" w:rsidRPr="00734E25" w:rsidRDefault="00A753DA" w:rsidP="009247B6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এ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ভাইরাস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বিস্তার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রোধের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এদের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বাহক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পোকা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কীটনাশকের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দমন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হবে</w:t>
      </w:r>
      <w:r w:rsidRPr="009247B6">
        <w:rPr>
          <w:rFonts w:ascii="Nirmala UI" w:hAnsi="Nirmala UI" w:cs="Nirmala UI"/>
        </w:rPr>
        <w:t>।</w:t>
      </w:r>
    </w:p>
    <w:p w14:paraId="55D2E7F1" w14:textId="36C082C7" w:rsidR="00A753DA" w:rsidRPr="00734E25" w:rsidRDefault="00A753DA" w:rsidP="009247B6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সমন্বিত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গুণাগুণ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ক্ষমতা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বৃদ্ধিকরণ</w:t>
      </w:r>
      <w:r w:rsidRPr="00734E25">
        <w:rPr>
          <w:rStyle w:val="Strong"/>
          <w:b w:val="0"/>
          <w:bCs w:val="0"/>
        </w:rPr>
        <w:t>: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মুরগীর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বিষ্ঠা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সুপারিশকৃত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রাসায়নিক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অজৈব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যথাক্রমে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২৭০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২৪০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এসপি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পটাশ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মানসম্মত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যাবে</w:t>
      </w:r>
      <w:r w:rsidRPr="00734E25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৪৯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দিন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গুণাগুণ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বজায়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9247B6">
        <w:rPr>
          <w:rFonts w:ascii="Nirmala UI" w:hAnsi="Nirmala UI" w:cs="Nirmala UI"/>
        </w:rPr>
        <w:t>।</w:t>
      </w:r>
      <w:r w:rsidRPr="009247B6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মাধ্যমের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বালুতে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বেশিদিন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আলু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9247B6">
        <w:rPr>
          <w:rStyle w:val="Strong"/>
          <w:b w:val="0"/>
          <w:bCs w:val="0"/>
        </w:rPr>
        <w:t xml:space="preserve">, </w:t>
      </w:r>
      <w:r w:rsidRPr="009247B6">
        <w:rPr>
          <w:rStyle w:val="Strong"/>
          <w:rFonts w:ascii="Nirmala UI" w:hAnsi="Nirmala UI" w:cs="Nirmala UI"/>
          <w:b w:val="0"/>
          <w:bCs w:val="0"/>
        </w:rPr>
        <w:t>বিশেষ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করে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আলুর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রং</w:t>
      </w:r>
      <w:r w:rsidRPr="009247B6">
        <w:rPr>
          <w:rStyle w:val="Strong"/>
          <w:b w:val="0"/>
          <w:bCs w:val="0"/>
        </w:rPr>
        <w:t xml:space="preserve">, </w:t>
      </w:r>
      <w:r w:rsidRPr="009247B6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এবং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ফাইবারমান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ভালো</w:t>
      </w:r>
      <w:r w:rsidRPr="009247B6">
        <w:rPr>
          <w:rStyle w:val="Strong"/>
          <w:b w:val="0"/>
          <w:bCs w:val="0"/>
        </w:rPr>
        <w:t xml:space="preserve"> </w:t>
      </w:r>
      <w:r w:rsidRPr="009247B6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9247B6">
        <w:rPr>
          <w:rFonts w:ascii="Nirmala UI" w:hAnsi="Nirmala UI" w:cs="Nirmala UI"/>
        </w:rPr>
        <w:t>।</w:t>
      </w:r>
    </w:p>
    <w:p w14:paraId="1718DC53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সতর্কতা</w:t>
      </w:r>
      <w:r w:rsidRPr="00734E25">
        <w:rPr>
          <w:rStyle w:val="Strong"/>
          <w:b w:val="0"/>
          <w:bCs w:val="0"/>
        </w:rPr>
        <w:t>:</w:t>
      </w:r>
    </w:p>
    <w:p w14:paraId="129FD56F" w14:textId="522F8996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উত্তোলন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পরিবহন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প্রভৃতির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খেয়াল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রাখতে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আঘাতপ্রাপ্ত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ছেড়া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থেতলানো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বেছে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শুধু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নিখুঁত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সংরক্ষণ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rPr>
          <w:rStyle w:val="Strong"/>
          <w:rFonts w:ascii="Nirmala UI" w:hAnsi="Nirmala UI" w:cs="Nirmala UI"/>
          <w:b w:val="0"/>
          <w:bCs w:val="0"/>
        </w:rPr>
        <w:t>সকল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আলু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জন্মানো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এলাকা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বিশেষ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জামালপুর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শেরপুর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বগুড়া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রংপুর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গাইবান্দা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দিনাজপুর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ঠাকুরগাঁও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কুমিল্লা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যশোর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কুষ্টিয়া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গোপালগঞ্জ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ফরিদপুর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গাজীপুর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ইত্যাদি।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t xml:space="preserve"> </w:t>
      </w:r>
      <w:r w:rsidR="00B20D14" w:rsidRPr="00734E25">
        <w:t>: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অত্যন্ত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গুরুত্বপূর্ণ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জাতীয়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ওলকচু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পঞ্চমুখী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ঘটমান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মানকচু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দুধকচু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ভিটামিন</w:t>
      </w:r>
      <w:r w:rsidRPr="00734E25">
        <w:rPr>
          <w:rStyle w:val="Strong"/>
          <w:b w:val="0"/>
          <w:bCs w:val="0"/>
        </w:rPr>
        <w:t xml:space="preserve"> ‘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’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লৌহ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জলবায়ু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Fonts w:ascii="Nirmala UI" w:hAnsi="Nirmala UI" w:cs="Nirmala UI"/>
        </w:rPr>
        <w:t>।</w:t>
      </w:r>
    </w:p>
    <w:p w14:paraId="18CBCF28" w14:textId="77777777" w:rsidR="00A753DA" w:rsidRPr="00734E25" w:rsidRDefault="00A753DA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পানি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কচু</w:t>
      </w:r>
    </w:p>
    <w:p w14:paraId="5DD6DE1D" w14:textId="77777777" w:rsidR="00A753DA" w:rsidRPr="00734E25" w:rsidRDefault="00A753D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যে</w:t>
      </w:r>
      <w:r w:rsidRPr="00734E25">
        <w:t xml:space="preserve"> </w:t>
      </w:r>
      <w:r w:rsidRPr="00734E25">
        <w:rPr>
          <w:rFonts w:ascii="Nirmala UI" w:hAnsi="Nirmala UI" w:cs="Nirmala UI"/>
        </w:rPr>
        <w:t>সমস্ত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স্বল্প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t xml:space="preserve">, </w:t>
      </w:r>
      <w:r w:rsidRPr="00734E25">
        <w:rPr>
          <w:rFonts w:ascii="Nirmala UI" w:hAnsi="Nirmala UI" w:cs="Nirmala UI"/>
        </w:rPr>
        <w:t>তাকে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বলে।</w:t>
      </w:r>
      <w:r w:rsidRPr="00734E25">
        <w:t xml:space="preserve"> </w:t>
      </w:r>
      <w:r w:rsidRPr="00734E25">
        <w:rPr>
          <w:rFonts w:ascii="Nirmala UI" w:hAnsi="Nirmala UI" w:cs="Nirmala UI"/>
        </w:rPr>
        <w:t>আমাদের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সুস্বাদু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পরিচিত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দুই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প্রকার</w:t>
      </w:r>
      <w:r w:rsidRPr="00734E25">
        <w:t xml:space="preserve">— </w:t>
      </w:r>
      <w:r w:rsidRPr="00734E25">
        <w:rPr>
          <w:rFonts w:ascii="Nirmala UI" w:hAnsi="Nirmala UI" w:cs="Nirmala UI"/>
        </w:rPr>
        <w:t>১</w:t>
      </w:r>
      <w:r w:rsidRPr="00734E25">
        <w:t xml:space="preserve">.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উৎপাদী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 xml:space="preserve">.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রাইজোম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উৎপাদী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বিভিন্ন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রয়েছে</w:t>
      </w:r>
      <w:r w:rsidRPr="00734E25">
        <w:t xml:space="preserve">—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নারিকেল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বাঁশ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লক্ষাধিক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মুখীকচু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৮৫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জায়গা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দখল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আছে</w:t>
      </w:r>
      <w:r w:rsidRPr="00734E25">
        <w:rPr>
          <w:rFonts w:ascii="Nirmala UI" w:hAnsi="Nirmala UI" w:cs="Nirmala UI"/>
        </w:rPr>
        <w:t>।</w:t>
      </w:r>
    </w:p>
    <w:p w14:paraId="1713DB4D" w14:textId="77777777" w:rsidR="00A753DA" w:rsidRPr="00734E25" w:rsidRDefault="00A753DA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পানি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কচুর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জাত</w:t>
      </w:r>
    </w:p>
    <w:p w14:paraId="6FD0C780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লতিরাজ</w:t>
      </w:r>
      <w:r w:rsidRPr="00734E25">
        <w:rPr>
          <w:rStyle w:val="Strong"/>
          <w:b w:val="0"/>
          <w:bCs w:val="0"/>
          <w:color w:val="auto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১</w:t>
      </w:r>
      <w:r w:rsidRPr="00734E25">
        <w:rPr>
          <w:rStyle w:val="Strong"/>
          <w:b w:val="0"/>
          <w:bCs w:val="0"/>
          <w:color w:val="auto"/>
        </w:rPr>
        <w:t>)</w:t>
      </w:r>
    </w:p>
    <w:p w14:paraId="378271FC" w14:textId="77777777" w:rsidR="00A753DA" w:rsidRPr="00734E25" w:rsidRDefault="00A753DA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সারাদেশ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১০০টি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লতিরাজ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১৯৮৮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অনুমোদন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লতিরাজ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অপেক্ষা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প্রাধান্য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বেশি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মাঝারি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t xml:space="preserve">,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বোঁটার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সংযোগস্থলের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উপরিভাগ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t xml:space="preserve">,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শনাক্তকারী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বৈশিষ্ট্য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জীবনকাল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১৮০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২৭০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লাগানোর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লতি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সামান্য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চেপ্টা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লতি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অর্থাৎ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ক্যালসিয়াম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অক্সালেটের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বাংলাদেশের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অঞ্চলেই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225BAD63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২</w:t>
      </w:r>
    </w:p>
    <w:p w14:paraId="32176477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দেশীয়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২০০৮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অঙ্গই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যদিও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ভক্ষণযোগ্য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উৎকৃষ্ট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t xml:space="preserve">, </w:t>
      </w:r>
      <w:r w:rsidRPr="00734E25">
        <w:rPr>
          <w:rFonts w:ascii="Nirmala UI" w:hAnsi="Nirmala UI" w:cs="Nirmala UI"/>
        </w:rPr>
        <w:t>যার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দৈর্ঘ্যে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লতি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গোলাকার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অপেক্ষাকৃত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গাঢ়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4675F73B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৩</w:t>
      </w:r>
    </w:p>
    <w:p w14:paraId="369A6FA5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দেশীয়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২০০৮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জাতেরও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অঙ্গই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রাইজোম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ভক্ষণযোগ্য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গোলাকার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t xml:space="preserve">,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দৈর্ঘ্য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5DB9E548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৪</w:t>
      </w:r>
    </w:p>
    <w:p w14:paraId="3F9DDAEA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দেশীয়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২০১৩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হয়েছে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থামাকার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হৃদপিণ্ডাকৃতির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পৃষ্ঠে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গাঢ়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পৃষ্ঠে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সংযোগস্থল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রাইজোম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শাঁস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গোলাপি</w:t>
      </w:r>
      <w:r w:rsidRPr="00734E25">
        <w:t xml:space="preserve">,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বৈশিষ্ট্যপূর্ণ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25E42218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৫</w:t>
      </w:r>
    </w:p>
    <w:p w14:paraId="3BFCB974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দেশীয়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২০১৩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হয়েছে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থামাকার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হৃদপিণ্ডাকৃতির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মোটা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সংযোগস্থল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রাইজোম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শাঁস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সাদাটে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69635C99" w14:textId="77777777" w:rsidR="00A753DA" w:rsidRPr="00734E25" w:rsidRDefault="00A753DA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lastRenderedPageBreak/>
        <w:t>বারি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পানি</w:t>
      </w:r>
      <w:r w:rsidRPr="00734E25">
        <w:rPr>
          <w:rStyle w:val="Strong"/>
          <w:b w:val="0"/>
          <w:b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কচু</w:t>
      </w:r>
      <w:r w:rsidRPr="00734E25">
        <w:rPr>
          <w:rStyle w:val="Strong"/>
          <w:b w:val="0"/>
          <w:b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৬</w:t>
      </w:r>
    </w:p>
    <w:p w14:paraId="23E44209" w14:textId="77777777" w:rsidR="00A753DA" w:rsidRPr="00734E25" w:rsidRDefault="00A753DA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থামাকার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তীরাকার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মাঝখানে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শিরাগুলো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ভাসা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কাণ্ড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শাঁস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আকর্ষণীয়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604CD2E6" w14:textId="09EA0675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Fonts w:ascii="Nirmala UI" w:eastAsia="Times New Roman" w:hAnsi="Nirmala UI" w:cs="Nirmala UI"/>
          <w:sz w:val="24"/>
          <w:szCs w:val="24"/>
        </w:rPr>
        <w:t xml:space="preserve"> উৎপাদন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7E43B64A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পলি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দোআঁশ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এঁটেল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06B534F0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অক্টোবর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নভেম্বর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নাবী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ফাল্গুন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বৈশাখ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মার্চ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এপ্রিল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বাণিজ্যিকভাবে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অগ্রহায়ণ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পৌষ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ডিসেম্বর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জানুয়ারি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চারা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সময়।</w:t>
      </w:r>
    </w:p>
    <w:p w14:paraId="70BC9EFF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৩৭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চারা।</w:t>
      </w:r>
    </w:p>
    <w:p w14:paraId="0F2C853D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উন্নত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A003E84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গোবর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০০০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4E25">
        <w:rPr>
          <w:rFonts w:ascii="Nirmala UI" w:eastAsia="Times New Roman" w:hAnsi="Nirmala UI" w:cs="Nirmala UI"/>
          <w:sz w:val="24"/>
          <w:szCs w:val="24"/>
        </w:rPr>
        <w:t>০০০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এমওপি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জিংক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সালফেট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বরিক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এসিড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কেজি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366B2120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গোবর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জিংক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সালফেট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বরিক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এসিড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এমওপি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এমওপি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ইউরিয়ার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ষষ্ঠাংশ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বাকি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পাঁচ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6E293EE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গোড়ায়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গভীরতা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নাড়িয়ে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বর্ষাকালে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সরিয়ে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D51D9FD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আগাছা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জন্মাতে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খুবই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প্রয়োজন।</w:t>
      </w:r>
    </w:p>
    <w:p w14:paraId="4824B885" w14:textId="77777777" w:rsidR="00B20D14" w:rsidRPr="00734E25" w:rsidRDefault="00B20D14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সেচ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নিষ্কাশন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জলজ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উদ্ভিদ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দীর্ঘ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জলাবদ্ধতার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নেড়ে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চেড়ে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আবশ্যক।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দাঁড়ানো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গভীরতা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উচিত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নয়।</w:t>
      </w:r>
    </w:p>
    <w:p w14:paraId="23747147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অন্যান্য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পরিচর্যা</w:t>
      </w:r>
    </w:p>
    <w:p w14:paraId="452A88AF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পোকামাকড়</w:t>
      </w:r>
      <w:r w:rsidRPr="00734E25">
        <w:t xml:space="preserve">, </w:t>
      </w:r>
      <w:r w:rsidRPr="00734E25">
        <w:rPr>
          <w:rFonts w:ascii="Nirmala UI" w:hAnsi="Nirmala UI" w:cs="Nirmala UI"/>
        </w:rPr>
        <w:t>রোগবালাই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কচুতে</w:t>
      </w:r>
      <w:r w:rsidRPr="00734E25">
        <w:t xml:space="preserve"> </w:t>
      </w:r>
      <w:r w:rsidRPr="00734E25">
        <w:rPr>
          <w:rFonts w:ascii="Nirmala UI" w:hAnsi="Nirmala UI" w:cs="Nirmala UI"/>
        </w:rPr>
        <w:t>কয়েকটি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রোগবালাইয়ের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সে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বিষয়ে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বিস্তারিত</w:t>
      </w:r>
      <w:r w:rsidRPr="00734E25">
        <w:t xml:space="preserve"> </w:t>
      </w:r>
      <w:r w:rsidRPr="00734E25">
        <w:rPr>
          <w:rFonts w:ascii="Nirmala UI" w:hAnsi="Nirmala UI" w:cs="Nirmala UI"/>
        </w:rPr>
        <w:t>আলোচনা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হলো।</w:t>
      </w:r>
    </w:p>
    <w:p w14:paraId="0BCA7DE4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পোকামাকড়</w:t>
      </w:r>
    </w:p>
    <w:p w14:paraId="724C3EE9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লেদা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প্রডেনিয়া</w:t>
      </w:r>
      <w:r w:rsidRPr="00734E25">
        <w:t xml:space="preserve"> </w:t>
      </w:r>
      <w:r w:rsidRPr="00734E25">
        <w:rPr>
          <w:rFonts w:ascii="Nirmala UI" w:hAnsi="Nirmala UI" w:cs="Nirmala UI"/>
        </w:rPr>
        <w:t>ক্যাটারপিলার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মথের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পাখার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বিস্তৃতি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>.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সেমি।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মথ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নিচে</w:t>
      </w:r>
      <w:r w:rsidRPr="00734E25">
        <w:t xml:space="preserve"> </w:t>
      </w:r>
      <w:r w:rsidRPr="00734E25">
        <w:rPr>
          <w:rFonts w:ascii="Nirmala UI" w:hAnsi="Nirmala UI" w:cs="Nirmala UI"/>
        </w:rPr>
        <w:t>গুচ্ছাকারে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ডিম</w:t>
      </w:r>
      <w:r w:rsidRPr="00734E25">
        <w:t xml:space="preserve"> </w:t>
      </w:r>
      <w:r w:rsidRPr="00734E25">
        <w:rPr>
          <w:rFonts w:ascii="Nirmala UI" w:hAnsi="Nirmala UI" w:cs="Nirmala UI"/>
        </w:rPr>
        <w:t>পাড়ে।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প্রাথমিক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পর্যায়ে</w:t>
      </w:r>
      <w:r w:rsidRPr="00734E25">
        <w:t xml:space="preserve"> </w:t>
      </w:r>
      <w:r w:rsidRPr="00734E25">
        <w:rPr>
          <w:rFonts w:ascii="Nirmala UI" w:hAnsi="Nirmala UI" w:cs="Nirmala UI"/>
        </w:rPr>
        <w:t>সবুজ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মাথার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রং</w:t>
      </w:r>
      <w:r w:rsidRPr="00734E25">
        <w:t xml:space="preserve"> </w:t>
      </w:r>
      <w:r w:rsidRPr="00734E25">
        <w:rPr>
          <w:rFonts w:ascii="Nirmala UI" w:hAnsi="Nirmala UI" w:cs="Nirmala UI"/>
        </w:rPr>
        <w:t>কালো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>.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সেমি</w:t>
      </w:r>
      <w:r w:rsidRPr="00734E25">
        <w:t xml:space="preserve"> </w:t>
      </w:r>
      <w:r w:rsidRPr="00734E25">
        <w:rPr>
          <w:rFonts w:ascii="Nirmala UI" w:hAnsi="Nirmala UI" w:cs="Nirmala UI"/>
        </w:rPr>
        <w:t>লম্বা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প্রাথমিকভাবে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এরা</w:t>
      </w:r>
      <w:r w:rsidRPr="00734E25">
        <w:t xml:space="preserve"> </w:t>
      </w:r>
      <w:r w:rsidRPr="00734E25">
        <w:rPr>
          <w:rFonts w:ascii="Nirmala UI" w:hAnsi="Nirmala UI" w:cs="Nirmala UI"/>
        </w:rPr>
        <w:t>গুচ্ছাকারে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থাকলেও</w:t>
      </w:r>
      <w:r w:rsidRPr="00734E25">
        <w:t xml:space="preserve"> </w:t>
      </w:r>
      <w:r w:rsidRPr="00734E25">
        <w:rPr>
          <w:rFonts w:ascii="Nirmala UI" w:hAnsi="Nirmala UI" w:cs="Nirmala UI"/>
        </w:rPr>
        <w:t>পরবর্তীতে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মাঠে</w:t>
      </w:r>
      <w:r w:rsidRPr="00734E25">
        <w:t xml:space="preserve"> </w:t>
      </w:r>
      <w:r w:rsidRPr="00734E25">
        <w:rPr>
          <w:rFonts w:ascii="Nirmala UI" w:hAnsi="Nirmala UI" w:cs="Nirmala UI"/>
        </w:rPr>
        <w:t>ছড়িয়ে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</w:p>
    <w:p w14:paraId="72165B7D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প্রতিকার</w:t>
      </w:r>
    </w:p>
    <w:p w14:paraId="5EC0CB83" w14:textId="77777777" w:rsidR="00B20D14" w:rsidRPr="00734E25" w:rsidRDefault="00B20D14" w:rsidP="00734E25">
      <w:pPr>
        <w:pStyle w:val="NormalWeb"/>
        <w:numPr>
          <w:ilvl w:val="0"/>
          <w:numId w:val="40"/>
        </w:numPr>
        <w:jc w:val="both"/>
      </w:pPr>
      <w:r w:rsidRPr="00734E25">
        <w:rPr>
          <w:rFonts w:ascii="Nirmala UI" w:hAnsi="Nirmala UI" w:cs="Nirmala UI"/>
        </w:rPr>
        <w:t>ডিম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নষ্ট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হাত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কীড়া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ধ্বংস</w:t>
      </w:r>
      <w:r w:rsidRPr="00734E25">
        <w:t xml:space="preserve"> </w:t>
      </w:r>
      <w:r w:rsidRPr="00734E25">
        <w:rPr>
          <w:rFonts w:ascii="Nirmala UI" w:hAnsi="Nirmala UI" w:cs="Nirmala UI"/>
        </w:rPr>
        <w:t>করা।</w:t>
      </w:r>
    </w:p>
    <w:p w14:paraId="254C393B" w14:textId="77777777" w:rsidR="00B20D14" w:rsidRPr="00734E25" w:rsidRDefault="00B20D14" w:rsidP="00734E25">
      <w:pPr>
        <w:pStyle w:val="NormalWeb"/>
        <w:numPr>
          <w:ilvl w:val="0"/>
          <w:numId w:val="40"/>
        </w:numPr>
        <w:jc w:val="both"/>
      </w:pP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ট্রেসার</w:t>
      </w:r>
      <w:r w:rsidRPr="00734E25">
        <w:t xml:space="preserve"> </w:t>
      </w:r>
      <w:r w:rsidRPr="00734E25">
        <w:rPr>
          <w:rFonts w:ascii="Nirmala UI" w:hAnsi="Nirmala UI" w:cs="Nirmala UI"/>
        </w:rPr>
        <w:t>৪৫</w:t>
      </w:r>
      <w:r w:rsidRPr="00734E25">
        <w:t xml:space="preserve"> </w:t>
      </w:r>
      <w:r w:rsidRPr="00734E25">
        <w:rPr>
          <w:rFonts w:ascii="Nirmala UI" w:hAnsi="Nirmala UI" w:cs="Nirmala UI"/>
        </w:rPr>
        <w:t>এসসি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৪</w:t>
      </w:r>
      <w:r w:rsidRPr="00734E25">
        <w:t xml:space="preserve"> </w:t>
      </w:r>
      <w:r w:rsidRPr="00734E25">
        <w:rPr>
          <w:rFonts w:ascii="Nirmala UI" w:hAnsi="Nirmala UI" w:cs="Nirmala UI"/>
        </w:rPr>
        <w:t>মি</w:t>
      </w:r>
      <w:r w:rsidRPr="00734E25">
        <w:t>.</w:t>
      </w:r>
      <w:r w:rsidRPr="00734E25">
        <w:rPr>
          <w:rFonts w:ascii="Nirmala UI" w:hAnsi="Nirmala UI" w:cs="Nirmala UI"/>
        </w:rPr>
        <w:t>লি</w:t>
      </w:r>
      <w:r w:rsidRPr="00734E25">
        <w:t xml:space="preserve">.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২০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>-</w:t>
      </w:r>
      <w:r w:rsidRPr="00734E25">
        <w:rPr>
          <w:rFonts w:ascii="Nirmala UI" w:hAnsi="Nirmala UI" w:cs="Nirmala UI"/>
        </w:rPr>
        <w:t>৩</w:t>
      </w:r>
      <w:r w:rsidRPr="00734E25">
        <w:t xml:space="preserve"> </w:t>
      </w:r>
      <w:r w:rsidRPr="00734E25">
        <w:rPr>
          <w:rFonts w:ascii="Nirmala UI" w:hAnsi="Nirmala UI" w:cs="Nirmala UI"/>
        </w:rPr>
        <w:t>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স্প্রে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783C61B3" w14:textId="77777777" w:rsidR="00B20D14" w:rsidRPr="00734E25" w:rsidRDefault="00B20D14" w:rsidP="00734E25">
      <w:pPr>
        <w:pStyle w:val="NormalWeb"/>
        <w:numPr>
          <w:ilvl w:val="0"/>
          <w:numId w:val="40"/>
        </w:numPr>
        <w:jc w:val="both"/>
      </w:pPr>
      <w:r w:rsidRPr="00734E25">
        <w:rPr>
          <w:rFonts w:ascii="Nirmala UI" w:hAnsi="Nirmala UI" w:cs="Nirmala UI"/>
        </w:rPr>
        <w:t>ফেরোমোন</w:t>
      </w:r>
      <w:r w:rsidRPr="00734E25">
        <w:t xml:space="preserve"> </w:t>
      </w:r>
      <w:r w:rsidRPr="00734E25">
        <w:rPr>
          <w:rFonts w:ascii="Nirmala UI" w:hAnsi="Nirmala UI" w:cs="Nirmala UI"/>
        </w:rPr>
        <w:t>ফাঁদ</w:t>
      </w:r>
      <w:r w:rsidRPr="00734E25">
        <w:t xml:space="preserve"> </w:t>
      </w:r>
      <w:r w:rsidRPr="00734E25">
        <w:rPr>
          <w:rFonts w:ascii="Nirmala UI" w:hAnsi="Nirmala UI" w:cs="Nirmala UI"/>
        </w:rPr>
        <w:t>পেতে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পুরুষ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মারা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সম্ভব।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নতুন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জন্ম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আস্তে</w:t>
      </w:r>
      <w:r w:rsidRPr="00734E25">
        <w:t xml:space="preserve"> </w:t>
      </w:r>
      <w:r w:rsidRPr="00734E25">
        <w:rPr>
          <w:rFonts w:ascii="Nirmala UI" w:hAnsi="Nirmala UI" w:cs="Nirmala UI"/>
        </w:rPr>
        <w:t>আস্তে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3F7D04FE" w14:textId="77777777" w:rsidR="00B20D14" w:rsidRPr="00734E25" w:rsidRDefault="00B20D14" w:rsidP="00734E25">
      <w:pPr>
        <w:pStyle w:val="NormalWeb"/>
        <w:numPr>
          <w:ilvl w:val="0"/>
          <w:numId w:val="40"/>
        </w:numPr>
        <w:jc w:val="both"/>
      </w:pPr>
      <w:r w:rsidRPr="00734E25">
        <w:rPr>
          <w:rFonts w:ascii="Nirmala UI" w:hAnsi="Nirmala UI" w:cs="Nirmala UI"/>
        </w:rPr>
        <w:t>ফেরোমোন</w:t>
      </w:r>
      <w:r w:rsidRPr="00734E25">
        <w:t xml:space="preserve"> </w:t>
      </w:r>
      <w:r w:rsidRPr="00734E25">
        <w:rPr>
          <w:rFonts w:ascii="Nirmala UI" w:hAnsi="Nirmala UI" w:cs="Nirmala UI"/>
        </w:rPr>
        <w:t>ফাঁদের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Fonts w:ascii="Nirmala UI" w:hAnsi="Nirmala UI" w:cs="Nirmala UI"/>
        </w:rPr>
        <w:t>বায়োপেস্টিসাইড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Fonts w:ascii="Nirmala UI" w:hAnsi="Nirmala UI" w:cs="Nirmala UI"/>
        </w:rPr>
        <w:t>সহজে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3A354C94" w14:textId="77777777" w:rsidR="00B20D14" w:rsidRPr="00734E25" w:rsidRDefault="00B20D14" w:rsidP="00734E25">
      <w:pPr>
        <w:pStyle w:val="NormalWeb"/>
        <w:numPr>
          <w:ilvl w:val="0"/>
          <w:numId w:val="40"/>
        </w:numPr>
        <w:jc w:val="both"/>
      </w:pP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তীব্র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কুইনালফস</w:t>
      </w:r>
      <w:r w:rsidRPr="00734E25">
        <w:t xml:space="preserve"> </w:t>
      </w:r>
      <w:r w:rsidRPr="00734E25">
        <w:rPr>
          <w:rFonts w:ascii="Nirmala UI" w:hAnsi="Nirmala UI" w:cs="Nirmala UI"/>
        </w:rPr>
        <w:t>গ্রুপের</w:t>
      </w:r>
      <w:r w:rsidRPr="00734E25">
        <w:t xml:space="preserve"> </w:t>
      </w:r>
      <w:r w:rsidRPr="00734E25">
        <w:rPr>
          <w:rFonts w:ascii="Nirmala UI" w:hAnsi="Nirmala UI" w:cs="Nirmala UI"/>
        </w:rPr>
        <w:t>কীটনাশক</w:t>
      </w:r>
      <w:r w:rsidRPr="00734E25">
        <w:t xml:space="preserve"> (</w:t>
      </w:r>
      <w:r w:rsidRPr="00734E25">
        <w:rPr>
          <w:rFonts w:ascii="Nirmala UI" w:hAnsi="Nirmala UI" w:cs="Nirmala UI"/>
        </w:rPr>
        <w:t>দেবীকুইন</w:t>
      </w:r>
      <w:r w:rsidRPr="00734E25">
        <w:t xml:space="preserve"> </w:t>
      </w:r>
      <w:r w:rsidRPr="00734E25">
        <w:rPr>
          <w:rFonts w:ascii="Nirmala UI" w:hAnsi="Nirmala UI" w:cs="Nirmala UI"/>
        </w:rPr>
        <w:t>২৫ইসি</w:t>
      </w:r>
      <w:r w:rsidRPr="00734E25">
        <w:t>/</w:t>
      </w:r>
      <w:r w:rsidRPr="00734E25">
        <w:rPr>
          <w:rFonts w:ascii="Nirmala UI" w:hAnsi="Nirmala UI" w:cs="Nirmala UI"/>
        </w:rPr>
        <w:t>কিনালাক্র</w:t>
      </w:r>
      <w:r w:rsidRPr="00734E25">
        <w:t xml:space="preserve"> </w:t>
      </w:r>
      <w:r w:rsidRPr="00734E25">
        <w:rPr>
          <w:rFonts w:ascii="Nirmala UI" w:hAnsi="Nirmala UI" w:cs="Nirmala UI"/>
        </w:rPr>
        <w:t>২৫ইসি</w:t>
      </w:r>
      <w:r w:rsidRPr="00734E25">
        <w:t>/</w:t>
      </w:r>
      <w:r w:rsidRPr="00734E25">
        <w:rPr>
          <w:rFonts w:ascii="Nirmala UI" w:hAnsi="Nirmala UI" w:cs="Nirmala UI"/>
        </w:rPr>
        <w:t>করোলাক্র</w:t>
      </w:r>
      <w:r w:rsidRPr="00734E25">
        <w:t xml:space="preserve"> </w:t>
      </w:r>
      <w:r w:rsidRPr="00734E25">
        <w:rPr>
          <w:rFonts w:ascii="Nirmala UI" w:hAnsi="Nirmala UI" w:cs="Nirmala UI"/>
        </w:rPr>
        <w:t>২৫ইসি</w:t>
      </w:r>
      <w:r w:rsidRPr="00734E25">
        <w:t xml:space="preserve">)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 xml:space="preserve"> </w:t>
      </w:r>
      <w:r w:rsidRPr="00734E25">
        <w:rPr>
          <w:rFonts w:ascii="Nirmala UI" w:hAnsi="Nirmala UI" w:cs="Nirmala UI"/>
        </w:rPr>
        <w:t>মিলি</w:t>
      </w:r>
      <w:r w:rsidRPr="00734E25">
        <w:t xml:space="preserve"> 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স্প্রে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29C7AE79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মাকড়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নিচের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দিকে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রঙের</w:t>
      </w:r>
      <w:r w:rsidRPr="00734E25">
        <w:t xml:space="preserve"> </w:t>
      </w:r>
      <w:r w:rsidRPr="00734E25">
        <w:rPr>
          <w:rFonts w:ascii="Nirmala UI" w:hAnsi="Nirmala UI" w:cs="Nirmala UI"/>
        </w:rPr>
        <w:t>ক্ষুদ্র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মাকড়ের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এদেরকে</w:t>
      </w:r>
      <w:r w:rsidRPr="00734E25">
        <w:t xml:space="preserve"> </w:t>
      </w:r>
      <w:r w:rsidRPr="00734E25">
        <w:rPr>
          <w:rFonts w:ascii="Nirmala UI" w:hAnsi="Nirmala UI" w:cs="Nirmala UI"/>
        </w:rPr>
        <w:t>খালি</w:t>
      </w:r>
      <w:r w:rsidRPr="00734E25">
        <w:t xml:space="preserve"> </w:t>
      </w:r>
      <w:r w:rsidRPr="00734E25">
        <w:rPr>
          <w:rFonts w:ascii="Nirmala UI" w:hAnsi="Nirmala UI" w:cs="Nirmala UI"/>
        </w:rPr>
        <w:t>চোখে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না।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পূর্ণবয়স্ক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নিম্ফ</w:t>
      </w:r>
      <w:r w:rsidRPr="00734E25">
        <w:t xml:space="preserve"> </w:t>
      </w:r>
      <w:r w:rsidRPr="00734E25">
        <w:rPr>
          <w:rFonts w:ascii="Nirmala UI" w:hAnsi="Nirmala UI" w:cs="Nirmala UI"/>
        </w:rPr>
        <w:t>উভয়ই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6C7D103A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প্রতিকার</w:t>
      </w:r>
    </w:p>
    <w:p w14:paraId="14E46AB9" w14:textId="77777777" w:rsidR="00B20D14" w:rsidRPr="00734E25" w:rsidRDefault="00B20D14" w:rsidP="00734E25">
      <w:pPr>
        <w:pStyle w:val="NormalWeb"/>
        <w:numPr>
          <w:ilvl w:val="0"/>
          <w:numId w:val="41"/>
        </w:numPr>
        <w:jc w:val="both"/>
      </w:pP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মি</w:t>
      </w:r>
      <w:r w:rsidRPr="00734E25">
        <w:t>.</w:t>
      </w:r>
      <w:r w:rsidRPr="00734E25">
        <w:rPr>
          <w:rFonts w:ascii="Nirmala UI" w:hAnsi="Nirmala UI" w:cs="Nirmala UI"/>
        </w:rPr>
        <w:t>লি</w:t>
      </w:r>
      <w:r w:rsidRPr="00734E25">
        <w:t xml:space="preserve">. </w:t>
      </w:r>
      <w:r w:rsidRPr="00734E25">
        <w:rPr>
          <w:rFonts w:ascii="Nirmala UI" w:hAnsi="Nirmala UI" w:cs="Nirmala UI"/>
        </w:rPr>
        <w:t>এবামেকটিন</w:t>
      </w:r>
      <w:r w:rsidRPr="00734E25">
        <w:t xml:space="preserve"> (</w:t>
      </w:r>
      <w:r w:rsidRPr="00734E25">
        <w:rPr>
          <w:rFonts w:ascii="Nirmala UI" w:hAnsi="Nirmala UI" w:cs="Nirmala UI"/>
        </w:rPr>
        <w:t>ভার্টিমেক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>.</w:t>
      </w:r>
      <w:r w:rsidRPr="00734E25">
        <w:rPr>
          <w:rFonts w:ascii="Nirmala UI" w:hAnsi="Nirmala UI" w:cs="Nirmala UI"/>
        </w:rPr>
        <w:t>৮</w:t>
      </w:r>
      <w:r w:rsidRPr="00734E25">
        <w:t xml:space="preserve"> </w:t>
      </w:r>
      <w:r w:rsidRPr="00734E25">
        <w:rPr>
          <w:rFonts w:ascii="Nirmala UI" w:hAnsi="Nirmala UI" w:cs="Nirmala UI"/>
        </w:rPr>
        <w:t>ইসি</w:t>
      </w:r>
      <w:r w:rsidRPr="00734E25">
        <w:t xml:space="preserve">) </w:t>
      </w:r>
      <w:r w:rsidRPr="00734E25">
        <w:rPr>
          <w:rFonts w:ascii="Nirmala UI" w:hAnsi="Nirmala UI" w:cs="Nirmala UI"/>
        </w:rPr>
        <w:t>পানির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সাথে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লাল</w:t>
      </w:r>
      <w:r w:rsidRPr="00734E25">
        <w:t xml:space="preserve"> </w:t>
      </w:r>
      <w:r w:rsidRPr="00734E25">
        <w:rPr>
          <w:rFonts w:ascii="Nirmala UI" w:hAnsi="Nirmala UI" w:cs="Nirmala UI"/>
        </w:rPr>
        <w:t>মাকড়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19DEF32E" w14:textId="77777777" w:rsidR="00B20D14" w:rsidRPr="00734E25" w:rsidRDefault="00B20D14" w:rsidP="00734E25">
      <w:pPr>
        <w:pStyle w:val="NormalWeb"/>
        <w:numPr>
          <w:ilvl w:val="0"/>
          <w:numId w:val="41"/>
        </w:numPr>
        <w:jc w:val="both"/>
      </w:pPr>
      <w:r w:rsidRPr="00734E25">
        <w:rPr>
          <w:rFonts w:ascii="Nirmala UI" w:hAnsi="Nirmala UI" w:cs="Nirmala UI"/>
        </w:rPr>
        <w:t>পাইরিথ্রয়েড</w:t>
      </w:r>
      <w:r w:rsidRPr="00734E25">
        <w:t xml:space="preserve"> </w:t>
      </w:r>
      <w:r w:rsidRPr="00734E25">
        <w:rPr>
          <w:rFonts w:ascii="Nirmala UI" w:hAnsi="Nirmala UI" w:cs="Nirmala UI"/>
        </w:rPr>
        <w:t>জাতীয়</w:t>
      </w:r>
      <w:r w:rsidRPr="00734E25">
        <w:t xml:space="preserve"> </w:t>
      </w:r>
      <w:r w:rsidRPr="00734E25">
        <w:rPr>
          <w:rFonts w:ascii="Nirmala UI" w:hAnsi="Nirmala UI" w:cs="Nirmala UI"/>
        </w:rPr>
        <w:t>কীটনাশক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যথাসম্ভব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  <w:r w:rsidRPr="00734E25">
        <w:t xml:space="preserve"> </w:t>
      </w:r>
      <w:r w:rsidRPr="00734E25">
        <w:rPr>
          <w:rFonts w:ascii="Nirmala UI" w:hAnsi="Nirmala UI" w:cs="Nirmala UI"/>
        </w:rPr>
        <w:t>কারণ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পাইরিথ্রয়েড</w:t>
      </w:r>
      <w:r w:rsidRPr="00734E25">
        <w:t xml:space="preserve"> </w:t>
      </w:r>
      <w:r w:rsidRPr="00734E25">
        <w:rPr>
          <w:rFonts w:ascii="Nirmala UI" w:hAnsi="Nirmala UI" w:cs="Nirmala UI"/>
        </w:rPr>
        <w:t>জাতীয়</w:t>
      </w:r>
      <w:r w:rsidRPr="00734E25">
        <w:t xml:space="preserve"> </w:t>
      </w:r>
      <w:r w:rsidRPr="00734E25">
        <w:rPr>
          <w:rFonts w:ascii="Nirmala UI" w:hAnsi="Nirmala UI" w:cs="Nirmala UI"/>
        </w:rPr>
        <w:t>কীটনাশক</w:t>
      </w:r>
      <w:r w:rsidRPr="00734E25">
        <w:t xml:space="preserve"> </w:t>
      </w:r>
      <w:r w:rsidRPr="00734E25">
        <w:rPr>
          <w:rFonts w:ascii="Nirmala UI" w:hAnsi="Nirmala UI" w:cs="Nirmala UI"/>
        </w:rPr>
        <w:t>অতিরিক্ত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পরভোজী</w:t>
      </w:r>
      <w:r w:rsidRPr="00734E25">
        <w:t xml:space="preserve"> </w:t>
      </w:r>
      <w:r w:rsidRPr="00734E25">
        <w:rPr>
          <w:rFonts w:ascii="Nirmala UI" w:hAnsi="Nirmala UI" w:cs="Nirmala UI"/>
        </w:rPr>
        <w:t>মাকড়ের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সংখ্যা</w:t>
      </w:r>
      <w:r w:rsidRPr="00734E25">
        <w:t xml:space="preserve"> </w:t>
      </w:r>
      <w:r w:rsidRPr="00734E25">
        <w:rPr>
          <w:rFonts w:ascii="Nirmala UI" w:hAnsi="Nirmala UI" w:cs="Nirmala UI"/>
        </w:rPr>
        <w:t>কমে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ফলশ্রুতিতে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ক্ষতিকারক</w:t>
      </w:r>
      <w:r w:rsidRPr="00734E25">
        <w:t xml:space="preserve"> </w:t>
      </w:r>
      <w:r w:rsidRPr="00734E25">
        <w:rPr>
          <w:rFonts w:ascii="Nirmala UI" w:hAnsi="Nirmala UI" w:cs="Nirmala UI"/>
        </w:rPr>
        <w:t>মাকড়ের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বৃদ্ধি</w:t>
      </w:r>
      <w:r w:rsidRPr="00734E25">
        <w:t xml:space="preserve"> </w:t>
      </w:r>
      <w:r w:rsidRPr="00734E25">
        <w:rPr>
          <w:rFonts w:ascii="Nirmala UI" w:hAnsi="Nirmala UI" w:cs="Nirmala UI"/>
        </w:rPr>
        <w:t>পায়।</w:t>
      </w:r>
    </w:p>
    <w:p w14:paraId="1923F97D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জাব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জাব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(Aphids) </w:t>
      </w:r>
      <w:r w:rsidRPr="00734E25">
        <w:rPr>
          <w:rFonts w:ascii="Nirmala UI" w:hAnsi="Nirmala UI" w:cs="Nirmala UI"/>
        </w:rPr>
        <w:t>রস</w:t>
      </w:r>
      <w:r w:rsidRPr="00734E25">
        <w:t xml:space="preserve"> </w:t>
      </w:r>
      <w:r w:rsidRPr="00734E25">
        <w:rPr>
          <w:rFonts w:ascii="Nirmala UI" w:hAnsi="Nirmala UI" w:cs="Nirmala UI"/>
        </w:rPr>
        <w:t>শোষণ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ভাইরাস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ছড়িয়ে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পোকা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রস</w:t>
      </w:r>
      <w:r w:rsidRPr="00734E25">
        <w:t xml:space="preserve"> </w:t>
      </w:r>
      <w:r w:rsidRPr="00734E25">
        <w:rPr>
          <w:rFonts w:ascii="Nirmala UI" w:hAnsi="Nirmala UI" w:cs="Nirmala UI"/>
        </w:rPr>
        <w:t>শোষণ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ক্লোরোফিলের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হ্রাস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খাদ্য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ক্ষমতা</w:t>
      </w:r>
      <w:r w:rsidRPr="00734E25">
        <w:t xml:space="preserve"> </w:t>
      </w:r>
      <w:r w:rsidRPr="00734E25">
        <w:rPr>
          <w:rFonts w:ascii="Nirmala UI" w:hAnsi="Nirmala UI" w:cs="Nirmala UI"/>
        </w:rPr>
        <w:t>কমে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, </w:t>
      </w:r>
      <w:r w:rsidRPr="00734E25">
        <w:rPr>
          <w:rFonts w:ascii="Nirmala UI" w:hAnsi="Nirmala UI" w:cs="Nirmala UI"/>
        </w:rPr>
        <w:t>ফলশ্রুতিতে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ফলনও</w:t>
      </w:r>
      <w:r w:rsidRPr="00734E25">
        <w:t xml:space="preserve"> </w:t>
      </w:r>
      <w:r w:rsidRPr="00734E25">
        <w:rPr>
          <w:rFonts w:ascii="Nirmala UI" w:hAnsi="Nirmala UI" w:cs="Nirmala UI"/>
        </w:rPr>
        <w:t>কমে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1426F8B8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প্রতিকার</w:t>
      </w:r>
    </w:p>
    <w:p w14:paraId="3620692F" w14:textId="77777777" w:rsidR="00B20D14" w:rsidRPr="00734E25" w:rsidRDefault="00B20D14" w:rsidP="00734E25">
      <w:pPr>
        <w:pStyle w:val="NormalWeb"/>
        <w:numPr>
          <w:ilvl w:val="0"/>
          <w:numId w:val="42"/>
        </w:numPr>
        <w:jc w:val="both"/>
      </w:pPr>
      <w:r w:rsidRPr="00734E25">
        <w:rPr>
          <w:rFonts w:ascii="Nirmala UI" w:hAnsi="Nirmala UI" w:cs="Nirmala UI"/>
        </w:rPr>
        <w:lastRenderedPageBreak/>
        <w:t>হাইডাফ্লোপ্রিড</w:t>
      </w:r>
      <w:r w:rsidRPr="00734E25">
        <w:t xml:space="preserve"> (</w:t>
      </w:r>
      <w:r w:rsidRPr="00734E25">
        <w:rPr>
          <w:rFonts w:ascii="Nirmala UI" w:hAnsi="Nirmala UI" w:cs="Nirmala UI"/>
        </w:rPr>
        <w:t>এডমায়ার</w:t>
      </w:r>
      <w:r w:rsidRPr="00734E25">
        <w:t xml:space="preserve"> </w:t>
      </w:r>
      <w:r w:rsidRPr="00734E25">
        <w:rPr>
          <w:rFonts w:ascii="Nirmala UI" w:hAnsi="Nirmala UI" w:cs="Nirmala UI"/>
        </w:rPr>
        <w:t>১০০</w:t>
      </w:r>
      <w:r w:rsidRPr="00734E25">
        <w:t xml:space="preserve"> </w:t>
      </w:r>
      <w:r w:rsidRPr="00734E25">
        <w:rPr>
          <w:rFonts w:ascii="Nirmala UI" w:hAnsi="Nirmala UI" w:cs="Nirmala UI"/>
        </w:rPr>
        <w:t>এসপি</w:t>
      </w:r>
      <w:r w:rsidRPr="00734E25">
        <w:t xml:space="preserve">) </w:t>
      </w:r>
      <w:r w:rsidRPr="00734E25">
        <w:rPr>
          <w:rFonts w:ascii="Nirmala UI" w:hAnsi="Nirmala UI" w:cs="Nirmala UI"/>
        </w:rPr>
        <w:t>০</w:t>
      </w:r>
      <w:r w:rsidRPr="00734E25">
        <w:t>.</w:t>
      </w:r>
      <w:r w:rsidRPr="00734E25">
        <w:rPr>
          <w:rFonts w:ascii="Nirmala UI" w:hAnsi="Nirmala UI" w:cs="Nirmala UI"/>
        </w:rPr>
        <w:t>৫</w:t>
      </w:r>
      <w:r w:rsidRPr="00734E25">
        <w:t xml:space="preserve"> </w:t>
      </w:r>
      <w:r w:rsidRPr="00734E25">
        <w:rPr>
          <w:rFonts w:ascii="Nirmala UI" w:hAnsi="Nirmala UI" w:cs="Nirmala UI"/>
        </w:rPr>
        <w:t>মি</w:t>
      </w:r>
      <w:r w:rsidRPr="00734E25">
        <w:t>.</w:t>
      </w:r>
      <w:r w:rsidRPr="00734E25">
        <w:rPr>
          <w:rFonts w:ascii="Nirmala UI" w:hAnsi="Nirmala UI" w:cs="Nirmala UI"/>
        </w:rPr>
        <w:t>লি</w:t>
      </w:r>
      <w:r w:rsidRPr="00734E25">
        <w:t xml:space="preserve">. </w:t>
      </w:r>
      <w:r w:rsidRPr="00734E25">
        <w:rPr>
          <w:rFonts w:ascii="Nirmala UI" w:hAnsi="Nirmala UI" w:cs="Nirmala UI"/>
        </w:rPr>
        <w:t>হারে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লিটার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মিশিয়ে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২</w:t>
      </w:r>
      <w:r w:rsidRPr="00734E25">
        <w:t>-</w:t>
      </w:r>
      <w:r w:rsidRPr="00734E25">
        <w:rPr>
          <w:rFonts w:ascii="Nirmala UI" w:hAnsi="Nirmala UI" w:cs="Nirmala UI"/>
        </w:rPr>
        <w:t>৩</w:t>
      </w:r>
      <w:r w:rsidRPr="00734E25">
        <w:t xml:space="preserve"> </w:t>
      </w:r>
      <w:r w:rsidRPr="00734E25">
        <w:rPr>
          <w:rFonts w:ascii="Nirmala UI" w:hAnsi="Nirmala UI" w:cs="Nirmala UI"/>
        </w:rPr>
        <w:t>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স্প্রে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254B25E0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</w:p>
    <w:p w14:paraId="4EF8C1FD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প্রধান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 xml:space="preserve"> </w:t>
      </w:r>
      <w:r w:rsidRPr="00734E25">
        <w:rPr>
          <w:rFonts w:ascii="Nirmala UI" w:hAnsi="Nirmala UI" w:cs="Nirmala UI"/>
        </w:rPr>
        <w:t>শ্বেতসার</w:t>
      </w:r>
      <w:r w:rsidRPr="00734E25">
        <w:t xml:space="preserve">, </w:t>
      </w:r>
      <w:r w:rsidRPr="00734E25">
        <w:rPr>
          <w:rFonts w:ascii="Nirmala UI" w:hAnsi="Nirmala UI" w:cs="Nirmala UI"/>
        </w:rPr>
        <w:t>ক্যালসিয়াম</w:t>
      </w:r>
      <w:r w:rsidRPr="00734E25">
        <w:t xml:space="preserve">, </w:t>
      </w:r>
      <w:r w:rsidRPr="00734E25">
        <w:rPr>
          <w:rFonts w:ascii="Nirmala UI" w:hAnsi="Nirmala UI" w:cs="Nirmala UI"/>
        </w:rPr>
        <w:t>লৌহ</w:t>
      </w:r>
      <w:r w:rsidRPr="00734E25">
        <w:t xml:space="preserve">, </w:t>
      </w:r>
      <w:r w:rsidRPr="00734E25">
        <w:rPr>
          <w:rFonts w:ascii="Nirmala UI" w:hAnsi="Nirmala UI" w:cs="Nirmala UI"/>
        </w:rPr>
        <w:t>ফসফরাস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ভিটামিন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সি</w:t>
      </w:r>
      <w:r w:rsidRPr="00734E25">
        <w:t xml:space="preserve"> </w:t>
      </w:r>
      <w:r w:rsidRPr="00734E25">
        <w:rPr>
          <w:rFonts w:ascii="Nirmala UI" w:hAnsi="Nirmala UI" w:cs="Nirmala UI"/>
        </w:rPr>
        <w:t>রয়েছে।</w:t>
      </w:r>
      <w:r w:rsidRPr="00734E25">
        <w:t xml:space="preserve"> </w:t>
      </w:r>
      <w:r w:rsidRPr="00734E25">
        <w:rPr>
          <w:rFonts w:ascii="Nirmala UI" w:hAnsi="Nirmala UI" w:cs="Nirmala UI"/>
        </w:rPr>
        <w:t>এছাড়া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স্টার্চ</w:t>
      </w:r>
      <w:r w:rsidRPr="00734E25">
        <w:t xml:space="preserve"> </w:t>
      </w:r>
      <w:r w:rsidRPr="00734E25">
        <w:rPr>
          <w:rFonts w:ascii="Nirmala UI" w:hAnsi="Nirmala UI" w:cs="Nirmala UI"/>
        </w:rPr>
        <w:t>কণা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বলে</w:t>
      </w:r>
      <w:r w:rsidRPr="00734E25">
        <w:t xml:space="preserve"> </w:t>
      </w:r>
      <w:r w:rsidRPr="00734E25">
        <w:rPr>
          <w:rFonts w:ascii="Nirmala UI" w:hAnsi="Nirmala UI" w:cs="Nirmala UI"/>
        </w:rPr>
        <w:t>শিশু</w:t>
      </w:r>
      <w:r w:rsidRPr="00734E25">
        <w:t xml:space="preserve"> </w:t>
      </w:r>
      <w:r w:rsidRPr="00734E25">
        <w:rPr>
          <w:rFonts w:ascii="Nirmala UI" w:hAnsi="Nirmala UI" w:cs="Nirmala UI"/>
        </w:rPr>
        <w:t>খাদ্য</w:t>
      </w:r>
      <w:r w:rsidRPr="00734E25">
        <w:t xml:space="preserve"> </w:t>
      </w:r>
      <w:r w:rsidRPr="00734E25">
        <w:rPr>
          <w:rFonts w:ascii="Nirmala UI" w:hAnsi="Nirmala UI" w:cs="Nirmala UI"/>
        </w:rPr>
        <w:t>হিসেবে</w:t>
      </w:r>
      <w:r w:rsidRPr="00734E25">
        <w:t xml:space="preserve"> </w:t>
      </w:r>
      <w:r w:rsidRPr="00734E25">
        <w:rPr>
          <w:rFonts w:ascii="Nirmala UI" w:hAnsi="Nirmala UI" w:cs="Nirmala UI"/>
        </w:rPr>
        <w:t>সহজেই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ব্যবহার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Fonts w:ascii="Nirmala UI" w:hAnsi="Nirmala UI" w:cs="Nirmala UI"/>
        </w:rPr>
        <w:t>খরিফ</w:t>
      </w:r>
      <w:r w:rsidRPr="00734E25">
        <w:t xml:space="preserve"> </w:t>
      </w:r>
      <w:r w:rsidRPr="00734E25">
        <w:rPr>
          <w:rFonts w:ascii="Nirmala UI" w:hAnsi="Nirmala UI" w:cs="Nirmala UI"/>
        </w:rPr>
        <w:t>মৌসুমে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এটি</w:t>
      </w:r>
      <w:r w:rsidRPr="00734E25">
        <w:t xml:space="preserve"> </w:t>
      </w:r>
      <w:r w:rsidRPr="00734E25">
        <w:rPr>
          <w:rFonts w:ascii="Nirmala UI" w:hAnsi="Nirmala UI" w:cs="Nirmala UI"/>
        </w:rPr>
        <w:t>খরিফ</w:t>
      </w:r>
      <w:r w:rsidRPr="00734E25">
        <w:t xml:space="preserve"> </w:t>
      </w:r>
      <w:r w:rsidRPr="00734E25">
        <w:rPr>
          <w:rFonts w:ascii="Nirmala UI" w:hAnsi="Nirmala UI" w:cs="Nirmala UI"/>
        </w:rPr>
        <w:t>মৌসুমের</w:t>
      </w:r>
      <w:r w:rsidRPr="00734E25">
        <w:t xml:space="preserve"> </w:t>
      </w:r>
      <w:r w:rsidRPr="00734E25">
        <w:rPr>
          <w:rFonts w:ascii="Nirmala UI" w:hAnsi="Nirmala UI" w:cs="Nirmala UI"/>
        </w:rPr>
        <w:t>শতকরা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প্রায়</w:t>
      </w:r>
      <w:r w:rsidRPr="00734E25">
        <w:t xml:space="preserve"> </w:t>
      </w:r>
      <w:r w:rsidRPr="00734E25">
        <w:rPr>
          <w:rFonts w:ascii="Nirmala UI" w:hAnsi="Nirmala UI" w:cs="Nirmala UI"/>
        </w:rPr>
        <w:t>২৬</w:t>
      </w:r>
      <w:r w:rsidRPr="00734E25">
        <w:t xml:space="preserve"> </w:t>
      </w:r>
      <w:r w:rsidRPr="00734E25">
        <w:rPr>
          <w:rFonts w:ascii="Nirmala UI" w:hAnsi="Nirmala UI" w:cs="Nirmala UI"/>
        </w:rPr>
        <w:t>ভাগ</w:t>
      </w:r>
      <w:r w:rsidRPr="00734E25">
        <w:t xml:space="preserve"> </w:t>
      </w:r>
      <w:r w:rsidRPr="00734E25">
        <w:rPr>
          <w:rFonts w:ascii="Nirmala UI" w:hAnsi="Nirmala UI" w:cs="Nirmala UI"/>
        </w:rPr>
        <w:t>দখল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বর্ষার</w:t>
      </w:r>
      <w:r w:rsidRPr="00734E25">
        <w:t xml:space="preserve"> </w:t>
      </w:r>
      <w:r w:rsidRPr="00734E25">
        <w:rPr>
          <w:rFonts w:ascii="Nirmala UI" w:hAnsi="Nirmala UI" w:cs="Nirmala UI"/>
        </w:rPr>
        <w:t>শেষ</w:t>
      </w:r>
      <w:r w:rsidRPr="00734E25">
        <w:t xml:space="preserve"> </w:t>
      </w:r>
      <w:r w:rsidRPr="00734E25">
        <w:rPr>
          <w:rFonts w:ascii="Nirmala UI" w:hAnsi="Nirmala UI" w:cs="Nirmala UI"/>
        </w:rPr>
        <w:t>ভাগে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বাজারে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সবজির</w:t>
      </w:r>
      <w:r w:rsidRPr="00734E25">
        <w:t xml:space="preserve"> </w:t>
      </w:r>
      <w:r w:rsidRPr="00734E25">
        <w:rPr>
          <w:rFonts w:ascii="Nirmala UI" w:hAnsi="Nirmala UI" w:cs="Nirmala UI"/>
        </w:rPr>
        <w:t>ঘাটতি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কচুই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সবজির</w:t>
      </w:r>
      <w:r w:rsidRPr="00734E25">
        <w:t xml:space="preserve"> </w:t>
      </w:r>
      <w:r w:rsidRPr="00734E25">
        <w:rPr>
          <w:rFonts w:ascii="Nirmala UI" w:hAnsi="Nirmala UI" w:cs="Nirmala UI"/>
        </w:rPr>
        <w:t>ঘাটতি</w:t>
      </w:r>
      <w:r w:rsidRPr="00734E25">
        <w:t xml:space="preserve"> </w:t>
      </w:r>
      <w:r w:rsidRPr="00734E25">
        <w:rPr>
          <w:rFonts w:ascii="Nirmala UI" w:hAnsi="Nirmala UI" w:cs="Nirmala UI"/>
        </w:rPr>
        <w:t>অনেকটা</w:t>
      </w:r>
      <w:r w:rsidRPr="00734E25">
        <w:t xml:space="preserve"> </w:t>
      </w:r>
      <w:r w:rsidRPr="00734E25">
        <w:rPr>
          <w:rFonts w:ascii="Nirmala UI" w:hAnsi="Nirmala UI" w:cs="Nirmala UI"/>
        </w:rPr>
        <w:t>পূরণ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চাষের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অত্যন্ত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উপযোগী।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অন্যান্য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মতো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কচুও</w:t>
      </w:r>
      <w:r w:rsidRPr="00734E25">
        <w:t xml:space="preserve"> </w:t>
      </w:r>
      <w:r w:rsidRPr="00734E25">
        <w:rPr>
          <w:rFonts w:ascii="Nirmala UI" w:hAnsi="Nirmala UI" w:cs="Nirmala UI"/>
        </w:rPr>
        <w:t>নানা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রোগবালাই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</w:t>
      </w:r>
      <w:r w:rsidRPr="00734E25">
        <w:t xml:space="preserve">, </w:t>
      </w:r>
      <w:r w:rsidRPr="00734E25">
        <w:rPr>
          <w:rFonts w:ascii="Nirmala UI" w:hAnsi="Nirmala UI" w:cs="Nirmala UI"/>
        </w:rPr>
        <w:t>যার</w:t>
      </w:r>
      <w:r w:rsidRPr="00734E25">
        <w:t xml:space="preserve">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ফলন</w:t>
      </w:r>
      <w:r w:rsidRPr="00734E25">
        <w:t xml:space="preserve"> </w:t>
      </w:r>
      <w:r w:rsidRPr="00734E25">
        <w:rPr>
          <w:rFonts w:ascii="Nirmala UI" w:hAnsi="Nirmala UI" w:cs="Nirmala UI"/>
        </w:rPr>
        <w:t>হ্রাস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পায়।</w:t>
      </w:r>
    </w:p>
    <w:p w14:paraId="3836E8EB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ঝলসানো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</w:p>
    <w:p w14:paraId="2D924954" w14:textId="77777777" w:rsidR="00B20D14" w:rsidRPr="00734E25" w:rsidRDefault="00B20D14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মধ্যে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ঝলসানো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অন্যতম।</w:t>
      </w:r>
      <w:r w:rsidRPr="00734E25">
        <w:t xml:space="preserve"> </w:t>
      </w:r>
      <w:r w:rsidRPr="00734E25">
        <w:rPr>
          <w:rFonts w:ascii="Nirmala UI" w:hAnsi="Nirmala UI" w:cs="Nirmala UI"/>
        </w:rPr>
        <w:t>পৃথিবীতে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ট্যারো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ব্লাইট</w:t>
      </w:r>
      <w:r w:rsidRPr="00734E25">
        <w:rPr>
          <w:rStyle w:val="Strong"/>
          <w:b w:val="0"/>
          <w:bCs w:val="0"/>
        </w:rPr>
        <w:t xml:space="preserve"> (Taro Leaf Blight),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ফাইটোফথোরা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ব্লাইট</w:t>
      </w:r>
      <w:r w:rsidRPr="00734E25">
        <w:rPr>
          <w:rStyle w:val="Strong"/>
          <w:b w:val="0"/>
          <w:bCs w:val="0"/>
        </w:rPr>
        <w:t xml:space="preserve"> (Phytophthora Leaf Blight)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</w:t>
      </w:r>
      <w:r w:rsidRPr="00734E25">
        <w:t xml:space="preserve"> </w:t>
      </w:r>
      <w:r w:rsidRPr="00734E25">
        <w:rPr>
          <w:rFonts w:ascii="Nirmala UI" w:hAnsi="Nirmala UI" w:cs="Nirmala UI"/>
        </w:rPr>
        <w:t>নামে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পরিচিত।</w:t>
      </w:r>
      <w:r w:rsidRPr="00734E25">
        <w:t xml:space="preserve"> </w:t>
      </w:r>
      <w:r w:rsidRPr="00734E25">
        <w:rPr>
          <w:rFonts w:ascii="Nirmala UI" w:hAnsi="Nirmala UI" w:cs="Nirmala UI"/>
        </w:rPr>
        <w:t>ধারণা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দক্ষিণ</w:t>
      </w:r>
      <w:r w:rsidRPr="00734E25">
        <w:t>-</w:t>
      </w:r>
      <w:r w:rsidRPr="00734E25">
        <w:rPr>
          <w:rFonts w:ascii="Nirmala UI" w:hAnsi="Nirmala UI" w:cs="Nirmala UI"/>
        </w:rPr>
        <w:t>পূর্ব</w:t>
      </w:r>
      <w:r w:rsidRPr="00734E25">
        <w:t xml:space="preserve"> </w:t>
      </w:r>
      <w:r w:rsidRPr="00734E25">
        <w:rPr>
          <w:rFonts w:ascii="Nirmala UI" w:hAnsi="Nirmala UI" w:cs="Nirmala UI"/>
        </w:rPr>
        <w:t>এশিয়াতে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প্রথম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দেয়</w:t>
      </w:r>
      <w:r w:rsidRPr="00734E25">
        <w:t xml:space="preserve">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Fonts w:ascii="Nirmala UI" w:hAnsi="Nirmala UI" w:cs="Nirmala UI"/>
        </w:rPr>
        <w:t>পরবর্তীতে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প্রশান্ত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মহাসাগরীয়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দ্বীপপুঞ্জ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ওশেনিয়া</w:t>
      </w:r>
      <w:r w:rsidRPr="00734E25">
        <w:t xml:space="preserve"> </w:t>
      </w:r>
      <w:r w:rsidRPr="00734E25">
        <w:rPr>
          <w:rFonts w:ascii="Nirmala UI" w:hAnsi="Nirmala UI" w:cs="Nirmala UI"/>
        </w:rPr>
        <w:t>অঞ্চলে</w:t>
      </w:r>
      <w:r w:rsidRPr="00734E25">
        <w:t xml:space="preserve"> </w:t>
      </w:r>
      <w:r w:rsidRPr="00734E25">
        <w:rPr>
          <w:rFonts w:ascii="Nirmala UI" w:hAnsi="Nirmala UI" w:cs="Nirmala UI"/>
        </w:rPr>
        <w:t>ছড়িয়ে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আমাদের</w:t>
      </w:r>
      <w:r w:rsidRPr="00734E25">
        <w:t xml:space="preserve"> </w:t>
      </w:r>
      <w:r w:rsidRPr="00734E25">
        <w:rPr>
          <w:rFonts w:ascii="Nirmala UI" w:hAnsi="Nirmala UI" w:cs="Nirmala UI"/>
        </w:rPr>
        <w:t>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ঝলসানো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নামে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পরিচিত।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অংশবিশেষ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স্থানান্তরের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মাধ্যমে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, </w:t>
      </w: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রোগমুক্ত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স্থানে</w:t>
      </w:r>
      <w:r w:rsidRPr="00734E25">
        <w:t xml:space="preserve"> </w:t>
      </w:r>
      <w:r w:rsidRPr="00734E25">
        <w:rPr>
          <w:rFonts w:ascii="Nirmala UI" w:hAnsi="Nirmala UI" w:cs="Nirmala UI"/>
        </w:rPr>
        <w:t>বিস্তার</w:t>
      </w:r>
      <w:r w:rsidRPr="00734E25">
        <w:t xml:space="preserve"> </w:t>
      </w:r>
      <w:r w:rsidRPr="00734E25">
        <w:rPr>
          <w:rFonts w:ascii="Nirmala UI" w:hAnsi="Nirmala UI" w:cs="Nirmala UI"/>
        </w:rPr>
        <w:t>লাভ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মারাত্মক</w:t>
      </w:r>
      <w:r w:rsidRPr="00734E25">
        <w:t xml:space="preserve"> </w:t>
      </w:r>
      <w:r w:rsidRPr="00734E25">
        <w:rPr>
          <w:rFonts w:ascii="Nirmala UI" w:hAnsi="Nirmala UI" w:cs="Nirmala UI"/>
        </w:rPr>
        <w:t>ক্ষতি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(Corm)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অন্যান্য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দেহতাত্ত্বিক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এক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প্রতিবেদনে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মাঠে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হ্রাস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এমনকি</w:t>
      </w:r>
      <w:r w:rsidRPr="00734E25">
        <w:t xml:space="preserve"> </w:t>
      </w:r>
      <w:r w:rsidRPr="00734E25">
        <w:rPr>
          <w:rFonts w:ascii="Nirmala UI" w:hAnsi="Nirmala UI" w:cs="Nirmala UI"/>
        </w:rPr>
        <w:t>সংরক্ষিত</w:t>
      </w:r>
      <w:r w:rsidRPr="00734E25">
        <w:t xml:space="preserve"> </w:t>
      </w:r>
      <w:r w:rsidRPr="00734E25">
        <w:rPr>
          <w:rFonts w:ascii="Nirmala UI" w:hAnsi="Nirmala UI" w:cs="Nirmala UI"/>
        </w:rPr>
        <w:t>করমেও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ফিলিপাইনে</w:t>
      </w:r>
      <w:r w:rsidRPr="00734E25">
        <w:t xml:space="preserve"> </w:t>
      </w:r>
      <w:r w:rsidRPr="00734E25">
        <w:rPr>
          <w:rFonts w:ascii="Nirmala UI" w:hAnsi="Nirmala UI" w:cs="Nirmala UI"/>
        </w:rPr>
        <w:t>এক</w:t>
      </w:r>
      <w:r w:rsidRPr="00734E25">
        <w:t xml:space="preserve"> </w:t>
      </w:r>
      <w:r w:rsidRPr="00734E25">
        <w:rPr>
          <w:rFonts w:ascii="Nirmala UI" w:hAnsi="Nirmala UI" w:cs="Nirmala UI"/>
        </w:rPr>
        <w:t>গবেষণায়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সহনশীল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জাতগুলোর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২৪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রোগপ্রবণ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জাতগুলোর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ক্ষেত্রে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৩৬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তাপমাত্রা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আর্দ্রতা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আক্রমণকে</w:t>
      </w:r>
      <w:r w:rsidRPr="00734E25">
        <w:t xml:space="preserve"> </w:t>
      </w:r>
      <w:r w:rsidRPr="00734E25">
        <w:rPr>
          <w:rFonts w:ascii="Nirmala UI" w:hAnsi="Nirmala UI" w:cs="Nirmala UI"/>
        </w:rPr>
        <w:t>ত্বরান্বিত</w:t>
      </w:r>
      <w:r w:rsidRPr="00734E25">
        <w:t xml:space="preserve"> </w:t>
      </w:r>
      <w:r w:rsidRPr="00734E25">
        <w:rPr>
          <w:rFonts w:ascii="Nirmala UI" w:hAnsi="Nirmala UI" w:cs="Nirmala UI"/>
        </w:rPr>
        <w:t>করে।</w:t>
      </w:r>
      <w:r w:rsidRPr="00734E25">
        <w:t xml:space="preserve"> </w:t>
      </w:r>
      <w:r w:rsidRPr="00734E25">
        <w:rPr>
          <w:rFonts w:ascii="Nirmala UI" w:hAnsi="Nirmala UI" w:cs="Nirmala UI"/>
        </w:rPr>
        <w:t>অতিরিক্ত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আর্দ্র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আবহাওয়ায়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কিউটিকলে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যা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বৃষ্টির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জুলাই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সেপ্টেম্বর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6013D9B4" w14:textId="77777777" w:rsidR="00B20D14" w:rsidRPr="00734E25" w:rsidRDefault="00B20D14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জীবাণু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b w:val="0"/>
          <w:bCs w:val="0"/>
        </w:rPr>
        <w:t>Phytophthora colocasiae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অণুবীক্ষণ</w:t>
      </w:r>
      <w:r w:rsidRPr="00734E25">
        <w:t xml:space="preserve"> </w:t>
      </w:r>
      <w:r w:rsidRPr="00734E25">
        <w:rPr>
          <w:rFonts w:ascii="Nirmala UI" w:hAnsi="Nirmala UI" w:cs="Nirmala UI"/>
        </w:rPr>
        <w:t>যন্ত্রের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সাহায্যে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ছত্রাকটির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মাইসেলিয়াম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বর্ণহীন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শাখাযুক্ত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প্রাচীরবিহীন</w:t>
      </w:r>
      <w:r w:rsidRPr="00734E25">
        <w:rPr>
          <w:rFonts w:ascii="Nirmala UI" w:hAnsi="Nirmala UI" w:cs="Nirmala UI"/>
        </w:rPr>
        <w:t>।</w:t>
      </w:r>
    </w:p>
    <w:p w14:paraId="7493C573" w14:textId="77777777" w:rsidR="00B20D14" w:rsidRPr="00734E25" w:rsidRDefault="00B20D14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লক্ষণ</w:t>
      </w:r>
      <w:r w:rsidRPr="00734E25">
        <w:rPr>
          <w:rStyle w:val="Strong"/>
          <w:b w:val="0"/>
          <w:bCs w:val="0"/>
        </w:rPr>
        <w:t>:</w:t>
      </w:r>
    </w:p>
    <w:p w14:paraId="640ABEAB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প্রথমে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প্রান্তযুক্ত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0B41838F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স্থানে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চক্রাকার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জোনের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সৃষ্টি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তরল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গাঢ়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বেগুনি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</w:p>
    <w:p w14:paraId="6B60CBD4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কিছু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কিছু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রোগাক্রান্ত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স্পোরাঞ্জিয়া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বেষ্টিত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7B787DC5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অনেকগুলো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একত্রিত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সাধারণত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বরাবর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87DF536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অনিয়মিত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আকৃতির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73350230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মাঝে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পেটিউলে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ভেজা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3A1E904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সম্পূর্ণ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057528C8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সংরক্ষিত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ধূসর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বাদামী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কালচে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নীল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7AAA2A77" w14:textId="77777777" w:rsidR="00B20D14" w:rsidRPr="00734E25" w:rsidRDefault="00B20D14" w:rsidP="00734E25">
      <w:pPr>
        <w:pStyle w:val="NormalWeb"/>
        <w:numPr>
          <w:ilvl w:val="0"/>
          <w:numId w:val="4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পেয়ে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একত্রিত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সমস্ত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6D2BFEB4" w14:textId="77777777" w:rsidR="00B20D14" w:rsidRPr="00734E25" w:rsidRDefault="00B20D14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</w:p>
    <w:p w14:paraId="4BD739C0" w14:textId="77777777" w:rsidR="00B20D14" w:rsidRPr="00734E25" w:rsidRDefault="00B20D14" w:rsidP="00734E25">
      <w:pPr>
        <w:pStyle w:val="NormalWeb"/>
        <w:numPr>
          <w:ilvl w:val="0"/>
          <w:numId w:val="4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অন্যতম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তাই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এলাকা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সুস্থ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ACF460E" w14:textId="77777777" w:rsidR="00B20D14" w:rsidRPr="00734E25" w:rsidRDefault="00B20D14" w:rsidP="00734E25">
      <w:pPr>
        <w:pStyle w:val="NormalWeb"/>
        <w:numPr>
          <w:ilvl w:val="0"/>
          <w:numId w:val="4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রোগাক্রান্ত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ছেটে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ধ্বংস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1CBF4F9E" w14:textId="77777777" w:rsidR="00B20D14" w:rsidRPr="00734E25" w:rsidRDefault="00B20D14" w:rsidP="00734E25">
      <w:pPr>
        <w:pStyle w:val="NormalWeb"/>
        <w:numPr>
          <w:ilvl w:val="0"/>
          <w:numId w:val="4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দেখা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মাত্রই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যেমন</w:t>
      </w:r>
      <w:r w:rsidRPr="00734E25">
        <w:rPr>
          <w:rStyle w:val="Strong"/>
          <w:b w:val="0"/>
          <w:bCs w:val="0"/>
        </w:rPr>
        <w:t xml:space="preserve">-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সিকিউর</w:t>
      </w:r>
      <w:r w:rsidRPr="00734E25">
        <w:rPr>
          <w:rStyle w:val="Strong"/>
          <w:b w:val="0"/>
          <w:bCs w:val="0"/>
        </w:rPr>
        <w:t xml:space="preserve"> /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ডাইথেন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নামক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E101443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দাগ</w:t>
      </w:r>
      <w:r w:rsidRPr="00734E25">
        <w:t xml:space="preserve"> </w:t>
      </w:r>
      <w:r w:rsidRPr="00734E25">
        <w:rPr>
          <w:rFonts w:ascii="Nirmala UI" w:hAnsi="Nirmala UI" w:cs="Nirmala UI"/>
        </w:rPr>
        <w:t>পড়া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লিফ</w:t>
      </w:r>
      <w:r w:rsidRPr="00734E25">
        <w:t xml:space="preserve"> </w:t>
      </w:r>
      <w:r w:rsidRPr="00734E25">
        <w:rPr>
          <w:rFonts w:ascii="Nirmala UI" w:hAnsi="Nirmala UI" w:cs="Nirmala UI"/>
        </w:rPr>
        <w:t>স্পট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এটি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ছত্রাকজনিত</w:t>
      </w:r>
      <w:r w:rsidRPr="00734E25">
        <w:t xml:space="preserve"> </w:t>
      </w:r>
      <w:r w:rsidRPr="00734E25">
        <w:rPr>
          <w:rFonts w:ascii="Nirmala UI" w:hAnsi="Nirmala UI" w:cs="Nirmala UI"/>
        </w:rPr>
        <w:t>রোগ।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সহজেই</w:t>
      </w:r>
      <w:r w:rsidRPr="00734E25">
        <w:t xml:space="preserve"> </w:t>
      </w:r>
      <w:r w:rsidRPr="00734E25">
        <w:rPr>
          <w:rFonts w:ascii="Nirmala UI" w:hAnsi="Nirmala UI" w:cs="Nirmala UI"/>
        </w:rPr>
        <w:t>চোখে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</w:p>
    <w:p w14:paraId="29E6343E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জীবাণু</w:t>
      </w:r>
      <w:r w:rsidRPr="00734E25">
        <w:t xml:space="preserve">: </w:t>
      </w:r>
      <w:r w:rsidRPr="00734E25">
        <w:rPr>
          <w:rFonts w:ascii="Nirmala UI" w:hAnsi="Nirmala UI" w:cs="Nirmala UI"/>
        </w:rPr>
        <w:t>কোলেটোট্রিকাম</w:t>
      </w:r>
      <w:r w:rsidRPr="00734E25">
        <w:t xml:space="preserve"> (Colletotrichum) </w:t>
      </w:r>
      <w:r w:rsidRPr="00734E25">
        <w:rPr>
          <w:rFonts w:ascii="Nirmala UI" w:hAnsi="Nirmala UI" w:cs="Nirmala UI"/>
        </w:rPr>
        <w:t>গণের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অন্তর্ভুক্ত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কোলেটোট্রিকাম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ক্যাপসিসি</w:t>
      </w:r>
      <w:r w:rsidRPr="00734E25">
        <w:rPr>
          <w:rStyle w:val="Strong"/>
          <w:b w:val="0"/>
          <w:bCs w:val="0"/>
        </w:rPr>
        <w:t xml:space="preserve"> (Colletotrichum capsici)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কোলেটোট্রিকাম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লিন্ডেমুথিয়ানাম</w:t>
      </w:r>
      <w:r w:rsidRPr="00734E25">
        <w:rPr>
          <w:rStyle w:val="Strong"/>
          <w:b w:val="0"/>
          <w:bCs w:val="0"/>
        </w:rPr>
        <w:t xml:space="preserve"> (Colletotrichum lindemuthianum)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7F6F098F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লক্ষণ</w:t>
      </w:r>
      <w:r w:rsidRPr="00734E25">
        <w:t>:</w:t>
      </w:r>
    </w:p>
    <w:p w14:paraId="61CEA763" w14:textId="77777777" w:rsidR="00B85EAD" w:rsidRPr="00734E25" w:rsidRDefault="00B85EAD" w:rsidP="00734E25">
      <w:pPr>
        <w:pStyle w:val="NormalWeb"/>
        <w:numPr>
          <w:ilvl w:val="0"/>
          <w:numId w:val="45"/>
        </w:numPr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পাতায়</w:t>
      </w:r>
      <w:r w:rsidRPr="00734E25">
        <w:t xml:space="preserve"> </w:t>
      </w:r>
      <w:r w:rsidRPr="00734E25">
        <w:rPr>
          <w:rFonts w:ascii="Nirmala UI" w:hAnsi="Nirmala UI" w:cs="Nirmala UI"/>
        </w:rPr>
        <w:t>শুকনো</w:t>
      </w:r>
      <w:r w:rsidRPr="00734E25">
        <w:t xml:space="preserve"> </w:t>
      </w:r>
      <w:r w:rsidRPr="00734E25">
        <w:rPr>
          <w:rFonts w:ascii="Nirmala UI" w:hAnsi="Nirmala UI" w:cs="Nirmala UI"/>
        </w:rPr>
        <w:t>ছোট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মাঝারি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আকারের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দাগ</w:t>
      </w:r>
      <w:r w:rsidRPr="00734E25">
        <w:t xml:space="preserve"> </w:t>
      </w:r>
      <w:r w:rsidRPr="00734E25">
        <w:rPr>
          <w:rFonts w:ascii="Nirmala UI" w:hAnsi="Nirmala UI" w:cs="Nirmala UI"/>
        </w:rPr>
        <w:t>পড়ে।</w:t>
      </w:r>
    </w:p>
    <w:p w14:paraId="4FF8654B" w14:textId="77777777" w:rsidR="00B85EAD" w:rsidRPr="00734E25" w:rsidRDefault="00B85EAD" w:rsidP="00734E25">
      <w:pPr>
        <w:pStyle w:val="NormalWeb"/>
        <w:numPr>
          <w:ilvl w:val="0"/>
          <w:numId w:val="45"/>
        </w:numPr>
        <w:jc w:val="both"/>
      </w:pPr>
      <w:r w:rsidRPr="00734E25">
        <w:rPr>
          <w:rFonts w:ascii="Nirmala UI" w:hAnsi="Nirmala UI" w:cs="Nirmala UI"/>
        </w:rPr>
        <w:t>আক্রমণ</w:t>
      </w:r>
      <w:r w:rsidRPr="00734E25">
        <w:t xml:space="preserve"> </w:t>
      </w:r>
      <w:r w:rsidRPr="00734E25">
        <w:rPr>
          <w:rFonts w:ascii="Nirmala UI" w:hAnsi="Nirmala UI" w:cs="Nirmala UI"/>
        </w:rPr>
        <w:t>বেশি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গাছই</w:t>
      </w:r>
      <w:r w:rsidRPr="00734E25">
        <w:t xml:space="preserve"> </w:t>
      </w:r>
      <w:r w:rsidRPr="00734E25">
        <w:rPr>
          <w:rFonts w:ascii="Nirmala UI" w:hAnsi="Nirmala UI" w:cs="Nirmala UI"/>
        </w:rPr>
        <w:t>পুড়ে</w:t>
      </w:r>
      <w:r w:rsidRPr="00734E25">
        <w:t xml:space="preserve"> </w:t>
      </w:r>
      <w:r w:rsidRPr="00734E25">
        <w:rPr>
          <w:rFonts w:ascii="Nirmala UI" w:hAnsi="Nirmala UI" w:cs="Nirmala UI"/>
        </w:rPr>
        <w:t>যেতে</w:t>
      </w:r>
      <w:r w:rsidRPr="00734E25">
        <w:t xml:space="preserve"> </w:t>
      </w:r>
      <w:r w:rsidRPr="00734E25">
        <w:rPr>
          <w:rFonts w:ascii="Nirmala UI" w:hAnsi="Nirmala UI" w:cs="Nirmala UI"/>
        </w:rPr>
        <w:t>পারে</w:t>
      </w:r>
      <w:r w:rsidRPr="00734E25">
        <w:t xml:space="preserve">, </w:t>
      </w:r>
      <w:r w:rsidRPr="00734E25">
        <w:rPr>
          <w:rFonts w:ascii="Nirmala UI" w:hAnsi="Nirmala UI" w:cs="Nirmala UI"/>
        </w:rPr>
        <w:t>ফলে</w:t>
      </w:r>
      <w:r w:rsidRPr="00734E25">
        <w:t xml:space="preserve"> </w:t>
      </w:r>
      <w:r w:rsidRPr="00734E25">
        <w:rPr>
          <w:rFonts w:ascii="Nirmala UI" w:hAnsi="Nirmala UI" w:cs="Nirmala UI"/>
        </w:rPr>
        <w:t>ফসলের</w:t>
      </w:r>
      <w:r w:rsidRPr="00734E25">
        <w:t xml:space="preserve"> </w:t>
      </w:r>
      <w:r w:rsidRPr="00734E25">
        <w:rPr>
          <w:rFonts w:ascii="Nirmala UI" w:hAnsi="Nirmala UI" w:cs="Nirmala UI"/>
        </w:rPr>
        <w:t>উৎপাদন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ব্যাপকভাবে</w:t>
      </w:r>
      <w:r w:rsidRPr="00734E25">
        <w:t xml:space="preserve"> </w:t>
      </w:r>
      <w:r w:rsidRPr="00734E25">
        <w:rPr>
          <w:rFonts w:ascii="Nirmala UI" w:hAnsi="Nirmala UI" w:cs="Nirmala UI"/>
        </w:rPr>
        <w:t>হ্রাস</w:t>
      </w:r>
      <w:r w:rsidRPr="00734E25">
        <w:t xml:space="preserve"> </w:t>
      </w:r>
      <w:r w:rsidRPr="00734E25">
        <w:rPr>
          <w:rFonts w:ascii="Nirmala UI" w:hAnsi="Nirmala UI" w:cs="Nirmala UI"/>
        </w:rPr>
        <w:t>পায়।</w:t>
      </w:r>
    </w:p>
    <w:p w14:paraId="0752D068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  <w:r w:rsidRPr="00734E25">
        <w:t>:</w:t>
      </w:r>
    </w:p>
    <w:p w14:paraId="0F11D750" w14:textId="77777777" w:rsidR="00B85EAD" w:rsidRPr="00734E25" w:rsidRDefault="00B85EAD" w:rsidP="00734E25">
      <w:pPr>
        <w:pStyle w:val="NormalWeb"/>
        <w:numPr>
          <w:ilvl w:val="0"/>
          <w:numId w:val="46"/>
        </w:numPr>
        <w:jc w:val="both"/>
      </w:pPr>
      <w:r w:rsidRPr="00734E25">
        <w:rPr>
          <w:rFonts w:ascii="Nirmala UI" w:hAnsi="Nirmala UI" w:cs="Nirmala UI"/>
        </w:rPr>
        <w:t>রোগমুক্ত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স্থান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সুস্থ</w:t>
      </w:r>
      <w:r w:rsidRPr="00734E25">
        <w:t xml:space="preserve"> </w:t>
      </w:r>
      <w:r w:rsidRPr="00734E25">
        <w:rPr>
          <w:rFonts w:ascii="Nirmala UI" w:hAnsi="Nirmala UI" w:cs="Nirmala UI"/>
        </w:rPr>
        <w:t>সবল</w:t>
      </w:r>
      <w:r w:rsidRPr="00734E25">
        <w:t xml:space="preserve"> </w:t>
      </w:r>
      <w:r w:rsidRPr="00734E25">
        <w:rPr>
          <w:rFonts w:ascii="Nirmala UI" w:hAnsi="Nirmala UI" w:cs="Nirmala UI"/>
        </w:rPr>
        <w:t>চারা</w:t>
      </w:r>
      <w:r w:rsidRPr="00734E25">
        <w:t>/</w:t>
      </w:r>
      <w:r w:rsidRPr="00734E25">
        <w:rPr>
          <w:rFonts w:ascii="Nirmala UI" w:hAnsi="Nirmala UI" w:cs="Nirmala UI"/>
        </w:rPr>
        <w:t>করম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করা।</w:t>
      </w:r>
    </w:p>
    <w:p w14:paraId="3A7DCE03" w14:textId="77777777" w:rsidR="00B85EAD" w:rsidRPr="00734E25" w:rsidRDefault="00B85EAD" w:rsidP="00734E25">
      <w:pPr>
        <w:pStyle w:val="NormalWeb"/>
        <w:numPr>
          <w:ilvl w:val="0"/>
          <w:numId w:val="46"/>
        </w:numPr>
        <w:jc w:val="both"/>
      </w:pP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জমিতে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গেলে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টিল্ট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নামক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০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মিলি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করা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07551A8A" w14:textId="77777777" w:rsidR="00B85EAD" w:rsidRPr="00734E25" w:rsidRDefault="00B85EAD" w:rsidP="00734E25">
      <w:pPr>
        <w:pStyle w:val="NormalWeb"/>
        <w:numPr>
          <w:ilvl w:val="0"/>
          <w:numId w:val="46"/>
        </w:numPr>
        <w:jc w:val="both"/>
      </w:pPr>
      <w:r w:rsidRPr="00734E25">
        <w:rPr>
          <w:rFonts w:ascii="Nirmala UI" w:hAnsi="Nirmala UI" w:cs="Nirmala UI"/>
        </w:rPr>
        <w:t>পরিষ্কার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শস্য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অবলম্বন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কমানো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66E7E49D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গোড়া</w:t>
      </w:r>
      <w:r w:rsidRPr="00734E25">
        <w:t xml:space="preserve"> </w:t>
      </w:r>
      <w:r w:rsidRPr="00734E25">
        <w:rPr>
          <w:rFonts w:ascii="Nirmala UI" w:hAnsi="Nirmala UI" w:cs="Nirmala UI"/>
        </w:rPr>
        <w:t>পচা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বা</w:t>
      </w:r>
      <w:r w:rsidRPr="00734E25">
        <w:t xml:space="preserve"> </w:t>
      </w:r>
      <w:r w:rsidRPr="00734E25">
        <w:rPr>
          <w:rFonts w:ascii="Nirmala UI" w:hAnsi="Nirmala UI" w:cs="Nirmala UI"/>
        </w:rPr>
        <w:t>ফুট</w:t>
      </w:r>
      <w:r w:rsidRPr="00734E25">
        <w:t>/</w:t>
      </w:r>
      <w:r w:rsidRPr="00734E25">
        <w:rPr>
          <w:rFonts w:ascii="Nirmala UI" w:hAnsi="Nirmala UI" w:cs="Nirmala UI"/>
        </w:rPr>
        <w:t>কলার</w:t>
      </w:r>
      <w:r w:rsidRPr="00734E25">
        <w:t xml:space="preserve"> </w:t>
      </w:r>
      <w:r w:rsidRPr="00734E25">
        <w:rPr>
          <w:rFonts w:ascii="Nirmala UI" w:hAnsi="Nirmala UI" w:cs="Nirmala UI"/>
        </w:rPr>
        <w:t>রট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স্ক্লেরোশিয়াম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রলফসি</w:t>
      </w:r>
      <w:r w:rsidRPr="00734E25">
        <w:rPr>
          <w:rStyle w:val="Strong"/>
          <w:b w:val="0"/>
          <w:bCs w:val="0"/>
        </w:rPr>
        <w:t xml:space="preserve"> (Sclerotium rolfsii)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এক</w:t>
      </w:r>
      <w:r w:rsidRPr="00734E25">
        <w:t xml:space="preserve"> </w:t>
      </w:r>
      <w:r w:rsidRPr="00734E25">
        <w:rPr>
          <w:rFonts w:ascii="Nirmala UI" w:hAnsi="Nirmala UI" w:cs="Nirmala UI"/>
        </w:rPr>
        <w:t>ধরনের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693A5BFC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লক্ষণ</w:t>
      </w:r>
      <w:r w:rsidRPr="00734E25">
        <w:t>:</w:t>
      </w:r>
    </w:p>
    <w:p w14:paraId="7EE7C389" w14:textId="77777777" w:rsidR="00B85EAD" w:rsidRPr="00734E25" w:rsidRDefault="00B85EAD" w:rsidP="00734E25">
      <w:pPr>
        <w:pStyle w:val="NormalWeb"/>
        <w:numPr>
          <w:ilvl w:val="0"/>
          <w:numId w:val="47"/>
        </w:numPr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গোড়ায়</w:t>
      </w:r>
      <w:r w:rsidRPr="00734E25">
        <w:t xml:space="preserve"> </w:t>
      </w:r>
      <w:r w:rsidRPr="00734E25">
        <w:rPr>
          <w:rFonts w:ascii="Nirmala UI" w:hAnsi="Nirmala UI" w:cs="Nirmala UI"/>
        </w:rPr>
        <w:t>সাদা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মাইসেলিয়াম</w:t>
      </w:r>
      <w:r w:rsidRPr="00734E25">
        <w:t xml:space="preserve"> </w:t>
      </w:r>
      <w:r w:rsidRPr="00734E25">
        <w:rPr>
          <w:rFonts w:ascii="Nirmala UI" w:hAnsi="Nirmala UI" w:cs="Nirmala UI"/>
        </w:rPr>
        <w:t>দেখা</w:t>
      </w:r>
      <w:r w:rsidRPr="00734E25">
        <w:t xml:space="preserve"> </w:t>
      </w:r>
      <w:r w:rsidRPr="00734E25">
        <w:rPr>
          <w:rFonts w:ascii="Nirmala UI" w:hAnsi="Nirmala UI" w:cs="Nirmala UI"/>
        </w:rPr>
        <w:t>যায়।</w:t>
      </w:r>
    </w:p>
    <w:p w14:paraId="1C455BAD" w14:textId="77777777" w:rsidR="00B85EAD" w:rsidRPr="00734E25" w:rsidRDefault="00B85EAD" w:rsidP="00734E25">
      <w:pPr>
        <w:pStyle w:val="NormalWeb"/>
        <w:numPr>
          <w:ilvl w:val="0"/>
          <w:numId w:val="47"/>
        </w:numPr>
        <w:jc w:val="both"/>
      </w:pPr>
      <w:r w:rsidRPr="00734E25">
        <w:rPr>
          <w:rFonts w:ascii="Nirmala UI" w:hAnsi="Nirmala UI" w:cs="Nirmala UI"/>
        </w:rPr>
        <w:t>ভালো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তাকালে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কালচে</w:t>
      </w:r>
      <w:r w:rsidRPr="00734E25">
        <w:t xml:space="preserve"> </w:t>
      </w:r>
      <w:r w:rsidRPr="00734E25">
        <w:rPr>
          <w:rFonts w:ascii="Nirmala UI" w:hAnsi="Nirmala UI" w:cs="Nirmala UI"/>
        </w:rPr>
        <w:t>বাদামী</w:t>
      </w:r>
      <w:r w:rsidRPr="00734E25">
        <w:t xml:space="preserve"> </w:t>
      </w:r>
      <w:r w:rsidRPr="00734E25">
        <w:rPr>
          <w:rFonts w:ascii="Nirmala UI" w:hAnsi="Nirmala UI" w:cs="Nirmala UI"/>
        </w:rPr>
        <w:t>বর্ণের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সরিষার</w:t>
      </w:r>
      <w:r w:rsidRPr="00734E25">
        <w:t xml:space="preserve"> </w:t>
      </w:r>
      <w:r w:rsidRPr="00734E25">
        <w:rPr>
          <w:rFonts w:ascii="Nirmala UI" w:hAnsi="Nirmala UI" w:cs="Nirmala UI"/>
        </w:rPr>
        <w:t>দানার</w:t>
      </w:r>
      <w:r w:rsidRPr="00734E25">
        <w:t xml:space="preserve"> </w:t>
      </w:r>
      <w:r w:rsidRPr="00734E25">
        <w:rPr>
          <w:rFonts w:ascii="Nirmala UI" w:hAnsi="Nirmala UI" w:cs="Nirmala UI"/>
        </w:rPr>
        <w:t>মতো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স্ক্লেরোশিয়া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গঠন</w:t>
      </w:r>
      <w:r w:rsidRPr="00734E25">
        <w:t xml:space="preserve"> </w:t>
      </w:r>
      <w:r w:rsidRPr="00734E25">
        <w:rPr>
          <w:rFonts w:ascii="Nirmala UI" w:hAnsi="Nirmala UI" w:cs="Nirmala UI"/>
        </w:rPr>
        <w:t>দৃষ্টিগোচর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</w:p>
    <w:p w14:paraId="2BDACDE5" w14:textId="77777777" w:rsidR="00B85EAD" w:rsidRPr="00734E25" w:rsidRDefault="00B85EAD" w:rsidP="00734E25">
      <w:pPr>
        <w:pStyle w:val="NormalWeb"/>
        <w:numPr>
          <w:ilvl w:val="0"/>
          <w:numId w:val="47"/>
        </w:numPr>
        <w:jc w:val="both"/>
      </w:pPr>
      <w:r w:rsidRPr="00734E25">
        <w:rPr>
          <w:rFonts w:ascii="Nirmala UI" w:hAnsi="Nirmala UI" w:cs="Nirmala UI"/>
        </w:rPr>
        <w:t>আক্রান্ত</w:t>
      </w:r>
      <w:r w:rsidRPr="00734E25">
        <w:t xml:space="preserve"> </w:t>
      </w:r>
      <w:r w:rsidRPr="00734E25">
        <w:rPr>
          <w:rFonts w:ascii="Nirmala UI" w:hAnsi="Nirmala UI" w:cs="Nirmala UI"/>
        </w:rPr>
        <w:t>গাছটি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Fonts w:ascii="Nirmala UI" w:hAnsi="Nirmala UI" w:cs="Nirmala UI"/>
        </w:rPr>
        <w:t>রূপে</w:t>
      </w:r>
      <w:r w:rsidRPr="00734E25">
        <w:t xml:space="preserve"> </w:t>
      </w:r>
      <w:r w:rsidRPr="00734E25">
        <w:rPr>
          <w:rFonts w:ascii="Nirmala UI" w:hAnsi="Nirmala UI" w:cs="Nirmala UI"/>
        </w:rPr>
        <w:t>হলুদ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সবশেষে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কলার</w:t>
      </w:r>
      <w:r w:rsidRPr="00734E25">
        <w:rPr>
          <w:rStyle w:val="Strong"/>
          <w:b w:val="0"/>
          <w:bCs w:val="0"/>
        </w:rPr>
        <w:t xml:space="preserve"> (Collar)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অঞ্চল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0419A010" w14:textId="77777777" w:rsidR="00B85EAD" w:rsidRPr="00734E25" w:rsidRDefault="00B85EAD" w:rsidP="00734E25">
      <w:pPr>
        <w:pStyle w:val="NormalWeb"/>
        <w:numPr>
          <w:ilvl w:val="0"/>
          <w:numId w:val="47"/>
        </w:numPr>
        <w:jc w:val="both"/>
      </w:pP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মারাত্মক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নিচের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(Corm)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ক্ষতিগ্রস্ত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661E3F6E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  <w:r w:rsidRPr="00734E25">
        <w:t>:</w:t>
      </w:r>
    </w:p>
    <w:p w14:paraId="317452F3" w14:textId="77777777" w:rsidR="00B85EAD" w:rsidRPr="00734E25" w:rsidRDefault="00B85EAD" w:rsidP="00734E25">
      <w:pPr>
        <w:pStyle w:val="NormalWeb"/>
        <w:numPr>
          <w:ilvl w:val="0"/>
          <w:numId w:val="48"/>
        </w:numPr>
        <w:jc w:val="both"/>
      </w:pPr>
      <w:r w:rsidRPr="00734E25">
        <w:rPr>
          <w:rFonts w:ascii="Nirmala UI" w:hAnsi="Nirmala UI" w:cs="Nirmala UI"/>
        </w:rPr>
        <w:t>রোগমুক্ত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এলাকা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 </w:t>
      </w:r>
      <w:r w:rsidRPr="00734E25">
        <w:rPr>
          <w:rFonts w:ascii="Nirmala UI" w:hAnsi="Nirmala UI" w:cs="Nirmala UI"/>
        </w:rPr>
        <w:t>করতে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569F1502" w14:textId="77777777" w:rsidR="00B85EAD" w:rsidRPr="00734E25" w:rsidRDefault="00B85EAD" w:rsidP="00734E25">
      <w:pPr>
        <w:pStyle w:val="NormalWeb"/>
        <w:numPr>
          <w:ilvl w:val="0"/>
          <w:numId w:val="48"/>
        </w:numPr>
        <w:jc w:val="both"/>
      </w:pPr>
      <w:r w:rsidRPr="00734E25">
        <w:rPr>
          <w:rFonts w:ascii="Nirmala UI" w:hAnsi="Nirmala UI" w:cs="Nirmala UI"/>
        </w:rPr>
        <w:t>ক্ষেতের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সরিয়ে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বেভিস্টিন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নামক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ভিজিয়ে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দেওয়ার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2FF5DAAC" w14:textId="77777777" w:rsidR="00B85EAD" w:rsidRPr="00734E25" w:rsidRDefault="00B85EAD" w:rsidP="00734E25">
      <w:pPr>
        <w:pStyle w:val="NormalWeb"/>
        <w:numPr>
          <w:ilvl w:val="0"/>
          <w:numId w:val="48"/>
        </w:numPr>
        <w:jc w:val="both"/>
      </w:pP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কর্তনের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অবশিষ্টাংশ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সরিয়ে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5D2D660" w14:textId="77777777" w:rsidR="00B85EAD" w:rsidRPr="00734E25" w:rsidRDefault="00B85EAD" w:rsidP="00734E25">
      <w:pPr>
        <w:pStyle w:val="NormalWeb"/>
        <w:numPr>
          <w:ilvl w:val="0"/>
          <w:numId w:val="48"/>
        </w:numPr>
        <w:jc w:val="both"/>
      </w:pPr>
      <w:r w:rsidRPr="00734E25">
        <w:rPr>
          <w:rFonts w:ascii="Nirmala UI" w:hAnsi="Nirmala UI" w:cs="Nirmala UI"/>
        </w:rPr>
        <w:t>পরিষ্কার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 </w:t>
      </w:r>
      <w:r w:rsidRPr="00734E25">
        <w:rPr>
          <w:rFonts w:ascii="Nirmala UI" w:hAnsi="Nirmala UI" w:cs="Nirmala UI"/>
        </w:rPr>
        <w:t>ও</w:t>
      </w:r>
      <w:r w:rsidRPr="00734E25">
        <w:t xml:space="preserve"> </w:t>
      </w:r>
      <w:r w:rsidRPr="00734E25">
        <w:rPr>
          <w:rFonts w:ascii="Nirmala UI" w:hAnsi="Nirmala UI" w:cs="Nirmala UI"/>
        </w:rPr>
        <w:t>শস্য</w:t>
      </w:r>
      <w:r w:rsidRPr="00734E25">
        <w:t xml:space="preserve"> </w:t>
      </w:r>
      <w:r w:rsidRPr="00734E25">
        <w:rPr>
          <w:rFonts w:ascii="Nirmala UI" w:hAnsi="Nirmala UI" w:cs="Nirmala UI"/>
        </w:rPr>
        <w:t>পর্যায়</w:t>
      </w:r>
      <w:r w:rsidRPr="00734E25">
        <w:t xml:space="preserve"> </w:t>
      </w:r>
      <w:r w:rsidRPr="00734E25">
        <w:rPr>
          <w:rFonts w:ascii="Nirmala UI" w:hAnsi="Nirmala UI" w:cs="Nirmala UI"/>
        </w:rPr>
        <w:t>অবলম্বন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কমানো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0476C4D8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রাইজোম</w:t>
      </w:r>
      <w:r w:rsidRPr="00734E25">
        <w:t xml:space="preserve"> </w:t>
      </w:r>
      <w:r w:rsidRPr="00734E25">
        <w:rPr>
          <w:rFonts w:ascii="Nirmala UI" w:hAnsi="Nirmala UI" w:cs="Nirmala UI"/>
        </w:rPr>
        <w:t>পচা</w:t>
      </w:r>
      <w:r w:rsidRPr="00734E25">
        <w:t xml:space="preserve"> / </w:t>
      </w:r>
      <w:r w:rsidRPr="00734E25">
        <w:rPr>
          <w:rFonts w:ascii="Nirmala UI" w:hAnsi="Nirmala UI" w:cs="Nirmala UI"/>
        </w:rPr>
        <w:t>করম</w:t>
      </w:r>
      <w:r w:rsidRPr="00734E25">
        <w:t xml:space="preserve"> </w:t>
      </w:r>
      <w:r w:rsidRPr="00734E25">
        <w:rPr>
          <w:rFonts w:ascii="Nirmala UI" w:hAnsi="Nirmala UI" w:cs="Nirmala UI"/>
        </w:rPr>
        <w:t>রট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পিথিয়াম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আফানিডারমাটাম</w:t>
      </w:r>
      <w:r w:rsidRPr="00734E25">
        <w:rPr>
          <w:rStyle w:val="Strong"/>
          <w:b w:val="0"/>
          <w:bCs w:val="0"/>
        </w:rPr>
        <w:t xml:space="preserve"> (Pythium aphanidermatum)</w:t>
      </w:r>
      <w:r w:rsidRPr="00734E25">
        <w:t xml:space="preserve"> </w:t>
      </w:r>
      <w:r w:rsidRPr="00734E25">
        <w:rPr>
          <w:rFonts w:ascii="Nirmala UI" w:hAnsi="Nirmala UI" w:cs="Nirmala UI"/>
        </w:rPr>
        <w:t>নামক</w:t>
      </w:r>
      <w:r w:rsidRPr="00734E25">
        <w:t xml:space="preserve"> </w:t>
      </w:r>
      <w:r w:rsidRPr="00734E25">
        <w:rPr>
          <w:rFonts w:ascii="Nirmala UI" w:hAnsi="Nirmala UI" w:cs="Nirmala UI"/>
        </w:rPr>
        <w:t>ছত্রাক</w:t>
      </w:r>
      <w:r w:rsidRPr="00734E25">
        <w:t xml:space="preserve"> </w:t>
      </w:r>
      <w:r w:rsidRPr="00734E25">
        <w:rPr>
          <w:rFonts w:ascii="Nirmala UI" w:hAnsi="Nirmala UI" w:cs="Nirmala UI"/>
        </w:rPr>
        <w:t>দ্বারা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হয়ে</w:t>
      </w:r>
      <w:r w:rsidRPr="00734E25">
        <w:t xml:space="preserve"> </w:t>
      </w:r>
      <w:r w:rsidRPr="00734E25">
        <w:rPr>
          <w:rFonts w:ascii="Nirmala UI" w:hAnsi="Nirmala UI" w:cs="Nirmala UI"/>
        </w:rPr>
        <w:t>থাকে।</w:t>
      </w:r>
    </w:p>
    <w:p w14:paraId="5B6A4D23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লক্ষণ</w:t>
      </w:r>
      <w:r w:rsidRPr="00734E25">
        <w:t>:</w:t>
      </w:r>
    </w:p>
    <w:p w14:paraId="181E1A2C" w14:textId="77777777" w:rsidR="00B85EAD" w:rsidRPr="00734E25" w:rsidRDefault="00B85EAD" w:rsidP="00734E25">
      <w:pPr>
        <w:pStyle w:val="NormalWeb"/>
        <w:numPr>
          <w:ilvl w:val="0"/>
          <w:numId w:val="49"/>
        </w:numPr>
        <w:jc w:val="both"/>
      </w:pP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রোগের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অল্প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বয়স্ক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এমনকি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পারে</w:t>
      </w:r>
      <w:r w:rsidRPr="00734E25">
        <w:rPr>
          <w:rFonts w:ascii="Nirmala UI" w:hAnsi="Nirmala UI" w:cs="Nirmala UI"/>
        </w:rPr>
        <w:t>।</w:t>
      </w:r>
    </w:p>
    <w:p w14:paraId="55DED762" w14:textId="77777777" w:rsidR="00B85EAD" w:rsidRPr="00734E25" w:rsidRDefault="00B85EAD" w:rsidP="00734E25">
      <w:pPr>
        <w:pStyle w:val="NormalWeb"/>
        <w:numPr>
          <w:ilvl w:val="0"/>
          <w:numId w:val="49"/>
        </w:numPr>
        <w:jc w:val="both"/>
      </w:pPr>
      <w:r w:rsidRPr="00734E25">
        <w:rPr>
          <w:rFonts w:ascii="Nirmala UI" w:hAnsi="Nirmala UI" w:cs="Nirmala UI"/>
        </w:rPr>
        <w:t>অধিক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বয়স্ক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আক্রমণে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বন্ধ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পরবর্তীতে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ঢলে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Fonts w:ascii="Nirmala UI" w:hAnsi="Nirmala UI" w:cs="Nirmala UI"/>
        </w:rPr>
        <w:t>।</w:t>
      </w:r>
    </w:p>
    <w:p w14:paraId="60F9BCCA" w14:textId="77777777" w:rsidR="00B85EAD" w:rsidRPr="00734E25" w:rsidRDefault="00B85EAD" w:rsidP="00734E25">
      <w:pPr>
        <w:pStyle w:val="NormalWeb"/>
        <w:numPr>
          <w:ilvl w:val="0"/>
          <w:numId w:val="49"/>
        </w:numPr>
        <w:jc w:val="both"/>
      </w:pPr>
      <w:r w:rsidRPr="00734E25">
        <w:rPr>
          <w:rFonts w:ascii="Nirmala UI" w:hAnsi="Nirmala UI" w:cs="Nirmala UI"/>
        </w:rPr>
        <w:t>অধিক</w:t>
      </w:r>
      <w:r w:rsidRPr="00734E25">
        <w:t xml:space="preserve"> </w:t>
      </w:r>
      <w:r w:rsidRPr="00734E25">
        <w:rPr>
          <w:rFonts w:ascii="Nirmala UI" w:hAnsi="Nirmala UI" w:cs="Nirmala UI"/>
        </w:rPr>
        <w:t>আক্রমণে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করমটি</w:t>
      </w:r>
      <w:r w:rsidRPr="00734E25">
        <w:rPr>
          <w:rStyle w:val="Strong"/>
          <w:b w:val="0"/>
          <w:bCs w:val="0"/>
        </w:rPr>
        <w:t xml:space="preserve"> (Corm)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পচে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এমনকি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কোনো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রকম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সম্ভব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</w:p>
    <w:p w14:paraId="67CC8AB1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রোগ</w:t>
      </w:r>
      <w:r w:rsidRPr="00734E25">
        <w:t xml:space="preserve"> </w:t>
      </w:r>
      <w:r w:rsidRPr="00734E25">
        <w:rPr>
          <w:rFonts w:ascii="Nirmala UI" w:hAnsi="Nirmala UI" w:cs="Nirmala UI"/>
        </w:rPr>
        <w:t>দমন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  <w:r w:rsidRPr="00734E25">
        <w:t>:</w:t>
      </w:r>
    </w:p>
    <w:p w14:paraId="2CF18510" w14:textId="77777777" w:rsidR="00B85EAD" w:rsidRPr="00734E25" w:rsidRDefault="00B85EAD" w:rsidP="00734E25">
      <w:pPr>
        <w:pStyle w:val="NormalWeb"/>
        <w:numPr>
          <w:ilvl w:val="0"/>
          <w:numId w:val="50"/>
        </w:numPr>
        <w:jc w:val="both"/>
      </w:pPr>
      <w:r w:rsidRPr="00734E25">
        <w:rPr>
          <w:rFonts w:ascii="Nirmala UI" w:hAnsi="Nirmala UI" w:cs="Nirmala UI"/>
        </w:rPr>
        <w:t>রোগমুক্ত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এলাকা</w:t>
      </w:r>
      <w:r w:rsidRPr="00734E25">
        <w:t xml:space="preserve"> </w:t>
      </w:r>
      <w:r w:rsidRPr="00734E25">
        <w:rPr>
          <w:rFonts w:ascii="Nirmala UI" w:hAnsi="Nirmala UI" w:cs="Nirmala UI"/>
        </w:rPr>
        <w:t>হতে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488A8BB5" w14:textId="77777777" w:rsidR="00B85EAD" w:rsidRPr="00734E25" w:rsidRDefault="00B85EAD" w:rsidP="00734E25">
      <w:pPr>
        <w:pStyle w:val="NormalWeb"/>
        <w:numPr>
          <w:ilvl w:val="0"/>
          <w:numId w:val="50"/>
        </w:numPr>
        <w:jc w:val="both"/>
      </w:pPr>
      <w:r w:rsidRPr="00734E25">
        <w:rPr>
          <w:rFonts w:ascii="Nirmala UI" w:hAnsi="Nirmala UI" w:cs="Nirmala UI"/>
        </w:rPr>
        <w:t>পরিষ্কার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চাষাবাদ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শস্যাবর্তন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অনুসরণ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061E70E1" w14:textId="77777777" w:rsidR="00B85EAD" w:rsidRPr="00734E25" w:rsidRDefault="00B85EAD" w:rsidP="00734E25">
      <w:pPr>
        <w:pStyle w:val="NormalWeb"/>
        <w:numPr>
          <w:ilvl w:val="0"/>
          <w:numId w:val="50"/>
        </w:numPr>
        <w:jc w:val="both"/>
      </w:pP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কর্তনের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অবশিষ্টাংশ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ধ্বংস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58DD1E36" w14:textId="77777777" w:rsidR="00B85EAD" w:rsidRPr="00734E25" w:rsidRDefault="00B85EAD" w:rsidP="00734E25">
      <w:pPr>
        <w:pStyle w:val="NormalWeb"/>
        <w:numPr>
          <w:ilvl w:val="0"/>
          <w:numId w:val="50"/>
        </w:numPr>
        <w:jc w:val="both"/>
      </w:pPr>
      <w:r w:rsidRPr="00734E25">
        <w:rPr>
          <w:rFonts w:ascii="Nirmala UI" w:hAnsi="Nirmala UI" w:cs="Nirmala UI"/>
        </w:rPr>
        <w:t>জমির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সরিয়ে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রিডোমিল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গোল্ড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নামক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গোড়ার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ভিজিয়ে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তবে</w:t>
      </w:r>
      <w:r w:rsidRPr="00734E25">
        <w:t xml:space="preserve"> </w:t>
      </w:r>
      <w:r w:rsidRPr="00734E25">
        <w:rPr>
          <w:rFonts w:ascii="Nirmala UI" w:hAnsi="Nirmala UI" w:cs="Nirmala UI"/>
        </w:rPr>
        <w:t>ভিজিয়ে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দেওয়ার</w:t>
      </w:r>
      <w:r w:rsidRPr="00734E25">
        <w:t xml:space="preserve"> </w:t>
      </w:r>
      <w:r w:rsidRPr="00734E25">
        <w:rPr>
          <w:rFonts w:ascii="Nirmala UI" w:hAnsi="Nirmala UI" w:cs="Nirmala UI"/>
        </w:rPr>
        <w:t>১</w:t>
      </w:r>
      <w:r w:rsidRPr="00734E25">
        <w:t xml:space="preserve"> </w:t>
      </w:r>
      <w:r w:rsidRPr="00734E25">
        <w:rPr>
          <w:rFonts w:ascii="Nirmala UI" w:hAnsi="Nirmala UI" w:cs="Nirmala UI"/>
        </w:rPr>
        <w:t>দিন</w:t>
      </w:r>
      <w:r w:rsidRPr="00734E25">
        <w:t xml:space="preserve"> </w:t>
      </w:r>
      <w:r w:rsidRPr="00734E25">
        <w:rPr>
          <w:rFonts w:ascii="Nirmala UI" w:hAnsi="Nirmala UI" w:cs="Nirmala UI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আবার</w:t>
      </w:r>
      <w:r w:rsidRPr="00734E25">
        <w:t xml:space="preserve"> </w:t>
      </w:r>
      <w:r w:rsidRPr="00734E25">
        <w:rPr>
          <w:rFonts w:ascii="Nirmala UI" w:hAnsi="Nirmala UI" w:cs="Nirmala UI"/>
        </w:rPr>
        <w:t>পানি</w:t>
      </w:r>
      <w:r w:rsidRPr="00734E25">
        <w:t xml:space="preserve"> </w:t>
      </w:r>
      <w:r w:rsidRPr="00734E25">
        <w:rPr>
          <w:rFonts w:ascii="Nirmala UI" w:hAnsi="Nirmala UI" w:cs="Nirmala UI"/>
        </w:rPr>
        <w:t>দেওয়া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35DCD97B" w14:textId="77777777" w:rsidR="00B85EAD" w:rsidRPr="00734E25" w:rsidRDefault="00B85EA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বি</w:t>
      </w:r>
      <w:r w:rsidRPr="00734E25">
        <w:t>.</w:t>
      </w:r>
      <w:r w:rsidRPr="00734E25">
        <w:rPr>
          <w:rFonts w:ascii="Nirmala UI" w:hAnsi="Nirmala UI" w:cs="Nirmala UI"/>
        </w:rPr>
        <w:t>দ্র</w:t>
      </w:r>
      <w:r w:rsidRPr="00734E25">
        <w:t xml:space="preserve">.-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কচুপাতায়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ছত্রাকনাশক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কীটনাশক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ছিটানোর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ডিটারজেন্ট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যেমন</w:t>
      </w:r>
      <w:r w:rsidRPr="00734E25">
        <w:rPr>
          <w:rStyle w:val="Strong"/>
          <w:b w:val="0"/>
          <w:bCs w:val="0"/>
        </w:rPr>
        <w:t xml:space="preserve">-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সার্ফ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অথবা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হুইল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পাউডার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তা</w:t>
      </w:r>
      <w:r w:rsidRPr="00734E25">
        <w:t xml:space="preserve"> </w:t>
      </w:r>
      <w:r w:rsidRPr="00734E25">
        <w:rPr>
          <w:rFonts w:ascii="Nirmala UI" w:hAnsi="Nirmala UI" w:cs="Nirmala UI"/>
        </w:rPr>
        <w:t>না</w:t>
      </w:r>
      <w:r w:rsidRPr="00734E25">
        <w:t xml:space="preserve"> </w:t>
      </w:r>
      <w:r w:rsidRPr="00734E25">
        <w:rPr>
          <w:rFonts w:ascii="Nirmala UI" w:hAnsi="Nirmala UI" w:cs="Nirmala UI"/>
        </w:rPr>
        <w:t>হলে</w:t>
      </w:r>
      <w:r w:rsidRPr="00734E25">
        <w:t xml:space="preserve"> </w:t>
      </w:r>
      <w:r w:rsidRPr="00734E25">
        <w:rPr>
          <w:rFonts w:ascii="Nirmala UI" w:hAnsi="Nirmala UI" w:cs="Nirmala UI"/>
        </w:rPr>
        <w:t>ছিটানো</w:t>
      </w:r>
      <w:r w:rsidRPr="00734E25">
        <w:t xml:space="preserve"> </w:t>
      </w:r>
      <w:r w:rsidRPr="00734E25">
        <w:rPr>
          <w:rFonts w:ascii="Nirmala UI" w:hAnsi="Nirmala UI" w:cs="Nirmala UI"/>
        </w:rPr>
        <w:t>ওষুধ</w:t>
      </w:r>
      <w:r w:rsidRPr="00734E25">
        <w:t xml:space="preserve"> </w:t>
      </w:r>
      <w:r w:rsidRPr="00734E25">
        <w:rPr>
          <w:rFonts w:ascii="Nirmala UI" w:hAnsi="Nirmala UI" w:cs="Nirmala UI"/>
        </w:rPr>
        <w:t>পাতা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গড়িয়ে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পড়ে</w:t>
      </w:r>
      <w:r w:rsidRPr="00734E25">
        <w:t xml:space="preserve"> </w:t>
      </w:r>
      <w:r w:rsidRPr="00734E25">
        <w:rPr>
          <w:rFonts w:ascii="Nirmala UI" w:hAnsi="Nirmala UI" w:cs="Nirmala UI"/>
        </w:rPr>
        <w:t>যাবে।</w:t>
      </w:r>
    </w:p>
    <w:p w14:paraId="5874FFF7" w14:textId="7B05D289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মুখী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</w:p>
    <w:p w14:paraId="1B8C92B4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মুখী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Fonts w:ascii="Nirmala UI" w:hAnsi="Nirmala UI" w:cs="Nirmala UI"/>
        </w:rPr>
        <w:t>সুস্বাদু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সবজি।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সবজি</w:t>
      </w:r>
      <w:r w:rsidRPr="00734E25">
        <w:t xml:space="preserve"> </w:t>
      </w:r>
      <w:r w:rsidRPr="00734E25">
        <w:rPr>
          <w:rFonts w:ascii="Nirmala UI" w:hAnsi="Nirmala UI" w:cs="Nirmala UI"/>
        </w:rPr>
        <w:t>খরিফ</w:t>
      </w:r>
      <w:r w:rsidRPr="00734E25">
        <w:t xml:space="preserve"> </w:t>
      </w:r>
      <w:r w:rsidRPr="00734E25">
        <w:rPr>
          <w:rFonts w:ascii="Nirmala UI" w:hAnsi="Nirmala UI" w:cs="Nirmala UI"/>
        </w:rPr>
        <w:t>মৌসুমের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খুবই</w:t>
      </w:r>
      <w:r w:rsidRPr="00734E25">
        <w:t xml:space="preserve"> </w:t>
      </w:r>
      <w:r w:rsidRPr="00734E25">
        <w:rPr>
          <w:rFonts w:ascii="Nirmala UI" w:hAnsi="Nirmala UI" w:cs="Nirmala UI"/>
        </w:rPr>
        <w:t>গুরুত্বপূর্ণ।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সব</w:t>
      </w:r>
      <w:r w:rsidRPr="00734E25">
        <w:t xml:space="preserve"> </w:t>
      </w:r>
      <w:r w:rsidRPr="00734E25">
        <w:rPr>
          <w:rFonts w:ascii="Nirmala UI" w:hAnsi="Nirmala UI" w:cs="Nirmala UI"/>
        </w:rPr>
        <w:t>অঞ্চলেই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Fonts w:ascii="Nirmala UI" w:hAnsi="Nirmala UI" w:cs="Nirmala UI"/>
        </w:rPr>
        <w:t>মুখী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কুঁড়ি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বিন্নি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ইত্যাদি</w:t>
      </w:r>
      <w:r w:rsidRPr="00734E25">
        <w:t xml:space="preserve"> </w:t>
      </w:r>
      <w:r w:rsidRPr="00734E25">
        <w:rPr>
          <w:rFonts w:ascii="Nirmala UI" w:hAnsi="Nirmala UI" w:cs="Nirmala UI"/>
        </w:rPr>
        <w:t>নামেও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পরিচিত।</w:t>
      </w:r>
      <w:r w:rsidRPr="00734E25">
        <w:t xml:space="preserve"> </w:t>
      </w:r>
      <w:r w:rsidRPr="00734E25">
        <w:rPr>
          <w:rFonts w:ascii="Nirmala UI" w:hAnsi="Nirmala UI" w:cs="Nirmala UI"/>
        </w:rPr>
        <w:t>মুখীর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হিসেবে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ব্যবহার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মুখী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শুকিয়ে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গেলে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তুলতে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৭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লাগে</w:t>
      </w:r>
      <w:r w:rsidRPr="00734E25">
        <w:rPr>
          <w:rFonts w:ascii="Nirmala UI" w:hAnsi="Nirmala UI" w:cs="Nirmala UI"/>
        </w:rPr>
        <w:t>।</w:t>
      </w:r>
    </w:p>
    <w:p w14:paraId="7AE4D369" w14:textId="77777777" w:rsidR="00E162BD" w:rsidRPr="00734E25" w:rsidRDefault="00E162BD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মুখী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কচুর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জাত</w:t>
      </w:r>
    </w:p>
    <w:p w14:paraId="378F630C" w14:textId="77777777" w:rsidR="00E162BD" w:rsidRPr="00734E25" w:rsidRDefault="00E162BD" w:rsidP="00734E25">
      <w:pPr>
        <w:pStyle w:val="Heading4"/>
        <w:jc w:val="both"/>
        <w:rPr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color w:val="auto"/>
        </w:rPr>
        <w:t>বিলাসী</w:t>
      </w:r>
    </w:p>
    <w:p w14:paraId="12D79F99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বাংলাদেশের</w:t>
      </w:r>
      <w:r w:rsidRPr="00734E25">
        <w:t xml:space="preserve"> </w:t>
      </w:r>
      <w:r w:rsidRPr="00734E25">
        <w:rPr>
          <w:rFonts w:ascii="Nirmala UI" w:hAnsi="Nirmala UI" w:cs="Nirmala UI"/>
        </w:rPr>
        <w:t>বিভিন্ন</w:t>
      </w:r>
      <w:r w:rsidRPr="00734E25">
        <w:t xml:space="preserve"> </w:t>
      </w:r>
      <w:r w:rsidRPr="00734E25">
        <w:rPr>
          <w:rFonts w:ascii="Nirmala UI" w:hAnsi="Nirmala UI" w:cs="Nirmala UI"/>
        </w:rPr>
        <w:t>অঞ্চল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সংগৃহীত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১৮০টি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গবেষণার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t xml:space="preserve"> ‘</w:t>
      </w:r>
      <w:r w:rsidRPr="00734E25">
        <w:rPr>
          <w:rFonts w:ascii="Nirmala UI" w:hAnsi="Nirmala UI" w:cs="Nirmala UI"/>
        </w:rPr>
        <w:t>বিলাসী</w:t>
      </w:r>
      <w:r w:rsidRPr="00734E25">
        <w:t xml:space="preserve">’ </w:t>
      </w:r>
      <w:r w:rsidRPr="00734E25">
        <w:rPr>
          <w:rFonts w:ascii="Nirmala UI" w:hAnsi="Nirmala UI" w:cs="Nirmala UI"/>
        </w:rPr>
        <w:t>নামে</w:t>
      </w:r>
      <w:r w:rsidRPr="00734E25">
        <w:t xml:space="preserve"> </w:t>
      </w:r>
      <w:r w:rsidRPr="00734E25">
        <w:rPr>
          <w:rFonts w:ascii="Nirmala UI" w:hAnsi="Nirmala UI" w:cs="Nirmala UI"/>
        </w:rPr>
        <w:t>একটি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উফশী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উদ্ভাবন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১৯৮৮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বোর্ড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কর্তৃক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অনুমোদিত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বিলাসী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গুণে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উৎকৃষ্ট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উচ্চ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ফলনশীল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খুব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মসৃণ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ডিম্বাকার</w:t>
      </w:r>
      <w:r w:rsidRPr="00734E25">
        <w:t xml:space="preserve"> </w:t>
      </w:r>
      <w:r w:rsidRPr="00734E25">
        <w:rPr>
          <w:rFonts w:ascii="Nirmala UI" w:hAnsi="Nirmala UI" w:cs="Nirmala UI"/>
        </w:rPr>
        <w:t>হয়।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নরম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সুস্বাদু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t xml:space="preserve"> </w:t>
      </w:r>
      <w:r w:rsidRPr="00734E25">
        <w:rPr>
          <w:rFonts w:ascii="Nirmala UI" w:hAnsi="Nirmala UI" w:cs="Nirmala UI"/>
        </w:rPr>
        <w:t>অর্থাৎ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ক্যালসিয়াম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অক্সালেটের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পরিমাণ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জীবনকাল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২৮০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উন্নত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চাষ</w:t>
      </w:r>
      <w:r w:rsidRPr="00734E25">
        <w:t xml:space="preserve"> </w:t>
      </w:r>
      <w:r w:rsidRPr="00734E25">
        <w:rPr>
          <w:rFonts w:ascii="Nirmala UI" w:hAnsi="Nirmala UI" w:cs="Nirmala UI"/>
        </w:rPr>
        <w:t>করলে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পর্যন্ত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75127B0F" w14:textId="77777777" w:rsidR="00E162BD" w:rsidRPr="00734E25" w:rsidRDefault="00E162BD" w:rsidP="00734E25">
      <w:pPr>
        <w:pStyle w:val="Heading4"/>
        <w:jc w:val="both"/>
        <w:rPr>
          <w:i w:val="0"/>
          <w:iCs w:val="0"/>
          <w:color w:val="auto"/>
        </w:rPr>
      </w:pPr>
      <w:r w:rsidRPr="00734E25">
        <w:rPr>
          <w:rStyle w:val="Strong"/>
          <w:rFonts w:ascii="Nirmala UI" w:hAnsi="Nirmala UI" w:cs="Nirmala UI"/>
          <w:b w:val="0"/>
          <w:bCs w:val="0"/>
          <w:i w:val="0"/>
          <w:iCs w:val="0"/>
          <w:color w:val="auto"/>
        </w:rPr>
        <w:t>বারি</w:t>
      </w:r>
      <w:r w:rsidRPr="00734E25">
        <w:rPr>
          <w:rStyle w:val="Strong"/>
          <w:b w:val="0"/>
          <w:bCs w:val="0"/>
          <w:i w:val="0"/>
          <w:i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i w:val="0"/>
          <w:iCs w:val="0"/>
          <w:color w:val="auto"/>
        </w:rPr>
        <w:t>মুখী</w:t>
      </w:r>
      <w:r w:rsidRPr="00734E25">
        <w:rPr>
          <w:rStyle w:val="Strong"/>
          <w:b w:val="0"/>
          <w:bCs w:val="0"/>
          <w:i w:val="0"/>
          <w:iCs w:val="0"/>
          <w:color w:val="auto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  <w:i w:val="0"/>
          <w:iCs w:val="0"/>
          <w:color w:val="auto"/>
        </w:rPr>
        <w:t>কচু</w:t>
      </w:r>
      <w:r w:rsidRPr="00734E25">
        <w:rPr>
          <w:rStyle w:val="Strong"/>
          <w:b w:val="0"/>
          <w:bCs w:val="0"/>
          <w:i w:val="0"/>
          <w:iCs w:val="0"/>
          <w:color w:val="auto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  <w:i w:val="0"/>
          <w:iCs w:val="0"/>
          <w:color w:val="auto"/>
        </w:rPr>
        <w:t>২</w:t>
      </w:r>
    </w:p>
    <w:p w14:paraId="6107DD6B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দেশীয়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জার্মপ্লাজম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উপযোগিতা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যাচাইয়ের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মাধ্যমে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২০১৩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সালে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জাতটি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অবমুক্ত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হয়েছে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খাড়া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আকৃতির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হৃদপিণ্ডাকৃতির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বোঁটা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পত্রফলকের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সংযোগস্থল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ধূসর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শাঁস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সহজে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সিদ্ধ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গলা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চুলকানিমুক্ত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সাধারণ</w:t>
      </w:r>
      <w:r w:rsidRPr="00734E25">
        <w:t xml:space="preserve"> </w:t>
      </w:r>
      <w:r w:rsidRPr="00734E25">
        <w:rPr>
          <w:rFonts w:ascii="Nirmala UI" w:hAnsi="Nirmala UI" w:cs="Nirmala UI"/>
        </w:rPr>
        <w:t>অবস্থায়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বাংলাদেশের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অঞ্চলেই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05C62C2A" w14:textId="77777777" w:rsidR="00E162BD" w:rsidRPr="00734E25" w:rsidRDefault="00E162BD" w:rsidP="00734E25">
      <w:pPr>
        <w:pStyle w:val="Heading3"/>
        <w:jc w:val="both"/>
        <w:rPr>
          <w:b w:val="0"/>
          <w:bCs w:val="0"/>
        </w:rPr>
      </w:pPr>
      <w:r w:rsidRPr="00734E25">
        <w:rPr>
          <w:rStyle w:val="Strong"/>
          <w:rFonts w:ascii="Nirmala UI" w:hAnsi="Nirmala UI" w:cs="Nirmala UI"/>
        </w:rPr>
        <w:t>উৎপাদন</w:t>
      </w:r>
      <w:r w:rsidRPr="00734E25">
        <w:rPr>
          <w:rStyle w:val="Strong"/>
        </w:rPr>
        <w:t xml:space="preserve"> </w:t>
      </w:r>
      <w:r w:rsidRPr="00734E25">
        <w:rPr>
          <w:rStyle w:val="Strong"/>
          <w:rFonts w:ascii="Nirmala UI" w:hAnsi="Nirmala UI" w:cs="Nirmala UI"/>
        </w:rPr>
        <w:t>প্রযুক্তি</w:t>
      </w:r>
    </w:p>
    <w:p w14:paraId="1E98F604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দোআঁশ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উত্তম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বর্ষাকালে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দাঁড়ায়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নির্বাচন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6D22B81D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মাঘ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ফাল্গুন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ফেব্রুয়ারি</w:t>
      </w:r>
      <w:r w:rsidRPr="00734E25">
        <w:rPr>
          <w:rStyle w:val="Strong"/>
          <w:b w:val="0"/>
          <w:bCs w:val="0"/>
        </w:rPr>
        <w:t>)</w:t>
      </w:r>
      <w:r w:rsidRPr="00734E25">
        <w:rPr>
          <w:rFonts w:ascii="Nirmala UI" w:hAnsi="Nirmala UI" w:cs="Nirmala UI"/>
        </w:rPr>
        <w:t>।</w:t>
      </w:r>
    </w:p>
    <w:p w14:paraId="67FE275F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রোপণ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দূরত্ব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গাছ</w:t>
      </w:r>
      <w:r w:rsidRPr="00734E25">
        <w:t xml:space="preserve"> </w:t>
      </w:r>
      <w:r w:rsidRPr="00734E25">
        <w:rPr>
          <w:rFonts w:ascii="Nirmala UI" w:hAnsi="Nirmala UI" w:cs="Nirmala UI"/>
        </w:rPr>
        <w:t>থেকে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দূরত্ব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Fonts w:ascii="Nirmala UI" w:hAnsi="Nirmala UI" w:cs="Nirmala UI"/>
        </w:rPr>
        <w:t>।</w:t>
      </w:r>
    </w:p>
    <w:p w14:paraId="1C3944A6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ডাবল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এ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×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দূরত্ব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প্রমাণিত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হয়েছে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লম্বালম্বি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টানতে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দাগের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উভয়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পাশে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যেতে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দূরত্ব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লাইনের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lastRenderedPageBreak/>
        <w:t>মধ্যে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দূরত্ব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সেমি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এই</w:t>
      </w:r>
      <w:r w:rsidRPr="00734E25">
        <w:t xml:space="preserve"> </w:t>
      </w:r>
      <w:r w:rsidRPr="00734E25">
        <w:rPr>
          <w:rFonts w:ascii="Nirmala UI" w:hAnsi="Nirmala UI" w:cs="Nirmala UI"/>
        </w:rPr>
        <w:t>পদ্ধতিতে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৫০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দুই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সমদ্বিবাহু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ত্রিভুজ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করবে</w:t>
      </w:r>
      <w:r w:rsidRPr="00734E25">
        <w:rPr>
          <w:rFonts w:ascii="Nirmala UI" w:hAnsi="Nirmala UI" w:cs="Nirmala UI"/>
        </w:rPr>
        <w:t>।</w:t>
      </w:r>
    </w:p>
    <w:p w14:paraId="5C0B65AD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বীজের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ছড়া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৬০০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Style w:val="Strong"/>
          <w:b w:val="0"/>
          <w:bCs w:val="0"/>
        </w:rPr>
        <w:t>/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ওজনের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>)</w:t>
      </w:r>
      <w:r w:rsidRPr="00734E25">
        <w:rPr>
          <w:rFonts w:ascii="Nirmala UI" w:hAnsi="Nirmala UI" w:cs="Nirmala UI"/>
        </w:rPr>
        <w:t>।</w:t>
      </w:r>
    </w:p>
    <w:p w14:paraId="1B542A35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সম্পূর্ণ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খামারজাত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জিংক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এসিড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অর্ধেক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এমওপি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প্রস্তুতির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শেষ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ছিটিয়ে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বাকি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অর্ধেক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এমওপি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গজানোর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বাকি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কিস্তিতে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গজানোর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পার্শ্ব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পদ্ধতিতে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rPr>
          <w:rFonts w:ascii="Nirmala UI" w:hAnsi="Nirmala UI" w:cs="Nirmala UI"/>
        </w:rPr>
        <w:br/>
        <w:t>মুখী</w:t>
      </w:r>
      <w:r w:rsidRPr="00734E25">
        <w:t xml:space="preserve"> </w:t>
      </w:r>
      <w:r w:rsidRPr="00734E25">
        <w:rPr>
          <w:rFonts w:ascii="Nirmala UI" w:hAnsi="Nirmala UI" w:cs="Nirmala UI"/>
        </w:rPr>
        <w:t>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জন্য</w:t>
      </w:r>
      <w:r w:rsidRPr="00734E25">
        <w:t xml:space="preserve"> </w:t>
      </w:r>
      <w:r w:rsidRPr="00734E25">
        <w:rPr>
          <w:rFonts w:ascii="Nirmala UI" w:hAnsi="Nirmala UI" w:cs="Nirmala UI"/>
        </w:rPr>
        <w:t>সার</w:t>
      </w:r>
      <w:r w:rsidRPr="00734E25">
        <w:t xml:space="preserve"> </w:t>
      </w:r>
      <w:r w:rsidRPr="00734E25">
        <w:rPr>
          <w:rFonts w:ascii="Nirmala UI" w:hAnsi="Nirmala UI" w:cs="Nirmala UI"/>
        </w:rPr>
        <w:t>ব্যবস্থাপনা</w:t>
      </w:r>
      <w:r w:rsidRPr="00734E25">
        <w:t xml:space="preserve"> </w:t>
      </w:r>
      <w:r w:rsidRPr="00734E25">
        <w:rPr>
          <w:rFonts w:ascii="Nirmala UI" w:hAnsi="Nirmala UI" w:cs="Nirmala UI"/>
        </w:rPr>
        <w:t>নিম্নরূপ</w:t>
      </w:r>
      <w:r w:rsidRPr="00734E25">
        <w:t>:</w:t>
      </w:r>
    </w:p>
    <w:p w14:paraId="06E3FE30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গোবর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>,</w:t>
      </w:r>
      <w:r w:rsidRPr="00734E25">
        <w:rPr>
          <w:rFonts w:ascii="Nirmala UI" w:hAnsi="Nirmala UI" w:cs="Nirmala UI"/>
        </w:rPr>
        <w:t>০০০</w:t>
      </w:r>
      <w:r w:rsidRPr="00734E25">
        <w:t>-</w:t>
      </w:r>
      <w:r w:rsidRPr="00734E25">
        <w:rPr>
          <w:rFonts w:ascii="Nirmala UI" w:hAnsi="Nirmala UI" w:cs="Nirmala UI"/>
        </w:rPr>
        <w:t>১৫</w:t>
      </w:r>
      <w:r w:rsidRPr="00734E25">
        <w:t>,</w:t>
      </w:r>
      <w:r w:rsidRPr="00734E25">
        <w:rPr>
          <w:rFonts w:ascii="Nirmala UI" w:hAnsi="Nirmala UI" w:cs="Nirmala UI"/>
        </w:rPr>
        <w:t>০০০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739B1D20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ইউরিয়া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৩০০</w:t>
      </w:r>
      <w:r w:rsidRPr="00734E25">
        <w:t>-</w:t>
      </w:r>
      <w:r w:rsidRPr="00734E25">
        <w:rPr>
          <w:rFonts w:ascii="Nirmala UI" w:hAnsi="Nirmala UI" w:cs="Nirmala UI"/>
        </w:rPr>
        <w:t>৩৫০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20B93C7A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টিএসপি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১৫০</w:t>
      </w:r>
      <w:r w:rsidRPr="00734E25">
        <w:t>-</w:t>
      </w:r>
      <w:r w:rsidRPr="00734E25">
        <w:rPr>
          <w:rFonts w:ascii="Nirmala UI" w:hAnsi="Nirmala UI" w:cs="Nirmala UI"/>
        </w:rPr>
        <w:t>২০০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7D51E4DD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এমওপি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২৫০</w:t>
      </w:r>
      <w:r w:rsidRPr="00734E25">
        <w:t>-</w:t>
      </w:r>
      <w:r w:rsidRPr="00734E25">
        <w:rPr>
          <w:rFonts w:ascii="Nirmala UI" w:hAnsi="Nirmala UI" w:cs="Nirmala UI"/>
        </w:rPr>
        <w:t>৩৫০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49C5FC9A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জিপসাম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১০০</w:t>
      </w:r>
      <w:r w:rsidRPr="00734E25">
        <w:t>-</w:t>
      </w:r>
      <w:r w:rsidRPr="00734E25">
        <w:rPr>
          <w:rFonts w:ascii="Nirmala UI" w:hAnsi="Nirmala UI" w:cs="Nirmala UI"/>
        </w:rPr>
        <w:t>১৩০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4B7885C6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জিংক</w:t>
      </w:r>
      <w:r w:rsidRPr="00734E25">
        <w:t xml:space="preserve"> </w:t>
      </w:r>
      <w:r w:rsidRPr="00734E25">
        <w:rPr>
          <w:rFonts w:ascii="Nirmala UI" w:hAnsi="Nirmala UI" w:cs="Nirmala UI"/>
        </w:rPr>
        <w:t>সালফেট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>-</w:t>
      </w:r>
      <w:r w:rsidRPr="00734E25">
        <w:rPr>
          <w:rFonts w:ascii="Nirmala UI" w:hAnsi="Nirmala UI" w:cs="Nirmala UI"/>
        </w:rPr>
        <w:t>১৬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69B0D0FF" w14:textId="77777777" w:rsidR="00E162BD" w:rsidRPr="00734E25" w:rsidRDefault="00E162BD" w:rsidP="00734E25">
      <w:pPr>
        <w:pStyle w:val="NormalWeb"/>
        <w:numPr>
          <w:ilvl w:val="0"/>
          <w:numId w:val="51"/>
        </w:numPr>
        <w:jc w:val="both"/>
      </w:pPr>
      <w:r w:rsidRPr="00734E25">
        <w:rPr>
          <w:rFonts w:ascii="Nirmala UI" w:hAnsi="Nirmala UI" w:cs="Nirmala UI"/>
        </w:rPr>
        <w:t>বরিক</w:t>
      </w:r>
      <w:r w:rsidRPr="00734E25">
        <w:t xml:space="preserve"> </w:t>
      </w:r>
      <w:r w:rsidRPr="00734E25">
        <w:rPr>
          <w:rFonts w:ascii="Nirmala UI" w:hAnsi="Nirmala UI" w:cs="Nirmala UI"/>
        </w:rPr>
        <w:t>এসিড</w:t>
      </w:r>
      <w:r w:rsidRPr="00734E25">
        <w:t xml:space="preserve">: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Fonts w:ascii="Nirmala UI" w:hAnsi="Nirmala UI" w:cs="Nirmala UI"/>
        </w:rPr>
        <w:t>১০</w:t>
      </w:r>
      <w:r w:rsidRPr="00734E25">
        <w:t>-</w:t>
      </w:r>
      <w:r w:rsidRPr="00734E25">
        <w:rPr>
          <w:rFonts w:ascii="Nirmala UI" w:hAnsi="Nirmala UI" w:cs="Nirmala UI"/>
        </w:rPr>
        <w:t>১২</w:t>
      </w:r>
      <w:r w:rsidRPr="00734E25">
        <w:t xml:space="preserve"> </w:t>
      </w:r>
      <w:r w:rsidRPr="00734E25">
        <w:rPr>
          <w:rFonts w:ascii="Nirmala UI" w:hAnsi="Nirmala UI" w:cs="Nirmala UI"/>
        </w:rPr>
        <w:t>কেজি</w:t>
      </w:r>
    </w:p>
    <w:p w14:paraId="3C4881BA" w14:textId="3F4EBF32" w:rsidR="00E162BD" w:rsidRPr="00734E25" w:rsidRDefault="00E162BD" w:rsidP="00734E25">
      <w:pPr>
        <w:pStyle w:val="NormalWeb"/>
        <w:jc w:val="both"/>
      </w:pPr>
    </w:p>
    <w:p w14:paraId="44A59B48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গ্রীষ্ম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বর্ষাকালের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উষ্ণ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আর্দ্র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আবহাওয়ায়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জন্মে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পুরো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উৎপাদন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মৌসুমে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বিশেষ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প্রয়োগের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অত্যাবশ্যক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অঙ্কুরোদ্গম</w:t>
      </w:r>
      <w:r w:rsidRPr="00734E25">
        <w:t xml:space="preserve"> </w:t>
      </w:r>
      <w:r w:rsidRPr="00734E25">
        <w:rPr>
          <w:rFonts w:ascii="Nirmala UI" w:hAnsi="Nirmala UI" w:cs="Nirmala UI"/>
        </w:rPr>
        <w:t>পূর্ব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আগাছানাশক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ম্যাগনাম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গোল্ড</w:t>
      </w:r>
      <w:r w:rsidRPr="00734E25">
        <w:rPr>
          <w:rStyle w:val="Strong"/>
          <w:b w:val="0"/>
          <w:bCs w:val="0"/>
        </w:rPr>
        <w:t xml:space="preserve"> (Magnum Gold)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লিটার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ওষুধ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মিশিয়ে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স্প্রে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দুই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অন্তর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নিড়ানী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দ্বারা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আগাছা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দমন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2042E36A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ব্যবস্থাপনা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মৌসুমে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অঙ্কুরোদগমের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বটেই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প্রাথমিক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বৃদ্ধি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পর্যায়ে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প্রকারভেদে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বর্ষাকালে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দেওয়ার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দরকার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অতিরিক্ত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বৃষ্টির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পানি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দ্রুত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সুব্যবস্থা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গ্রহণ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কচুর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উচ্চ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জন্য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প্রয়োজনীয়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সেচ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নিষ্কাশন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ব্যবস্থা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যথাসময়ে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গ্রহণ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হবে</w:t>
      </w:r>
      <w:r w:rsidRPr="00734E25">
        <w:rPr>
          <w:rFonts w:ascii="Nirmala UI" w:hAnsi="Nirmala UI" w:cs="Nirmala UI"/>
        </w:rPr>
        <w:t>।</w:t>
      </w:r>
    </w:p>
    <w:p w14:paraId="200FC947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অন্তর্বর্তীকালীন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পরিচর্যা</w:t>
      </w:r>
    </w:p>
    <w:p w14:paraId="18A97E70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গোড়ায়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তোলা</w:t>
      </w:r>
      <w:r w:rsidRPr="00734E25">
        <w:t xml:space="preserve">: </w:t>
      </w:r>
      <w:r w:rsidRPr="00734E25">
        <w:rPr>
          <w:rFonts w:ascii="Nirmala UI" w:hAnsi="Nirmala UI" w:cs="Nirmala UI"/>
        </w:rPr>
        <w:t>রোপণের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৯০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t xml:space="preserve"> </w:t>
      </w:r>
      <w:r w:rsidRPr="00734E25">
        <w:rPr>
          <w:rFonts w:ascii="Nirmala UI" w:hAnsi="Nirmala UI" w:cs="Nirmala UI"/>
        </w:rPr>
        <w:t>দুই</w:t>
      </w:r>
      <w:r w:rsidRPr="00734E25">
        <w:t xml:space="preserve"> </w:t>
      </w:r>
      <w:r w:rsidRPr="00734E25">
        <w:rPr>
          <w:rFonts w:ascii="Nirmala UI" w:hAnsi="Nirmala UI" w:cs="Nirmala UI"/>
        </w:rPr>
        <w:t>সারির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মাঝের</w:t>
      </w:r>
      <w:r w:rsidRPr="00734E25">
        <w:t xml:space="preserve"> </w:t>
      </w:r>
      <w:r w:rsidRPr="00734E25">
        <w:rPr>
          <w:rFonts w:ascii="Nirmala UI" w:hAnsi="Nirmala UI" w:cs="Nirmala UI"/>
        </w:rPr>
        <w:t>মাটি</w:t>
      </w:r>
      <w:r w:rsidRPr="00734E25">
        <w:t xml:space="preserve"> </w:t>
      </w:r>
      <w:r w:rsidRPr="00734E25">
        <w:rPr>
          <w:rFonts w:ascii="Nirmala UI" w:hAnsi="Nirmala UI" w:cs="Nirmala UI"/>
        </w:rPr>
        <w:t>কুপিয়ে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ঝুরঝুরে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করে</w:t>
      </w:r>
      <w:r w:rsidRPr="00734E25">
        <w:t xml:space="preserve"> </w:t>
      </w:r>
      <w:r w:rsidRPr="00734E25">
        <w:rPr>
          <w:rFonts w:ascii="Nirmala UI" w:hAnsi="Nirmala UI" w:cs="Nirmala UI"/>
        </w:rPr>
        <w:t>কচু</w:t>
      </w:r>
      <w:r w:rsidRPr="00734E25">
        <w:t xml:space="preserve"> </w:t>
      </w:r>
      <w:r w:rsidRPr="00734E25">
        <w:rPr>
          <w:rFonts w:ascii="Nirmala UI" w:hAnsi="Nirmala UI" w:cs="Nirmala UI"/>
        </w:rPr>
        <w:t>গাছের</w:t>
      </w:r>
      <w:r w:rsidRPr="00734E25">
        <w:t xml:space="preserve"> </w:t>
      </w:r>
      <w:r w:rsidRPr="00734E25">
        <w:rPr>
          <w:rFonts w:ascii="Nirmala UI" w:hAnsi="Nirmala UI" w:cs="Nirmala UI"/>
        </w:rPr>
        <w:t>গোড়ায়</w:t>
      </w:r>
      <w:r w:rsidRPr="00734E25">
        <w:t xml:space="preserve"> </w:t>
      </w:r>
      <w:r w:rsidRPr="00734E25">
        <w:rPr>
          <w:rFonts w:ascii="Nirmala UI" w:hAnsi="Nirmala UI" w:cs="Nirmala UI"/>
        </w:rPr>
        <w:t>উঠিয়ে</w:t>
      </w:r>
      <w:r w:rsidRPr="00734E25">
        <w:t xml:space="preserve"> </w:t>
      </w:r>
      <w:r w:rsidRPr="00734E25">
        <w:rPr>
          <w:rFonts w:ascii="Nirmala UI" w:hAnsi="Nirmala UI" w:cs="Nirmala UI"/>
        </w:rPr>
        <w:t>দিতে</w:t>
      </w:r>
      <w:r w:rsidRPr="00734E25">
        <w:t xml:space="preserve"> </w:t>
      </w:r>
      <w:r w:rsidRPr="00734E25">
        <w:rPr>
          <w:rFonts w:ascii="Nirmala UI" w:hAnsi="Nirmala UI" w:cs="Nirmala UI"/>
        </w:rPr>
        <w:t>হবে।</w:t>
      </w:r>
    </w:p>
    <w:p w14:paraId="396459C4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সংগ্রহ</w:t>
      </w:r>
      <w:r w:rsidRPr="00734E25">
        <w:t xml:space="preserve">: </w:t>
      </w:r>
      <w:r w:rsidRPr="00734E25">
        <w:rPr>
          <w:rFonts w:ascii="Nirmala UI" w:hAnsi="Nirmala UI" w:cs="Nirmala UI"/>
        </w:rPr>
        <w:t>বীজ</w:t>
      </w:r>
      <w:r w:rsidRPr="00734E25">
        <w:t xml:space="preserve"> </w:t>
      </w:r>
      <w:r w:rsidRPr="00734E25">
        <w:rPr>
          <w:rFonts w:ascii="Nirmala UI" w:hAnsi="Nirmala UI" w:cs="Nirmala UI"/>
        </w:rPr>
        <w:t>রোপণের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আগাম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ফসল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সেপ্টেম্বর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ভাদ্র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উপযোগী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t xml:space="preserve"> </w:t>
      </w:r>
      <w:r w:rsidRPr="00734E25">
        <w:rPr>
          <w:rFonts w:ascii="Nirmala UI" w:hAnsi="Nirmala UI" w:cs="Nirmala UI"/>
        </w:rPr>
        <w:t>এবং</w:t>
      </w:r>
      <w:r w:rsidRPr="00734E25">
        <w:t xml:space="preserve"> </w:t>
      </w:r>
      <w:r w:rsidRPr="00734E25">
        <w:rPr>
          <w:rFonts w:ascii="Nirmala UI" w:hAnsi="Nirmala UI" w:cs="Nirmala UI"/>
        </w:rPr>
        <w:t>ঐ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গাছের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পাতা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ধারণ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ধীরে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ধীরে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কোদাল</w:t>
      </w:r>
      <w:r w:rsidRPr="00734E25">
        <w:t xml:space="preserve"> </w:t>
      </w:r>
      <w:r w:rsidRPr="00734E25">
        <w:rPr>
          <w:rFonts w:ascii="Nirmala UI" w:hAnsi="Nirmala UI" w:cs="Nirmala UI"/>
        </w:rPr>
        <w:t>দিয়ে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খুঁড়ে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সংগ্রহ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59D48E31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ফলন</w:t>
      </w:r>
      <w:r w:rsidRPr="00734E25">
        <w:t xml:space="preserve">: </w:t>
      </w:r>
      <w:r w:rsidRPr="00734E25">
        <w:rPr>
          <w:rFonts w:ascii="Nirmala UI" w:hAnsi="Nirmala UI" w:cs="Nirmala UI"/>
        </w:rPr>
        <w:t>উচ্চ</w:t>
      </w:r>
      <w:r w:rsidRPr="00734E25">
        <w:t xml:space="preserve"> </w:t>
      </w:r>
      <w:r w:rsidRPr="00734E25">
        <w:rPr>
          <w:rFonts w:ascii="Nirmala UI" w:hAnsi="Nirmala UI" w:cs="Nirmala UI"/>
        </w:rPr>
        <w:t>ফলনশীল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বিলাসী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জাতে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মোট</w:t>
      </w:r>
      <w:r w:rsidRPr="00734E25">
        <w:t xml:space="preserve"> </w:t>
      </w:r>
      <w:r w:rsidRPr="00734E25">
        <w:rPr>
          <w:rFonts w:ascii="Nirmala UI" w:hAnsi="Nirmala UI" w:cs="Nirmala UI"/>
        </w:rPr>
        <w:t>ফলনের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৭৫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৮৫</w:t>
      </w:r>
      <w:r w:rsidRPr="00734E25">
        <w:rPr>
          <w:rStyle w:val="Strong"/>
          <w:b w:val="0"/>
          <w:bCs w:val="0"/>
        </w:rPr>
        <w:t xml:space="preserve">% </w:t>
      </w:r>
      <w:r w:rsidRPr="00734E25">
        <w:rPr>
          <w:rStyle w:val="Strong"/>
          <w:rFonts w:ascii="Nirmala UI" w:hAnsi="Nirmala UI" w:cs="Nirmala UI"/>
          <w:b w:val="0"/>
          <w:bCs w:val="0"/>
        </w:rPr>
        <w:t>মুখী</w:t>
      </w:r>
      <w:r w:rsidRPr="00734E25">
        <w:rPr>
          <w:rStyle w:val="Strong"/>
          <w:b w:val="0"/>
          <w:bCs w:val="0"/>
        </w:rPr>
        <w:t xml:space="preserve"> (Corm)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বাকিটা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</w:t>
      </w:r>
      <w:r w:rsidRPr="00734E25">
        <w:rPr>
          <w:rStyle w:val="Strong"/>
          <w:b w:val="0"/>
          <w:bCs w:val="0"/>
        </w:rPr>
        <w:t xml:space="preserve"> (Cormel)</w:t>
      </w:r>
      <w:r w:rsidRPr="00734E25">
        <w:rPr>
          <w:rFonts w:ascii="Nirmala UI" w:hAnsi="Nirmala UI" w:cs="Nirmala UI"/>
        </w:rPr>
        <w:t>।</w:t>
      </w:r>
    </w:p>
    <w:p w14:paraId="4A5FCD69" w14:textId="1E0364FB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ওলকচুর</w:t>
      </w:r>
      <w:r w:rsidRPr="00734E25">
        <w:t xml:space="preserve"> </w:t>
      </w:r>
      <w:r w:rsidRPr="00734E25">
        <w:rPr>
          <w:rFonts w:ascii="Nirmala UI" w:hAnsi="Nirmala UI" w:cs="Nirmala UI"/>
        </w:rPr>
        <w:t>জাত:</w:t>
      </w:r>
    </w:p>
    <w:p w14:paraId="5858064A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ওলকচু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</w:p>
    <w:p w14:paraId="43F63A38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বৈশিষ্ট্য</w:t>
      </w:r>
      <w:r w:rsidRPr="00734E25">
        <w:t>:</w:t>
      </w:r>
    </w:p>
    <w:p w14:paraId="5824616A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পত্রকগুলি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ঘনভাবে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বিন্যস্ত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একটার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সাথে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আরেকটা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লেগে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06BA0F01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ভূয়াকাণ্ডে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অল্প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সংখ্যক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গঠন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বিধায়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ভূয়াকাণ্ডটি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2ADE57A1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>.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</w:p>
    <w:p w14:paraId="2ED49328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মাংশল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ক্রিম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ক্যারোটিন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সমৃদ্ধ</w:t>
      </w:r>
      <w:r w:rsidRPr="00734E25">
        <w:rPr>
          <w:rFonts w:ascii="Nirmala UI" w:hAnsi="Nirmala UI" w:cs="Nirmala UI"/>
        </w:rPr>
        <w:t>।</w:t>
      </w:r>
    </w:p>
    <w:p w14:paraId="2C1E2CF1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একক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Fonts w:ascii="Nirmala UI" w:hAnsi="Nirmala UI" w:cs="Nirmala UI"/>
        </w:rPr>
        <w:t>।</w:t>
      </w:r>
    </w:p>
    <w:p w14:paraId="1CAED100" w14:textId="77777777" w:rsidR="00E162BD" w:rsidRPr="00734E25" w:rsidRDefault="00E162BD" w:rsidP="00734E25">
      <w:pPr>
        <w:pStyle w:val="NormalWeb"/>
        <w:numPr>
          <w:ilvl w:val="0"/>
          <w:numId w:val="52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হেক্টর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৫৫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Fonts w:ascii="Nirmala UI" w:hAnsi="Nirmala UI" w:cs="Nirmala UI"/>
        </w:rPr>
        <w:t>।</w:t>
      </w:r>
    </w:p>
    <w:p w14:paraId="7994B05B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উপযোগী</w:t>
      </w:r>
      <w:r w:rsidRPr="00734E25">
        <w:t xml:space="preserve"> </w:t>
      </w:r>
      <w:r w:rsidRPr="00734E25">
        <w:rPr>
          <w:rFonts w:ascii="Nirmala UI" w:hAnsi="Nirmala UI" w:cs="Nirmala UI"/>
        </w:rPr>
        <w:t>এলাকা</w:t>
      </w:r>
      <w:r w:rsidRPr="00734E25">
        <w:t xml:space="preserve">: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অঞ্চলেই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583E9E93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সারের</w:t>
      </w:r>
      <w:r w:rsidRPr="00734E25">
        <w:t xml:space="preserve"> </w:t>
      </w:r>
      <w:r w:rsidRPr="00734E25">
        <w:rPr>
          <w:rFonts w:ascii="Nirmala UI" w:hAnsi="Nirmala UI" w:cs="Nirmala UI"/>
        </w:rPr>
        <w:t>পরিমাণ</w:t>
      </w:r>
      <w:r w:rsidRPr="00734E25">
        <w:t>:</w:t>
      </w:r>
    </w:p>
    <w:p w14:paraId="75564FA1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গোবর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,</w:t>
      </w:r>
      <w:r w:rsidRPr="00734E25">
        <w:rPr>
          <w:rStyle w:val="Strong"/>
          <w:rFonts w:ascii="Nirmala UI" w:hAnsi="Nirmala UI" w:cs="Nirmala UI"/>
          <w:b w:val="0"/>
          <w:bCs w:val="0"/>
        </w:rPr>
        <w:t>০০০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0B39D8B7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ইউরিয়া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453B9675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টিএসপি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১৫০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২০০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1A07E644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এমওপি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২৫০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3C19776D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জিপসাম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১৩০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38075755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জিংক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সালফেট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0CAE1D57" w14:textId="77777777" w:rsidR="00E162BD" w:rsidRPr="00734E25" w:rsidRDefault="00E162BD" w:rsidP="00734E25">
      <w:pPr>
        <w:pStyle w:val="NormalWeb"/>
        <w:numPr>
          <w:ilvl w:val="0"/>
          <w:numId w:val="53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বরিক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এসিড</w:t>
      </w:r>
      <w:r w:rsidRPr="00734E25">
        <w:rPr>
          <w:rStyle w:val="Strong"/>
          <w:b w:val="0"/>
          <w:bCs w:val="0"/>
        </w:rPr>
        <w:t>:</w:t>
      </w:r>
      <w:r w:rsidRPr="00734E25">
        <w:t xml:space="preserve"> </w:t>
      </w:r>
      <w:r w:rsidRPr="00734E25">
        <w:rPr>
          <w:rFonts w:ascii="Nirmala UI" w:hAnsi="Nirmala UI" w:cs="Nirmala UI"/>
        </w:rPr>
        <w:t>প্রতি</w:t>
      </w:r>
      <w:r w:rsidRPr="00734E25">
        <w:t xml:space="preserve"> </w:t>
      </w:r>
      <w:r w:rsidRPr="00734E25">
        <w:rPr>
          <w:rFonts w:ascii="Nirmala UI" w:hAnsi="Nirmala UI" w:cs="Nirmala UI"/>
        </w:rPr>
        <w:t>হেক্টরে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১২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</w:p>
    <w:p w14:paraId="0EA854B2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বপনের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মাঘ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ফাল্গুন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ফেব্রুয়ারি</w:t>
      </w:r>
      <w:r w:rsidRPr="00734E25">
        <w:rPr>
          <w:rStyle w:val="Strong"/>
          <w:b w:val="0"/>
          <w:bCs w:val="0"/>
        </w:rPr>
        <w:t xml:space="preserve">-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মার্চ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বপনের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প্রয়োজনে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চৈত্র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বৈশাখ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এপ্রিল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6AC5EC14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উত্তোলনের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২৭০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Fonts w:ascii="Nirmala UI" w:hAnsi="Nirmala UI" w:cs="Nirmala UI"/>
        </w:rPr>
        <w:t>।</w:t>
      </w:r>
    </w:p>
    <w:p w14:paraId="45FEBD0B" w14:textId="77777777" w:rsidR="00E162BD" w:rsidRPr="00734E25" w:rsidRDefault="00E162BD" w:rsidP="00734E25">
      <w:pPr>
        <w:pStyle w:val="NormalWeb"/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বারি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ওলকচু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</w:t>
      </w:r>
    </w:p>
    <w:p w14:paraId="58A7198C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lastRenderedPageBreak/>
        <w:t>বৈশিষ্ট্য</w:t>
      </w:r>
      <w:r w:rsidRPr="00734E25">
        <w:t>:</w:t>
      </w:r>
    </w:p>
    <w:p w14:paraId="1D8C05CD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পত্রকগুলি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হালকাভাবে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বিন্যস্ত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একটা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আরেকটা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পৃথক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Fonts w:ascii="Nirmala UI" w:hAnsi="Nirmala UI" w:cs="Nirmala UI"/>
        </w:rPr>
        <w:t>।</w:t>
      </w:r>
    </w:p>
    <w:p w14:paraId="1FC73934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ভূয়াকাণ্ডে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সাদা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ছোপ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দাগগুলো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ছোট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এবং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অধিক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সংখ্যক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কাঁটা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গঠন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থাকে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বিধায়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ভূয়াকাণ্ডটি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বেশ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খসখসে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Fonts w:ascii="Nirmala UI" w:hAnsi="Nirmala UI" w:cs="Nirmala UI"/>
        </w:rPr>
        <w:t>।</w:t>
      </w:r>
    </w:p>
    <w:p w14:paraId="38EA4E6B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প্রধান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মাঝারি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আকারের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হয়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প্রতিটি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গড়ে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৮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৯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করমেল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উৎপন্ন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করে</w:t>
      </w:r>
      <w:r w:rsidRPr="00734E25">
        <w:rPr>
          <w:rFonts w:ascii="Nirmala UI" w:hAnsi="Nirmala UI" w:cs="Nirmala UI"/>
        </w:rPr>
        <w:t>।</w:t>
      </w:r>
    </w:p>
    <w:p w14:paraId="0FCF2023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উপরের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পার্পল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রঙের</w:t>
      </w:r>
      <w:r w:rsidRPr="00734E25">
        <w:rPr>
          <w:rStyle w:val="Strong"/>
          <w:b w:val="0"/>
          <w:bCs w:val="0"/>
        </w:rPr>
        <w:t xml:space="preserve">,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মাংশল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অংশ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হলুদ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বর্ণের</w:t>
      </w:r>
      <w:r w:rsidRPr="00734E25">
        <w:rPr>
          <w:rFonts w:ascii="Nirmala UI" w:hAnsi="Nirmala UI" w:cs="Nirmala UI"/>
        </w:rPr>
        <w:t>।</w:t>
      </w:r>
    </w:p>
    <w:p w14:paraId="18109A36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একক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গুঁড়িকন্দের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ওজন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১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৩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কেজি</w:t>
      </w:r>
      <w:r w:rsidRPr="00734E25">
        <w:rPr>
          <w:rFonts w:ascii="Nirmala UI" w:hAnsi="Nirmala UI" w:cs="Nirmala UI"/>
        </w:rPr>
        <w:t>।</w:t>
      </w:r>
    </w:p>
    <w:p w14:paraId="4FF8C5A2" w14:textId="77777777" w:rsidR="00E162BD" w:rsidRPr="00734E25" w:rsidRDefault="00E162BD" w:rsidP="00734E25">
      <w:pPr>
        <w:pStyle w:val="NormalWeb"/>
        <w:numPr>
          <w:ilvl w:val="0"/>
          <w:numId w:val="54"/>
        </w:numPr>
        <w:jc w:val="both"/>
      </w:pPr>
      <w:r w:rsidRPr="00734E25">
        <w:rPr>
          <w:rStyle w:val="Strong"/>
          <w:rFonts w:ascii="Nirmala UI" w:hAnsi="Nirmala UI" w:cs="Nirmala UI"/>
          <w:b w:val="0"/>
          <w:bCs w:val="0"/>
        </w:rPr>
        <w:t>হেক্টরপ্রতি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৩৫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৪৫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টন</w:t>
      </w:r>
      <w:r w:rsidRPr="00734E25">
        <w:rPr>
          <w:rFonts w:ascii="Nirmala UI" w:hAnsi="Nirmala UI" w:cs="Nirmala UI"/>
        </w:rPr>
        <w:t>।</w:t>
      </w:r>
    </w:p>
    <w:p w14:paraId="15C2C4A6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উপযোগী</w:t>
      </w:r>
      <w:r w:rsidRPr="00734E25">
        <w:t xml:space="preserve"> </w:t>
      </w:r>
      <w:r w:rsidRPr="00734E25">
        <w:rPr>
          <w:rFonts w:ascii="Nirmala UI" w:hAnsi="Nirmala UI" w:cs="Nirmala UI"/>
        </w:rPr>
        <w:t>এলাকা</w:t>
      </w:r>
      <w:r w:rsidRPr="00734E25">
        <w:t xml:space="preserve">: </w:t>
      </w:r>
      <w:r w:rsidRPr="00734E25">
        <w:rPr>
          <w:rFonts w:ascii="Nirmala UI" w:hAnsi="Nirmala UI" w:cs="Nirmala UI"/>
        </w:rPr>
        <w:t>বাংলাদেশে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সব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অঞ্চলেই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উঁচু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জমিতে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চাষ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করা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6BFEE440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বপনের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মাঘ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ফাল্গুন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ফেব্রুয়ারি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বীজ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বপনের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উপযুক্ত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সময়</w:t>
      </w:r>
      <w:r w:rsidRPr="00734E25">
        <w:rPr>
          <w:rFonts w:ascii="Nirmala UI" w:hAnsi="Nirmala UI" w:cs="Nirmala UI"/>
        </w:rPr>
        <w:t>।</w:t>
      </w:r>
      <w:r w:rsidRPr="00734E25">
        <w:t xml:space="preserve"> </w:t>
      </w:r>
      <w:r w:rsidRPr="00734E25">
        <w:rPr>
          <w:rFonts w:ascii="Nirmala UI" w:hAnsi="Nirmala UI" w:cs="Nirmala UI"/>
        </w:rPr>
        <w:t>প্রয়োজনে</w:t>
      </w:r>
      <w:r w:rsidRPr="00734E25"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চৈত্র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থেকে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মধ্য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বৈশাখ</w:t>
      </w:r>
      <w:r w:rsidRPr="00734E25">
        <w:rPr>
          <w:rStyle w:val="Strong"/>
          <w:b w:val="0"/>
          <w:bCs w:val="0"/>
        </w:rPr>
        <w:t xml:space="preserve"> (</w:t>
      </w:r>
      <w:r w:rsidRPr="00734E25">
        <w:rPr>
          <w:rStyle w:val="Strong"/>
          <w:rFonts w:ascii="Nirmala UI" w:hAnsi="Nirmala UI" w:cs="Nirmala UI"/>
          <w:b w:val="0"/>
          <w:bCs w:val="0"/>
        </w:rPr>
        <w:t>এপ্রিল</w:t>
      </w:r>
      <w:r w:rsidRPr="00734E25">
        <w:rPr>
          <w:rStyle w:val="Strong"/>
          <w:b w:val="0"/>
          <w:bCs w:val="0"/>
        </w:rPr>
        <w:t xml:space="preserve">) </w:t>
      </w:r>
      <w:r w:rsidRPr="00734E25">
        <w:rPr>
          <w:rStyle w:val="Strong"/>
          <w:rFonts w:ascii="Nirmala UI" w:hAnsi="Nirmala UI" w:cs="Nirmala UI"/>
          <w:b w:val="0"/>
          <w:bCs w:val="0"/>
        </w:rPr>
        <w:t>মাসেও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লাগানো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তবে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এরপরে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রোপণ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করলে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ফলন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কমে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যায়</w:t>
      </w:r>
      <w:r w:rsidRPr="00734E25">
        <w:rPr>
          <w:rFonts w:ascii="Nirmala UI" w:hAnsi="Nirmala UI" w:cs="Nirmala UI"/>
        </w:rPr>
        <w:t>।</w:t>
      </w:r>
    </w:p>
    <w:p w14:paraId="2C876430" w14:textId="77777777" w:rsidR="00E162BD" w:rsidRPr="00734E25" w:rsidRDefault="00E162BD" w:rsidP="00734E25">
      <w:pPr>
        <w:pStyle w:val="NormalWeb"/>
        <w:jc w:val="both"/>
      </w:pPr>
      <w:r w:rsidRPr="00734E25">
        <w:rPr>
          <w:rFonts w:ascii="Nirmala UI" w:hAnsi="Nirmala UI" w:cs="Nirmala UI"/>
        </w:rPr>
        <w:t>ফসল</w:t>
      </w:r>
      <w:r w:rsidRPr="00734E25">
        <w:t xml:space="preserve"> </w:t>
      </w:r>
      <w:r w:rsidRPr="00734E25">
        <w:rPr>
          <w:rFonts w:ascii="Nirmala UI" w:hAnsi="Nirmala UI" w:cs="Nirmala UI"/>
        </w:rPr>
        <w:t>উত্তোলনের</w:t>
      </w:r>
      <w:r w:rsidRPr="00734E25">
        <w:t xml:space="preserve"> </w:t>
      </w:r>
      <w:r w:rsidRPr="00734E25">
        <w:rPr>
          <w:rFonts w:ascii="Nirmala UI" w:hAnsi="Nirmala UI" w:cs="Nirmala UI"/>
        </w:rPr>
        <w:t>সময়</w:t>
      </w:r>
      <w:r w:rsidRPr="00734E25">
        <w:t xml:space="preserve">: </w:t>
      </w:r>
      <w:r w:rsidRPr="00734E25">
        <w:rPr>
          <w:rStyle w:val="Strong"/>
          <w:rFonts w:ascii="Nirmala UI" w:hAnsi="Nirmala UI" w:cs="Nirmala UI"/>
          <w:b w:val="0"/>
          <w:bCs w:val="0"/>
        </w:rPr>
        <w:t>২১০</w:t>
      </w:r>
      <w:r w:rsidRPr="00734E25">
        <w:rPr>
          <w:rStyle w:val="Strong"/>
          <w:b w:val="0"/>
          <w:bCs w:val="0"/>
        </w:rPr>
        <w:t>-</w:t>
      </w:r>
      <w:r w:rsidRPr="00734E25">
        <w:rPr>
          <w:rStyle w:val="Strong"/>
          <w:rFonts w:ascii="Nirmala UI" w:hAnsi="Nirmala UI" w:cs="Nirmala UI"/>
          <w:b w:val="0"/>
          <w:bCs w:val="0"/>
        </w:rPr>
        <w:t>২৭০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দিন</w:t>
      </w:r>
      <w:r w:rsidRPr="00734E25">
        <w:rPr>
          <w:rStyle w:val="Strong"/>
          <w:b w:val="0"/>
          <w:bCs w:val="0"/>
        </w:rPr>
        <w:t xml:space="preserve"> </w:t>
      </w:r>
      <w:r w:rsidRPr="00734E25">
        <w:rPr>
          <w:rStyle w:val="Strong"/>
          <w:rFonts w:ascii="Nirmala UI" w:hAnsi="Nirmala UI" w:cs="Nirmala UI"/>
          <w:b w:val="0"/>
          <w:bCs w:val="0"/>
        </w:rPr>
        <w:t>পর</w:t>
      </w:r>
      <w:r w:rsidRPr="00734E25">
        <w:rPr>
          <w:rFonts w:ascii="Nirmala UI" w:hAnsi="Nirmala UI" w:cs="Nirmala UI"/>
        </w:rPr>
        <w:t>।</w:t>
      </w:r>
    </w:p>
    <w:p w14:paraId="48F4B8DE" w14:textId="10DF4753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Style w:val="Strong"/>
          <w:rFonts w:ascii="Nirmala UI" w:hAnsi="Nirmala UI" w:cs="Nirmala UI"/>
          <w:b w:val="0"/>
          <w:bCs w:val="0"/>
        </w:rPr>
        <w:t>ওলকচু</w:t>
      </w:r>
      <w:r w:rsidRPr="00734E25">
        <w:rPr>
          <w:rFonts w:ascii="Nirmala UI" w:eastAsia="Times New Roman" w:hAnsi="Nirmala UI" w:cs="Nirmala UI"/>
          <w:sz w:val="24"/>
          <w:szCs w:val="24"/>
        </w:rPr>
        <w:t xml:space="preserve"> উৎপাদন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6F6500C0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সু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নিষ্কাশিত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এঁটেল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আঁশ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বেলে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আঁশ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অতিরিক্ত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এঁটেল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জো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প্রকারভেদে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আড়াআড়ি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চাষ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ঝুরঝুরে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চেপে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2C987FB1" w14:textId="6DEFB6C4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মুখী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4E25">
        <w:rPr>
          <w:rFonts w:ascii="Nirmala UI" w:eastAsia="Times New Roman" w:hAnsi="Nirmala UI" w:cs="Nirmala UI"/>
          <w:sz w:val="24"/>
          <w:szCs w:val="24"/>
        </w:rPr>
        <w:t>দুই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বছর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আবাদ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গুঁড়িকন্দ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তাই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বাণিজ্যিকভাবে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উৎপাদনের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এক্ষেত্রে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ছোট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গুঁড়িকন্দগুলিকে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বছর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মাঘ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ফাল্গুন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ফেব্রুয়ারি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চৈত্র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মধ্য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বৈশাখ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এপ্রিল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মাসেও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এরপরে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কমে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মতো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ওলকচুর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কোনো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সম্ভব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অসমতার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1678130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উৎপাদনের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92C608" w14:textId="034890D4" w:rsidR="00E162BD" w:rsidRPr="00734E25" w:rsidRDefault="00E162BD" w:rsidP="00924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734E25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34E25">
        <w:rPr>
          <w:rFonts w:ascii="Nirmala UI" w:eastAsia="Times New Roman" w:hAnsi="Nirmala UI" w:cs="Nirmala UI"/>
          <w:sz w:val="24"/>
          <w:szCs w:val="24"/>
        </w:rPr>
        <w:t>৪০০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৬০০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734E25">
        <w:rPr>
          <w:rFonts w:ascii="Nirmala UI" w:eastAsia="Times New Roman" w:hAnsi="Nirmala UI" w:cs="Nirmala UI"/>
          <w:sz w:val="24"/>
          <w:szCs w:val="24"/>
        </w:rPr>
        <w:t>৪০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৫০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734E25">
        <w:rPr>
          <w:rFonts w:ascii="Nirmala UI" w:eastAsia="Times New Roman" w:hAnsi="Nirmala UI" w:cs="Nirmala UI"/>
          <w:sz w:val="24"/>
          <w:szCs w:val="24"/>
        </w:rPr>
        <w:t>স্বাভাবিক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34E25">
        <w:rPr>
          <w:rFonts w:ascii="Nirmala UI" w:eastAsia="Times New Roman" w:hAnsi="Nirmala UI" w:cs="Nirmala UI"/>
          <w:sz w:val="24"/>
          <w:szCs w:val="24"/>
        </w:rPr>
        <w:t>৬০০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734E25">
        <w:rPr>
          <w:rFonts w:ascii="Nirmala UI" w:eastAsia="Times New Roman" w:hAnsi="Nirmala UI" w:cs="Nirmala UI"/>
          <w:sz w:val="24"/>
          <w:szCs w:val="24"/>
        </w:rPr>
        <w:t>৬০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="009247B6">
        <w:rPr>
          <w:rFonts w:ascii="Nirmala UI" w:eastAsia="Times New Roman" w:hAnsi="Nirmala UI" w:cs="Nirmala UI"/>
          <w:sz w:val="24"/>
          <w:szCs w:val="24"/>
        </w:rPr>
        <w:t>।</w:t>
      </w:r>
      <w:r w:rsidRPr="00734E25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74FB08A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পরিচর্যা</w:t>
      </w:r>
    </w:p>
    <w:p w14:paraId="1734550F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lastRenderedPageBreak/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আশানুরূপ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গোবর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ছাড়া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বাকি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গর্তে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লাইনে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৮৫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পরিষ্কার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প্রথমবার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১১০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১১৫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দ্বিতীয়বার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DAFF063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যদি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34E25">
        <w:rPr>
          <w:rFonts w:ascii="Nirmala UI" w:eastAsia="Times New Roman" w:hAnsi="Nirmala UI" w:cs="Nirmala UI"/>
          <w:sz w:val="24"/>
          <w:szCs w:val="24"/>
        </w:rPr>
        <w:t>জো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বৃষ্টিপাত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দুই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পার্শ্ব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নালা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তৈরি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বৃষ্টির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ধান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গমের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খড়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কচুরিপানা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আচ্ছাদন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মালচ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4E25">
        <w:rPr>
          <w:rFonts w:ascii="Nirmala UI" w:eastAsia="Times New Roman" w:hAnsi="Nirmala UI" w:cs="Nirmala UI"/>
          <w:sz w:val="24"/>
          <w:szCs w:val="24"/>
        </w:rPr>
        <w:t>দিলে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সহজেই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গবেষণায়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গেছে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আচ্ছাদন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শতকরা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৭০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৭৫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ফলন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সম্ভব।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সব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1A5EFA6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কীট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পতঙ্গ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রোগবালাইয়ের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ওলকচুর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কীট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পতঙ্গ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রোগবালাইয়ের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তেমন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কোনো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নেই।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মাঝে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ডগা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34E25">
        <w:rPr>
          <w:rFonts w:ascii="Nirmala UI" w:eastAsia="Times New Roman" w:hAnsi="Nirmala UI" w:cs="Nirmala UI"/>
          <w:sz w:val="24"/>
          <w:szCs w:val="24"/>
        </w:rPr>
        <w:t>কলার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প্রভৃতি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দেয়।</w:t>
      </w:r>
    </w:p>
    <w:p w14:paraId="05E7A832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লিফ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কিছু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কাণ্ডেও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প্রতিকারের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4E25">
        <w:rPr>
          <w:rFonts w:ascii="Nirmala UI" w:eastAsia="Times New Roman" w:hAnsi="Nirmala UI" w:cs="Nirmala UI"/>
          <w:sz w:val="24"/>
          <w:szCs w:val="24"/>
        </w:rPr>
        <w:t>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ডায়থেন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রিডোমিল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এক্রোবেট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জেড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ছত্রাকনাশক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232C476E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কলার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শস্যের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বৃদ্ধির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শেষের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স্থান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কলার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রোগে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সরিয়ে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শস্য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অবলম্বন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ভিটাভ্যাক্স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২০০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সিঞ্চন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যন্ত্রের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4BD0273" w14:textId="77777777" w:rsidR="00E162BD" w:rsidRPr="00734E25" w:rsidRDefault="00E162BD" w:rsidP="00734E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একটি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কন্দ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৪টি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ভূয়া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দেখা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একটি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নতুন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ভূয়া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পুরানটি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যখন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শতকরা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৮০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ভাগ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হলুদ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তখন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পরিপক্ক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তখন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ফসল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ক্ষেতের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গাছ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রূপে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শুকিয়ে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যাওয়ার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বাজার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মূল্য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এবং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বাজারের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চাহিদা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মোতাবেক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ঠিকমতো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বৃদ্ধিপ্রাপ্ত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অপরিপক্ক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ওলও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পারে।</w:t>
      </w:r>
    </w:p>
    <w:p w14:paraId="723FA514" w14:textId="7DCEE4A0" w:rsidR="00E162BD" w:rsidRPr="009247B6" w:rsidRDefault="00E162BD" w:rsidP="00924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ওলের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গুড়িকন্দ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E25">
        <w:rPr>
          <w:rFonts w:ascii="Nirmala UI" w:eastAsia="Times New Roman" w:hAnsi="Nirmala UI" w:cs="Nirmala UI"/>
          <w:sz w:val="24"/>
          <w:szCs w:val="24"/>
        </w:rPr>
        <w:t>ক্ষুদ্রাকার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গুঁড়িকন্দ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মুখী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তোলার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যদি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ভিজা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হালকা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রোদে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শুকিয়ে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শীতল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স্থানে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দীর্ঘ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হলে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ছায়াযুক্ত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সমানভাবে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গর্ত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ভেতর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ওল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সাজিয়ে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১৫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সেমি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বালি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মিশ্রিত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মাটি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ঢেকে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থাকে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যদি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অন্য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কাজে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তবে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জমিতেই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রেখে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যায়।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সেক্ষেত্রে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৩০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4E25">
        <w:rPr>
          <w:rFonts w:ascii="Nirmala UI" w:eastAsia="Times New Roman" w:hAnsi="Nirmala UI" w:cs="Nirmala UI"/>
          <w:sz w:val="24"/>
          <w:szCs w:val="24"/>
        </w:rPr>
        <w:t>৩৫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দিন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পূর্বে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বীজ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উঠিয়ে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পুনরায়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রোপণ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করতে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হবে।সারের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4E2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734E25">
        <w:rPr>
          <w:rFonts w:ascii="Nirmala UI" w:eastAsia="Times New Roman" w:hAnsi="Nirmala UI" w:cs="Nirmala UI"/>
          <w:sz w:val="24"/>
          <w:szCs w:val="24"/>
        </w:rPr>
        <w:t>গোবর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বা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আবর্জনা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পচা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সার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E25">
        <w:rPr>
          <w:rFonts w:ascii="Nirmala UI" w:eastAsia="Times New Roman" w:hAnsi="Nirmala UI" w:cs="Nirmala UI"/>
          <w:sz w:val="24"/>
          <w:szCs w:val="24"/>
        </w:rPr>
        <w:t>২০</w:t>
      </w:r>
      <w:r w:rsidRPr="0073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E25">
        <w:rPr>
          <w:rFonts w:ascii="Nirmala UI" w:eastAsia="Times New Roman" w:hAnsi="Nirmala UI" w:cs="Nirmala UI"/>
          <w:sz w:val="24"/>
          <w:szCs w:val="24"/>
        </w:rPr>
        <w:t>টন</w:t>
      </w:r>
      <w:r w:rsidR="009247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247B6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47B6">
        <w:rPr>
          <w:rFonts w:ascii="Nirmala UI" w:eastAsia="Times New Roman" w:hAnsi="Nirmala UI" w:cs="Nirmala UI"/>
          <w:sz w:val="24"/>
          <w:szCs w:val="24"/>
        </w:rPr>
        <w:t>৩২৫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7B6">
        <w:rPr>
          <w:rFonts w:ascii="Nirmala UI" w:eastAsia="Times New Roman" w:hAnsi="Nirmala UI" w:cs="Nirmala UI"/>
          <w:sz w:val="24"/>
          <w:szCs w:val="24"/>
        </w:rPr>
        <w:t>কেজি</w:t>
      </w:r>
      <w:r w:rsidR="009247B6" w:rsidRPr="009247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247B6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47B6">
        <w:rPr>
          <w:rFonts w:ascii="Nirmala UI" w:eastAsia="Times New Roman" w:hAnsi="Nirmala UI" w:cs="Nirmala UI"/>
          <w:sz w:val="24"/>
          <w:szCs w:val="24"/>
        </w:rPr>
        <w:t>২১০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7B6">
        <w:rPr>
          <w:rFonts w:ascii="Nirmala UI" w:eastAsia="Times New Roman" w:hAnsi="Nirmala UI" w:cs="Nirmala UI"/>
          <w:sz w:val="24"/>
          <w:szCs w:val="24"/>
        </w:rPr>
        <w:t>কেজি</w:t>
      </w:r>
      <w:r w:rsidR="009247B6" w:rsidRPr="009247B6">
        <w:rPr>
          <w:rFonts w:ascii="Nirmala UI" w:eastAsia="Times New Roman" w:hAnsi="Nirmala UI" w:cs="Nirmala UI"/>
          <w:sz w:val="24"/>
          <w:szCs w:val="24"/>
        </w:rPr>
        <w:t>,</w:t>
      </w:r>
      <w:r w:rsidRPr="009247B6">
        <w:rPr>
          <w:rFonts w:ascii="Nirmala UI" w:eastAsia="Times New Roman" w:hAnsi="Nirmala UI" w:cs="Nirmala UI"/>
          <w:sz w:val="24"/>
          <w:szCs w:val="24"/>
        </w:rPr>
        <w:t>এমপি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47B6">
        <w:rPr>
          <w:rFonts w:ascii="Nirmala UI" w:eastAsia="Times New Roman" w:hAnsi="Nirmala UI" w:cs="Nirmala UI"/>
          <w:sz w:val="24"/>
          <w:szCs w:val="24"/>
        </w:rPr>
        <w:t>১৭৫</w:t>
      </w:r>
      <w:r w:rsidRPr="00924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7B6">
        <w:rPr>
          <w:rFonts w:ascii="Nirmala UI" w:eastAsia="Times New Roman" w:hAnsi="Nirmala UI" w:cs="Nirmala UI"/>
          <w:sz w:val="24"/>
          <w:szCs w:val="24"/>
        </w:rPr>
        <w:t>কেজি</w:t>
      </w:r>
    </w:p>
    <w:p w14:paraId="3B10AADC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কামরাঙ্গা</w:t>
      </w:r>
      <w:r>
        <w:t xml:space="preserve">  </w:t>
      </w:r>
      <w:r>
        <w:rPr>
          <w:rFonts w:ascii="Nirmala UI" w:hAnsi="Nirmala UI" w:cs="Nirmala UI"/>
        </w:rPr>
        <w:t>:</w:t>
      </w:r>
    </w:p>
    <w:p w14:paraId="09777EC9" w14:textId="77777777" w:rsidR="007C4C09" w:rsidRPr="00D40673" w:rsidRDefault="007C4C09" w:rsidP="007C4C09">
      <w:pPr>
        <w:jc w:val="both"/>
        <w:rPr>
          <w:rFonts w:ascii="Nirmala UI" w:hAnsi="Nirmala UI" w:cs="Nirmala UI"/>
        </w:rPr>
      </w:pPr>
    </w:p>
    <w:p w14:paraId="484795B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lastRenderedPageBreak/>
        <w:t>অম্লমধুর</w:t>
      </w:r>
      <w:r>
        <w:t xml:space="preserve"> </w:t>
      </w:r>
      <w:r>
        <w:rPr>
          <w:rFonts w:ascii="Nirmala UI" w:hAnsi="Nirmala UI" w:cs="Nirmala UI"/>
        </w:rPr>
        <w:t>স্বাদযুক্ত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ভিটামিন</w:t>
      </w:r>
      <w:r>
        <w:t xml:space="preserve"> ‘</w:t>
      </w:r>
      <w:r>
        <w:rPr>
          <w:rFonts w:ascii="Nirmala UI" w:hAnsi="Nirmala UI" w:cs="Nirmala UI"/>
        </w:rPr>
        <w:t>এ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‘</w:t>
      </w:r>
      <w:r>
        <w:rPr>
          <w:rFonts w:ascii="Nirmala UI" w:hAnsi="Nirmala UI" w:cs="Nirmala UI"/>
        </w:rPr>
        <w:t>সি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সমৃদ্ধ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সুপরিচিত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ফল।দেশের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বাড়ির</w:t>
      </w:r>
      <w:r>
        <w:t xml:space="preserve"> </w:t>
      </w:r>
      <w:r>
        <w:rPr>
          <w:rFonts w:ascii="Nirmala UI" w:hAnsi="Nirmala UI" w:cs="Nirmala UI"/>
        </w:rPr>
        <w:t>আঙ্গিনায়</w:t>
      </w:r>
      <w:r>
        <w:t xml:space="preserve"> </w:t>
      </w:r>
      <w:r>
        <w:rPr>
          <w:rFonts w:ascii="Nirmala UI" w:hAnsi="Nirmala UI" w:cs="Nirmala UI"/>
        </w:rPr>
        <w:t>২</w:t>
      </w:r>
      <w:r>
        <w:t>/</w:t>
      </w:r>
      <w:r>
        <w:rPr>
          <w:rFonts w:ascii="Nirmala UI" w:hAnsi="Nirmala UI" w:cs="Nirmala UI"/>
        </w:rPr>
        <w:t>১টি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দেখাযায়।</w:t>
      </w:r>
      <w:r>
        <w:t xml:space="preserve"> </w:t>
      </w:r>
      <w:r>
        <w:rPr>
          <w:rFonts w:ascii="Nirmala UI" w:hAnsi="Nirmala UI" w:cs="Nirmala UI"/>
        </w:rPr>
        <w:t>গাজীপুর</w:t>
      </w:r>
      <w:r>
        <w:t xml:space="preserve">, </w:t>
      </w:r>
      <w:r>
        <w:rPr>
          <w:rFonts w:ascii="Nirmala UI" w:hAnsi="Nirmala UI" w:cs="Nirmala UI"/>
        </w:rPr>
        <w:t>ময়মনসিংহ</w:t>
      </w:r>
      <w:r>
        <w:t xml:space="preserve">, </w:t>
      </w:r>
      <w:r>
        <w:rPr>
          <w:rFonts w:ascii="Nirmala UI" w:hAnsi="Nirmala UI" w:cs="Nirmala UI"/>
        </w:rPr>
        <w:t>টাঙ্গাইল</w:t>
      </w:r>
      <w:r>
        <w:t xml:space="preserve">, </w:t>
      </w:r>
      <w:r>
        <w:rPr>
          <w:rFonts w:ascii="Nirmala UI" w:hAnsi="Nirmala UI" w:cs="Nirmala UI"/>
        </w:rPr>
        <w:t>ঢাকা</w:t>
      </w:r>
      <w:r>
        <w:t xml:space="preserve">, </w:t>
      </w:r>
      <w:r>
        <w:rPr>
          <w:rFonts w:ascii="Nirmala UI" w:hAnsi="Nirmala UI" w:cs="Nirmala UI"/>
        </w:rPr>
        <w:t>সিলেট</w:t>
      </w:r>
      <w:r>
        <w:t xml:space="preserve"> </w:t>
      </w:r>
      <w:r>
        <w:rPr>
          <w:rFonts w:ascii="Nirmala UI" w:hAnsi="Nirmala UI" w:cs="Nirmala UI"/>
        </w:rPr>
        <w:t>ওপার্বত্য</w:t>
      </w:r>
      <w:r>
        <w:t xml:space="preserve"> </w:t>
      </w:r>
      <w:r>
        <w:rPr>
          <w:rFonts w:ascii="Nirmala UI" w:hAnsi="Nirmala UI" w:cs="Nirmala UI"/>
        </w:rPr>
        <w:t>চট্টগ্রাম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উৎপন্ন</w:t>
      </w:r>
      <w:r>
        <w:t xml:space="preserve"> </w:t>
      </w:r>
      <w:r>
        <w:rPr>
          <w:rFonts w:ascii="Nirmala UI" w:hAnsi="Nirmala UI" w:cs="Nirmala UI"/>
        </w:rPr>
        <w:t>হয়।কামরাঙ্গা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জ্যাম</w:t>
      </w:r>
      <w:r>
        <w:t xml:space="preserve">, </w:t>
      </w:r>
      <w:r>
        <w:rPr>
          <w:rFonts w:ascii="Nirmala UI" w:hAnsi="Nirmala UI" w:cs="Nirmala UI"/>
        </w:rPr>
        <w:t>জেলী</w:t>
      </w:r>
      <w:r>
        <w:t xml:space="preserve">, </w:t>
      </w:r>
      <w:r>
        <w:rPr>
          <w:rFonts w:ascii="Nirmala UI" w:hAnsi="Nirmala UI" w:cs="Nirmala UI"/>
        </w:rPr>
        <w:t>মোরব্বা</w:t>
      </w:r>
      <w:r>
        <w:t xml:space="preserve">, </w:t>
      </w:r>
      <w:r>
        <w:rPr>
          <w:rFonts w:ascii="Nirmala UI" w:hAnsi="Nirmala UI" w:cs="Nirmala UI"/>
        </w:rPr>
        <w:t>চাটনি</w:t>
      </w:r>
      <w:r>
        <w:t xml:space="preserve">, </w:t>
      </w:r>
      <w:r>
        <w:rPr>
          <w:rFonts w:ascii="Nirmala UI" w:hAnsi="Nirmala UI" w:cs="Nirmala UI"/>
        </w:rPr>
        <w:t>আচার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রপ্তানিযোগ্য</w:t>
      </w:r>
      <w:r>
        <w:t xml:space="preserve"> </w:t>
      </w:r>
      <w:r>
        <w:rPr>
          <w:rFonts w:ascii="Nirmala UI" w:hAnsi="Nirmala UI" w:cs="Nirmala UI"/>
        </w:rPr>
        <w:t>ফলহওয়ায়</w:t>
      </w:r>
      <w:r>
        <w:t xml:space="preserve"> </w:t>
      </w:r>
      <w:r>
        <w:rPr>
          <w:rFonts w:ascii="Nirmala UI" w:hAnsi="Nirmala UI" w:cs="Nirmala UI"/>
        </w:rPr>
        <w:t>বাণিজ্যিক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সম্ভবনা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</w:p>
    <w:p w14:paraId="7D47B697" w14:textId="77777777" w:rsidR="007C4C09" w:rsidRDefault="007C4C09" w:rsidP="007C4C09">
      <w:pPr>
        <w:jc w:val="both"/>
      </w:pPr>
    </w:p>
    <w:p w14:paraId="4334BDA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:</w:t>
      </w:r>
    </w:p>
    <w:p w14:paraId="595BD69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</w:p>
    <w:p w14:paraId="3343C6BB" w14:textId="77777777" w:rsidR="007C4C09" w:rsidRPr="00D40673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উষ্ণ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আদ্র</w:t>
      </w: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অঞ্চলের</w:t>
      </w:r>
      <w:r>
        <w:t xml:space="preserve"> </w:t>
      </w:r>
    </w:p>
    <w:p w14:paraId="4A2BBB0A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পাহাড়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বাণিজ্যিক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সম্ভাবনা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ঠাণ্ডা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</w:p>
    <w:p w14:paraId="0AB356F0" w14:textId="77777777" w:rsidR="007C4C09" w:rsidRDefault="007C4C09" w:rsidP="007C4C09">
      <w:pPr>
        <w:jc w:val="both"/>
      </w:pPr>
    </w:p>
    <w:p w14:paraId="1D1AE2AC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কামরাঙ্গার</w:t>
      </w:r>
      <w:r>
        <w:t xml:space="preserve"> </w:t>
      </w:r>
      <w:r>
        <w:rPr>
          <w:rFonts w:ascii="Nirmala UI" w:hAnsi="Nirmala UI" w:cs="Nirmala UI"/>
        </w:rPr>
        <w:t>জাত :</w:t>
      </w:r>
    </w:p>
    <w:p w14:paraId="2B769DC7" w14:textId="77777777" w:rsidR="007C4C09" w:rsidRDefault="007C4C09" w:rsidP="007C4C09">
      <w:pPr>
        <w:jc w:val="both"/>
      </w:pPr>
    </w:p>
    <w:p w14:paraId="008FA51A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>-</w:t>
      </w:r>
      <w:r>
        <w:rPr>
          <w:rFonts w:ascii="Nirmala UI" w:hAnsi="Nirmala UI" w:cs="Nirmala UI"/>
        </w:rPr>
        <w:t>১ :</w:t>
      </w:r>
    </w:p>
    <w:p w14:paraId="21BD86B4" w14:textId="77777777" w:rsidR="007C4C09" w:rsidRPr="007A48ED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নিয়মিত</w:t>
      </w:r>
      <w:r>
        <w:t xml:space="preserve"> </w:t>
      </w:r>
      <w:r>
        <w:rPr>
          <w:rFonts w:ascii="Nirmala UI" w:hAnsi="Nirmala UI" w:cs="Nirmala UI"/>
        </w:rPr>
        <w:t>ফলদানকারী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ঝোপালো।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তিনবার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(</w:t>
      </w:r>
      <w:r>
        <w:rPr>
          <w:rFonts w:ascii="Nirmala UI" w:hAnsi="Nirmala UI" w:cs="Nirmala UI"/>
        </w:rPr>
        <w:t>জুলাই</w:t>
      </w:r>
      <w:r>
        <w:t>-</w:t>
      </w:r>
      <w:r>
        <w:rPr>
          <w:rFonts w:ascii="Nirmala UI" w:hAnsi="Nirmala UI" w:cs="Nirmala UI"/>
        </w:rPr>
        <w:t>আগস্ট</w:t>
      </w:r>
      <w:r>
        <w:t xml:space="preserve">, </w:t>
      </w:r>
      <w:r>
        <w:rPr>
          <w:rFonts w:ascii="Nirmala UI" w:hAnsi="Nirmala UI" w:cs="Nirmala UI"/>
        </w:rPr>
        <w:t>নভেম্বর</w:t>
      </w:r>
      <w:r>
        <w:t>-</w:t>
      </w:r>
      <w:r>
        <w:rPr>
          <w:rFonts w:ascii="Nirmala UI" w:hAnsi="Nirmala UI" w:cs="Nirmala UI"/>
        </w:rPr>
        <w:t>ডিসেম্বর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ফেব্রুয়ারি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(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৯৭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), </w:t>
      </w:r>
      <w:r>
        <w:rPr>
          <w:rFonts w:ascii="Nirmala UI" w:hAnsi="Nirmala UI" w:cs="Nirmala UI"/>
        </w:rPr>
        <w:t>লম্বাটে</w:t>
      </w:r>
      <w:r>
        <w:t xml:space="preserve">,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,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, </w:t>
      </w:r>
      <w:r>
        <w:rPr>
          <w:rFonts w:ascii="Nirmala UI" w:hAnsi="Nirmala UI" w:cs="Nirmala UI"/>
        </w:rPr>
        <w:t>রসালো</w:t>
      </w:r>
      <w:r>
        <w:t xml:space="preserve">, </w:t>
      </w:r>
      <w:r>
        <w:rPr>
          <w:rFonts w:ascii="Nirmala UI" w:hAnsi="Nirmala UI" w:cs="Nirmala UI"/>
        </w:rPr>
        <w:t>কচকচে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(</w:t>
      </w:r>
      <w:r>
        <w:rPr>
          <w:rFonts w:ascii="Nirmala UI" w:hAnsi="Nirmala UI" w:cs="Nirmala UI"/>
        </w:rPr>
        <w:t>টিএসএস</w:t>
      </w:r>
      <w:r>
        <w:t xml:space="preserve"> </w:t>
      </w:r>
      <w:r>
        <w:rPr>
          <w:rFonts w:ascii="Nirmala UI" w:hAnsi="Nirmala UI" w:cs="Nirmala UI"/>
        </w:rPr>
        <w:t>৭</w:t>
      </w:r>
      <w:r>
        <w:t>.</w:t>
      </w:r>
      <w:r>
        <w:rPr>
          <w:rFonts w:ascii="Nirmala UI" w:hAnsi="Nirmala UI" w:cs="Nirmala UI"/>
        </w:rPr>
        <w:t>৫</w:t>
      </w:r>
      <w:r>
        <w:t xml:space="preserve">%)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ভক্ষণযোগ্য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৯৯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সমগ্র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চাষোপযোগী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রপ্তানিযোগ্য।</w:t>
      </w:r>
    </w:p>
    <w:p w14:paraId="7EE559F7" w14:textId="77777777" w:rsidR="007C4C09" w:rsidRDefault="007C4C09" w:rsidP="007C4C09">
      <w:pPr>
        <w:jc w:val="both"/>
      </w:pPr>
    </w:p>
    <w:p w14:paraId="3FB95560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>-</w:t>
      </w:r>
      <w:r>
        <w:rPr>
          <w:rFonts w:ascii="Nirmala UI" w:hAnsi="Nirmala UI" w:cs="Nirmala UI"/>
        </w:rPr>
        <w:t>২ :</w:t>
      </w:r>
    </w:p>
    <w:p w14:paraId="440D10AD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নিয়মিত</w:t>
      </w:r>
      <w:r>
        <w:t xml:space="preserve"> </w:t>
      </w:r>
      <w:r>
        <w:rPr>
          <w:rFonts w:ascii="Nirmala UI" w:hAnsi="Nirmala UI" w:cs="Nirmala UI"/>
        </w:rPr>
        <w:t>ফলদানকারী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ঝোপালো।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তিনবার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(</w:t>
      </w:r>
      <w:r>
        <w:rPr>
          <w:rFonts w:ascii="Nirmala UI" w:hAnsi="Nirmala UI" w:cs="Nirmala UI"/>
        </w:rPr>
        <w:t>জানুয়ারি</w:t>
      </w:r>
      <w:r>
        <w:t xml:space="preserve">, </w:t>
      </w:r>
      <w:r>
        <w:rPr>
          <w:rFonts w:ascii="Nirmala UI" w:hAnsi="Nirmala UI" w:cs="Nirmala UI"/>
        </w:rPr>
        <w:t>জুলাই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অক্টোবর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(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), </w:t>
      </w:r>
      <w:r>
        <w:rPr>
          <w:rFonts w:ascii="Nirmala UI" w:hAnsi="Nirmala UI" w:cs="Nirmala UI"/>
        </w:rPr>
        <w:t>ডিম্বাকৃতির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, </w:t>
      </w:r>
      <w:r>
        <w:rPr>
          <w:rFonts w:ascii="Nirmala UI" w:hAnsi="Nirmala UI" w:cs="Nirmala UI"/>
        </w:rPr>
        <w:t>রসালো</w:t>
      </w:r>
      <w:r>
        <w:t xml:space="preserve">, </w:t>
      </w:r>
      <w:r>
        <w:rPr>
          <w:rFonts w:ascii="Nirmala UI" w:hAnsi="Nirmala UI" w:cs="Nirmala UI"/>
        </w:rPr>
        <w:t>কচকচে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(</w:t>
      </w:r>
      <w:r>
        <w:rPr>
          <w:rFonts w:ascii="Nirmala UI" w:hAnsi="Nirmala UI" w:cs="Nirmala UI"/>
        </w:rPr>
        <w:t>টিএসএস</w:t>
      </w:r>
      <w:r>
        <w:t xml:space="preserve"> </w:t>
      </w:r>
      <w:r>
        <w:rPr>
          <w:rFonts w:ascii="Nirmala UI" w:hAnsi="Nirmala UI" w:cs="Nirmala UI"/>
        </w:rPr>
        <w:t>৮</w:t>
      </w:r>
      <w:r>
        <w:t>.</w:t>
      </w:r>
      <w:r>
        <w:rPr>
          <w:rFonts w:ascii="Nirmala UI" w:hAnsi="Nirmala UI" w:cs="Nirmala UI"/>
        </w:rPr>
        <w:t>০</w:t>
      </w:r>
      <w:r>
        <w:t>%)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ভক্ষণযোগ্য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৯৯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</w:p>
    <w:p w14:paraId="44459DA8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৫৩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সমগ্র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চাষোপযোগী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রপ্তানিযোগ্য।</w:t>
      </w:r>
    </w:p>
    <w:p w14:paraId="3DBE0395" w14:textId="77777777" w:rsidR="007C4C09" w:rsidRDefault="007C4C09" w:rsidP="007C4C09">
      <w:pPr>
        <w:jc w:val="both"/>
      </w:pPr>
    </w:p>
    <w:p w14:paraId="3D9C44E5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বংশ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: </w:t>
      </w:r>
    </w:p>
    <w:p w14:paraId="2F0BCFE5" w14:textId="77777777" w:rsidR="007C4C09" w:rsidRPr="007A48ED" w:rsidRDefault="007C4C09" w:rsidP="007C4C09">
      <w:pPr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অঙ্গজ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কামরাঙ্গার</w:t>
      </w:r>
      <w:r>
        <w:t xml:space="preserve"> </w:t>
      </w:r>
      <w:r>
        <w:rPr>
          <w:rFonts w:ascii="Nirmala UI" w:hAnsi="Nirmala UI" w:cs="Nirmala UI"/>
        </w:rPr>
        <w:t>বংশ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মাতৃ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গুণাগুণ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বজায়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অঙ্গজ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কলমের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মাতৃ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গুণাগুণ</w:t>
      </w:r>
      <w:r>
        <w:t xml:space="preserve"> </w:t>
      </w:r>
      <w:r>
        <w:rPr>
          <w:rFonts w:ascii="Nirmala UI" w:hAnsi="Nirmala UI" w:cs="Nirmala UI"/>
        </w:rPr>
        <w:t>অক্ষুণ্ন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বয়ষ্ক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বয়ষ্ক</w:t>
      </w:r>
      <w:r>
        <w:t xml:space="preserve"> </w:t>
      </w:r>
      <w:r>
        <w:rPr>
          <w:rFonts w:ascii="Nirmala UI" w:hAnsi="Nirmala UI" w:cs="Nirmala UI"/>
        </w:rPr>
        <w:t>উপজোড়</w:t>
      </w:r>
      <w:r>
        <w:t xml:space="preserve"> </w:t>
      </w:r>
      <w:r>
        <w:rPr>
          <w:rFonts w:ascii="Nirmala UI" w:hAnsi="Nirmala UI" w:cs="Nirmala UI"/>
        </w:rPr>
        <w:t>ভিনিয়ার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ফাটল</w:t>
      </w:r>
      <w:r>
        <w:t xml:space="preserve"> </w:t>
      </w:r>
      <w:r>
        <w:rPr>
          <w:rFonts w:ascii="Nirmala UI" w:hAnsi="Nirmala UI" w:cs="Nirmala UI"/>
        </w:rPr>
        <w:t>পদ্ধতির</w:t>
      </w:r>
      <w:r>
        <w:t xml:space="preserve"> </w:t>
      </w:r>
      <w:r>
        <w:rPr>
          <w:rFonts w:ascii="Nirmala UI" w:hAnsi="Nirmala UI" w:cs="Nirmala UI"/>
        </w:rPr>
        <w:lastRenderedPageBreak/>
        <w:t>মাধ্যমে</w:t>
      </w:r>
      <w:r>
        <w:t xml:space="preserve"> </w:t>
      </w:r>
      <w:r>
        <w:rPr>
          <w:rFonts w:ascii="Nirmala UI" w:hAnsi="Nirmala UI" w:cs="Nirmala UI"/>
        </w:rPr>
        <w:t>কলম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সেপ্টেম্বর</w:t>
      </w:r>
      <w:r>
        <w:t>-</w:t>
      </w:r>
      <w:r>
        <w:rPr>
          <w:rFonts w:ascii="Nirmala UI" w:hAnsi="Nirmala UI" w:cs="Nirmala UI"/>
        </w:rPr>
        <w:t>নভেম্বর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কলম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সময়।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বয়ষ্ক</w:t>
      </w:r>
      <w:r>
        <w:t xml:space="preserve"> </w:t>
      </w:r>
      <w:r>
        <w:rPr>
          <w:rFonts w:ascii="Nirmala UI" w:hAnsi="Nirmala UI" w:cs="Nirmala UI"/>
        </w:rPr>
        <w:t>কলমের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33361B3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1538043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 xml:space="preserve">প্রযুক্তি </w:t>
      </w:r>
      <w:r>
        <w:t>:</w:t>
      </w:r>
    </w:p>
    <w:p w14:paraId="21078DE0" w14:textId="77777777" w:rsidR="007C4C09" w:rsidRDefault="007C4C09" w:rsidP="007C4C09">
      <w:pPr>
        <w:jc w:val="both"/>
      </w:pPr>
    </w:p>
    <w:p w14:paraId="39DA8B90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:</w:t>
      </w:r>
    </w:p>
    <w:p w14:paraId="1028EE3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বর্ষায়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দাঁড়ায়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কামরাঙ্গার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0D470108" w14:textId="77777777" w:rsidR="007C4C09" w:rsidRPr="007A48ED" w:rsidRDefault="007C4C09" w:rsidP="007C4C09">
      <w:pPr>
        <w:jc w:val="both"/>
      </w:pPr>
      <w:r>
        <w:rPr>
          <w:rFonts w:ascii="Nirmala UI" w:hAnsi="Nirmala UI" w:cs="Nirmala UI"/>
        </w:rPr>
        <w:t>উন্মুক্ত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আংশিক</w:t>
      </w:r>
      <w:r>
        <w:t xml:space="preserve"> </w:t>
      </w:r>
      <w:r>
        <w:rPr>
          <w:rFonts w:ascii="Nirmala UI" w:hAnsi="Nirmala UI" w:cs="Nirmala UI"/>
        </w:rPr>
        <w:t>ছায়াযুক্ত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বাগান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7FF55F6" w14:textId="77777777" w:rsidR="007C4C09" w:rsidRDefault="007C4C09" w:rsidP="007C4C09">
      <w:pPr>
        <w:jc w:val="both"/>
      </w:pPr>
    </w:p>
    <w:p w14:paraId="1991B83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>:</w:t>
      </w:r>
    </w:p>
    <w:p w14:paraId="065463DB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ভূমিতে</w:t>
      </w:r>
      <w:r>
        <w:t xml:space="preserve"> </w:t>
      </w:r>
      <w:r>
        <w:rPr>
          <w:rFonts w:ascii="Nirmala UI" w:hAnsi="Nirmala UI" w:cs="Nirmala UI"/>
        </w:rPr>
        <w:t>বর্গাকার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আয়তাকার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পাহাড়ী</w:t>
      </w:r>
      <w:r>
        <w:t xml:space="preserve"> </w:t>
      </w:r>
      <w:r>
        <w:rPr>
          <w:rFonts w:ascii="Nirmala UI" w:hAnsi="Nirmala UI" w:cs="Nirmala UI"/>
        </w:rPr>
        <w:t>ভূমিতে</w:t>
      </w:r>
      <w:r>
        <w:t xml:space="preserve"> </w:t>
      </w:r>
      <w:r>
        <w:rPr>
          <w:rFonts w:ascii="Nirmala UI" w:hAnsi="Nirmala UI" w:cs="Nirmala UI"/>
        </w:rPr>
        <w:t>কন্টুর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6E878E8A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</w:p>
    <w:p w14:paraId="617436F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কলম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জ্যৈষ্ঠ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ভাদ্র</w:t>
      </w:r>
      <w:r>
        <w:t xml:space="preserve"> (</w:t>
      </w:r>
      <w:r>
        <w:rPr>
          <w:rFonts w:ascii="Nirmala UI" w:hAnsi="Nirmala UI" w:cs="Nirmala UI"/>
        </w:rPr>
        <w:t>জুন</w:t>
      </w:r>
      <w:r>
        <w:t>-</w:t>
      </w:r>
      <w:r>
        <w:rPr>
          <w:rFonts w:ascii="Nirmala UI" w:hAnsi="Nirmala UI" w:cs="Nirmala UI"/>
        </w:rPr>
        <w:t>সেপ্টেম্বর</w:t>
      </w:r>
      <w:r>
        <w:t xml:space="preserve">) </w:t>
      </w:r>
      <w:r>
        <w:rPr>
          <w:rFonts w:ascii="Nirmala UI" w:hAnsi="Nirmala UI" w:cs="Nirmala UI"/>
        </w:rPr>
        <w:t>মাস।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</w:p>
    <w:p w14:paraId="426EC00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আশ্বিন</w:t>
      </w:r>
      <w:r>
        <w:t xml:space="preserve">- </w:t>
      </w:r>
      <w:r>
        <w:rPr>
          <w:rFonts w:ascii="Nirmala UI" w:hAnsi="Nirmala UI" w:cs="Nirmala UI"/>
        </w:rPr>
        <w:t>কার্তিক</w:t>
      </w:r>
      <w:r>
        <w:t xml:space="preserve"> (</w:t>
      </w:r>
      <w:r>
        <w:rPr>
          <w:rFonts w:ascii="Nirmala UI" w:hAnsi="Nirmala UI" w:cs="Nirmala UI"/>
        </w:rPr>
        <w:t>অক্টোবর</w:t>
      </w:r>
      <w:r>
        <w:t xml:space="preserve">)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>/</w:t>
      </w:r>
      <w:r>
        <w:rPr>
          <w:rFonts w:ascii="Nirmala UI" w:hAnsi="Nirmala UI" w:cs="Nirmala UI"/>
        </w:rPr>
        <w:t>কলম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14:paraId="2DC8F1BB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: </w:t>
      </w:r>
    </w:p>
    <w:p w14:paraId="10EE671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গর্তের</w:t>
      </w:r>
      <w:r>
        <w:t xml:space="preserve"> </w:t>
      </w:r>
    </w:p>
    <w:p w14:paraId="24F5436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</w:p>
    <w:p w14:paraId="7028B2A4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ভরাট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পরিমাণমতো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645A3C0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</w:p>
    <w:p w14:paraId="74BED64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গর্তের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বসিয়ে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</w:p>
    <w:p w14:paraId="5830336B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কাঠির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C317BFE" w14:textId="77777777" w:rsidR="007C4C09" w:rsidRDefault="007C4C09" w:rsidP="007C4C09">
      <w:pPr>
        <w:jc w:val="both"/>
      </w:pPr>
    </w:p>
    <w:p w14:paraId="216E9D3C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 xml:space="preserve">প্রয়োগ </w:t>
      </w:r>
      <w:r>
        <w:t>:</w:t>
      </w:r>
    </w:p>
    <w:p w14:paraId="2B92D818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এমওপি।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lastRenderedPageBreak/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3B78EDA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কিস্তিতে</w:t>
      </w:r>
      <w:r>
        <w:t xml:space="preserve"> </w:t>
      </w:r>
      <w:r>
        <w:rPr>
          <w:rFonts w:ascii="Nirmala UI" w:hAnsi="Nirmala UI" w:cs="Nirmala UI"/>
        </w:rPr>
        <w:t>প্রথমবার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দ্বিতীয়বার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</w:p>
    <w:p w14:paraId="29411C5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1E83FAB" w14:textId="77777777" w:rsidR="007C4C09" w:rsidRDefault="007C4C09" w:rsidP="007C4C09">
      <w:pPr>
        <w:jc w:val="both"/>
      </w:pPr>
    </w:p>
    <w:p w14:paraId="05DF60B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>:</w:t>
      </w:r>
    </w:p>
    <w:p w14:paraId="658DD492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নিয়মিত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</w:p>
    <w:p w14:paraId="0D20D68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ঝরার</w:t>
      </w:r>
      <w:r>
        <w:t xml:space="preserve"> </w:t>
      </w:r>
      <w:r>
        <w:rPr>
          <w:rFonts w:ascii="Nirmala UI" w:hAnsi="Nirmala UI" w:cs="Nirmala UI"/>
        </w:rPr>
        <w:t>মাত্রা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বাগানে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</w:p>
    <w:p w14:paraId="3FD3E68B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3F403DFC" w14:textId="77777777" w:rsidR="007C4C09" w:rsidRDefault="007C4C09" w:rsidP="007C4C09">
      <w:pPr>
        <w:jc w:val="both"/>
      </w:pPr>
    </w:p>
    <w:p w14:paraId="1E96BE1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ডাল</w:t>
      </w:r>
      <w:r>
        <w:t xml:space="preserve"> </w:t>
      </w:r>
      <w:r>
        <w:rPr>
          <w:rFonts w:ascii="Nirmala UI" w:hAnsi="Nirmala UI" w:cs="Nirmala UI"/>
        </w:rPr>
        <w:t>ছাঁটাইকরণ</w:t>
      </w:r>
      <w:r>
        <w:t>:</w:t>
      </w:r>
    </w:p>
    <w:p w14:paraId="180683FF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রোপণকৃত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>/</w:t>
      </w:r>
      <w:r>
        <w:rPr>
          <w:rFonts w:ascii="Nirmala UI" w:hAnsi="Nirmala UI" w:cs="Nirmala UI"/>
        </w:rPr>
        <w:t>কলমকে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কাঠামো</w:t>
      </w:r>
      <w:r>
        <w:t xml:space="preserve"> </w:t>
      </w:r>
      <w:r>
        <w:rPr>
          <w:rFonts w:ascii="Nirmala UI" w:hAnsi="Nirmala UI" w:cs="Nirmala UI"/>
        </w:rPr>
        <w:t>দেয়ার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ডাল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D027DB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কাণ্ডটিতে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মিটারের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ডাল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</w:p>
    <w:p w14:paraId="739EAD0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মচকানো</w:t>
      </w:r>
      <w:r>
        <w:t xml:space="preserve">, </w:t>
      </w:r>
      <w:r>
        <w:rPr>
          <w:rFonts w:ascii="Nirmala UI" w:hAnsi="Nirmala UI" w:cs="Nirmala UI"/>
        </w:rPr>
        <w:t>মরা</w:t>
      </w:r>
      <w:r>
        <w:t xml:space="preserve">, </w:t>
      </w:r>
      <w:r>
        <w:rPr>
          <w:rFonts w:ascii="Nirmala UI" w:hAnsi="Nirmala UI" w:cs="Nirmala UI"/>
        </w:rPr>
        <w:t>রোগাক্রান্ত</w:t>
      </w:r>
      <w:r>
        <w:t xml:space="preserve">, </w:t>
      </w:r>
      <w:r>
        <w:rPr>
          <w:rFonts w:ascii="Nirmala UI" w:hAnsi="Nirmala UI" w:cs="Nirmala UI"/>
        </w:rPr>
        <w:t>পোকাক্রান্ত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অপ্রয়োজনীয়</w:t>
      </w:r>
      <w:r>
        <w:t xml:space="preserve"> </w:t>
      </w:r>
      <w:r>
        <w:rPr>
          <w:rFonts w:ascii="Nirmala UI" w:hAnsi="Nirmala UI" w:cs="Nirmala UI"/>
        </w:rPr>
        <w:t>ডালপালা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2960B891" w14:textId="77777777" w:rsidR="007C4C09" w:rsidRDefault="007C4C09" w:rsidP="007C4C09">
      <w:pPr>
        <w:jc w:val="both"/>
      </w:pPr>
    </w:p>
    <w:p w14:paraId="7E95500A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: </w:t>
      </w:r>
    </w:p>
    <w:p w14:paraId="412C86C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পুষ্ট</w:t>
      </w:r>
      <w:r>
        <w:t xml:space="preserve">,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ঝাকি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আহরণ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</w:p>
    <w:p w14:paraId="643B063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আহরণ</w:t>
      </w:r>
      <w:r>
        <w:t xml:space="preserve"> </w:t>
      </w:r>
      <w:r>
        <w:rPr>
          <w:rFonts w:ascii="Nirmala UI" w:hAnsi="Nirmala UI" w:cs="Nirmala UI"/>
        </w:rPr>
        <w:t>কালে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কোনভাবে</w:t>
      </w:r>
      <w:r>
        <w:t xml:space="preserve"> </w:t>
      </w:r>
      <w:r>
        <w:rPr>
          <w:rFonts w:ascii="Nirmala UI" w:hAnsi="Nirmala UI" w:cs="Nirmala UI"/>
        </w:rPr>
        <w:t>আঘাতপ্রাপ্ত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সেদিকে</w:t>
      </w:r>
      <w:r>
        <w:t xml:space="preserve"> </w:t>
      </w:r>
      <w:r>
        <w:rPr>
          <w:rFonts w:ascii="Nirmala UI" w:hAnsi="Nirmala UI" w:cs="Nirmala UI"/>
        </w:rPr>
        <w:t>সতর্ক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</w:p>
    <w:p w14:paraId="476A2CD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জাল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কোটার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সাবধানে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</w:p>
    <w:p w14:paraId="4F48260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ছায়ায়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</w:t>
      </w:r>
    </w:p>
    <w:p w14:paraId="1DE7AB2B" w14:textId="77777777" w:rsidR="007C4C09" w:rsidRDefault="007C4C09" w:rsidP="007C4C09">
      <w:pPr>
        <w:jc w:val="both"/>
      </w:pPr>
    </w:p>
    <w:p w14:paraId="5B9E552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পরিচর্যা :</w:t>
      </w:r>
    </w:p>
    <w:p w14:paraId="6436A74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এ্যানথ্রাকনোজ</w:t>
      </w:r>
      <w:r>
        <w:t xml:space="preserve"> </w:t>
      </w:r>
      <w:r>
        <w:rPr>
          <w:rFonts w:ascii="Nirmala UI" w:hAnsi="Nirmala UI" w:cs="Nirmala UI"/>
        </w:rPr>
        <w:t>রোগ :</w:t>
      </w:r>
    </w:p>
    <w:p w14:paraId="1FBBC894" w14:textId="77777777" w:rsidR="007C4C09" w:rsidRDefault="007C4C09" w:rsidP="007C4C09">
      <w:pPr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ছত্রাকের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,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</w:p>
    <w:p w14:paraId="020A865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বাদামী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দাগের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68CFC63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দাগগুলো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পচে</w:t>
      </w:r>
      <w:r>
        <w:t xml:space="preserve"> </w:t>
      </w:r>
    </w:p>
    <w:p w14:paraId="05F4F2D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,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ঝরে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14:paraId="211438E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প্রতিকার :</w:t>
      </w:r>
    </w:p>
    <w:p w14:paraId="1FD7F539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,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পুড়িয়ে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অটোস্টিন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নোইন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</w:p>
    <w:p w14:paraId="3AE7567C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ডব্লিউপি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২</w:t>
      </w:r>
      <w:r>
        <w:t>/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57EDB786" w14:textId="77777777" w:rsidR="007C4C09" w:rsidRDefault="007C4C09" w:rsidP="007C4C09">
      <w:pPr>
        <w:jc w:val="both"/>
      </w:pPr>
    </w:p>
    <w:p w14:paraId="55A67FC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বাকল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 :</w:t>
      </w:r>
    </w:p>
    <w:p w14:paraId="6F809E93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কামরাঙ্গার</w:t>
      </w:r>
      <w:r>
        <w:t xml:space="preserve"> </w:t>
      </w:r>
      <w:r>
        <w:rPr>
          <w:rFonts w:ascii="Nirmala UI" w:hAnsi="Nirmala UI" w:cs="Nirmala UI"/>
        </w:rPr>
        <w:t>ক্ষতিকর</w:t>
      </w:r>
      <w:r>
        <w:t xml:space="preserve"> </w:t>
      </w:r>
      <w:r>
        <w:rPr>
          <w:rFonts w:ascii="Nirmala UI" w:hAnsi="Nirmala UI" w:cs="Nirmala UI"/>
        </w:rPr>
        <w:t>পোকাসমূহের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অন্যতম।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বাকল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</w:p>
    <w:p w14:paraId="345070D4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ডাল</w:t>
      </w:r>
      <w:r>
        <w:t xml:space="preserve"> </w:t>
      </w:r>
      <w:r>
        <w:rPr>
          <w:rFonts w:ascii="Nirmala UI" w:hAnsi="Nirmala UI" w:cs="Nirmala UI"/>
        </w:rPr>
        <w:t>ছিদ্র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ঢুকে।</w:t>
      </w:r>
      <w:r>
        <w:t xml:space="preserve"> </w:t>
      </w:r>
      <w:r>
        <w:rPr>
          <w:rFonts w:ascii="Nirmala UI" w:hAnsi="Nirmala UI" w:cs="Nirmala UI"/>
        </w:rPr>
        <w:t>তাছাড়া</w:t>
      </w:r>
      <w:r>
        <w:t xml:space="preserve"> </w:t>
      </w:r>
      <w:r>
        <w:rPr>
          <w:rFonts w:ascii="Nirmala UI" w:hAnsi="Nirmala UI" w:cs="Nirmala UI"/>
        </w:rPr>
        <w:t>কখনও</w:t>
      </w:r>
      <w:r>
        <w:t xml:space="preserve"> </w:t>
      </w:r>
      <w:r>
        <w:rPr>
          <w:rFonts w:ascii="Nirmala UI" w:hAnsi="Nirmala UI" w:cs="Nirmala UI"/>
        </w:rPr>
        <w:t>কখনও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প্রশাখার</w:t>
      </w:r>
      <w:r>
        <w:t xml:space="preserve"> </w:t>
      </w:r>
      <w:r>
        <w:rPr>
          <w:rFonts w:ascii="Nirmala UI" w:hAnsi="Nirmala UI" w:cs="Nirmala UI"/>
        </w:rPr>
        <w:t>কর্তিত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</w:p>
    <w:p w14:paraId="0D053F9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দিয়েও</w:t>
      </w:r>
      <w:r>
        <w:t xml:space="preserve"> </w:t>
      </w:r>
      <w:r>
        <w:rPr>
          <w:rFonts w:ascii="Nirmala UI" w:hAnsi="Nirmala UI" w:cs="Nirmala UI"/>
        </w:rPr>
        <w:t>ডালের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রাতের</w:t>
      </w:r>
      <w:r>
        <w:t xml:space="preserve"> </w:t>
      </w:r>
      <w:r>
        <w:rPr>
          <w:rFonts w:ascii="Nirmala UI" w:hAnsi="Nirmala UI" w:cs="Nirmala UI"/>
        </w:rPr>
        <w:t>বেলায়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বাকল</w:t>
      </w:r>
      <w:r>
        <w:t xml:space="preserve"> </w:t>
      </w:r>
    </w:p>
    <w:p w14:paraId="1D64939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চলাচলে</w:t>
      </w:r>
      <w:r>
        <w:t xml:space="preserve"> </w:t>
      </w:r>
      <w:r>
        <w:rPr>
          <w:rFonts w:ascii="Nirmala UI" w:hAnsi="Nirmala UI" w:cs="Nirmala UI"/>
        </w:rPr>
        <w:t>ব্যাঘাত</w:t>
      </w:r>
      <w:r>
        <w:t xml:space="preserve"> </w:t>
      </w:r>
      <w:r>
        <w:rPr>
          <w:rFonts w:ascii="Nirmala UI" w:hAnsi="Nirmala UI" w:cs="Nirmala UI"/>
        </w:rPr>
        <w:t>ঘটায়।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গাছটাই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</w:p>
    <w:p w14:paraId="367FC42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শুকিয়ে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উপস্থিতি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ডালের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ঝুলে</w:t>
      </w:r>
      <w:r>
        <w:t xml:space="preserve"> </w:t>
      </w:r>
    </w:p>
    <w:p w14:paraId="5E93F48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কাঠের</w:t>
      </w:r>
      <w:r>
        <w:t xml:space="preserve"> </w:t>
      </w:r>
      <w:r>
        <w:rPr>
          <w:rFonts w:ascii="Nirmala UI" w:hAnsi="Nirmala UI" w:cs="Nirmala UI"/>
        </w:rPr>
        <w:t>গুঁড়া</w:t>
      </w:r>
      <w:r>
        <w:t>-</w:t>
      </w:r>
      <w:r>
        <w:rPr>
          <w:rFonts w:ascii="Nirmala UI" w:hAnsi="Nirmala UI" w:cs="Nirmala UI"/>
        </w:rPr>
        <w:t>মিশ্রিত</w:t>
      </w:r>
      <w:r>
        <w:t xml:space="preserve"> </w:t>
      </w:r>
      <w:r>
        <w:rPr>
          <w:rFonts w:ascii="Nirmala UI" w:hAnsi="Nirmala UI" w:cs="Nirmala UI"/>
        </w:rPr>
        <w:t>মলের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দানা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চিহ্নিত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</w:p>
    <w:p w14:paraId="6D182D3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বেলায়</w:t>
      </w:r>
      <w:r>
        <w:t xml:space="preserve">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গর্তের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লুকিয়ে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রাতের</w:t>
      </w:r>
      <w:r>
        <w:t xml:space="preserve"> </w:t>
      </w:r>
      <w:r>
        <w:rPr>
          <w:rFonts w:ascii="Nirmala UI" w:hAnsi="Nirmala UI" w:cs="Nirmala UI"/>
        </w:rPr>
        <w:t>বেলা</w:t>
      </w:r>
      <w:r>
        <w:t xml:space="preserve"> </w:t>
      </w:r>
      <w:r>
        <w:rPr>
          <w:rFonts w:ascii="Nirmala UI" w:hAnsi="Nirmala UI" w:cs="Nirmala UI"/>
        </w:rPr>
        <w:t>সচল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538B78D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প্রতিকার :</w:t>
      </w:r>
    </w:p>
    <w:p w14:paraId="28A78C46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ডালের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ঝুলে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কাঠের</w:t>
      </w:r>
      <w:r>
        <w:t xml:space="preserve"> </w:t>
      </w:r>
      <w:r>
        <w:rPr>
          <w:rFonts w:ascii="Nirmala UI" w:hAnsi="Nirmala UI" w:cs="Nirmala UI"/>
        </w:rPr>
        <w:t>গুঁড়া</w:t>
      </w:r>
      <w:r>
        <w:t xml:space="preserve"> </w:t>
      </w:r>
      <w:r>
        <w:rPr>
          <w:rFonts w:ascii="Nirmala UI" w:hAnsi="Nirmala UI" w:cs="Nirmala UI"/>
        </w:rPr>
        <w:t>মিশ্রিত</w:t>
      </w:r>
      <w:r>
        <w:t xml:space="preserve"> </w:t>
      </w:r>
      <w:r>
        <w:rPr>
          <w:rFonts w:ascii="Nirmala UI" w:hAnsi="Nirmala UI" w:cs="Nirmala UI"/>
        </w:rPr>
        <w:t>মল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কাণ্ডের</w:t>
      </w:r>
      <w:r>
        <w:t xml:space="preserve"> </w:t>
      </w:r>
    </w:p>
    <w:p w14:paraId="3EBD2DC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ডালের</w:t>
      </w:r>
      <w:r>
        <w:t xml:space="preserve"> </w:t>
      </w:r>
      <w:r>
        <w:rPr>
          <w:rFonts w:ascii="Nirmala UI" w:hAnsi="Nirmala UI" w:cs="Nirmala UI"/>
        </w:rPr>
        <w:t>গর্তের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কেরোসিন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</w:p>
    <w:p w14:paraId="7A92D92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পেট্রোল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ন্যাপথোলিন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কাদা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ছিদ্রের</w:t>
      </w:r>
      <w:r>
        <w:t xml:space="preserve">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</w:p>
    <w:p w14:paraId="6EA28D0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মার্শাল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রগর</w:t>
      </w:r>
      <w:r>
        <w:t>/</w:t>
      </w:r>
      <w:r>
        <w:rPr>
          <w:rFonts w:ascii="Nirmala UI" w:hAnsi="Nirmala UI" w:cs="Nirmala UI"/>
        </w:rPr>
        <w:t>রকসিয়ন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</w:p>
    <w:p w14:paraId="6D09452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সপ্তাহ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17AE832C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পোকায়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বাকল</w:t>
      </w:r>
      <w:r>
        <w:t xml:space="preserve"> </w:t>
      </w:r>
      <w:r>
        <w:rPr>
          <w:rFonts w:ascii="Nirmala UI" w:hAnsi="Nirmala UI" w:cs="Nirmala UI"/>
        </w:rPr>
        <w:t>চেঁছে</w:t>
      </w:r>
      <w:r>
        <w:t xml:space="preserve"> </w:t>
      </w:r>
      <w:r>
        <w:rPr>
          <w:rFonts w:ascii="Nirmala UI" w:hAnsi="Nirmala UI" w:cs="Nirmala UI"/>
        </w:rPr>
        <w:t>কপার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ছত্রাকনাশকের</w:t>
      </w:r>
      <w:r>
        <w:t xml:space="preserve"> </w:t>
      </w:r>
      <w:r>
        <w:rPr>
          <w:rFonts w:ascii="Nirmala UI" w:hAnsi="Nirmala UI" w:cs="Nirmala UI"/>
        </w:rPr>
        <w:t>প্রলেপ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1CEAE3A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A2C9877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 :</w:t>
      </w:r>
    </w:p>
    <w:p w14:paraId="1BE217C7" w14:textId="77777777" w:rsidR="007C4C09" w:rsidRPr="00F529BB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টক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কামরাঙ্গায়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>-</w:t>
      </w:r>
      <w:r>
        <w:rPr>
          <w:rFonts w:ascii="Nirmala UI" w:hAnsi="Nirmala UI" w:cs="Nirmala UI"/>
        </w:rPr>
        <w:t>১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কামরাঙ্গা</w:t>
      </w:r>
      <w:r>
        <w:t>-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জাতে</w:t>
      </w:r>
      <w:r>
        <w:t xml:space="preserve"> </w:t>
      </w:r>
    </w:p>
    <w:p w14:paraId="4BB6DB3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lastRenderedPageBreak/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গায়ে</w:t>
      </w:r>
      <w:r>
        <w:t xml:space="preserve"> </w:t>
      </w:r>
      <w:r>
        <w:rPr>
          <w:rFonts w:ascii="Nirmala UI" w:hAnsi="Nirmala UI" w:cs="Nirmala UI"/>
        </w:rPr>
        <w:t>ডিম</w:t>
      </w:r>
      <w:r>
        <w:t xml:space="preserve"> </w:t>
      </w:r>
      <w:r>
        <w:rPr>
          <w:rFonts w:ascii="Nirmala UI" w:hAnsi="Nirmala UI" w:cs="Nirmala UI"/>
        </w:rPr>
        <w:t>পাড়ে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উৎপন্ন</w:t>
      </w:r>
      <w:r>
        <w:t xml:space="preserve"> </w:t>
      </w:r>
    </w:p>
    <w:p w14:paraId="410500C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শুককীট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ঢুকে।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খাওয়ার</w:t>
      </w:r>
      <w:r>
        <w:t xml:space="preserve"> </w:t>
      </w:r>
      <w:r>
        <w:rPr>
          <w:rFonts w:ascii="Nirmala UI" w:hAnsi="Nirmala UI" w:cs="Nirmala UI"/>
        </w:rPr>
        <w:t>অনুপযোগী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77FCDCA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প্রতিকার :</w:t>
      </w:r>
    </w:p>
    <w:p w14:paraId="3AA95872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কীড়াসহ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গভীরে</w:t>
      </w:r>
      <w:r>
        <w:t xml:space="preserve"> </w:t>
      </w:r>
      <w:r>
        <w:rPr>
          <w:rFonts w:ascii="Nirmala UI" w:hAnsi="Nirmala UI" w:cs="Nirmala UI"/>
        </w:rPr>
        <w:t>পুঁতে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বাগান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পরিচ্ছন্ন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আলোক</w:t>
      </w:r>
      <w:r>
        <w:t xml:space="preserve"> </w:t>
      </w:r>
    </w:p>
    <w:p w14:paraId="0DB2D16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করেও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সুমিথিয়ন</w:t>
      </w:r>
      <w:r>
        <w:t>/</w:t>
      </w:r>
      <w:r>
        <w:rPr>
          <w:rFonts w:ascii="Nirmala UI" w:hAnsi="Nirmala UI" w:cs="Nirmala UI"/>
        </w:rPr>
        <w:t>লেবাসিড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</w:p>
    <w:p w14:paraId="2017200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323553D6" w14:textId="77777777" w:rsidR="007C4C09" w:rsidRDefault="007C4C09" w:rsidP="007C4C09">
      <w:pPr>
        <w:jc w:val="both"/>
      </w:pPr>
    </w:p>
    <w:p w14:paraId="42DE0CA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অনিষ্টকারী</w:t>
      </w:r>
      <w:r>
        <w:t xml:space="preserve"> </w:t>
      </w:r>
      <w:r>
        <w:rPr>
          <w:rFonts w:ascii="Nirmala UI" w:hAnsi="Nirmala UI" w:cs="Nirmala UI"/>
        </w:rPr>
        <w:t>মেরুদণ্ডী</w:t>
      </w:r>
      <w:r>
        <w:t xml:space="preserve"> </w:t>
      </w:r>
      <w:r>
        <w:rPr>
          <w:rFonts w:ascii="Nirmala UI" w:hAnsi="Nirmala UI" w:cs="Nirmala UI"/>
        </w:rPr>
        <w:t>প্রাণি :</w:t>
      </w:r>
    </w:p>
    <w:p w14:paraId="5B989A0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টিয়া</w:t>
      </w:r>
      <w:r>
        <w:t xml:space="preserve"> </w:t>
      </w:r>
      <w:r>
        <w:rPr>
          <w:rFonts w:ascii="Nirmala UI" w:hAnsi="Nirmala UI" w:cs="Nirmala UI"/>
        </w:rPr>
        <w:t>পাখি</w:t>
      </w:r>
      <w:r>
        <w:t xml:space="preserve"> </w:t>
      </w:r>
      <w:r>
        <w:rPr>
          <w:rFonts w:ascii="Nirmala UI" w:hAnsi="Nirmala UI" w:cs="Nirmala UI"/>
        </w:rPr>
        <w:t>কামরাঙ্গার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শত্রু।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যতটুকু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</w:p>
    <w:p w14:paraId="0859778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টিয়া</w:t>
      </w:r>
      <w:r>
        <w:t xml:space="preserve"> </w:t>
      </w:r>
      <w:r>
        <w:rPr>
          <w:rFonts w:ascii="Nirmala UI" w:hAnsi="Nirmala UI" w:cs="Nirmala UI"/>
        </w:rPr>
        <w:t>পাখির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B4A407D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প্রতিকার :</w:t>
      </w:r>
    </w:p>
    <w:p w14:paraId="1A98F732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গাছকে</w:t>
      </w:r>
      <w:r>
        <w:t xml:space="preserve"> </w:t>
      </w:r>
      <w:r>
        <w:rPr>
          <w:rFonts w:ascii="Nirmala UI" w:hAnsi="Nirmala UI" w:cs="Nirmala UI"/>
        </w:rPr>
        <w:t>জাল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টিন</w:t>
      </w:r>
      <w:r>
        <w:t xml:space="preserve"> </w:t>
      </w:r>
      <w:r>
        <w:rPr>
          <w:rFonts w:ascii="Nirmala UI" w:hAnsi="Nirmala UI" w:cs="Nirmala UI"/>
        </w:rPr>
        <w:t>পিটিয়ে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সৃষ্টির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টিয়া</w:t>
      </w:r>
      <w:r>
        <w:t xml:space="preserve"> </w:t>
      </w:r>
      <w:r>
        <w:rPr>
          <w:rFonts w:ascii="Nirmala UI" w:hAnsi="Nirmala UI" w:cs="Nirmala UI"/>
        </w:rPr>
        <w:t>পাখির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94FEF5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A9D9C9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B8D51DA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তৈকর:</w:t>
      </w:r>
    </w:p>
    <w:p w14:paraId="578A01D8" w14:textId="77777777" w:rsidR="007C4C09" w:rsidRDefault="007C4C09" w:rsidP="007C4C09">
      <w:pPr>
        <w:jc w:val="both"/>
      </w:pPr>
    </w:p>
    <w:p w14:paraId="647599A7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তৈকর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আদি</w:t>
      </w:r>
      <w:r>
        <w:t xml:space="preserve"> </w:t>
      </w:r>
      <w:r>
        <w:rPr>
          <w:rFonts w:ascii="Nirmala UI" w:hAnsi="Nirmala UI" w:cs="Nirmala UI"/>
        </w:rPr>
        <w:t>ফল।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সিলেট</w:t>
      </w:r>
      <w:r>
        <w:t xml:space="preserve"> </w:t>
      </w:r>
      <w:r>
        <w:rPr>
          <w:rFonts w:ascii="Nirmala UI" w:hAnsi="Nirmala UI" w:cs="Nirmala UI"/>
        </w:rPr>
        <w:t>জেলায়</w:t>
      </w:r>
      <w:r>
        <w:t xml:space="preserve"> </w:t>
      </w:r>
      <w:r>
        <w:rPr>
          <w:rFonts w:ascii="Nirmala UI" w:hAnsi="Nirmala UI" w:cs="Nirmala UI"/>
        </w:rPr>
        <w:t>তৈকরের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</w:p>
    <w:p w14:paraId="0E9481E0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ফলটির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চাহিদাও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</w:p>
    <w:p w14:paraId="7247188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জেলায়ও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উপ</w:t>
      </w:r>
      <w:r>
        <w:t>-</w:t>
      </w:r>
      <w:r>
        <w:rPr>
          <w:rFonts w:ascii="Nirmala UI" w:hAnsi="Nirmala UI" w:cs="Nirmala UI"/>
        </w:rPr>
        <w:t>বৃত্তাকার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বড়।</w:t>
      </w:r>
      <w:r>
        <w:t xml:space="preserve"> </w:t>
      </w:r>
      <w:r>
        <w:rPr>
          <w:rFonts w:ascii="Nirmala UI" w:hAnsi="Nirmala UI" w:cs="Nirmala UI"/>
        </w:rPr>
        <w:t>কাঁচা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পাকা</w:t>
      </w:r>
      <w:r>
        <w:t xml:space="preserve"> </w:t>
      </w:r>
    </w:p>
    <w:p w14:paraId="2C8609E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তৈকরের</w:t>
      </w:r>
      <w:r>
        <w:t xml:space="preserve"> </w:t>
      </w:r>
      <w:r>
        <w:rPr>
          <w:rFonts w:ascii="Nirmala UI" w:hAnsi="Nirmala UI" w:cs="Nirmala UI"/>
        </w:rPr>
        <w:t>ঔষধী</w:t>
      </w:r>
      <w:r>
        <w:t xml:space="preserve"> </w:t>
      </w:r>
      <w:r>
        <w:rPr>
          <w:rFonts w:ascii="Nirmala UI" w:hAnsi="Nirmala UI" w:cs="Nirmala UI"/>
        </w:rPr>
        <w:t>গুণাগুণ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</w:p>
    <w:p w14:paraId="2D36C8B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তৈকর</w:t>
      </w:r>
      <w:r>
        <w:t xml:space="preserve"> </w:t>
      </w:r>
      <w:r>
        <w:rPr>
          <w:rFonts w:ascii="Nirmala UI" w:hAnsi="Nirmala UI" w:cs="Nirmala UI"/>
        </w:rPr>
        <w:t>সিলেট</w:t>
      </w:r>
      <w:r>
        <w:t xml:space="preserve"> </w:t>
      </w:r>
      <w:r>
        <w:rPr>
          <w:rFonts w:ascii="Nirmala UI" w:hAnsi="Nirmala UI" w:cs="Nirmala UI"/>
        </w:rPr>
        <w:t>জেলার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এযাবত</w:t>
      </w:r>
      <w:r>
        <w:t xml:space="preserve"> </w:t>
      </w:r>
      <w:r>
        <w:rPr>
          <w:rFonts w:ascii="Nirmala UI" w:hAnsi="Nirmala UI" w:cs="Nirmala UI"/>
        </w:rPr>
        <w:t>উৎপাদিত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আসছে।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</w:p>
    <w:p w14:paraId="29C01B7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অপ্রধান</w:t>
      </w:r>
      <w:r>
        <w:t xml:space="preserve"> </w:t>
      </w:r>
      <w:r>
        <w:rPr>
          <w:rFonts w:ascii="Nirmala UI" w:hAnsi="Nirmala UI" w:cs="Nirmala UI"/>
        </w:rPr>
        <w:t>টক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তরকারীতে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আচার</w:t>
      </w:r>
      <w:r>
        <w:t xml:space="preserve">, </w:t>
      </w:r>
      <w:r>
        <w:rPr>
          <w:rFonts w:ascii="Nirmala UI" w:hAnsi="Nirmala UI" w:cs="Nirmala UI"/>
        </w:rPr>
        <w:t>জ্যাম</w:t>
      </w:r>
      <w:r>
        <w:t xml:space="preserve">, </w:t>
      </w:r>
      <w:r>
        <w:rPr>
          <w:rFonts w:ascii="Nirmala UI" w:hAnsi="Nirmala UI" w:cs="Nirmala UI"/>
        </w:rPr>
        <w:t>জেলী</w:t>
      </w:r>
      <w:r>
        <w:t xml:space="preserve"> </w:t>
      </w:r>
    </w:p>
    <w:p w14:paraId="49EA29B3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তৈরিতে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74E9BD5" w14:textId="77777777" w:rsidR="007C4C09" w:rsidRDefault="007C4C09" w:rsidP="007C4C09">
      <w:pPr>
        <w:jc w:val="both"/>
      </w:pPr>
    </w:p>
    <w:p w14:paraId="5DBD121E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lastRenderedPageBreak/>
        <w:t xml:space="preserve"> </w:t>
      </w:r>
      <w:r>
        <w:rPr>
          <w:rFonts w:ascii="Nirmala UI" w:hAnsi="Nirmala UI" w:cs="Nirmala UI"/>
        </w:rPr>
        <w:t>তৈকরের</w:t>
      </w:r>
      <w:r>
        <w:t xml:space="preserve"> </w:t>
      </w:r>
      <w:r>
        <w:rPr>
          <w:rFonts w:ascii="Nirmala UI" w:hAnsi="Nirmala UI" w:cs="Nirmala UI"/>
        </w:rPr>
        <w:t>জাত:</w:t>
      </w:r>
    </w:p>
    <w:p w14:paraId="396CFDA3" w14:textId="77777777" w:rsidR="007C4C09" w:rsidRDefault="007C4C09" w:rsidP="007C4C09">
      <w:pPr>
        <w:jc w:val="both"/>
      </w:pPr>
    </w:p>
    <w:p w14:paraId="254B2FE8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তৈকর</w:t>
      </w:r>
      <w:r>
        <w:t>-</w:t>
      </w:r>
      <w:r>
        <w:rPr>
          <w:rFonts w:ascii="Nirmala UI" w:hAnsi="Nirmala UI" w:cs="Nirmala UI"/>
        </w:rPr>
        <w:t>১:</w:t>
      </w:r>
    </w:p>
    <w:p w14:paraId="50799B04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তৈকর</w:t>
      </w:r>
      <w:r>
        <w:t>-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১৯৯৬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</w:p>
    <w:p w14:paraId="643CCA1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পিরামিড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</w:p>
    <w:p w14:paraId="0B217B7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প্রথমবার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শ্রাবণ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আশ্বিন</w:t>
      </w:r>
      <w:r>
        <w:t xml:space="preserve"> (</w:t>
      </w:r>
      <w:r>
        <w:rPr>
          <w:rFonts w:ascii="Nirmala UI" w:hAnsi="Nirmala UI" w:cs="Nirmala UI"/>
        </w:rPr>
        <w:t>আগস্ট</w:t>
      </w:r>
      <w:r>
        <w:t>-</w:t>
      </w:r>
      <w:r>
        <w:rPr>
          <w:rFonts w:ascii="Nirmala UI" w:hAnsi="Nirmala UI" w:cs="Nirmala UI"/>
        </w:rPr>
        <w:t>সেপ্টেম্বর</w:t>
      </w:r>
      <w:r>
        <w:t xml:space="preserve">) </w:t>
      </w:r>
    </w:p>
    <w:p w14:paraId="1E8A7D64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দ্বিতীয়বার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মাঘ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ফাল্গুন</w:t>
      </w:r>
      <w:r>
        <w:t xml:space="preserve"> (</w:t>
      </w:r>
      <w:r>
        <w:rPr>
          <w:rFonts w:ascii="Nirmala UI" w:hAnsi="Nirmala UI" w:cs="Nirmala UI"/>
        </w:rPr>
        <w:t>ফেব্রুয়ারি</w:t>
      </w:r>
      <w:r>
        <w:t xml:space="preserve">) </w:t>
      </w:r>
    </w:p>
    <w:p w14:paraId="41F9342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মাসে।</w:t>
      </w:r>
      <w:r>
        <w:t xml:space="preserve"> </w:t>
      </w:r>
      <w:r>
        <w:rPr>
          <w:rFonts w:ascii="Nirmala UI" w:hAnsi="Nirmala UI" w:cs="Nirmala UI"/>
        </w:rPr>
        <w:t>প্রথমবার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কার্তিক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পৌষ</w:t>
      </w:r>
      <w:r>
        <w:t xml:space="preserve"> </w:t>
      </w:r>
    </w:p>
    <w:p w14:paraId="1052994F" w14:textId="77777777" w:rsidR="007C4C09" w:rsidRDefault="007C4C09" w:rsidP="007C4C09">
      <w:pPr>
        <w:jc w:val="both"/>
      </w:pPr>
      <w:r>
        <w:t>(</w:t>
      </w:r>
      <w:r>
        <w:rPr>
          <w:rFonts w:ascii="Nirmala UI" w:hAnsi="Nirmala UI" w:cs="Nirmala UI"/>
        </w:rPr>
        <w:t>নভেম্বর</w:t>
      </w:r>
      <w:r>
        <w:t>-</w:t>
      </w:r>
      <w:r>
        <w:rPr>
          <w:rFonts w:ascii="Nirmala UI" w:hAnsi="Nirmala UI" w:cs="Nirmala UI"/>
        </w:rPr>
        <w:t>ডিসেম্বর</w:t>
      </w:r>
      <w:r>
        <w:t xml:space="preserve">)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চৈত্র</w:t>
      </w:r>
      <w:r>
        <w:t xml:space="preserve"> </w:t>
      </w:r>
    </w:p>
    <w:p w14:paraId="4BD016B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জ্যৈষ্ঠ</w:t>
      </w:r>
      <w:r>
        <w:t xml:space="preserve"> (</w:t>
      </w:r>
      <w:r>
        <w:rPr>
          <w:rFonts w:ascii="Nirmala UI" w:hAnsi="Nirmala UI" w:cs="Nirmala UI"/>
        </w:rPr>
        <w:t>এপ্রিল</w:t>
      </w:r>
      <w:r>
        <w:t>-</w:t>
      </w:r>
      <w:r>
        <w:rPr>
          <w:rFonts w:ascii="Nirmala UI" w:hAnsi="Nirmala UI" w:cs="Nirmala UI"/>
        </w:rPr>
        <w:t>মে</w:t>
      </w:r>
      <w:r>
        <w:t xml:space="preserve">) </w:t>
      </w:r>
      <w:r>
        <w:rPr>
          <w:rFonts w:ascii="Nirmala UI" w:hAnsi="Nirmala UI" w:cs="Nirmala UI"/>
        </w:rPr>
        <w:t>মাসে।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চ্যাপ্টা</w:t>
      </w:r>
      <w:r>
        <w:t>-</w:t>
      </w:r>
      <w:r>
        <w:rPr>
          <w:rFonts w:ascii="Nirmala UI" w:hAnsi="Nirmala UI" w:cs="Nirmala UI"/>
        </w:rPr>
        <w:t>গোলাকৃতির</w:t>
      </w:r>
      <w:r>
        <w:t xml:space="preserve">,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</w:p>
    <w:p w14:paraId="090401A3" w14:textId="77777777" w:rsidR="007C4C09" w:rsidRDefault="007C4C09" w:rsidP="007C4C09">
      <w:pPr>
        <w:jc w:val="both"/>
      </w:pPr>
      <w:r>
        <w:t>(</w:t>
      </w:r>
      <w:r>
        <w:rPr>
          <w:rFonts w:ascii="Nirmala UI" w:hAnsi="Nirmala UI" w:cs="Nirmala UI"/>
        </w:rPr>
        <w:t>৭০০</w:t>
      </w:r>
      <w:r>
        <w:t>-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প্রস্থ</w:t>
      </w:r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কচি</w:t>
      </w:r>
      <w:r>
        <w:t xml:space="preserve">  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, </w:t>
      </w:r>
      <w:r>
        <w:rPr>
          <w:rFonts w:ascii="Nirmala UI" w:hAnsi="Nirmala UI" w:cs="Nirmala UI"/>
        </w:rPr>
        <w:t>পাকা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</w:p>
    <w:p w14:paraId="79BF828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হলুদ।</w:t>
      </w:r>
      <w:r>
        <w:t xml:space="preserve"> </w:t>
      </w:r>
      <w:r>
        <w:rPr>
          <w:rFonts w:ascii="Nirmala UI" w:hAnsi="Nirmala UI" w:cs="Nirmala UI"/>
        </w:rPr>
        <w:t>ফলপ্রতি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স্বাদ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টক।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>-</w:t>
      </w:r>
      <w:r>
        <w:rPr>
          <w:rFonts w:ascii="Nirmala UI" w:hAnsi="Nirmala UI" w:cs="Nirmala UI"/>
        </w:rPr>
        <w:t>৩৫০টি।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</w:p>
    <w:p w14:paraId="43009891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বৃহত্তর</w:t>
      </w:r>
      <w:r>
        <w:t xml:space="preserve"> </w:t>
      </w:r>
      <w:r>
        <w:rPr>
          <w:rFonts w:ascii="Nirmala UI" w:hAnsi="Nirmala UI" w:cs="Nirmala UI"/>
        </w:rPr>
        <w:t>সিলেট</w:t>
      </w:r>
      <w:r>
        <w:t xml:space="preserve"> </w:t>
      </w:r>
      <w:r>
        <w:rPr>
          <w:rFonts w:ascii="Nirmala UI" w:hAnsi="Nirmala UI" w:cs="Nirmala UI"/>
        </w:rPr>
        <w:t>জেলায়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রপ্তানিযোগ্য।</w:t>
      </w:r>
    </w:p>
    <w:p w14:paraId="08E9CCD1" w14:textId="77777777" w:rsidR="007C4C09" w:rsidRDefault="007C4C09" w:rsidP="007C4C09">
      <w:pPr>
        <w:jc w:val="both"/>
      </w:pPr>
    </w:p>
    <w:p w14:paraId="0C63351C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প্রযুক্তি:</w:t>
      </w:r>
    </w:p>
    <w:p w14:paraId="54F93C13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মাটি</w:t>
      </w:r>
      <w:r>
        <w:t>:</w:t>
      </w:r>
    </w:p>
    <w:p w14:paraId="78829AFC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পলি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তৈকর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সিলেটের</w:t>
      </w:r>
      <w:r>
        <w:t xml:space="preserve"> </w:t>
      </w:r>
      <w:r>
        <w:rPr>
          <w:rFonts w:ascii="Nirmala UI" w:hAnsi="Nirmala UI" w:cs="Nirmala UI"/>
        </w:rPr>
        <w:t>পাহাড়ি</w:t>
      </w:r>
      <w:r>
        <w:t xml:space="preserve"> </w:t>
      </w:r>
      <w:r>
        <w:rPr>
          <w:rFonts w:ascii="Nirmala UI" w:hAnsi="Nirmala UI" w:cs="Nirmala UI"/>
        </w:rPr>
        <w:t>অঞ্চলের</w:t>
      </w:r>
      <w:r>
        <w:t xml:space="preserve"> </w:t>
      </w:r>
      <w:r>
        <w:rPr>
          <w:rFonts w:ascii="Nirmala UI" w:hAnsi="Nirmala UI" w:cs="Nirmala UI"/>
        </w:rPr>
        <w:t>নিকাশযুক্ত</w:t>
      </w:r>
      <w:r>
        <w:t xml:space="preserve"> </w:t>
      </w:r>
      <w:r>
        <w:rPr>
          <w:rFonts w:ascii="Nirmala UI" w:hAnsi="Nirmala UI" w:cs="Nirmala UI"/>
        </w:rPr>
        <w:t>অম্লীয়</w:t>
      </w:r>
      <w:r>
        <w:t xml:space="preserve"> </w:t>
      </w:r>
    </w:p>
    <w:p w14:paraId="4580BFF0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তৈকর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সর্বোত্তম।</w:t>
      </w:r>
    </w:p>
    <w:p w14:paraId="775046E8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: </w:t>
      </w:r>
    </w:p>
    <w:p w14:paraId="5DBD21A0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X১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3BBFCDF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গর্তের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</w:p>
    <w:p w14:paraId="484D6A93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ভরাট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২৭৮টি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গুটির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CFE6E2E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: </w:t>
      </w:r>
    </w:p>
    <w:p w14:paraId="27D5C05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চারাটি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সোজা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E3FA29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lastRenderedPageBreak/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ঝর্ণা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,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বেড়া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A4D5969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>:</w:t>
      </w:r>
    </w:p>
    <w:p w14:paraId="046C1A31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সময়মতো</w:t>
      </w:r>
      <w:r>
        <w:t xml:space="preserve">,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23585D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বাড়াতে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বয়সভেদে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</w:t>
      </w:r>
      <w:r>
        <w:t>:</w:t>
      </w:r>
    </w:p>
    <w:p w14:paraId="1A5B8FB9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মাত্রায়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প্রয়োজন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5A57C28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898DD19" w14:textId="77777777" w:rsidR="007C4C09" w:rsidRPr="00F529BB" w:rsidRDefault="007C4C09" w:rsidP="007C4C09">
      <w:pPr>
        <w:jc w:val="both"/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ডালপালা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বিস্তরিত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কোদাল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কুপিয়ে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B670EBB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</w:p>
    <w:p w14:paraId="5BACDF25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পাহাড়ী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ডিবলিং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ভূমি</w:t>
      </w:r>
      <w:r>
        <w:t xml:space="preserve"> </w:t>
      </w:r>
      <w:r>
        <w:rPr>
          <w:rFonts w:ascii="Nirmala UI" w:hAnsi="Nirmala UI" w:cs="Nirmala UI"/>
        </w:rPr>
        <w:t>ক্ষয়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পাবে।</w:t>
      </w:r>
    </w:p>
    <w:p w14:paraId="11F965A9" w14:textId="77777777" w:rsidR="007C4C09" w:rsidRDefault="007C4C09" w:rsidP="007C4C09">
      <w:pPr>
        <w:jc w:val="both"/>
      </w:pPr>
      <w:r>
        <w:t xml:space="preserve"> </w:t>
      </w:r>
    </w:p>
    <w:p w14:paraId="27BDC85B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>:</w:t>
      </w:r>
    </w:p>
    <w:p w14:paraId="36BC1B3C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পাহাড়ী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মালচিং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</w:p>
    <w:p w14:paraId="696D8DE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জরুরি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2AE9F791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জমিতে</w:t>
      </w:r>
      <w:r>
        <w:t xml:space="preserve"> ‘</w:t>
      </w:r>
      <w:r>
        <w:rPr>
          <w:rFonts w:ascii="Nirmala UI" w:hAnsi="Nirmala UI" w:cs="Nirmala UI"/>
        </w:rPr>
        <w:t>জো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আসার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মটর</w:t>
      </w:r>
      <w:r>
        <w:t xml:space="preserve"> </w:t>
      </w:r>
      <w:r>
        <w:rPr>
          <w:rFonts w:ascii="Nirmala UI" w:hAnsi="Nirmala UI" w:cs="Nirmala UI"/>
        </w:rPr>
        <w:t>দানার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CCB39EF" w14:textId="77777777" w:rsidR="007C4C09" w:rsidRDefault="007C4C09" w:rsidP="007C4C09">
      <w:pPr>
        <w:jc w:val="both"/>
      </w:pPr>
      <w:r>
        <w:t xml:space="preserve"> </w:t>
      </w:r>
    </w:p>
    <w:p w14:paraId="4B7A71D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: </w:t>
      </w:r>
    </w:p>
    <w:p w14:paraId="336F4F28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বছরে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হলদে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03C6E8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968DEFA" w14:textId="77777777" w:rsidR="007C4C09" w:rsidRDefault="007C4C09" w:rsidP="007C4C09">
      <w:pPr>
        <w:jc w:val="both"/>
      </w:pPr>
    </w:p>
    <w:p w14:paraId="073EDD90" w14:textId="77777777" w:rsidR="007C4C09" w:rsidRDefault="007C4C09" w:rsidP="007C4C09">
      <w:pPr>
        <w:jc w:val="both"/>
      </w:pPr>
      <w:r>
        <w:lastRenderedPageBreak/>
        <w:t xml:space="preserve">                                                                                  </w:t>
      </w:r>
      <w:r>
        <w:rPr>
          <w:rFonts w:ascii="Nirmala UI" w:hAnsi="Nirmala UI" w:cs="Nirmala UI"/>
        </w:rPr>
        <w:t>লটকন :</w:t>
      </w:r>
    </w:p>
    <w:p w14:paraId="11C68E65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লটকন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সুপরিচিত</w:t>
      </w:r>
      <w:r>
        <w:t xml:space="preserve"> </w:t>
      </w:r>
      <w:r>
        <w:rPr>
          <w:rFonts w:ascii="Nirmala UI" w:hAnsi="Nirmala UI" w:cs="Nirmala UI"/>
        </w:rPr>
        <w:t>অপ্রধান</w:t>
      </w:r>
      <w:r>
        <w:t xml:space="preserve"> </w:t>
      </w:r>
      <w:r>
        <w:rPr>
          <w:rFonts w:ascii="Nirmala UI" w:hAnsi="Nirmala UI" w:cs="Nirmala UI"/>
        </w:rPr>
        <w:t>ফল।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ডালপালা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</w:p>
    <w:p w14:paraId="09516B32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মঞ্জরী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ছড়া</w:t>
      </w:r>
      <w:r>
        <w:t xml:space="preserve"> </w:t>
      </w:r>
      <w:r>
        <w:rPr>
          <w:rFonts w:ascii="Nirmala UI" w:hAnsi="Nirmala UI" w:cs="Nirmala UI"/>
        </w:rPr>
        <w:t>জাতীয়</w:t>
      </w:r>
      <w:r>
        <w:t xml:space="preserve"> </w:t>
      </w:r>
      <w:r>
        <w:rPr>
          <w:rFonts w:ascii="Nirmala UI" w:hAnsi="Nirmala UI" w:cs="Nirmala UI"/>
        </w:rPr>
        <w:t>মঞ্জরীতে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লিঙ্গিক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উৎপন্ন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</w:p>
    <w:p w14:paraId="138A20FA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পুরুষ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আলাদা।</w:t>
      </w:r>
      <w:r>
        <w:t xml:space="preserve"> </w:t>
      </w:r>
      <w:r>
        <w:rPr>
          <w:rFonts w:ascii="Nirmala UI" w:hAnsi="Nirmala UI" w:cs="Nirmala UI"/>
        </w:rPr>
        <w:t>নরসিংদী</w:t>
      </w:r>
      <w:r>
        <w:t xml:space="preserve">, </w:t>
      </w:r>
      <w:r>
        <w:rPr>
          <w:rFonts w:ascii="Nirmala UI" w:hAnsi="Nirmala UI" w:cs="Nirmala UI"/>
        </w:rPr>
        <w:t>গাজীপুর</w:t>
      </w:r>
      <w:r>
        <w:t xml:space="preserve">, </w:t>
      </w:r>
      <w:r>
        <w:rPr>
          <w:rFonts w:ascii="Nirmala UI" w:hAnsi="Nirmala UI" w:cs="Nirmala UI"/>
        </w:rPr>
        <w:t>মানিকগঞ্জ</w:t>
      </w:r>
      <w:r>
        <w:t xml:space="preserve">, </w:t>
      </w:r>
      <w:r>
        <w:rPr>
          <w:rFonts w:ascii="Nirmala UI" w:hAnsi="Nirmala UI" w:cs="Nirmala UI"/>
        </w:rPr>
        <w:t>নেত্রকোণা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</w:p>
    <w:p w14:paraId="351FD90F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সিলেট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উল্লেখযোগ্যভাবে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সীমিত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</w:p>
    <w:p w14:paraId="21D6DDCE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লটকন</w:t>
      </w:r>
      <w:r>
        <w:t xml:space="preserve"> </w:t>
      </w:r>
      <w:r>
        <w:rPr>
          <w:rFonts w:ascii="Nirmala UI" w:hAnsi="Nirmala UI" w:cs="Nirmala UI"/>
        </w:rPr>
        <w:t>রপ্তানি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</w:p>
    <w:p w14:paraId="4B07FB02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C35470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লটকনের</w:t>
      </w:r>
      <w:r>
        <w:t xml:space="preserve"> </w:t>
      </w:r>
      <w:r>
        <w:rPr>
          <w:rFonts w:ascii="Nirmala UI" w:hAnsi="Nirmala UI" w:cs="Nirmala UI"/>
        </w:rPr>
        <w:t>জাত:</w:t>
      </w:r>
    </w:p>
    <w:p w14:paraId="72F2C66F" w14:textId="77777777" w:rsidR="007C4C09" w:rsidRDefault="007C4C09" w:rsidP="007C4C09">
      <w:pPr>
        <w:jc w:val="both"/>
      </w:pPr>
    </w:p>
    <w:p w14:paraId="66B389EE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লটকন</w:t>
      </w:r>
      <w:r>
        <w:t>-</w:t>
      </w:r>
      <w:r>
        <w:rPr>
          <w:rFonts w:ascii="Nirmala UI" w:hAnsi="Nirmala UI" w:cs="Nirmala UI"/>
        </w:rPr>
        <w:t>১:</w:t>
      </w:r>
    </w:p>
    <w:p w14:paraId="10BF682C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লটকন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মধুর</w:t>
      </w:r>
      <w:r>
        <w:t xml:space="preserve"> </w:t>
      </w:r>
      <w:r>
        <w:rPr>
          <w:rFonts w:ascii="Nirmala UI" w:hAnsi="Nirmala UI" w:cs="Nirmala UI"/>
        </w:rPr>
        <w:t>স্বাদযুক্ত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সুপরিচিত</w:t>
      </w:r>
      <w:r>
        <w:t xml:space="preserve"> </w:t>
      </w:r>
      <w:r>
        <w:rPr>
          <w:rFonts w:ascii="Nirmala UI" w:hAnsi="Nirmala UI" w:cs="Nirmala UI"/>
        </w:rPr>
        <w:t>ফল।</w:t>
      </w:r>
      <w:r>
        <w:t xml:space="preserve"> </w:t>
      </w:r>
      <w:r>
        <w:rPr>
          <w:rFonts w:ascii="Nirmala UI" w:hAnsi="Nirmala UI" w:cs="Nirmala UI"/>
        </w:rPr>
        <w:t>স্থানীয়ভাবে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</w:p>
    <w:p w14:paraId="1A0C2B5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২০০৮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লটকন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</w:p>
    <w:p w14:paraId="5FE85E4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১৮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গোলাকৃতির</w:t>
      </w:r>
      <w:r>
        <w:t xml:space="preserve">,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বাদামী</w:t>
      </w:r>
      <w:r>
        <w:t xml:space="preserve"> </w:t>
      </w:r>
    </w:p>
    <w:p w14:paraId="7075E5A4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বর্ণের</w:t>
      </w:r>
      <w:r>
        <w:t xml:space="preserve">,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, </w:t>
      </w:r>
      <w:r>
        <w:rPr>
          <w:rFonts w:ascii="Nirmala UI" w:hAnsi="Nirmala UI" w:cs="Nirmala UI"/>
        </w:rPr>
        <w:t>রসালো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সুগন্ধযুক্ত।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কোষ</w:t>
      </w:r>
      <w:r>
        <w:t xml:space="preserve"> </w:t>
      </w:r>
    </w:p>
    <w:p w14:paraId="75F7BD96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টিএসএস</w:t>
      </w:r>
      <w:r>
        <w:t xml:space="preserve"> </w:t>
      </w:r>
      <w:r>
        <w:rPr>
          <w:rFonts w:ascii="Nirmala UI" w:hAnsi="Nirmala UI" w:cs="Nirmala UI"/>
        </w:rPr>
        <w:t>১২</w:t>
      </w:r>
      <w:r>
        <w:t>.</w:t>
      </w:r>
      <w:r>
        <w:rPr>
          <w:rFonts w:ascii="Nirmala UI" w:hAnsi="Nirmala UI" w:cs="Nirmala UI"/>
        </w:rPr>
        <w:t>০০</w:t>
      </w:r>
      <w:r>
        <w:t>-</w:t>
      </w:r>
      <w:r>
        <w:rPr>
          <w:rFonts w:ascii="Nirmala UI" w:hAnsi="Nirmala UI" w:cs="Nirmala UI"/>
        </w:rPr>
        <w:t>১২</w:t>
      </w:r>
      <w:r>
        <w:t>.</w:t>
      </w:r>
      <w:r>
        <w:rPr>
          <w:rFonts w:ascii="Nirmala UI" w:hAnsi="Nirmala UI" w:cs="Nirmala UI"/>
        </w:rPr>
        <w:t>৫</w:t>
      </w:r>
      <w:r>
        <w:t xml:space="preserve">%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চাষোপযোগী।</w:t>
      </w:r>
    </w:p>
    <w:p w14:paraId="3C310AD2" w14:textId="77777777" w:rsidR="007C4C09" w:rsidRDefault="007C4C09" w:rsidP="007C4C09">
      <w:pPr>
        <w:jc w:val="both"/>
      </w:pPr>
    </w:p>
    <w:p w14:paraId="4078E059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প্রযুক্তি:</w:t>
      </w:r>
    </w:p>
    <w:p w14:paraId="784389CD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</w:p>
    <w:p w14:paraId="520A64A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মাটিতেই</w:t>
      </w:r>
      <w:r>
        <w:t xml:space="preserve"> </w:t>
      </w:r>
      <w:r>
        <w:rPr>
          <w:rFonts w:ascii="Nirmala UI" w:hAnsi="Nirmala UI" w:cs="Nirmala UI"/>
        </w:rPr>
        <w:t>লটকনের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লটকন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</w:p>
    <w:p w14:paraId="73C412C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লটকন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স্যাঁত</w:t>
      </w:r>
      <w:r>
        <w:t xml:space="preserve"> </w:t>
      </w:r>
      <w:r>
        <w:rPr>
          <w:rFonts w:ascii="Nirmala UI" w:hAnsi="Nirmala UI" w:cs="Nirmala UI"/>
        </w:rPr>
        <w:t>স্যাঁতে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আংশিক</w:t>
      </w:r>
      <w:r>
        <w:t xml:space="preserve"> </w:t>
      </w:r>
      <w:r>
        <w:rPr>
          <w:rFonts w:ascii="Nirmala UI" w:hAnsi="Nirmala UI" w:cs="Nirmala UI"/>
        </w:rPr>
        <w:t>ছায়াযুক্ত</w:t>
      </w:r>
      <w:r>
        <w:t xml:space="preserve"> </w:t>
      </w:r>
      <w:r>
        <w:rPr>
          <w:rFonts w:ascii="Nirmala UI" w:hAnsi="Nirmala UI" w:cs="Nirmala UI"/>
        </w:rPr>
        <w:t>পরিবেশে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জন্মে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জলাবধদ্ধতা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</w:p>
    <w:p w14:paraId="4411AB18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74DD9E25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: </w:t>
      </w:r>
    </w:p>
    <w:p w14:paraId="7508D6E4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সমতল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F28E6EE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: </w:t>
      </w:r>
    </w:p>
    <w:p w14:paraId="0F302D47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645B72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</w:p>
    <w:p w14:paraId="7B908CD6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lastRenderedPageBreak/>
        <w:t>ভালভাবে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ভরাট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</w:p>
    <w:p w14:paraId="7377F1F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ভরাট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কুপিয়ে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>/</w:t>
      </w:r>
      <w:r>
        <w:rPr>
          <w:rFonts w:ascii="Nirmala UI" w:hAnsi="Nirmala UI" w:cs="Nirmala UI"/>
        </w:rPr>
        <w:t>কলম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B8B67AD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: </w:t>
      </w:r>
    </w:p>
    <w:p w14:paraId="0E153FED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গর্তের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সোজাভাবে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</w:p>
    <w:p w14:paraId="60422609" w14:textId="77777777" w:rsidR="007C4C09" w:rsidRDefault="007C4C09" w:rsidP="007C4C09">
      <w:pPr>
        <w:jc w:val="both"/>
      </w:pP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Fonts w:ascii="Nirmala UI" w:hAnsi="Nirmala UI" w:cs="Nirmala UI"/>
        </w:rPr>
        <w:t>বেড়ার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4BA1749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:</w:t>
      </w:r>
    </w:p>
    <w:p w14:paraId="521C3A90" w14:textId="77777777" w:rsidR="007C4C09" w:rsidRDefault="007C4C09" w:rsidP="007C4C09">
      <w:pPr>
        <w:jc w:val="both"/>
      </w:pPr>
      <w:r>
        <w:t xml:space="preserve"> </w:t>
      </w:r>
      <w:r>
        <w:rPr>
          <w:rFonts w:ascii="Nirmala UI" w:hAnsi="Nirmala UI" w:cs="Nirmala UI"/>
        </w:rPr>
        <w:t>বৈশাখ</w:t>
      </w:r>
      <w:r>
        <w:t>-</w:t>
      </w:r>
      <w:r>
        <w:rPr>
          <w:rFonts w:ascii="Nirmala UI" w:hAnsi="Nirmala UI" w:cs="Nirmala UI"/>
        </w:rPr>
        <w:t>জ্যৈষ্ট</w:t>
      </w:r>
      <w:r>
        <w:t xml:space="preserve"> (</w:t>
      </w:r>
      <w:r>
        <w:rPr>
          <w:rFonts w:ascii="Nirmala UI" w:hAnsi="Nirmala UI" w:cs="Nirmala UI"/>
        </w:rPr>
        <w:t>এপ্রিল</w:t>
      </w:r>
      <w:r>
        <w:t>-</w:t>
      </w:r>
      <w:r>
        <w:rPr>
          <w:rFonts w:ascii="Nirmala UI" w:hAnsi="Nirmala UI" w:cs="Nirmala UI"/>
        </w:rPr>
        <w:t>মে</w:t>
      </w:r>
      <w:r>
        <w:t xml:space="preserve">)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সময়।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</w:p>
    <w:p w14:paraId="1FFF877F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ভাদ্র</w:t>
      </w:r>
      <w:r>
        <w:t>-</w:t>
      </w:r>
      <w:r>
        <w:rPr>
          <w:rFonts w:ascii="Nirmala UI" w:hAnsi="Nirmala UI" w:cs="Nirmala UI"/>
        </w:rPr>
        <w:t>আশ্বিন</w:t>
      </w:r>
      <w:r>
        <w:t xml:space="preserve"> (</w:t>
      </w:r>
      <w:r>
        <w:rPr>
          <w:rFonts w:ascii="Nirmala UI" w:hAnsi="Nirmala UI" w:cs="Nirmala UI"/>
        </w:rPr>
        <w:t>সেপ্টেম্বর</w:t>
      </w:r>
      <w:r>
        <w:t xml:space="preserve">) </w:t>
      </w:r>
      <w:r>
        <w:rPr>
          <w:rFonts w:ascii="Nirmala UI" w:hAnsi="Nirmala UI" w:cs="Nirmala UI"/>
        </w:rPr>
        <w:t>মাসেও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28FDDD2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: </w:t>
      </w:r>
    </w:p>
    <w:p w14:paraId="2E1A7FC8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প্রত্যাশিত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গুণগত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মানসম্পন্ন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লটকন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নিয়মিত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</w:p>
    <w:p w14:paraId="49A4E83C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বৃদ্ধির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পরিমাণও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বাড়াতে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বিভিন্ন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প্রয়োজনীয়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সারের</w:t>
      </w:r>
      <w:r w:rsidRPr="008168F6">
        <w:rPr>
          <w:rFonts w:ascii="Nirmala UI" w:hAnsi="Nirmala UI" w:cs="Nirmala UI"/>
        </w:rPr>
        <w:t xml:space="preserve"> </w:t>
      </w:r>
    </w:p>
    <w:p w14:paraId="566E11B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পরিমাণ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</w:t>
      </w:r>
      <w:r w:rsidRPr="008168F6">
        <w:rPr>
          <w:rFonts w:ascii="Nirmala UI" w:hAnsi="Nirmala UI" w:cs="Nirmala UI"/>
        </w:rPr>
        <w:t>:</w:t>
      </w:r>
    </w:p>
    <w:p w14:paraId="57A9D9F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A1ACB31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60F1EC1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গোড়ার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৫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দূর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যতটুকু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জায়গায়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দুপুর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বেলা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ছায়া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পড়ে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ততটুকু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জায়গায়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ছিটিয়ে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কোদাল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কুপিয়ে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পরপরই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সেচের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ব্যবস্থা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উল্লিখিত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কিস্তিতে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১ম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কিস্তি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সংগ্রহের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পরপর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২য়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কিস্তি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বর্ষার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শেষে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৩য়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কিস্তি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শীতের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শেষে</w:t>
      </w:r>
      <w:r w:rsidRPr="008168F6">
        <w:rPr>
          <w:rFonts w:ascii="Nirmala UI" w:hAnsi="Nirmala UI" w:cs="Nirmala UI"/>
        </w:rPr>
        <w:t xml:space="preserve">)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  <w:r w:rsidRPr="008168F6">
        <w:rPr>
          <w:rFonts w:ascii="Nirmala UI" w:hAnsi="Nirmala UI" w:cs="Nirmala UI"/>
        </w:rPr>
        <w:t xml:space="preserve"> </w:t>
      </w:r>
    </w:p>
    <w:p w14:paraId="3BFA3D24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সেচ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: </w:t>
      </w:r>
    </w:p>
    <w:p w14:paraId="0A085650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চারা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প্রথমদিকে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ঘন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ঘন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সেচ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দরকার।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শুকনো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মৌসুমে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শীতের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শেষে</w:t>
      </w:r>
      <w:r w:rsidRPr="008168F6">
        <w:rPr>
          <w:rFonts w:ascii="Nirmala UI" w:hAnsi="Nirmala UI" w:cs="Nirmala UI"/>
        </w:rPr>
        <w:t xml:space="preserve"> </w:t>
      </w:r>
    </w:p>
    <w:p w14:paraId="7CE3F26E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ফুল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১টি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সেচ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বাড়ে।</w:t>
      </w:r>
    </w:p>
    <w:p w14:paraId="4FD86F14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ছাঁটাই</w:t>
      </w:r>
      <w:r w:rsidRPr="008168F6">
        <w:rPr>
          <w:rFonts w:ascii="Nirmala UI" w:hAnsi="Nirmala UI" w:cs="Nirmala UI"/>
        </w:rPr>
        <w:t xml:space="preserve">: </w:t>
      </w:r>
    </w:p>
    <w:p w14:paraId="3D2A3BB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আক্রান্ত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ছাঁটাই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</w:p>
    <w:p w14:paraId="1840BE9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lastRenderedPageBreak/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সংগ্রহ</w:t>
      </w:r>
      <w:r w:rsidRPr="008168F6">
        <w:rPr>
          <w:rFonts w:ascii="Nirmala UI" w:hAnsi="Nirmala UI" w:cs="Nirmala UI"/>
        </w:rPr>
        <w:t xml:space="preserve">: </w:t>
      </w:r>
    </w:p>
    <w:p w14:paraId="06DC2656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শীতের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শেষে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ফুল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জুলাই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আগস্ট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পাকে।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হালকা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হলুদ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ধূসর</w:t>
      </w:r>
      <w:r w:rsidRPr="008168F6">
        <w:rPr>
          <w:rFonts w:ascii="Nirmala UI" w:hAnsi="Nirmala UI" w:cs="Nirmala UI"/>
        </w:rPr>
        <w:t xml:space="preserve"> </w:t>
      </w:r>
    </w:p>
    <w:p w14:paraId="46B75A4E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বর্ণ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ধারণ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সংগ্রহের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উপযুক্ত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সময়।</w:t>
      </w:r>
    </w:p>
    <w:p w14:paraId="03102A7F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: </w:t>
      </w:r>
    </w:p>
    <w:p w14:paraId="1E3AFA8B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কলমের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সাধারণত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বৎসর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শুরু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সাধারণত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২০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২৫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বছরের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</w:p>
    <w:p w14:paraId="57AA6703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সর্বোচ্চ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অবস্থাভেদে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ভিত্তি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কেজি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১২০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১৩০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কেজি</w:t>
      </w:r>
      <w:r w:rsidRPr="008168F6">
        <w:rPr>
          <w:rFonts w:ascii="Nirmala UI" w:hAnsi="Nirmala UI" w:cs="Nirmala UI"/>
        </w:rPr>
        <w:t xml:space="preserve"> </w:t>
      </w:r>
    </w:p>
    <w:p w14:paraId="3F3EB7A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পর্যন্ত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থাকে।</w:t>
      </w:r>
    </w:p>
    <w:p w14:paraId="641777A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356052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অন্যান্য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পরিচর্যা</w:t>
      </w:r>
      <w:r>
        <w:rPr>
          <w:rFonts w:ascii="Nirmala UI" w:hAnsi="Nirmala UI" w:cs="Nirmala UI"/>
        </w:rPr>
        <w:t>:</w:t>
      </w:r>
    </w:p>
    <w:p w14:paraId="4611827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</w:p>
    <w:p w14:paraId="28C5DC87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ছিদ্রকারী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>
        <w:rPr>
          <w:rFonts w:ascii="Nirmala UI" w:hAnsi="Nirmala UI" w:cs="Nirmala UI"/>
        </w:rPr>
        <w:t xml:space="preserve"> :</w:t>
      </w:r>
    </w:p>
    <w:p w14:paraId="49A9F8B7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ছোট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অবস্থায়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যখন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খোসা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নরম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তখন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খোসা</w:t>
      </w:r>
      <w:r w:rsidRPr="008168F6">
        <w:rPr>
          <w:rFonts w:ascii="Nirmala UI" w:hAnsi="Nirmala UI" w:cs="Nirmala UI"/>
        </w:rPr>
        <w:t xml:space="preserve"> </w:t>
      </w:r>
    </w:p>
    <w:p w14:paraId="18B75DDF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ছিদ্র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পাড়ে।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পরবর্তীকালে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কীড়া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উৎপন্ন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</w:p>
    <w:p w14:paraId="4D99023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পাকলে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নরম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শ্বাস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খেয়ে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থাকে।</w:t>
      </w:r>
    </w:p>
    <w:p w14:paraId="01F7A9EB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প্রতিকার</w:t>
      </w:r>
      <w:r>
        <w:rPr>
          <w:rFonts w:ascii="Nirmala UI" w:hAnsi="Nirmala UI" w:cs="Nirmala UI"/>
        </w:rPr>
        <w:t>:</w:t>
      </w:r>
    </w:p>
    <w:p w14:paraId="153E41F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/>
        </w:rPr>
        <w:t xml:space="preserve">  </w:t>
      </w:r>
      <w:r w:rsidRPr="008168F6">
        <w:rPr>
          <w:rFonts w:ascii="Nirmala UI" w:hAnsi="Nirmala UI" w:cs="Nirmala UI" w:hint="cs"/>
        </w:rPr>
        <w:t>আক্রান্ত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পোকাসহ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নষ্ট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</w:p>
    <w:p w14:paraId="1076416F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 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হারে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পারফেকথিয়ন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লেবাসিড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৫০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ইসি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১৫</w:t>
      </w:r>
      <w:r w:rsidRPr="008168F6">
        <w:rPr>
          <w:rFonts w:ascii="Nirmala UI" w:hAnsi="Nirmala UI" w:cs="Nirmala UI"/>
        </w:rPr>
        <w:t xml:space="preserve"> </w:t>
      </w:r>
    </w:p>
    <w:p w14:paraId="23B9047C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দিন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অন্তর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৩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ছোট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অবস্থায়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</w:p>
    <w:p w14:paraId="0BEDD5A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</w:p>
    <w:p w14:paraId="3E292707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চেফার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বিটল</w:t>
      </w:r>
      <w:r>
        <w:rPr>
          <w:rFonts w:ascii="Nirmala UI" w:hAnsi="Nirmala UI" w:cs="Nirmala UI"/>
        </w:rPr>
        <w:t xml:space="preserve"> :</w:t>
      </w:r>
    </w:p>
    <w:p w14:paraId="4BCB1175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পাড়ে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কীড়া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উৎপন্ন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হওয়ার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কীড়া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</w:t>
      </w:r>
      <w:r w:rsidRPr="008168F6">
        <w:rPr>
          <w:rFonts w:ascii="Nirmala UI" w:hAnsi="Nirmala UI" w:cs="Nirmala UI"/>
        </w:rPr>
        <w:t xml:space="preserve"> </w:t>
      </w:r>
    </w:p>
    <w:p w14:paraId="48698E2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খেয়ে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ছিদ্র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আস্তে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আস্তে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সমস্ত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খেয়ে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জালের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মতো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ফেলে।</w:t>
      </w:r>
    </w:p>
    <w:p w14:paraId="147EF6B6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প্রতিকার</w:t>
      </w:r>
      <w:r>
        <w:rPr>
          <w:rFonts w:ascii="Nirmala UI" w:hAnsi="Nirmala UI" w:cs="Nirmala UI"/>
        </w:rPr>
        <w:t xml:space="preserve"> :</w:t>
      </w:r>
    </w:p>
    <w:p w14:paraId="65CB72B7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সুমিথিয়ন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ডেবিকুইন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৪০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ইসি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আক্রান্ত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দমন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</w:p>
    <w:p w14:paraId="48FCC513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42147A4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স্কেল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>
        <w:rPr>
          <w:rFonts w:ascii="Nirmala UI" w:hAnsi="Nirmala UI" w:cs="Nirmala UI"/>
        </w:rPr>
        <w:t>:</w:t>
      </w:r>
    </w:p>
    <w:p w14:paraId="2BC61AF9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lastRenderedPageBreak/>
        <w:t xml:space="preserve"> </w:t>
      </w:r>
      <w:r w:rsidRPr="008168F6">
        <w:rPr>
          <w:rFonts w:ascii="Nirmala UI" w:hAnsi="Nirmala UI" w:cs="Nirmala UI" w:hint="cs"/>
        </w:rPr>
        <w:t>এই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প্রথমে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পাড়ে।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ডিম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বাচ্চা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শোষণ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থাকে।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আস্তে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আস্তে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কচি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ডালেও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আক্রমণ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অবশেষে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সমস্ত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মেরে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ফেলে।</w:t>
      </w:r>
    </w:p>
    <w:p w14:paraId="6A05855E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প্রতিকার</w:t>
      </w:r>
      <w:r>
        <w:rPr>
          <w:rFonts w:ascii="Nirmala UI" w:hAnsi="Nirmala UI" w:cs="Nirmala UI"/>
        </w:rPr>
        <w:t xml:space="preserve"> :</w:t>
      </w:r>
    </w:p>
    <w:p w14:paraId="70DA48DA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পোকার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আক্রমণ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দেখা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যাওয়া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মাত্র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ব্রাশ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ঘষে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মেরে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সাবানের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করলেও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প্রাথমিকভাবে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দমন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আক্রমণ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বেশি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ট্রেসার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এমএল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)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ফিপ্রোনিল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এমএল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লিটার</w:t>
      </w:r>
      <w:r>
        <w:rPr>
          <w:rFonts w:ascii="Nirmala UI" w:hAnsi="Nirmala UI" w:cs="Nirmala UI"/>
        </w:rPr>
        <w:t xml:space="preserve">)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একতারা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) </w:t>
      </w:r>
      <w:r w:rsidRPr="008168F6">
        <w:rPr>
          <w:rFonts w:ascii="Nirmala UI" w:hAnsi="Nirmala UI" w:cs="Nirmala UI" w:hint="cs"/>
        </w:rPr>
        <w:t>হারে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পাওয়া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</w:p>
    <w:p w14:paraId="0129CE02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এ্যানথ্রাকনোজ</w:t>
      </w:r>
      <w:r>
        <w:rPr>
          <w:rFonts w:ascii="Nirmala UI" w:hAnsi="Nirmala UI" w:cs="Nirmala UI"/>
        </w:rPr>
        <w:t>:</w:t>
      </w:r>
    </w:p>
    <w:p w14:paraId="3BD0CB1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কলেটোট্রিকাম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সিডি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নামক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ছত্রাক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লটকনের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এ্যানথ্রাকনোজ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কারণ।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কাণ্ড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শাখা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প্রশাখা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দ্বারা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আক্রান্ত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ছোট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ছোট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দাগ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প্রধান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লক্ষণ।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শক্ত</w:t>
      </w:r>
      <w:r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ছোট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বিকৃত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আকারের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শুরু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দাগ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দ্রুত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বিস্তার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লাভ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পচে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</w:p>
    <w:p w14:paraId="540CEDB4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প্রতিকার</w:t>
      </w:r>
      <w:r>
        <w:rPr>
          <w:rFonts w:ascii="Nirmala UI" w:hAnsi="Nirmala UI" w:cs="Nirmala UI"/>
        </w:rPr>
        <w:t>:</w:t>
      </w:r>
    </w:p>
    <w:p w14:paraId="0F07F35A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ঝরে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সংগ্রহ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পুড়িয়ে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ফেলতে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টপসিন</w:t>
      </w:r>
      <w:r w:rsidRPr="008168F6">
        <w:rPr>
          <w:rFonts w:ascii="Nirmala UI" w:hAnsi="Nirmala UI" w:cs="Nirmala UI"/>
        </w:rPr>
        <w:t xml:space="preserve">- </w:t>
      </w:r>
      <w:r w:rsidRPr="008168F6">
        <w:rPr>
          <w:rFonts w:ascii="Nirmala UI" w:hAnsi="Nirmala UI" w:cs="Nirmala UI" w:hint="cs"/>
        </w:rPr>
        <w:t>এম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নোইন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টিল্ট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২৫০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ইসি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লিটার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হারে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অন্তর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৩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দমন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</w:p>
    <w:p w14:paraId="3F0F78D2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হঠাৎ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যাওয়া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উইল্ট</w:t>
      </w:r>
      <w:r w:rsidRPr="008168F6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>:</w:t>
      </w:r>
    </w:p>
    <w:p w14:paraId="4F9AE1CF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ফিউজেরিয়াম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নামক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ছত্রাকের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আক্রমণে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সমস্যা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প্রথমে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হলুদ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শুকিয়ে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শাখা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প্রশাখা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ধীরে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ধীরে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সমন্ত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৮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মধ্যে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নেতিয়ে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পড়ে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</w:p>
    <w:p w14:paraId="03D5B405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প্রতিকার</w:t>
      </w:r>
      <w:r w:rsidRPr="008168F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:</w:t>
      </w:r>
    </w:p>
    <w:p w14:paraId="3867D3EC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কোন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নেই।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নিম্নলিখিত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ব্যবস্থাগুলো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নেয়া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প্রতিরোধ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</w:p>
    <w:p w14:paraId="0239CFBE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/>
        </w:rPr>
        <w:t xml:space="preserve">   </w:t>
      </w:r>
      <w:r w:rsidRPr="008168F6">
        <w:rPr>
          <w:rFonts w:ascii="Nirmala UI" w:hAnsi="Nirmala UI" w:cs="Nirmala UI" w:hint="cs"/>
        </w:rPr>
        <w:t>দ্রুত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নিষ্কাশনের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ব্যবস্থা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</w:p>
    <w:p w14:paraId="7EE358A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/>
        </w:rPr>
        <w:t xml:space="preserve">  </w:t>
      </w:r>
      <w:r w:rsidRPr="008168F6">
        <w:rPr>
          <w:rFonts w:ascii="Nirmala UI" w:hAnsi="Nirmala UI" w:cs="Nirmala UI" w:hint="cs"/>
        </w:rPr>
        <w:t>রোগের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প্রাথমিক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অবস্থায়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বর্দোমিক্সার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কুপ্রাভিট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অথবা</w:t>
      </w:r>
      <w:r w:rsidRPr="008168F6">
        <w:rPr>
          <w:rFonts w:ascii="Nirmala UI" w:hAnsi="Nirmala UI" w:cs="Nirmala UI"/>
        </w:rPr>
        <w:t xml:space="preserve">  </w:t>
      </w:r>
      <w:r w:rsidRPr="008168F6">
        <w:rPr>
          <w:rFonts w:ascii="Nirmala UI" w:hAnsi="Nirmala UI" w:cs="Nirmala UI" w:hint="cs"/>
        </w:rPr>
        <w:t>কপার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অক্সিক্লোরাইড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/>
        </w:rPr>
        <w:t xml:space="preserve"> </w:t>
      </w:r>
    </w:p>
    <w:p w14:paraId="72CDEEF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হারে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বাগানের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অম্লত্ব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কমানোর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জমিতে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চুন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২৫০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৫০০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>/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>)</w:t>
      </w:r>
      <w:r w:rsidRPr="008168F6">
        <w:rPr>
          <w:rFonts w:ascii="Nirmala UI" w:hAnsi="Nirmala UI" w:cs="Nirmala UI" w:hint="cs"/>
        </w:rPr>
        <w:t>।রোগ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প্রতিরোধী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আদিজোড়ের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</w:p>
    <w:p w14:paraId="61547B53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10C0F0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46A913EC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>
        <w:rPr>
          <w:rFonts w:ascii="Nirmala UI" w:hAnsi="Nirmala UI" w:cs="Nirmala UI"/>
        </w:rPr>
        <w:t xml:space="preserve"> :</w:t>
      </w:r>
    </w:p>
    <w:p w14:paraId="5F6E2E28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একটি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অবহেলিত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কিন্তু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মূল্যবান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রাঙ্গামাটি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খাগড়াছড়ি</w:t>
      </w:r>
      <w:r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বান্দরবান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সিলেট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এলাকায়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বেশি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ভিটামিন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eastAsia"/>
        </w:rPr>
        <w:t>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ক্যালসিয়াম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সমৃদ্ধ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পরিমাণ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আছে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কোন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নেই।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জনসাধারণের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ঘাটতি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বিবেচনা</w:t>
      </w:r>
      <w:r w:rsidRPr="008168F6">
        <w:rPr>
          <w:rFonts w:ascii="Nirmala UI" w:hAnsi="Nirmala UI" w:cs="Nirmala UI"/>
        </w:rPr>
        <w:t xml:space="preserve"> </w:t>
      </w:r>
    </w:p>
    <w:p w14:paraId="20EDAFA4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lastRenderedPageBreak/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অধিক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গুরুত্ব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উচিত।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দেশের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বসতবাড়িতে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একটি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আবশ্যক।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চাষাবাদের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মাধ্যমে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দৈনন্দিন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চাহিদা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মেটানো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সম্ভব।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তাই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বাণিজ্যিক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চাষের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গুরুত্ব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রয়েছে।</w:t>
      </w:r>
    </w:p>
    <w:p w14:paraId="5977EAC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মাটি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জলবায়ু</w:t>
      </w:r>
      <w:r w:rsidRPr="008168F6">
        <w:rPr>
          <w:rFonts w:ascii="Nirmala UI" w:hAnsi="Nirmala UI" w:cs="Nirmala UI"/>
        </w:rPr>
        <w:t xml:space="preserve"> : </w:t>
      </w:r>
    </w:p>
    <w:p w14:paraId="68761FEA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গ্রীষ্ম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গ্রীষ্ম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মণ্ডলীয়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অঞ্চলের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দীর্ঘ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ঠাণ্ডা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শুষ্ক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তুষারপাতমুক্ত</w:t>
      </w:r>
      <w:r w:rsidRPr="008168F6">
        <w:rPr>
          <w:rFonts w:ascii="Nirmala UI" w:hAnsi="Nirmala UI" w:cs="Nirmala UI"/>
        </w:rPr>
        <w:t xml:space="preserve"> </w:t>
      </w:r>
    </w:p>
    <w:p w14:paraId="16B3557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শীতকাল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উচ্চ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বৃষ্টিপাত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আর্দ্রতা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বিশিষ্ট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দীর্ঘ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উষ্ণ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শীতকাল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প্রয়োজন।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একটি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কষ্ট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সহিষ্ণু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উদ্ভিদ।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জলবায়ু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কিছুটা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শুষ্ক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হলেও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কোন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ক্ষতি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হয়না।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সুনিষ্কাশিত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ধরনের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মাটিতেই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চুন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সমৃদ্ধ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দোআঁশ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</w:p>
    <w:p w14:paraId="78E34B1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পুষ্টিমান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ঔষধি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গুণ</w:t>
      </w:r>
      <w:r w:rsidRPr="008168F6">
        <w:rPr>
          <w:rFonts w:ascii="Nirmala UI" w:hAnsi="Nirmala UI" w:cs="Nirmala UI"/>
        </w:rPr>
        <w:t xml:space="preserve">: </w:t>
      </w:r>
    </w:p>
    <w:p w14:paraId="42C4916A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টাটকা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অবস্থাতেই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খাওয়া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যকৃত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পেটের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পীড়া</w:t>
      </w:r>
      <w:r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হাঁপানি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কাশি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বহুমুত্র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অজীর্ণ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জ্বর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বিশেষ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উপকারী।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আমাশয়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প্রতিষেধক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বর্ধক।</w:t>
      </w:r>
      <w:r w:rsidRPr="008168F6">
        <w:rPr>
          <w:rFonts w:ascii="Nirmala UI" w:hAnsi="Nirmala UI" w:cs="Nirmala UI"/>
        </w:rPr>
        <w:t xml:space="preserve"> </w:t>
      </w:r>
    </w:p>
    <w:p w14:paraId="0A0B644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শরবত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জন্ডিস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বদহজম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কাশির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উপকারী।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ইউনানী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শাস্ত্রে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ঔষধ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তৈরিতে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ব্যবহার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প্রচলিত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আছে।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খাদ্যোপযোগী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১০০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রয়েছে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জলীয়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অংশ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৯১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৪</w:t>
      </w:r>
      <w:r w:rsidRPr="008168F6">
        <w:rPr>
          <w:rFonts w:ascii="Nirmala UI" w:hAnsi="Nirmala UI" w:cs="Nirmala UI"/>
        </w:rPr>
        <w:t xml:space="preserve">%), </w:t>
      </w:r>
      <w:r w:rsidRPr="008168F6">
        <w:rPr>
          <w:rFonts w:ascii="Nirmala UI" w:hAnsi="Nirmala UI" w:cs="Nirmala UI" w:hint="cs"/>
        </w:rPr>
        <w:t>খনিজ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৭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আঁশ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৩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আমিষ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চর্বি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শর্করা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৩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ক্যালসিয়াম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৩৪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লৌহ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২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বি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০২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বি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২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০৮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মিলিগ্রাম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৪৬৩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মিলিগ্রাম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খাদ্যশক্তি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কিলো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ক্যালরি।</w:t>
      </w:r>
      <w:r w:rsidRPr="008168F6">
        <w:rPr>
          <w:rFonts w:ascii="Nirmala UI" w:hAnsi="Nirmala UI" w:cs="Nirmala UI"/>
        </w:rPr>
        <w:t xml:space="preserve"> </w:t>
      </w:r>
    </w:p>
    <w:p w14:paraId="7211D5CC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143D830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>:</w:t>
      </w:r>
    </w:p>
    <w:p w14:paraId="12C984A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7F1CA23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বারি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</w:p>
    <w:p w14:paraId="71E47CA6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উচ্চ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ফলনশীল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নিয়মিত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ফলদানকারী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জাত।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বড়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খাড়া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অল্প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ঝোপালো।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পৌষ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বৈশাখ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ফুল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জ্যৈষ্ঠ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অগ্রহায়ণ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আহরণ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উপযোগী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বড়</w:t>
      </w:r>
      <w:r w:rsidRPr="008168F6">
        <w:rPr>
          <w:rFonts w:ascii="Nirmala UI" w:hAnsi="Nirmala UI" w:cs="Nirmala UI"/>
        </w:rPr>
        <w:t xml:space="preserve"> (</w:t>
      </w:r>
      <w:r w:rsidRPr="008168F6">
        <w:rPr>
          <w:rFonts w:ascii="Nirmala UI" w:hAnsi="Nirmala UI" w:cs="Nirmala UI" w:hint="cs"/>
        </w:rPr>
        <w:t>৩০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), </w:t>
      </w:r>
    </w:p>
    <w:p w14:paraId="658EE7A2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চ্যাপ্টা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হালকা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সবুজ।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শাঁস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সাদা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মধ্যম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রসালো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কচকচে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অল্প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কষ্টিভাব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সম্বলিত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সুস্বাদু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/>
        </w:rPr>
        <w:t>(</w:t>
      </w:r>
      <w:r w:rsidRPr="008168F6">
        <w:rPr>
          <w:rFonts w:ascii="Nirmala UI" w:hAnsi="Nirmala UI" w:cs="Nirmala UI" w:hint="cs"/>
        </w:rPr>
        <w:t>টিএসএস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১২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)</w:t>
      </w:r>
      <w:r w:rsidRPr="008168F6">
        <w:rPr>
          <w:rFonts w:ascii="Nirmala UI" w:hAnsi="Nirmala UI" w:cs="Nirmala UI" w:hint="cs"/>
        </w:rPr>
        <w:t>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উচ্চ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ভিটামিন</w:t>
      </w:r>
      <w:r w:rsidRPr="008168F6">
        <w:rPr>
          <w:rFonts w:ascii="Nirmala UI" w:hAnsi="Nirmala UI" w:cs="Nirmala UI"/>
        </w:rPr>
        <w:t xml:space="preserve"> ‘</w:t>
      </w:r>
      <w:r w:rsidRPr="008168F6">
        <w:rPr>
          <w:rFonts w:ascii="Nirmala UI" w:hAnsi="Nirmala UI" w:cs="Nirmala UI" w:hint="cs"/>
        </w:rPr>
        <w:t>সি</w:t>
      </w:r>
      <w:r w:rsidRPr="008168F6">
        <w:rPr>
          <w:rFonts w:ascii="Nirmala UI" w:hAnsi="Nirmala UI" w:cs="Nirmala UI" w:hint="eastAsia"/>
        </w:rPr>
        <w:t>’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সমৃদ্ধ।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ভক্ষণযোগ্য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অংশ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৯২</w:t>
      </w:r>
      <w:r w:rsidRPr="008168F6">
        <w:rPr>
          <w:rFonts w:ascii="Nirmala UI" w:hAnsi="Nirmala UI" w:cs="Nirmala UI"/>
        </w:rPr>
        <w:t>%</w:t>
      </w:r>
      <w:r w:rsidRPr="008168F6">
        <w:rPr>
          <w:rFonts w:ascii="Nirmala UI" w:hAnsi="Nirmala UI" w:cs="Nirmala UI" w:hint="cs"/>
        </w:rPr>
        <w:t>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হেক্টরপ্রতি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২৬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টন।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সমগ্র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দেশে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চাষোপযোগী।</w:t>
      </w:r>
    </w:p>
    <w:p w14:paraId="3659317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বংশ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বিস্তার</w:t>
      </w:r>
      <w:r w:rsidRPr="008168F6">
        <w:rPr>
          <w:rFonts w:ascii="Nirmala UI" w:hAnsi="Nirmala UI" w:cs="Nirmala UI"/>
        </w:rPr>
        <w:t xml:space="preserve">: </w:t>
      </w:r>
    </w:p>
    <w:p w14:paraId="16CB15CC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যৌন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অযৌন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উভয়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পদ্ধতিতেই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বংশ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বিস্তার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বীজ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উৎপাদিত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মাতৃ</w:t>
      </w:r>
      <w:r w:rsidRPr="008168F6">
        <w:rPr>
          <w:rFonts w:ascii="Nirmala UI" w:hAnsi="Nirmala UI" w:cs="Nirmala UI"/>
        </w:rPr>
        <w:t xml:space="preserve"> </w:t>
      </w:r>
    </w:p>
    <w:p w14:paraId="080FE0BF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গুণাগুণ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অক্ষুণ্ন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থাকে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বৃদ্ধি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ধীর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সম্পন্ন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মাধ্যমে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বংশ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বিস্তার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দ্রুত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ধরে।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বীজ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উৎপাদিত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আদি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জোড়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উন্নতমানের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শাখা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জোড়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হিসেবে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ব্যাবহার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ফেব্রুয়ারি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মে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জুন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অক্টোবর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১৩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দেড়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বয়স্ক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ডাল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ফাটল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পদ্ধতিতে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জোড়া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লাগাতে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জোড়ের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শুকিয়ে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যাওয়া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পলিথিন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কাগজের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ঢাকনা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টিকে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গেলে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ঢাকনা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খুলে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নার্সারিতে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lastRenderedPageBreak/>
        <w:t>স্থাপনের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সেচ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আগাছা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দমন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জোড়স্থানের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থেকে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গজানো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কুঁশি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ভাঙ্গাসহ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অন্যান্য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পরিচর্যা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সঠিকভাবে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উৎপাদিত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রোগমুক্ত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০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>.</w:t>
      </w:r>
      <w:r w:rsidRPr="008168F6">
        <w:rPr>
          <w:rFonts w:ascii="Nirmala UI" w:hAnsi="Nirmala UI" w:cs="Nirmala UI" w:hint="cs"/>
        </w:rPr>
        <w:t>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বছর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কলমের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নির্বাচন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</w:p>
    <w:p w14:paraId="642DA440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4603132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উৎপাদন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প্রযুক্তি</w:t>
      </w:r>
      <w:r>
        <w:rPr>
          <w:rFonts w:ascii="Nirmala UI" w:hAnsi="Nirmala UI" w:cs="Nirmala UI"/>
        </w:rPr>
        <w:t>:</w:t>
      </w:r>
    </w:p>
    <w:p w14:paraId="7F037CB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জমি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তৈরি</w:t>
      </w:r>
      <w:r w:rsidRPr="008168F6">
        <w:rPr>
          <w:rFonts w:ascii="Nirmala UI" w:hAnsi="Nirmala UI" w:cs="Nirmala UI"/>
        </w:rPr>
        <w:t>:</w:t>
      </w:r>
    </w:p>
    <w:p w14:paraId="43D44A6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জন্য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সুনিষ্কাশিত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মাঝারী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উঁচু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জমি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নির্বাচন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বাগান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আকারে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</w:p>
    <w:p w14:paraId="4236333F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হলে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নির্বাচিত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জমি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চাষ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সমতল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আগাছামুক্ত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</w:p>
    <w:p w14:paraId="3458C0B8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রোপণের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সময়</w:t>
      </w:r>
      <w:r w:rsidRPr="008168F6">
        <w:rPr>
          <w:rFonts w:ascii="Nirmala UI" w:hAnsi="Nirmala UI" w:cs="Nirmala UI"/>
        </w:rPr>
        <w:t xml:space="preserve"> : </w:t>
      </w:r>
    </w:p>
    <w:p w14:paraId="4BE61B99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বর্ষার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শুরুতে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অর্থাৎ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বৈশাখ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জ্যৈষ্ঠ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উপযুক্ত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সময়।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বর্ষার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শেষে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অর্থাৎ</w:t>
      </w:r>
      <w:r w:rsidRPr="008168F6">
        <w:rPr>
          <w:rFonts w:ascii="Nirmala UI" w:hAnsi="Nirmala UI" w:cs="Nirmala UI"/>
        </w:rPr>
        <w:t xml:space="preserve"> </w:t>
      </w:r>
    </w:p>
    <w:p w14:paraId="55BDA4BB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ভাদ্র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আশ্বিন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মাসে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লাগানো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যায়।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অতিরিক্ত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বর্ষায়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ভাল।</w:t>
      </w:r>
      <w:r w:rsidRPr="008168F6">
        <w:rPr>
          <w:rFonts w:ascii="Nirmala UI" w:hAnsi="Nirmala UI" w:cs="Nirmala UI"/>
        </w:rPr>
        <w:t xml:space="preserve"> </w:t>
      </w:r>
    </w:p>
    <w:p w14:paraId="67658634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গর্ত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তৈরি</w:t>
      </w:r>
      <w:r w:rsidRPr="008168F6">
        <w:rPr>
          <w:rFonts w:ascii="Nirmala UI" w:hAnsi="Nirmala UI" w:cs="Nirmala UI"/>
        </w:rPr>
        <w:t xml:space="preserve">: </w:t>
      </w:r>
      <w:r w:rsidRPr="008168F6">
        <w:rPr>
          <w:rFonts w:ascii="Nirmala UI" w:hAnsi="Nirmala UI" w:cs="Nirmala UI" w:hint="cs"/>
        </w:rPr>
        <w:t>রোপণের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১৫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২০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পূর্বে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৭</w:t>
      </w:r>
      <w:r w:rsidRPr="008168F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8168F6">
        <w:rPr>
          <w:rFonts w:ascii="Nirmala UI" w:hAnsi="Nirmala UI" w:cs="Nirmala UI" w:hint="cs"/>
        </w:rPr>
        <w:t>৭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দূরত্বে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আকারের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গর্ত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গর্তের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উপরের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১০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কেজি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জৈব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৫০০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টিএসপি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২৫০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এমওপি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২০০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গ্রাম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জিপসাম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ভালভাবে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মিশিয়ে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গর্ত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ভরাট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তাতে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</w:p>
    <w:p w14:paraId="3CDA64C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রোপণ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পদ্ধতি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</w:t>
      </w:r>
      <w:r w:rsidRPr="008168F6">
        <w:rPr>
          <w:rFonts w:ascii="Nirmala UI" w:hAnsi="Nirmala UI" w:cs="Nirmala UI"/>
        </w:rPr>
        <w:t xml:space="preserve">: </w:t>
      </w:r>
    </w:p>
    <w:p w14:paraId="21596271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সমতল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ভূমিতে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বর্গাকার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আয়তকার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কিংবা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ত্রিভুজাকার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প্রণালীতে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আমলকির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লাগানো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যেতে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পারে।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কিন্তু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উঁচু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নিচু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পাহাড়ী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এলাকায়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কন্টুর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রোপণ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প্রণালী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অবলম্বন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গর্ত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ভর্তি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করার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১০</w:t>
      </w:r>
      <w:r w:rsidRPr="008168F6">
        <w:rPr>
          <w:rFonts w:ascii="Nirmala UI" w:hAnsi="Nirmala UI" w:cs="Nirmala UI"/>
        </w:rPr>
        <w:t>-</w:t>
      </w:r>
      <w:r w:rsidRPr="008168F6">
        <w:rPr>
          <w:rFonts w:ascii="Nirmala UI" w:hAnsi="Nirmala UI" w:cs="Nirmala UI" w:hint="cs"/>
        </w:rPr>
        <w:t>১৫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গর্তের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মাঝখানে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নির্বাচিত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চারাটা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সোজাভাবে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লাগিয়ে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তারপর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চারদিকে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মাটি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দিয়ে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চেপে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দিতে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</w:t>
      </w:r>
      <w:r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এবং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লাগানোর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বাঁশের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খুঁটি</w:t>
      </w:r>
      <w:r w:rsidRPr="008168F6">
        <w:rPr>
          <w:rFonts w:ascii="Nirmala UI" w:hAnsi="Nirmala UI" w:cs="Nirmala UI"/>
        </w:rPr>
        <w:t xml:space="preserve">, </w:t>
      </w:r>
      <w:r w:rsidRPr="008168F6">
        <w:rPr>
          <w:rFonts w:ascii="Nirmala UI" w:hAnsi="Nirmala UI" w:cs="Nirmala UI" w:hint="cs"/>
        </w:rPr>
        <w:t>বেড়া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পানি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সেচ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দেয়ার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ব্যবস্থা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</w:p>
    <w:p w14:paraId="7D224058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: </w:t>
      </w:r>
    </w:p>
    <w:p w14:paraId="260B721F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8168F6">
        <w:rPr>
          <w:rFonts w:ascii="Nirmala UI" w:hAnsi="Nirmala UI" w:cs="Nirmala UI" w:hint="cs"/>
        </w:rPr>
        <w:t>আমলকি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আশানুরূপ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গুণগত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মানসম্পন্ন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ফল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পেতে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চাইলে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নিয়মিত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প্রয়োগ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করতে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গাছের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বাড়ার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সাথে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পরিমাণও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বাড়াতে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হবে।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নিম্নের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ছকে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বয়স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ভিত্তিক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সারের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পরিমাণ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দেয়া</w:t>
      </w:r>
      <w:r w:rsidRPr="008168F6">
        <w:rPr>
          <w:rFonts w:ascii="Nirmala UI" w:hAnsi="Nirmala UI" w:cs="Nirmala UI"/>
        </w:rPr>
        <w:t xml:space="preserve"> </w:t>
      </w:r>
      <w:r w:rsidRPr="008168F6">
        <w:rPr>
          <w:rFonts w:ascii="Nirmala UI" w:hAnsi="Nirmala UI" w:cs="Nirmala UI" w:hint="cs"/>
        </w:rPr>
        <w:t>হলো</w:t>
      </w:r>
      <w:r w:rsidRPr="008168F6">
        <w:rPr>
          <w:rFonts w:ascii="Nirmala UI" w:hAnsi="Nirmala UI" w:cs="Nirmala UI"/>
        </w:rPr>
        <w:t>:</w:t>
      </w:r>
    </w:p>
    <w:p w14:paraId="2025D65F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প্রযোজ্য।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669DBC72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lastRenderedPageBreak/>
        <w:t>উল্লিখিত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সমান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দুই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ভাগ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বর্ষার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প্রারম্ভে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শেষে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গোড়া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থেকে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কিছুটা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দূরে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যতটুকু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জায়গায়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দুপুর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বেলা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ছায়া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পড়ে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ততটুকু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জায়গায়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ছিটিয়ে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কোদাল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কুপিয়ে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মাটির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ভালভাবে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মিশিয়ে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প্রয়োগের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প্রয়োজনে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পানি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সেচের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ব্যবস্থা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</w:p>
    <w:p w14:paraId="4C535B9F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আগাছা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দমন</w:t>
      </w:r>
      <w:r w:rsidRPr="005D00B8">
        <w:rPr>
          <w:rFonts w:ascii="Nirmala UI" w:hAnsi="Nirmala UI" w:cs="Nirmala UI"/>
        </w:rPr>
        <w:t xml:space="preserve">: </w:t>
      </w:r>
    </w:p>
    <w:p w14:paraId="34EEC66B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আমলকি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বাগান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সবসময়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আগাছামুক্ত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রাখতে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তলায়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চারিদিকে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আগাছা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জন্মাতে</w:t>
      </w:r>
      <w:r w:rsidRPr="005D00B8">
        <w:rPr>
          <w:rFonts w:ascii="Nirmala UI" w:hAnsi="Nirmala UI" w:cs="Nirmala UI"/>
        </w:rPr>
        <w:t xml:space="preserve"> </w:t>
      </w:r>
    </w:p>
    <w:p w14:paraId="473EC0AD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না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সেজন্য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বর্ষার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শুরুতে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শেষে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জমিতে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অথবা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কোদাল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দ্বারা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কুপিয়ে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</w:p>
    <w:p w14:paraId="4D728377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সেচ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প্রয়োগ</w:t>
      </w:r>
      <w:r w:rsidRPr="005D00B8">
        <w:rPr>
          <w:rFonts w:ascii="Nirmala UI" w:hAnsi="Nirmala UI" w:cs="Nirmala UI"/>
        </w:rPr>
        <w:t>:</w:t>
      </w:r>
    </w:p>
    <w:p w14:paraId="3D2A452C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রোপণের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প্রথমদিকে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প্রয়োজনমতো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সেচ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দরকার।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এছাড়া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খরা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শুকনো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মৌসুমে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পানি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সেচ</w:t>
      </w:r>
      <w:r w:rsidRPr="005D00B8">
        <w:rPr>
          <w:rFonts w:ascii="Nirmala UI" w:hAnsi="Nirmala UI" w:cs="Nirmala UI"/>
        </w:rPr>
        <w:t xml:space="preserve"> </w:t>
      </w:r>
    </w:p>
    <w:p w14:paraId="19AC73C4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দেয়া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ভালো।</w:t>
      </w:r>
      <w:r w:rsidRPr="005D00B8">
        <w:rPr>
          <w:rFonts w:ascii="Nirmala UI" w:hAnsi="Nirmala UI" w:cs="Nirmala UI"/>
        </w:rPr>
        <w:t xml:space="preserve"> </w:t>
      </w:r>
    </w:p>
    <w:p w14:paraId="07E1E45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ডাল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ছাঁটাইকরণ</w:t>
      </w:r>
      <w:r w:rsidRPr="005D00B8">
        <w:rPr>
          <w:rFonts w:ascii="Nirmala UI" w:hAnsi="Nirmala UI" w:cs="Nirmala UI"/>
        </w:rPr>
        <w:t>:</w:t>
      </w:r>
    </w:p>
    <w:p w14:paraId="0000E786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কলম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রোপণের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সুন্দর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কাঠামো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গোড়ার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দিকের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সমস্ত</w:t>
      </w:r>
      <w:r w:rsidRPr="005D00B8">
        <w:rPr>
          <w:rFonts w:ascii="Nirmala UI" w:hAnsi="Nirmala UI" w:cs="Nirmala UI"/>
        </w:rPr>
        <w:t xml:space="preserve"> </w:t>
      </w:r>
    </w:p>
    <w:p w14:paraId="3DBEA8F7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ডালপালা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ছাঁটাই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এছাড়া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বর্ষার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শেষে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মরা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রোগাক্রান্ত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ভাঙ্গা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দুর্বল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ডাল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পালা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ছাঁটাই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</w:p>
    <w:p w14:paraId="5664E8C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সংগ্রহ</w:t>
      </w:r>
      <w:r w:rsidRPr="005D00B8">
        <w:rPr>
          <w:rFonts w:ascii="Nirmala UI" w:hAnsi="Nirmala UI" w:cs="Nirmala UI"/>
        </w:rPr>
        <w:t xml:space="preserve">: </w:t>
      </w:r>
    </w:p>
    <w:p w14:paraId="78438BEF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ডালপালায়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ঝাকুনি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মাটিতে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ফেললে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আঘাত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প্রাপ্ত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দ্রুত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নষ্ট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</w:p>
    <w:p w14:paraId="525C4802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নিচে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ধরে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শাখায়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ঝাকুনি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দিয়েও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সংগ্রহ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সমস্ত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পরিপক্ক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না।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তাই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</w:t>
      </w:r>
      <w:r w:rsidRPr="005D00B8">
        <w:rPr>
          <w:rFonts w:ascii="Nirmala UI" w:hAnsi="Nirmala UI" w:cs="Nirmala UI"/>
        </w:rPr>
        <w:t>/</w:t>
      </w:r>
      <w:r w:rsidRPr="005D00B8">
        <w:rPr>
          <w:rFonts w:ascii="Nirmala UI" w:hAnsi="Nirmala UI" w:cs="Nirmala UI" w:hint="cs"/>
        </w:rPr>
        <w:t>১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দিন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পরপর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সংগ্রহ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সংগ্রহের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বাজারজাত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কেননা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অতিবাহিত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হওয়ার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সংগৃহীত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ভিটামিন</w:t>
      </w:r>
      <w:r w:rsidRPr="005D00B8">
        <w:rPr>
          <w:rFonts w:ascii="Nirmala UI" w:hAnsi="Nirmala UI" w:cs="Nirmala UI"/>
        </w:rPr>
        <w:t xml:space="preserve"> ‘</w:t>
      </w:r>
      <w:r w:rsidRPr="005D00B8">
        <w:rPr>
          <w:rFonts w:ascii="Nirmala UI" w:hAnsi="Nirmala UI" w:cs="Nirmala UI" w:hint="cs"/>
        </w:rPr>
        <w:t>সি</w:t>
      </w:r>
      <w:r w:rsidRPr="005D00B8">
        <w:rPr>
          <w:rFonts w:ascii="Nirmala UI" w:hAnsi="Nirmala UI" w:cs="Nirmala UI" w:hint="eastAsia"/>
        </w:rPr>
        <w:t>’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পরিমাণ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কমতে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থাকে।</w:t>
      </w:r>
      <w:r w:rsidRPr="005D00B8">
        <w:rPr>
          <w:rFonts w:ascii="Nirmala UI" w:hAnsi="Nirmala UI" w:cs="Nirmala UI"/>
        </w:rPr>
        <w:t xml:space="preserve"> </w:t>
      </w:r>
    </w:p>
    <w:p w14:paraId="39435C0E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682F4B11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অন্যান্য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পরিচর্যা</w:t>
      </w:r>
      <w:r>
        <w:rPr>
          <w:rFonts w:ascii="Nirmala UI" w:hAnsi="Nirmala UI" w:cs="Nirmala UI"/>
        </w:rPr>
        <w:t xml:space="preserve"> :</w:t>
      </w:r>
    </w:p>
    <w:p w14:paraId="795FBE0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মরিচা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রোগ</w:t>
      </w:r>
      <w:r w:rsidRPr="005D00B8">
        <w:rPr>
          <w:rFonts w:ascii="Nirmala UI" w:hAnsi="Nirmala UI" w:cs="Nirmala UI"/>
        </w:rPr>
        <w:t xml:space="preserve">: </w:t>
      </w:r>
    </w:p>
    <w:p w14:paraId="690A70EE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এ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রোগের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আক্রমণে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পাতা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মরিচা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দাগ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পড়ে।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ক্ষমতা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হ্রাস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ফলের</w:t>
      </w:r>
      <w:r w:rsidRPr="005D00B8">
        <w:rPr>
          <w:rFonts w:ascii="Nirmala UI" w:hAnsi="Nirmala UI" w:cs="Nirmala UI"/>
        </w:rPr>
        <w:t xml:space="preserve"> </w:t>
      </w:r>
    </w:p>
    <w:p w14:paraId="509B387F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গুণগতমান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বিনষ্ট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বাজার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মূল্য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কমে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যায়।</w:t>
      </w:r>
    </w:p>
    <w:p w14:paraId="6DD3386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প্রতিকার</w:t>
      </w:r>
      <w:r w:rsidRPr="005D00B8">
        <w:rPr>
          <w:rFonts w:ascii="Nirmala UI" w:hAnsi="Nirmala UI" w:cs="Nirmala UI"/>
        </w:rPr>
        <w:t>:</w:t>
      </w:r>
    </w:p>
    <w:p w14:paraId="5B27A03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প্রতি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লিটার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পানিতে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ইন্ডোফিল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এম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৪৫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মিশিয়ে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স্প্রে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রোগ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দমন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যায়।</w:t>
      </w:r>
      <w:r w:rsidRPr="005D00B8">
        <w:rPr>
          <w:rFonts w:ascii="Nirmala UI" w:hAnsi="Nirmala UI" w:cs="Nirmala UI"/>
        </w:rPr>
        <w:t xml:space="preserve"> </w:t>
      </w:r>
    </w:p>
    <w:p w14:paraId="1A39F48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C66F919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</w:p>
    <w:p w14:paraId="556EF8F1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</w:t>
      </w:r>
      <w:r w:rsidRPr="005D00B8">
        <w:rPr>
          <w:rFonts w:ascii="Nirmala UI" w:hAnsi="Nirmala UI" w:cs="Nirmala UI" w:hint="cs"/>
        </w:rPr>
        <w:t>আঁশফল</w:t>
      </w:r>
      <w:r>
        <w:rPr>
          <w:rFonts w:ascii="Nirmala UI" w:hAnsi="Nirmala UI" w:cs="Nirmala UI"/>
        </w:rPr>
        <w:t>:</w:t>
      </w:r>
    </w:p>
    <w:p w14:paraId="1D510C9F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</w:p>
    <w:p w14:paraId="495DE5C9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lastRenderedPageBreak/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আমাদের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বিদেশি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লিচু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পরিবারভুক্ত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স্বাদে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গন্ধে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পুষ্টিতে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লিচুর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সমতুল্য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হওয়া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সত্ত্বেও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তেমন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জনপ্রিয়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উঠেনি।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দক্ষিণ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পূর্ব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এশিয়ার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দেশগুলোতে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বেশ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জনপ্রিয়।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উন্নত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গুণগত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মানসম্পন্ন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থাকায়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সর্বমহলে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তেমন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পরিচিত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ওঠেনি।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আকারে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ছোট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খেতে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সুস্বাদু।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সর্বত্রই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সম্ভব।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প্রচুর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পরিমাণে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শর্করা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ভিটামিন</w:t>
      </w:r>
      <w:r w:rsidRPr="005D00B8">
        <w:rPr>
          <w:rFonts w:ascii="Nirmala UI" w:hAnsi="Nirmala UI" w:cs="Nirmala UI"/>
        </w:rPr>
        <w:t xml:space="preserve"> ‘</w:t>
      </w:r>
      <w:r w:rsidRPr="005D00B8">
        <w:rPr>
          <w:rFonts w:ascii="Nirmala UI" w:hAnsi="Nirmala UI" w:cs="Nirmala UI" w:hint="cs"/>
        </w:rPr>
        <w:t>সি</w:t>
      </w:r>
      <w:r w:rsidRPr="005D00B8">
        <w:rPr>
          <w:rFonts w:ascii="Nirmala UI" w:hAnsi="Nirmala UI" w:cs="Nirmala UI" w:hint="eastAsia"/>
        </w:rPr>
        <w:t>’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রয়েছে।</w:t>
      </w:r>
    </w:p>
    <w:p w14:paraId="32452870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22D110E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 </w:t>
      </w:r>
      <w:r w:rsidRPr="005D00B8">
        <w:rPr>
          <w:rFonts w:ascii="Nirmala UI" w:hAnsi="Nirmala UI" w:cs="Nirmala UI" w:hint="cs"/>
        </w:rPr>
        <w:t>আঁশফলের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 xml:space="preserve"> :</w:t>
      </w:r>
    </w:p>
    <w:p w14:paraId="35F3FAB0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বারি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</w:p>
    <w:p w14:paraId="6BE4F90B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অনেক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পরীক্ষা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নিরীক্ষার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১৯৯৭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সালে</w:t>
      </w:r>
      <w:r w:rsidRPr="005D00B8">
        <w:rPr>
          <w:rFonts w:ascii="Nirmala UI" w:hAnsi="Nirmala UI" w:cs="Nirmala UI"/>
        </w:rPr>
        <w:t xml:space="preserve"> ‘</w:t>
      </w:r>
      <w:r w:rsidRPr="005D00B8">
        <w:rPr>
          <w:rFonts w:ascii="Nirmala UI" w:hAnsi="Nirmala UI" w:cs="Nirmala UI" w:hint="cs"/>
        </w:rPr>
        <w:t>বারি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১</w:t>
      </w:r>
      <w:r w:rsidRPr="005D00B8">
        <w:rPr>
          <w:rFonts w:ascii="Nirmala UI" w:hAnsi="Nirmala UI" w:cs="Nirmala UI" w:hint="eastAsia"/>
        </w:rPr>
        <w:t>’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জাতটি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আমাদের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চাষাবাদের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অনুমোদন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একটি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বহু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বর্ষজীবী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বৃক্ষ।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উচ্চ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ফলনশীল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নিয়মিত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ফলদানকারী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</w:t>
      </w:r>
      <w:r w:rsidRPr="005D00B8">
        <w:rPr>
          <w:rFonts w:ascii="Nirmala UI" w:hAnsi="Nirmala UI" w:cs="Nirmala UI"/>
        </w:rPr>
        <w:t xml:space="preserve"> </w:t>
      </w:r>
    </w:p>
    <w:p w14:paraId="4A33034C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মাঝারী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খাড়া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প্রকৃতির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ঝোপালো।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ফাল্গুন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চৈত্র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মাসে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ফুল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আসে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শ্রাবণ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ভাদ্র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মাসে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আহরণ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উপযোগী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ছোট</w:t>
      </w:r>
      <w:r w:rsidRPr="005D00B8">
        <w:rPr>
          <w:rFonts w:ascii="Nirmala UI" w:hAnsi="Nirmala UI" w:cs="Nirmala UI"/>
        </w:rPr>
        <w:t xml:space="preserve"> (</w:t>
      </w:r>
      <w:r w:rsidRPr="005D00B8">
        <w:rPr>
          <w:rFonts w:ascii="Nirmala UI" w:hAnsi="Nirmala UI" w:cs="Nirmala UI" w:hint="cs"/>
        </w:rPr>
        <w:t>গড়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ওজন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৩</w:t>
      </w:r>
      <w:r w:rsidRPr="005D00B8">
        <w:rPr>
          <w:rFonts w:ascii="Nirmala UI" w:hAnsi="Nirmala UI" w:cs="Nirmala UI"/>
        </w:rPr>
        <w:t>.</w:t>
      </w:r>
      <w:r w:rsidRPr="005D00B8">
        <w:rPr>
          <w:rFonts w:ascii="Nirmala UI" w:hAnsi="Nirmala UI" w:cs="Nirmala UI" w:hint="cs"/>
        </w:rPr>
        <w:t>৫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গ্রাম</w:t>
      </w:r>
      <w:r w:rsidRPr="005D00B8">
        <w:rPr>
          <w:rFonts w:ascii="Nirmala UI" w:hAnsi="Nirmala UI" w:cs="Nirmala UI"/>
        </w:rPr>
        <w:t xml:space="preserve">), </w:t>
      </w:r>
      <w:r w:rsidRPr="005D00B8">
        <w:rPr>
          <w:rFonts w:ascii="Nirmala UI" w:hAnsi="Nirmala UI" w:cs="Nirmala UI" w:hint="cs"/>
        </w:rPr>
        <w:t>গোলাকার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বাদামী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রঙের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শাঁস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সাদা</w:t>
      </w:r>
      <w:r w:rsidRPr="005D00B8">
        <w:rPr>
          <w:rFonts w:ascii="Nirmala UI" w:hAnsi="Nirmala UI" w:cs="Nirmala UI"/>
        </w:rPr>
        <w:t xml:space="preserve">, </w:t>
      </w:r>
    </w:p>
    <w:p w14:paraId="22124E75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কচকচে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স্বাদ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খুব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মিষ্টি</w:t>
      </w:r>
      <w:r w:rsidRPr="005D00B8">
        <w:rPr>
          <w:rFonts w:ascii="Nirmala UI" w:hAnsi="Nirmala UI" w:cs="Nirmala UI"/>
        </w:rPr>
        <w:t xml:space="preserve"> (</w:t>
      </w:r>
      <w:r w:rsidRPr="005D00B8">
        <w:rPr>
          <w:rFonts w:ascii="Nirmala UI" w:hAnsi="Nirmala UI" w:cs="Nirmala UI" w:hint="cs"/>
        </w:rPr>
        <w:t>টিএসএস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২০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২৫</w:t>
      </w:r>
      <w:r w:rsidRPr="005D00B8">
        <w:rPr>
          <w:rFonts w:ascii="Nirmala UI" w:hAnsi="Nirmala UI" w:cs="Nirmala UI"/>
        </w:rPr>
        <w:t>%)</w:t>
      </w:r>
      <w:r w:rsidRPr="005D00B8">
        <w:rPr>
          <w:rFonts w:ascii="Nirmala UI" w:hAnsi="Nirmala UI" w:cs="Nirmala UI" w:hint="cs"/>
        </w:rPr>
        <w:t>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খাদ্যোপযোগী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অংশ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৫৫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৬০</w:t>
      </w:r>
      <w:r w:rsidRPr="005D00B8">
        <w:rPr>
          <w:rFonts w:ascii="Nirmala UI" w:hAnsi="Nirmala UI" w:cs="Nirmala UI"/>
        </w:rPr>
        <w:t>%</w:t>
      </w:r>
      <w:r w:rsidRPr="005D00B8">
        <w:rPr>
          <w:rFonts w:ascii="Nirmala UI" w:hAnsi="Nirmala UI" w:cs="Nirmala UI" w:hint="cs"/>
        </w:rPr>
        <w:t>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বাংলাদেশের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এলাকায়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যোগ্য।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হেক্টরপ্রতি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৩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৪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টন।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ফুল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আসে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ফাল্গুন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থেকে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চৈত্র</w:t>
      </w:r>
      <w:r w:rsidRPr="005D00B8">
        <w:rPr>
          <w:rFonts w:ascii="Nirmala UI" w:hAnsi="Nirmala UI" w:cs="Nirmala UI"/>
        </w:rPr>
        <w:t xml:space="preserve"> (</w:t>
      </w:r>
      <w:r w:rsidRPr="005D00B8">
        <w:rPr>
          <w:rFonts w:ascii="Nirmala UI" w:hAnsi="Nirmala UI" w:cs="Nirmala UI" w:hint="cs"/>
        </w:rPr>
        <w:t>মার্চ</w:t>
      </w:r>
      <w:r w:rsidRPr="005D00B8">
        <w:rPr>
          <w:rFonts w:ascii="Nirmala UI" w:hAnsi="Nirmala UI" w:cs="Nirmala UI"/>
        </w:rPr>
        <w:t xml:space="preserve">) </w:t>
      </w:r>
      <w:r w:rsidRPr="005D00B8">
        <w:rPr>
          <w:rFonts w:ascii="Nirmala UI" w:hAnsi="Nirmala UI" w:cs="Nirmala UI" w:hint="cs"/>
        </w:rPr>
        <w:t>মাসে</w:t>
      </w:r>
      <w:r w:rsidRPr="005D00B8">
        <w:rPr>
          <w:rFonts w:ascii="Nirmala UI" w:hAnsi="Nirmala UI" w:cs="Nirmala UI"/>
        </w:rPr>
        <w:t xml:space="preserve"> </w:t>
      </w:r>
    </w:p>
    <w:p w14:paraId="33589BCC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এবং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শ্রাবণ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থেকে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ভাদ্র</w:t>
      </w:r>
      <w:r w:rsidRPr="005D00B8">
        <w:rPr>
          <w:rFonts w:ascii="Nirmala UI" w:hAnsi="Nirmala UI" w:cs="Nirmala UI"/>
        </w:rPr>
        <w:t xml:space="preserve"> (</w:t>
      </w:r>
      <w:r w:rsidRPr="005D00B8">
        <w:rPr>
          <w:rFonts w:ascii="Nirmala UI" w:hAnsi="Nirmala UI" w:cs="Nirmala UI" w:hint="cs"/>
        </w:rPr>
        <w:t>আগস্ট</w:t>
      </w:r>
      <w:r w:rsidRPr="005D00B8">
        <w:rPr>
          <w:rFonts w:ascii="Nirmala UI" w:hAnsi="Nirmala UI" w:cs="Nirmala UI"/>
        </w:rPr>
        <w:t xml:space="preserve">) </w:t>
      </w:r>
      <w:r w:rsidRPr="005D00B8">
        <w:rPr>
          <w:rFonts w:ascii="Nirmala UI" w:hAnsi="Nirmala UI" w:cs="Nirmala UI" w:hint="cs"/>
        </w:rPr>
        <w:t>মাসে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পাকে।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জাতটি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সর্বত্রই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ভাল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জন্মে।</w:t>
      </w:r>
    </w:p>
    <w:p w14:paraId="695DAAE9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বারি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২</w:t>
      </w:r>
      <w:r w:rsidRPr="005D00B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:</w:t>
      </w:r>
    </w:p>
    <w:p w14:paraId="4972A9A0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বাংলাদেশ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কৃষি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গবেষণা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ইনস্টিটিউটের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বিভাগ</w:t>
      </w:r>
      <w:r w:rsidRPr="005D00B8">
        <w:rPr>
          <w:rFonts w:ascii="Nirmala UI" w:hAnsi="Nirmala UI" w:cs="Nirmala UI"/>
        </w:rPr>
        <w:t xml:space="preserve"> ‘</w:t>
      </w:r>
      <w:r w:rsidRPr="005D00B8">
        <w:rPr>
          <w:rFonts w:ascii="Nirmala UI" w:hAnsi="Nirmala UI" w:cs="Nirmala UI" w:hint="cs"/>
        </w:rPr>
        <w:t>বারি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২</w:t>
      </w:r>
      <w:r w:rsidRPr="005D00B8">
        <w:rPr>
          <w:rFonts w:ascii="Nirmala UI" w:hAnsi="Nirmala UI" w:cs="Nirmala UI" w:hint="eastAsia"/>
        </w:rPr>
        <w:t>’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নামে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একটি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উচ্চ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ফলনশীল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 xml:space="preserve">       </w:t>
      </w:r>
      <w:r w:rsidRPr="005D00B8">
        <w:rPr>
          <w:rFonts w:ascii="Nirmala UI" w:hAnsi="Nirmala UI" w:cs="Nirmala UI" w:hint="cs"/>
        </w:rPr>
        <w:t>উদ্ভাবন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করেছে।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নিয়মিত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ফলধারী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বিদেশ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থেকে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সংগৃহীত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জার্মপ্লাজম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থেকে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বাছাই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প্রক্রিয়ার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মাধ্যমে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নির্বাচন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২০০৯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মুক্তায়ন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হয়।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গোলাকৃতির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বেশ</w:t>
      </w:r>
      <w:r w:rsidRPr="005D00B8">
        <w:rPr>
          <w:rFonts w:ascii="Nirmala UI" w:hAnsi="Nirmala UI" w:cs="Nirmala UI"/>
        </w:rPr>
        <w:t xml:space="preserve"> </w:t>
      </w:r>
    </w:p>
    <w:p w14:paraId="4EE23810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বড়</w:t>
      </w:r>
      <w:r w:rsidRPr="005D00B8">
        <w:rPr>
          <w:rFonts w:ascii="Nirmala UI" w:hAnsi="Nirmala UI" w:cs="Nirmala UI"/>
        </w:rPr>
        <w:t xml:space="preserve"> (</w:t>
      </w:r>
      <w:r w:rsidRPr="005D00B8">
        <w:rPr>
          <w:rFonts w:ascii="Nirmala UI" w:hAnsi="Nirmala UI" w:cs="Nirmala UI" w:hint="cs"/>
        </w:rPr>
        <w:t>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গ্রাম</w:t>
      </w:r>
      <w:r w:rsidRPr="005D00B8">
        <w:rPr>
          <w:rFonts w:ascii="Nirmala UI" w:hAnsi="Nirmala UI" w:cs="Nirmala UI"/>
        </w:rPr>
        <w:t xml:space="preserve">), </w:t>
      </w:r>
      <w:r w:rsidRPr="005D00B8">
        <w:rPr>
          <w:rFonts w:ascii="Nirmala UI" w:hAnsi="Nirmala UI" w:cs="Nirmala UI" w:hint="cs"/>
        </w:rPr>
        <w:t>শাঁস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সাদা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আংশিক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কচকচে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রসালো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খুব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মিষ্টি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/>
        </w:rPr>
        <w:t>(</w:t>
      </w:r>
      <w:r w:rsidRPr="005D00B8">
        <w:rPr>
          <w:rFonts w:ascii="Nirmala UI" w:hAnsi="Nirmala UI" w:cs="Nirmala UI" w:hint="cs"/>
        </w:rPr>
        <w:t>টিএসএস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২৫</w:t>
      </w:r>
      <w:r w:rsidRPr="005D00B8">
        <w:rPr>
          <w:rFonts w:ascii="Nirmala UI" w:hAnsi="Nirmala UI" w:cs="Nirmala UI"/>
        </w:rPr>
        <w:t>%)</w:t>
      </w:r>
      <w:r w:rsidRPr="005D00B8">
        <w:rPr>
          <w:rFonts w:ascii="Nirmala UI" w:hAnsi="Nirmala UI" w:cs="Nirmala UI" w:hint="cs"/>
        </w:rPr>
        <w:t>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বীজ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ছোট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খোসা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পাতলা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ভক্ষণযোগ্য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অংশ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৭৩</w:t>
      </w:r>
      <w:r w:rsidRPr="005D00B8">
        <w:rPr>
          <w:rFonts w:ascii="Nirmala UI" w:hAnsi="Nirmala UI" w:cs="Nirmala UI"/>
        </w:rPr>
        <w:t>%</w:t>
      </w:r>
      <w:r w:rsidRPr="005D00B8">
        <w:rPr>
          <w:rFonts w:ascii="Nirmala UI" w:hAnsi="Nirmala UI" w:cs="Nirmala UI" w:hint="cs"/>
        </w:rPr>
        <w:t>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দেশের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মধ্য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পূর্ব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দক্ষিণাঞ্চলে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চাষোপযোগী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জাতটি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আহরণ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মৌসুম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দীর্ঘায়িত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ক্ষেত্রে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বিশেষ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ভূমিকা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রাখতে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পারে।</w:t>
      </w:r>
    </w:p>
    <w:p w14:paraId="578DAEF4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17DAB1E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উৎপাদন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প্রযুক্তি</w:t>
      </w:r>
      <w:r>
        <w:rPr>
          <w:rFonts w:ascii="Nirmala UI" w:hAnsi="Nirmala UI" w:cs="Nirmala UI"/>
        </w:rPr>
        <w:t>:</w:t>
      </w:r>
    </w:p>
    <w:p w14:paraId="7D1A8DF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জমি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নির্বাচন</w:t>
      </w:r>
      <w:r w:rsidRPr="005D00B8">
        <w:rPr>
          <w:rFonts w:ascii="Nirmala UI" w:hAnsi="Nirmala UI" w:cs="Nirmala UI"/>
        </w:rPr>
        <w:t xml:space="preserve">: </w:t>
      </w:r>
    </w:p>
    <w:p w14:paraId="7EC618EB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আঁশফল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চাষের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জন্য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দোআঁশ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উত্তম।</w:t>
      </w:r>
    </w:p>
    <w:p w14:paraId="10B6F2E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উৎপাদন</w:t>
      </w:r>
      <w:r w:rsidRPr="005D00B8">
        <w:rPr>
          <w:rFonts w:ascii="Nirmala UI" w:hAnsi="Nirmala UI" w:cs="Nirmala UI"/>
        </w:rPr>
        <w:t>:</w:t>
      </w:r>
    </w:p>
    <w:p w14:paraId="55902675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গ্রাফটিং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গুটি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কলমের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মাধ্যমে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তৈরি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যায়।</w:t>
      </w:r>
    </w:p>
    <w:p w14:paraId="1620415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গর্ত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তৈরি</w:t>
      </w:r>
      <w:r w:rsidRPr="005D00B8">
        <w:rPr>
          <w:rFonts w:ascii="Nirmala UI" w:hAnsi="Nirmala UI" w:cs="Nirmala UI"/>
        </w:rPr>
        <w:t xml:space="preserve">: </w:t>
      </w:r>
    </w:p>
    <w:p w14:paraId="6E77F448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রোপণের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১৫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২০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পূর্বে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৫</w:t>
      </w:r>
      <w:r w:rsidRPr="005D00B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৫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দূরত্বে</w:t>
      </w:r>
      <w:r w:rsidRPr="005D00B8">
        <w:rPr>
          <w:rFonts w:ascii="Nirmala UI" w:hAnsi="Nirmala UI" w:cs="Nirmala UI"/>
        </w:rPr>
        <w:t xml:space="preserve">  </w:t>
      </w:r>
      <w:r w:rsidRPr="005D00B8">
        <w:rPr>
          <w:rFonts w:ascii="Nirmala UI" w:hAnsi="Nirmala UI" w:cs="Nirmala UI" w:hint="cs"/>
        </w:rPr>
        <w:t>১</w:t>
      </w:r>
      <w:r w:rsidRPr="005D00B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১</w:t>
      </w:r>
      <w:r w:rsidRPr="005D00B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১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আকারের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গর্ত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</w:p>
    <w:p w14:paraId="0AE35F27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lastRenderedPageBreak/>
        <w:t>গর্তের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উপরের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মাটির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১৫</w:t>
      </w:r>
      <w:r w:rsidRPr="005D00B8">
        <w:rPr>
          <w:rFonts w:ascii="Nirmala UI" w:hAnsi="Nirmala UI" w:cs="Nirmala UI"/>
        </w:rPr>
        <w:t>-</w:t>
      </w:r>
      <w:r w:rsidRPr="005D00B8">
        <w:rPr>
          <w:rFonts w:ascii="Nirmala UI" w:hAnsi="Nirmala UI" w:cs="Nirmala UI" w:hint="cs"/>
        </w:rPr>
        <w:t>২০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কেজি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জৈব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</w:t>
      </w:r>
      <w:r w:rsidRPr="005D00B8">
        <w:rPr>
          <w:rFonts w:ascii="Nirmala UI" w:hAnsi="Nirmala UI" w:cs="Nirmala UI"/>
        </w:rPr>
        <w:t xml:space="preserve">, </w:t>
      </w:r>
      <w:r w:rsidRPr="005D00B8">
        <w:rPr>
          <w:rFonts w:ascii="Nirmala UI" w:hAnsi="Nirmala UI" w:cs="Nirmala UI" w:hint="cs"/>
        </w:rPr>
        <w:t>২৫০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টিএসপি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২৫০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গ্রাম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এমওপি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ভালভাবে</w:t>
      </w:r>
      <w:r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মিশিয়ে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গর্ত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ভরাট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করে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তাতে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পানি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দিতে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</w:p>
    <w:p w14:paraId="4FC60B5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রোপণ</w:t>
      </w:r>
      <w:r w:rsidRPr="005D00B8">
        <w:rPr>
          <w:rFonts w:ascii="Nirmala UI" w:hAnsi="Nirmala UI" w:cs="Nirmala UI"/>
        </w:rPr>
        <w:t xml:space="preserve">: </w:t>
      </w:r>
    </w:p>
    <w:p w14:paraId="7BAE274D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বাগানে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রোপণের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দূরত্ব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৫</w:t>
      </w:r>
      <w:r w:rsidRPr="005D00B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৫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মিটার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রাখতে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এ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হিসেবে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হেক্টরপ্রতি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চারা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লাগবে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৪০০টি।</w:t>
      </w:r>
    </w:p>
    <w:p w14:paraId="6326AA3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পরিমাণ</w:t>
      </w:r>
      <w:r w:rsidRPr="005D00B8">
        <w:rPr>
          <w:rFonts w:ascii="Nirmala UI" w:hAnsi="Nirmala UI" w:cs="Nirmala UI"/>
        </w:rPr>
        <w:t>:</w:t>
      </w:r>
    </w:p>
    <w:p w14:paraId="5D5DA3F9" w14:textId="77777777" w:rsidR="007C4C09" w:rsidRPr="005D00B8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গুণগত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মানসম্পন্ন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উচ্চ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ফলন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পেতে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আঁশফলে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নিয়মিত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প্রয়োগ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অত্যন্ত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জরুরি।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</w:p>
    <w:p w14:paraId="6C68820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5D00B8">
        <w:rPr>
          <w:rFonts w:ascii="Nirmala UI" w:hAnsi="Nirmala UI" w:cs="Nirmala UI" w:hint="cs"/>
        </w:rPr>
        <w:t>বয়স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বাড়ার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সাথে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পরিমাণও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বাড়াতে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হবে।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নিম্নের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ছকে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গাছের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বয়স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ভিত্তিক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সারের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পরিমাণ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দেয়া</w:t>
      </w:r>
      <w:r w:rsidRPr="005D00B8">
        <w:rPr>
          <w:rFonts w:ascii="Nirmala UI" w:hAnsi="Nirmala UI" w:cs="Nirmala UI"/>
        </w:rPr>
        <w:t xml:space="preserve"> </w:t>
      </w:r>
      <w:r w:rsidRPr="005D00B8">
        <w:rPr>
          <w:rFonts w:ascii="Nirmala UI" w:hAnsi="Nirmala UI" w:cs="Nirmala UI" w:hint="cs"/>
        </w:rPr>
        <w:t>হলো।</w:t>
      </w:r>
    </w:p>
    <w:p w14:paraId="005199C5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৯০০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৯০০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584CFD7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উল্লিখিত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তিন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কিস্তিতে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প্রয়োগ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ফাল্গুন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চৈত্র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মুকুল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২য়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জ্যৈষ্ঠ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আষাঢ়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বীজের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ধারণ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পর্যায়ে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শ্রাবণ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ভাদ্র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সংগ্রহের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৩য়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প্রয়োগ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হয়।</w:t>
      </w:r>
    </w:p>
    <w:p w14:paraId="63264A9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সেচ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প্রয়োগ</w:t>
      </w:r>
      <w:r w:rsidRPr="00FC3CF4">
        <w:rPr>
          <w:rFonts w:ascii="Nirmala UI" w:hAnsi="Nirmala UI" w:cs="Nirmala UI"/>
        </w:rPr>
        <w:t xml:space="preserve">: </w:t>
      </w:r>
    </w:p>
    <w:p w14:paraId="4F076E46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খরার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পানি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সেচের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প্রয়োজন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অতিবৃষ্টির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পানি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নিকাশের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ব্যবস্থা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</w:p>
    <w:p w14:paraId="6B1E45D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</w:p>
    <w:p w14:paraId="036A8E8C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9EB35F3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</w:t>
      </w:r>
      <w:r w:rsidRPr="00FC3CF4">
        <w:rPr>
          <w:rFonts w:ascii="Nirmala UI" w:hAnsi="Nirmala UI" w:cs="Nirmala UI" w:hint="cs"/>
        </w:rPr>
        <w:t>রাম্বুতান</w:t>
      </w:r>
      <w:r>
        <w:rPr>
          <w:rFonts w:ascii="Nirmala UI" w:hAnsi="Nirmala UI" w:cs="Nirmala UI"/>
        </w:rPr>
        <w:t>:</w:t>
      </w:r>
    </w:p>
    <w:p w14:paraId="3F8181BF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</w:p>
    <w:p w14:paraId="665B4763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আকর্ষণীয়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অত্যন্ত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সুস্বাদু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রসালো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সাদা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স্বচ্ছ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মিষ্টি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স্বাদ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গন্ধযুক্ত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শাঁস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ভক্ষণীয়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অংশ।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লাল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নরম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কাঁটা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থাকার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কারণে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এদের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লিচু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কিছুটা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ব্যতিক্রম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দেখায়।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মালয়েশিয়া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ইন্দোনেশিয়াতেই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এদের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উৎপত্তিস্থল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দক্ষিণ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চীন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ইন্দোচীন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ফিলিপাইন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পর্যন্ত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বিস্তৃত।বাংলাদেশের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দক্ষিণাঞ্চলের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জেলাসমূহ</w:t>
      </w:r>
      <w:r w:rsidRPr="00FC3CF4">
        <w:rPr>
          <w:rFonts w:ascii="Nirmala UI" w:hAnsi="Nirmala UI" w:cs="Nirmala UI"/>
        </w:rPr>
        <w:t xml:space="preserve"> (</w:t>
      </w:r>
      <w:r w:rsidRPr="00FC3CF4">
        <w:rPr>
          <w:rFonts w:ascii="Nirmala UI" w:hAnsi="Nirmala UI" w:cs="Nirmala UI" w:hint="cs"/>
        </w:rPr>
        <w:t>যেখানে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শীতের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প্রকোপ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তুলনামূলকভাবে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কম</w:t>
      </w:r>
      <w:r w:rsidRPr="00FC3CF4">
        <w:rPr>
          <w:rFonts w:ascii="Nirmala UI" w:hAnsi="Nirmala UI" w:cs="Nirmala UI"/>
        </w:rPr>
        <w:t xml:space="preserve">)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চাষের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অধিক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উপযোগী।</w:t>
      </w:r>
      <w:r w:rsidRPr="00FC3CF4">
        <w:rPr>
          <w:rFonts w:ascii="Nirmala UI" w:hAnsi="Nirmala UI" w:cs="Nirmala UI"/>
        </w:rPr>
        <w:t xml:space="preserve"> </w:t>
      </w:r>
    </w:p>
    <w:p w14:paraId="56CE9A59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পুষ্টিমান</w:t>
      </w:r>
      <w:r w:rsidRPr="00FC3CF4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>:</w:t>
      </w:r>
    </w:p>
    <w:p w14:paraId="4F042C10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lastRenderedPageBreak/>
        <w:t>রাম্বুতান</w:t>
      </w:r>
      <w:r w:rsidRPr="00FC3CF4">
        <w:rPr>
          <w:rFonts w:ascii="Nirmala UI" w:hAnsi="Nirmala UI" w:cs="Nirmala UI"/>
        </w:rPr>
        <w:t xml:space="preserve"> ‘</w:t>
      </w:r>
      <w:r w:rsidRPr="00FC3CF4">
        <w:rPr>
          <w:rFonts w:ascii="Nirmala UI" w:hAnsi="Nirmala UI" w:cs="Nirmala UI" w:hint="cs"/>
        </w:rPr>
        <w:t>শর্করা</w:t>
      </w:r>
      <w:r w:rsidRPr="00FC3CF4">
        <w:rPr>
          <w:rFonts w:ascii="Nirmala UI" w:hAnsi="Nirmala UI" w:cs="Nirmala UI" w:hint="eastAsia"/>
        </w:rPr>
        <w:t>’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ভিটামিন</w:t>
      </w:r>
      <w:r w:rsidRPr="00FC3CF4">
        <w:rPr>
          <w:rFonts w:ascii="Nirmala UI" w:hAnsi="Nirmala UI" w:cs="Nirmala UI"/>
        </w:rPr>
        <w:t xml:space="preserve"> ‘</w:t>
      </w:r>
      <w:r w:rsidRPr="00FC3CF4">
        <w:rPr>
          <w:rFonts w:ascii="Nirmala UI" w:hAnsi="Nirmala UI" w:cs="Nirmala UI" w:hint="cs"/>
        </w:rPr>
        <w:t>সি</w:t>
      </w:r>
      <w:r w:rsidRPr="00FC3CF4">
        <w:rPr>
          <w:rFonts w:ascii="Nirmala UI" w:hAnsi="Nirmala UI" w:cs="Nirmala UI" w:hint="eastAsia"/>
        </w:rPr>
        <w:t>’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সমৃদ্ধ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একটি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আহার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উপযোগী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প্রতি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ফলে</w:t>
      </w:r>
      <w:r w:rsidRPr="00FC3CF4">
        <w:rPr>
          <w:rFonts w:ascii="Nirmala UI" w:hAnsi="Nirmala UI" w:cs="Nirmala UI"/>
        </w:rPr>
        <w:t xml:space="preserve"> (</w:t>
      </w:r>
      <w:r w:rsidRPr="00FC3CF4">
        <w:rPr>
          <w:rFonts w:ascii="Nirmala UI" w:hAnsi="Nirmala UI" w:cs="Nirmala UI" w:hint="cs"/>
        </w:rPr>
        <w:t>জলীয়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৮২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 xml:space="preserve">%, </w:t>
      </w:r>
      <w:r w:rsidRPr="00FC3CF4">
        <w:rPr>
          <w:rFonts w:ascii="Nirmala UI" w:hAnsi="Nirmala UI" w:cs="Nirmala UI" w:hint="cs"/>
        </w:rPr>
        <w:t>প্রোটিন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৯</w:t>
      </w:r>
      <w:r w:rsidRPr="00FC3CF4">
        <w:rPr>
          <w:rFonts w:ascii="Nirmala UI" w:hAnsi="Nirmala UI" w:cs="Nirmala UI"/>
        </w:rPr>
        <w:t xml:space="preserve">%, </w:t>
      </w:r>
      <w:r w:rsidRPr="00FC3CF4">
        <w:rPr>
          <w:rFonts w:ascii="Nirmala UI" w:hAnsi="Nirmala UI" w:cs="Nirmala UI" w:hint="cs"/>
        </w:rPr>
        <w:t>ফ্যাট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 xml:space="preserve">%,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০৩</w:t>
      </w:r>
      <w:r w:rsidRPr="00FC3CF4">
        <w:rPr>
          <w:rFonts w:ascii="Nirmala UI" w:hAnsi="Nirmala UI" w:cs="Nirmala UI"/>
        </w:rPr>
        <w:t xml:space="preserve">% </w:t>
      </w:r>
      <w:r w:rsidRPr="00FC3CF4">
        <w:rPr>
          <w:rFonts w:ascii="Nirmala UI" w:hAnsi="Nirmala UI" w:cs="Nirmala UI" w:hint="cs"/>
        </w:rPr>
        <w:t>আঁশ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০৫</w:t>
      </w:r>
      <w:r w:rsidRPr="00FC3CF4">
        <w:rPr>
          <w:rFonts w:ascii="Nirmala UI" w:hAnsi="Nirmala UI" w:cs="Nirmala UI"/>
        </w:rPr>
        <w:t xml:space="preserve">% </w:t>
      </w:r>
      <w:r w:rsidRPr="00FC3CF4">
        <w:rPr>
          <w:rFonts w:ascii="Nirmala UI" w:hAnsi="Nirmala UI" w:cs="Nirmala UI" w:hint="cs"/>
        </w:rPr>
        <w:t>ম্যালিক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এসিড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৩১</w:t>
      </w:r>
      <w:r w:rsidRPr="00FC3CF4">
        <w:rPr>
          <w:rFonts w:ascii="Nirmala UI" w:hAnsi="Nirmala UI" w:cs="Nirmala UI"/>
        </w:rPr>
        <w:t xml:space="preserve">% </w:t>
      </w:r>
      <w:r w:rsidRPr="00FC3CF4">
        <w:rPr>
          <w:rFonts w:ascii="Nirmala UI" w:hAnsi="Nirmala UI" w:cs="Nirmala UI" w:hint="cs"/>
        </w:rPr>
        <w:t>সাইট্রিক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এসিড</w:t>
      </w:r>
      <w:r w:rsidRPr="00FC3CF4">
        <w:rPr>
          <w:rFonts w:ascii="Nirmala UI" w:hAnsi="Nirmala UI" w:cs="Nirmala UI"/>
        </w:rPr>
        <w:t xml:space="preserve">), </w:t>
      </w:r>
      <w:r w:rsidRPr="00FC3CF4">
        <w:rPr>
          <w:rFonts w:ascii="Nirmala UI" w:hAnsi="Nirmala UI" w:cs="Nirmala UI" w:hint="cs"/>
        </w:rPr>
        <w:t>২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গ্ল</w:t>
      </w:r>
      <w:r w:rsidRPr="00FC3CF4">
        <w:rPr>
          <w:rFonts w:ascii="Nirmala UI" w:hAnsi="Nirmala UI" w:cs="Nirmala UI" w:hint="cs"/>
        </w:rPr>
        <w:t>কোজ</w:t>
      </w:r>
      <w:r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৩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ফ্রুকটোজ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৯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সুক্রোজ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২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ফাইবার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৭০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মিলি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ভিটামিন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সি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১৫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মিলি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ক্যালসিয়াম</w:t>
      </w:r>
      <w:r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২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৫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মিলি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লৌহ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১৪০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মিলি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পটাসিয়াম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মিলি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ম্যাগনেশিয়াম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পাওয়া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 w:rsidRPr="00FC3CF4">
        <w:rPr>
          <w:rFonts w:ascii="Nirmala UI" w:hAnsi="Nirmala UI" w:cs="Nirmala UI"/>
        </w:rPr>
        <w:t xml:space="preserve"> </w:t>
      </w:r>
    </w:p>
    <w:p w14:paraId="6E1B3295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47076FE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রাম্বুতানের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 xml:space="preserve"> :</w:t>
      </w:r>
    </w:p>
    <w:p w14:paraId="0991A14E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</w:p>
    <w:p w14:paraId="32E5D533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বারি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</w:p>
    <w:p w14:paraId="3630D148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বিদেশ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সংগৃহীত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জার্মপ্লাজম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বাছাই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প্রক্রিয়ার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মাধ্যমে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উদ্ভাবিত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জাতটি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২০১০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সালে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বাংলাদেশে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চাষাবাদের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‘</w:t>
      </w:r>
      <w:r w:rsidRPr="00FC3CF4">
        <w:rPr>
          <w:rFonts w:ascii="Nirmala UI" w:hAnsi="Nirmala UI" w:cs="Nirmala UI" w:hint="cs"/>
        </w:rPr>
        <w:t>বারি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 w:hint="eastAsia"/>
        </w:rPr>
        <w:t>’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নামে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অনুমোদন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দেয়া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নিয়মিত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ফলদানকারী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উচ্চ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ফলনশীল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জাত।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বড়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ঝোপালো।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ফাল্গুন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চৈত্র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ফুল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আসে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চৈত্র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বৈশাখ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</w:t>
      </w:r>
      <w:r w:rsidRPr="00FC3CF4">
        <w:rPr>
          <w:rFonts w:ascii="Nirmala UI" w:hAnsi="Nirmala UI" w:cs="Nirmala UI"/>
        </w:rPr>
        <w:t xml:space="preserve"> </w:t>
      </w:r>
    </w:p>
    <w:p w14:paraId="09D98323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ধরে।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শ্রাবণ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আহরণ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উপযোগী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ফল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ডিম্বাকৃতির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আকারে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বড়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/>
        </w:rPr>
        <w:t>(</w:t>
      </w:r>
      <w:r w:rsidRPr="00FC3CF4">
        <w:rPr>
          <w:rFonts w:ascii="Nirmala UI" w:hAnsi="Nirmala UI" w:cs="Nirmala UI" w:hint="cs"/>
        </w:rPr>
        <w:t>৫০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>)</w:t>
      </w:r>
      <w:r w:rsidRPr="00FC3CF4">
        <w:rPr>
          <w:rFonts w:ascii="Nirmala UI" w:hAnsi="Nirmala UI" w:cs="Nirmala UI" w:hint="cs"/>
        </w:rPr>
        <w:t>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পাকা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আকর্ষণীয়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লালচে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খয়েরি।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গায়ের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কাঁটা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/>
        </w:rPr>
        <w:t>(</w:t>
      </w:r>
      <w:r w:rsidRPr="00FC3CF4">
        <w:rPr>
          <w:rFonts w:ascii="Nirmala UI" w:hAnsi="Nirmala UI" w:cs="Nirmala UI" w:hint="cs"/>
        </w:rPr>
        <w:t>স্পাইনলেট</w:t>
      </w:r>
      <w:r w:rsidRPr="00FC3CF4">
        <w:rPr>
          <w:rFonts w:ascii="Nirmala UI" w:hAnsi="Nirmala UI" w:cs="Nirmala UI"/>
        </w:rPr>
        <w:t xml:space="preserve">) </w:t>
      </w:r>
      <w:r w:rsidRPr="00FC3CF4">
        <w:rPr>
          <w:rFonts w:ascii="Nirmala UI" w:hAnsi="Nirmala UI" w:cs="Nirmala UI" w:hint="cs"/>
        </w:rPr>
        <w:t>বেশ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লম্বা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নরম।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শাঁস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পুরুত্ব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মাংসল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সাদা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নরম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রসালো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সুগন্ধযুক্ত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মিষ্টি</w:t>
      </w:r>
      <w:r w:rsidRPr="00FC3CF4">
        <w:rPr>
          <w:rFonts w:ascii="Nirmala UI" w:hAnsi="Nirmala UI" w:cs="Nirmala UI"/>
        </w:rPr>
        <w:t xml:space="preserve"> (</w:t>
      </w:r>
      <w:r w:rsidRPr="00FC3CF4">
        <w:rPr>
          <w:rFonts w:ascii="Nirmala UI" w:hAnsi="Nirmala UI" w:cs="Nirmala UI" w:hint="cs"/>
        </w:rPr>
        <w:t>টিএসএস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১৯</w:t>
      </w:r>
      <w:r w:rsidRPr="00FC3CF4">
        <w:rPr>
          <w:rFonts w:ascii="Nirmala UI" w:hAnsi="Nirmala UI" w:cs="Nirmala UI"/>
        </w:rPr>
        <w:t>%)</w:t>
      </w:r>
      <w:r w:rsidRPr="00FC3CF4">
        <w:rPr>
          <w:rFonts w:ascii="Nirmala UI" w:hAnsi="Nirmala UI" w:cs="Nirmala UI" w:hint="cs"/>
        </w:rPr>
        <w:t>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বীজ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ছোট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নরম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খাদ্যোপযোগী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৫৮</w:t>
      </w:r>
      <w:r w:rsidRPr="00FC3CF4">
        <w:rPr>
          <w:rFonts w:ascii="Nirmala UI" w:hAnsi="Nirmala UI" w:cs="Nirmala UI"/>
        </w:rPr>
        <w:t>%</w:t>
      </w:r>
      <w:r w:rsidRPr="00FC3CF4">
        <w:rPr>
          <w:rFonts w:ascii="Nirmala UI" w:hAnsi="Nirmala UI" w:cs="Nirmala UI" w:hint="cs"/>
        </w:rPr>
        <w:t>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বাংলাদেশের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সর্বত্র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চাষযোগ্য।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হেক্টরপ্রতি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টন।</w:t>
      </w:r>
    </w:p>
    <w:p w14:paraId="7888903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জলবায়ু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</w:t>
      </w:r>
      <w:r w:rsidRPr="00FC3CF4">
        <w:rPr>
          <w:rFonts w:ascii="Nirmala UI" w:hAnsi="Nirmala UI" w:cs="Nirmala UI"/>
        </w:rPr>
        <w:t>:</w:t>
      </w:r>
    </w:p>
    <w:p w14:paraId="2A122251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উষ্ণ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আর্দ্র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জলবায়ু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পছন্দ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২২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৩৫০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</w:t>
      </w:r>
      <w:r w:rsidRPr="00FC3CF4">
        <w:rPr>
          <w:rFonts w:ascii="Nirmala UI" w:hAnsi="Nirmala UI" w:cs="Nirmala UI"/>
        </w:rPr>
        <w:t xml:space="preserve">. </w:t>
      </w:r>
      <w:r w:rsidRPr="00FC3CF4">
        <w:rPr>
          <w:rFonts w:ascii="Nirmala UI" w:hAnsi="Nirmala UI" w:cs="Nirmala UI" w:hint="cs"/>
        </w:rPr>
        <w:t>তাপমাত্রা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২০০০</w:t>
      </w:r>
      <w:r w:rsidRPr="00FC3CF4">
        <w:rPr>
          <w:rFonts w:ascii="Nirmala UI" w:hAnsi="Nirmala UI" w:cs="Nirmala UI"/>
        </w:rPr>
        <w:t xml:space="preserve"> </w:t>
      </w:r>
    </w:p>
    <w:p w14:paraId="14BB5312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৩০০০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মিমি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বার্ষিক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বৃষ্টিপাত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পছন্দ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এঁটেল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দোঁআশ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চাষের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সবচেয়ে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বেশি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উপযোগী।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ঊর্বর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সুনিষ্কাশিত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পলিমাটি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দোআঁশ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মাটিতেও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সাফল্যজনকভাবে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চাষ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সুনিষ্কাশিত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উচ্চ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জৈব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পদার্থ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সম্বলিত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মূলের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বৃদ্ধি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বিকাশ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ভাল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অম্ল</w:t>
      </w:r>
      <w:r w:rsidRPr="00FC3CF4">
        <w:rPr>
          <w:rFonts w:ascii="Nirmala UI" w:hAnsi="Nirmala UI" w:cs="Nirmala UI"/>
        </w:rPr>
        <w:t>/</w:t>
      </w:r>
      <w:r w:rsidRPr="00FC3CF4">
        <w:rPr>
          <w:rFonts w:ascii="Nirmala UI" w:hAnsi="Nirmala UI" w:cs="Nirmala UI" w:hint="cs"/>
        </w:rPr>
        <w:t>ক্ষারত্ব</w:t>
      </w:r>
      <w:r w:rsidRPr="00FC3CF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/>
        </w:rPr>
        <w:t xml:space="preserve">pH </w:t>
      </w:r>
      <w:r w:rsidRPr="00FC3CF4">
        <w:rPr>
          <w:rFonts w:ascii="Nirmala UI" w:hAnsi="Nirmala UI" w:cs="Nirmala UI" w:hint="cs"/>
        </w:rPr>
        <w:t>৫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০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৬</w:t>
      </w:r>
      <w:r w:rsidRPr="00FC3CF4">
        <w:rPr>
          <w:rFonts w:ascii="Nirmala UI" w:hAnsi="Nirmala UI" w:cs="Nirmala UI"/>
        </w:rPr>
        <w:t>.</w:t>
      </w:r>
      <w:r w:rsidRPr="00FC3CF4">
        <w:rPr>
          <w:rFonts w:ascii="Nirmala UI" w:hAnsi="Nirmala UI" w:cs="Nirmala UI" w:hint="cs"/>
        </w:rPr>
        <w:t>৫</w:t>
      </w:r>
      <w:r w:rsidRPr="00FC3CF4">
        <w:rPr>
          <w:rFonts w:ascii="Nirmala UI" w:hAnsi="Nirmala UI" w:cs="Nirmala UI"/>
        </w:rPr>
        <w:t xml:space="preserve">) </w:t>
      </w:r>
      <w:r w:rsidRPr="00FC3CF4">
        <w:rPr>
          <w:rFonts w:ascii="Nirmala UI" w:hAnsi="Nirmala UI" w:cs="Nirmala UI" w:hint="cs"/>
        </w:rPr>
        <w:t>রাম্বুতানের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সবচেয়ে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উপযোগী।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স্বল্পমেয়াদী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জলাবদ্ধতা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সহ্য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পারলেও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দীর্ঘস্থায়ী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জলাবদ্ধতায়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 w:rsidRPr="00FC3CF4">
        <w:rPr>
          <w:rFonts w:ascii="Nirmala UI" w:hAnsi="Nirmala UI" w:cs="Nirmala UI"/>
        </w:rPr>
        <w:t xml:space="preserve"> </w:t>
      </w:r>
    </w:p>
    <w:p w14:paraId="716EA49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বংশ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বিস্তার</w:t>
      </w:r>
      <w:r w:rsidRPr="00FC3CF4">
        <w:rPr>
          <w:rFonts w:ascii="Nirmala UI" w:hAnsi="Nirmala UI" w:cs="Nirmala UI"/>
        </w:rPr>
        <w:t>:</w:t>
      </w:r>
    </w:p>
    <w:p w14:paraId="3CAE1B63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অঙ্গজ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উপায়ে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অথবা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বীজের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মাধ্যমে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থাকলেও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মাতৃ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গুণাগুণ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বজায়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রাখার</w:t>
      </w:r>
      <w:r w:rsidRPr="00FC3CF4">
        <w:rPr>
          <w:rFonts w:ascii="Nirmala UI" w:hAnsi="Nirmala UI" w:cs="Nirmala UI"/>
        </w:rPr>
        <w:t xml:space="preserve"> </w:t>
      </w:r>
    </w:p>
    <w:p w14:paraId="7E5D84A5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অঙ্গজ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উপায়ে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উত্তম।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কুঁড়ি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সংযোজন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গুটিকলম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পদ্ধতিতে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২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বৎসর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বয়সী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শাখা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সুপ্ত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কুঁড়ি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সংগ্রহ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৮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মাস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বয়সের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রুটস্টক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সংযোজন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করলে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ভাল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পাওয়া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এছাড়া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গুটি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পদ্ধতিতে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সফলতার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বেশি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শ্রমসাধ্য।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১০০০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১৫০০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পিপিএম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ঘনত্বের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আইবিএ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ব্যবহার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গুটি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মাধ্যমেও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সফলভাবে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বংশ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বিস্তার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 w:rsidRPr="00FC3CF4">
        <w:rPr>
          <w:rFonts w:ascii="Nirmala UI" w:hAnsi="Nirmala UI" w:cs="Nirmala UI"/>
        </w:rPr>
        <w:t xml:space="preserve"> </w:t>
      </w:r>
    </w:p>
    <w:p w14:paraId="64B6AC6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জমি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তৈরি</w:t>
      </w:r>
      <w:r w:rsidRPr="00FC3CF4">
        <w:rPr>
          <w:rFonts w:ascii="Nirmala UI" w:hAnsi="Nirmala UI" w:cs="Nirmala UI"/>
        </w:rPr>
        <w:t>:</w:t>
      </w:r>
    </w:p>
    <w:p w14:paraId="4F017616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রাম্বুতানের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সুনিষ্কাশিত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উঁচু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মাঝারী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উঁচু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ঊর্বর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জমি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নির্বাচন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পর্যায়ক্রমিক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কয়েকটি</w:t>
      </w:r>
      <w:r w:rsidRPr="00FC3CF4">
        <w:rPr>
          <w:rFonts w:ascii="Nirmala UI" w:hAnsi="Nirmala UI" w:cs="Nirmala UI"/>
        </w:rPr>
        <w:t xml:space="preserve"> </w:t>
      </w:r>
    </w:p>
    <w:p w14:paraId="061C1571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lastRenderedPageBreak/>
        <w:t>চাষ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জমি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সমান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মাদা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তৈরির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পূর্বে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জমি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বহুবর্ষজীবী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আগাছা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বিশেষ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উলুঘাস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সমূলে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অপসারণ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</w:p>
    <w:p w14:paraId="7E6F55A8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রোপণ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পদ্ধতি</w:t>
      </w:r>
      <w:r w:rsidRPr="00FC3CF4">
        <w:rPr>
          <w:rFonts w:ascii="Nirmala UI" w:hAnsi="Nirmala UI" w:cs="Nirmala UI"/>
        </w:rPr>
        <w:t>:</w:t>
      </w:r>
    </w:p>
    <w:p w14:paraId="1036046C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সমতল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ভূমিতে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বর্গাকার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কিংবা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ষড়ভুজাকার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পাহাড়ী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জমিতে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কন্টুর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পদ্ধতিতে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</w:t>
      </w:r>
      <w:r w:rsidRPr="00FC3CF4">
        <w:rPr>
          <w:rFonts w:ascii="Nirmala UI" w:hAnsi="Nirmala UI" w:cs="Nirmala UI"/>
        </w:rPr>
        <w:t xml:space="preserve"> </w:t>
      </w:r>
    </w:p>
    <w:p w14:paraId="0354566A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হালকা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অস্থায়ী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ছায়ার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ব্যবস্থা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পারলে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ভালো।</w:t>
      </w:r>
    </w:p>
    <w:p w14:paraId="5583D64E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সময়</w:t>
      </w:r>
      <w:r w:rsidRPr="00FC3CF4">
        <w:rPr>
          <w:rFonts w:ascii="Nirmala UI" w:hAnsi="Nirmala UI" w:cs="Nirmala UI"/>
        </w:rPr>
        <w:t>:</w:t>
      </w:r>
    </w:p>
    <w:p w14:paraId="3DC15836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মধ্য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সেপ্টেম্বর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থেকে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মধ্য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অক্টোবর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উপযুক্ত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সময়।</w:t>
      </w:r>
      <w:r w:rsidRPr="00FC3CF4">
        <w:rPr>
          <w:rFonts w:ascii="Nirmala UI" w:hAnsi="Nirmala UI" w:cs="Nirmala UI"/>
        </w:rPr>
        <w:t xml:space="preserve"> </w:t>
      </w:r>
    </w:p>
    <w:p w14:paraId="3D61F35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মাদা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তৈরি</w:t>
      </w:r>
      <w:r w:rsidRPr="00FC3CF4">
        <w:rPr>
          <w:rFonts w:ascii="Nirmala UI" w:hAnsi="Nirmala UI" w:cs="Nirmala UI"/>
        </w:rPr>
        <w:t>:</w:t>
      </w:r>
    </w:p>
    <w:p w14:paraId="71C16E1A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উভয়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দিকে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৮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মিটার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দূরত্বে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FC3CF4">
        <w:rPr>
          <w:rFonts w:ascii="Nirmala UI" w:hAnsi="Nirmala UI" w:cs="Nirmala UI" w:hint="cs"/>
        </w:rPr>
        <w:t>১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মিটার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আকারের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 </w:t>
      </w:r>
      <w:r w:rsidRPr="00FC3CF4">
        <w:rPr>
          <w:rFonts w:ascii="Nirmala UI" w:hAnsi="Nirmala UI" w:cs="Nirmala UI" w:hint="cs"/>
        </w:rPr>
        <w:t>উন্মুক্ত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অবস্থায়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রাখতে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</w:p>
    <w:p w14:paraId="24A9D44F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কলম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১৫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পূর্বে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প্রতি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২৫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৩০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কেজি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পচা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গোবর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৫০০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টিএসপি</w:t>
      </w:r>
      <w:r w:rsidRPr="00FC3CF4"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৩০০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এমওপি</w:t>
      </w:r>
      <w:r>
        <w:rPr>
          <w:rFonts w:ascii="Nirmala UI" w:hAnsi="Nirmala UI" w:cs="Nirmala UI"/>
        </w:rPr>
        <w:t xml:space="preserve">, </w:t>
      </w:r>
      <w:r w:rsidRPr="00FC3CF4">
        <w:rPr>
          <w:rFonts w:ascii="Nirmala UI" w:hAnsi="Nirmala UI" w:cs="Nirmala UI" w:hint="cs"/>
        </w:rPr>
        <w:t>২০০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জিপসাম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৫০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গ্রাম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জিংক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সালফেট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সাথে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ভালভাবে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মিশিয়ে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ভরাট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রেখে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মাটিতে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রসের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অভাব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থাকলে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পানি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সেচ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</w:p>
    <w:p w14:paraId="22428DB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চারা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</w:t>
      </w:r>
      <w:r w:rsidRPr="00FC3CF4">
        <w:rPr>
          <w:rFonts w:ascii="Nirmala UI" w:hAnsi="Nirmala UI" w:cs="Nirmala UI"/>
        </w:rPr>
        <w:t>:</w:t>
      </w:r>
    </w:p>
    <w:p w14:paraId="6E43E6CB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ভর্তির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১০</w:t>
      </w:r>
      <w:r w:rsidRPr="00FC3CF4">
        <w:rPr>
          <w:rFonts w:ascii="Nirmala UI" w:hAnsi="Nirmala UI" w:cs="Nirmala UI"/>
        </w:rPr>
        <w:t>-</w:t>
      </w:r>
      <w:r w:rsidRPr="00FC3CF4">
        <w:rPr>
          <w:rFonts w:ascii="Nirmala UI" w:hAnsi="Nirmala UI" w:cs="Nirmala UI" w:hint="cs"/>
        </w:rPr>
        <w:t>১৫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নির্বাচিত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চারাটি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সোজাভাবে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গর্তের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মাঝখানে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লাগিয়ে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কলমের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চারদিকের</w:t>
      </w:r>
      <w:r w:rsidRPr="00FC3CF4">
        <w:rPr>
          <w:rFonts w:ascii="Nirmala UI" w:hAnsi="Nirmala UI" w:cs="Nirmala UI"/>
        </w:rPr>
        <w:t xml:space="preserve"> </w:t>
      </w:r>
    </w:p>
    <w:p w14:paraId="3DF9EBDD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মাটি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হাত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চেপে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ভালভাবে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বসিয়ে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এবং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খুঁটি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দিয়ে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বেঁধে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বাতাসে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চারার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গোড়া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নড়ে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না</w:t>
      </w:r>
      <w:r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যায়।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রোপণের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পরপরই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পানি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সেচ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দিতে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এরপর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নিয়মিত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পানি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সেচ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প্রয়োজনে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বেড়ার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ব্যবস্থা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করতে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হবে।</w:t>
      </w:r>
      <w:r w:rsidRPr="00FC3CF4">
        <w:rPr>
          <w:rFonts w:ascii="Nirmala UI" w:hAnsi="Nirmala UI" w:cs="Nirmala UI"/>
        </w:rPr>
        <w:t xml:space="preserve"> </w:t>
      </w:r>
    </w:p>
    <w:p w14:paraId="37DA4957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প্রয়োগ</w:t>
      </w:r>
      <w:r w:rsidRPr="00FC3CF4">
        <w:rPr>
          <w:rFonts w:ascii="Nirmala UI" w:hAnsi="Nirmala UI" w:cs="Nirmala UI"/>
        </w:rPr>
        <w:t xml:space="preserve">: </w:t>
      </w:r>
    </w:p>
    <w:p w14:paraId="4C3C5018" w14:textId="77777777" w:rsidR="007C4C09" w:rsidRPr="00FC3CF4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বয়স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বাড়ার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সাথে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সাথে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যথাযথ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বৃদ্ধি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ও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কাঙ্ক্ষিত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ফলনের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প্রয়োগ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করা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আবশ্যক।</w:t>
      </w:r>
      <w:r w:rsidRPr="00FC3CF4">
        <w:rPr>
          <w:rFonts w:ascii="Nirmala UI" w:hAnsi="Nirmala UI" w:cs="Nirmala UI"/>
        </w:rPr>
        <w:t xml:space="preserve"> </w:t>
      </w:r>
    </w:p>
    <w:p w14:paraId="40D9791E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FC3CF4">
        <w:rPr>
          <w:rFonts w:ascii="Nirmala UI" w:hAnsi="Nirmala UI" w:cs="Nirmala UI" w:hint="cs"/>
        </w:rPr>
        <w:t>বিভিন্ন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বয়সের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গাছের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জন্য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প্রয়োজনীয়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সারের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পরিমাণ</w:t>
      </w:r>
      <w:r w:rsidRPr="00FC3CF4">
        <w:rPr>
          <w:rFonts w:ascii="Nirmala UI" w:hAnsi="Nirmala UI" w:cs="Nirmala UI"/>
        </w:rPr>
        <w:t xml:space="preserve"> </w:t>
      </w:r>
      <w:r w:rsidRPr="00FC3CF4">
        <w:rPr>
          <w:rFonts w:ascii="Nirmala UI" w:hAnsi="Nirmala UI" w:cs="Nirmala UI" w:hint="cs"/>
        </w:rPr>
        <w:t>নিম্নরূপ</w:t>
      </w:r>
      <w:r w:rsidRPr="00FC3CF4">
        <w:rPr>
          <w:rFonts w:ascii="Nirmala UI" w:hAnsi="Nirmala UI" w:cs="Nirmala UI"/>
        </w:rPr>
        <w:t>:</w:t>
      </w:r>
    </w:p>
    <w:p w14:paraId="720849EA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430883EE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উল্লিখিত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কিস্তিতে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প্রথম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কিস্তি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আহরণের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ভাদ্র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মাসে</w:t>
      </w:r>
      <w:r w:rsidRPr="00381268">
        <w:rPr>
          <w:rFonts w:ascii="Nirmala UI" w:hAnsi="Nirmala UI" w:cs="Nirmala UI"/>
        </w:rPr>
        <w:t xml:space="preserve">), </w:t>
      </w:r>
      <w:r w:rsidRPr="00381268">
        <w:rPr>
          <w:rFonts w:ascii="Nirmala UI" w:hAnsi="Nirmala UI" w:cs="Nirmala UI" w:hint="cs"/>
        </w:rPr>
        <w:t>দ্বিতীয়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কিস্তি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শীতের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প্রারম্ভে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কার্তিক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মাসে</w:t>
      </w:r>
      <w:r w:rsidRPr="00381268">
        <w:rPr>
          <w:rFonts w:ascii="Nirmala UI" w:hAnsi="Nirmala UI" w:cs="Nirmala UI"/>
        </w:rPr>
        <w:t xml:space="preserve">)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শেষ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কিস্তি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বৈশাখ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জ্যৈষ্ঠ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মাসে</w:t>
      </w:r>
      <w:r w:rsidRPr="00381268">
        <w:rPr>
          <w:rFonts w:ascii="Nirmala UI" w:hAnsi="Nirmala UI" w:cs="Nirmala UI"/>
        </w:rPr>
        <w:t xml:space="preserve">) </w:t>
      </w:r>
      <w:r w:rsidRPr="00381268">
        <w:rPr>
          <w:rFonts w:ascii="Nirmala UI" w:hAnsi="Nirmala UI" w:cs="Nirmala UI" w:hint="cs"/>
        </w:rPr>
        <w:t>প্রয়োগ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প্রয়োজনে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প্রয়োগের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প্রদান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</w:p>
    <w:p w14:paraId="38BA06E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lastRenderedPageBreak/>
        <w:t xml:space="preserve"> </w:t>
      </w:r>
      <w:r w:rsidRPr="00381268">
        <w:rPr>
          <w:rFonts w:ascii="Nirmala UI" w:hAnsi="Nirmala UI" w:cs="Nirmala UI" w:hint="cs"/>
        </w:rPr>
        <w:t>আগাছা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দমন</w:t>
      </w:r>
      <w:r w:rsidRPr="00381268">
        <w:rPr>
          <w:rFonts w:ascii="Nirmala UI" w:hAnsi="Nirmala UI" w:cs="Nirmala UI"/>
        </w:rPr>
        <w:t xml:space="preserve">: </w:t>
      </w:r>
    </w:p>
    <w:p w14:paraId="53A84DD2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স্বাভাবিক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বৃদ্ধির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জমিকে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আগাছামুক্ত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রাখা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প্রয়োজন।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বর্ষার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শুরুতে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বর্ষার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শেষে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কোদাল</w:t>
      </w:r>
      <w:r w:rsidRPr="00381268">
        <w:rPr>
          <w:rFonts w:ascii="Nirmala UI" w:hAnsi="Nirmala UI" w:cs="Nirmala UI"/>
        </w:rPr>
        <w:t xml:space="preserve"> </w:t>
      </w:r>
    </w:p>
    <w:p w14:paraId="7ABE531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দ্বারা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কুপিয়ে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আগাছা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দমনের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ব্যবস্থা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</w:p>
    <w:p w14:paraId="7285B4F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পানি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সেচ</w:t>
      </w:r>
      <w:r w:rsidRPr="00381268">
        <w:rPr>
          <w:rFonts w:ascii="Nirmala UI" w:hAnsi="Nirmala UI" w:cs="Nirmala UI"/>
        </w:rPr>
        <w:t xml:space="preserve"> 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নিষ্কাশন</w:t>
      </w:r>
      <w:r w:rsidRPr="00381268">
        <w:rPr>
          <w:rFonts w:ascii="Nirmala UI" w:hAnsi="Nirmala UI" w:cs="Nirmala UI"/>
        </w:rPr>
        <w:t xml:space="preserve">: </w:t>
      </w:r>
    </w:p>
    <w:p w14:paraId="0E7BBF33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রাম্বুতান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সংবেদনশীল।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বৃদ্ধির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শুকনো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মৌসুমে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১৫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সেচ</w:t>
      </w:r>
      <w:r w:rsidRPr="00381268">
        <w:rPr>
          <w:rFonts w:ascii="Nirmala UI" w:hAnsi="Nirmala UI" w:cs="Nirmala UI"/>
        </w:rPr>
        <w:t xml:space="preserve"> </w:t>
      </w:r>
    </w:p>
    <w:p w14:paraId="3C62B0D0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দিতে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বেলায়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সম্পূর্ণ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ফোটা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পর্যায়ে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একবার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মটর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দানার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মতো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একবার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১৫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আরও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একবার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মোট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তিনবার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সেচের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ব্যবস্থা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প্রয়োগের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ভাল।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বর্ষার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গোড়ায়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পানি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নিষ্কাশনের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ব্যবস্থা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ছাড়া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৬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সপ্তাহ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আগে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সামান্য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পানির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কষ্ট</w:t>
      </w:r>
      <w:r w:rsidRPr="00381268">
        <w:rPr>
          <w:rFonts w:ascii="Nirmala UI" w:hAnsi="Nirmala UI" w:cs="Nirmala UI"/>
        </w:rPr>
        <w:t>/</w:t>
      </w:r>
      <w:r w:rsidRPr="00381268">
        <w:rPr>
          <w:rFonts w:ascii="Nirmala UI" w:hAnsi="Nirmala UI" w:cs="Nirmala UI" w:hint="cs"/>
        </w:rPr>
        <w:t>পীড়ন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আগাম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অধিক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ফুটতে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দেখা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</w:p>
    <w:p w14:paraId="3125F8A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ডাল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মুকুল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ছাঁটাইকরণ</w:t>
      </w:r>
      <w:r w:rsidRPr="00381268">
        <w:rPr>
          <w:rFonts w:ascii="Nirmala UI" w:hAnsi="Nirmala UI" w:cs="Nirmala UI"/>
        </w:rPr>
        <w:t>:</w:t>
      </w:r>
    </w:p>
    <w:p w14:paraId="18BFDC88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রাম্বুতান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সধারণত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লম্বা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খাড়াভাবে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বাড়তে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দেখা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প্রথম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দিকেই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</w:p>
    <w:p w14:paraId="137C0F0C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সঠিকভাবে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প্রুনিং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জরুরি।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বোটা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গোড়া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কেটে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নতুন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কুঁড়িগুলো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দ্রুত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বৃদ্ধি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মৃত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রোগাক্রান্ত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লকলকে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ডালপালাগুলো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নিয়মিত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অপসারণ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কলমের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ক্ষেত্রে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স্বাভাবিক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বৃদ্ধির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প্রথম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৪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বছর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মুকুল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আসলে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কেটে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</w:p>
    <w:p w14:paraId="1959F75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</w:t>
      </w:r>
      <w:r w:rsidRPr="00381268">
        <w:rPr>
          <w:rFonts w:ascii="Nirmala UI" w:hAnsi="Nirmala UI" w:cs="Nirmala UI"/>
        </w:rPr>
        <w:t xml:space="preserve"> :</w:t>
      </w:r>
    </w:p>
    <w:p w14:paraId="2B7245A8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সাধারণত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স্পাইনলেটের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লালচে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ধারণ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অপরিপক্ক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</w:t>
      </w:r>
      <w:r w:rsidRPr="00381268">
        <w:rPr>
          <w:rFonts w:ascii="Nirmala UI" w:hAnsi="Nirmala UI" w:cs="Nirmala UI"/>
        </w:rPr>
        <w:t xml:space="preserve"> </w:t>
      </w:r>
    </w:p>
    <w:p w14:paraId="59E70656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মিষ্টতা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অন্যান্য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গুণাবলী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পরিপক্ক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তুলনায়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অনেক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থাকে।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ভাল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বাজার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মূল্য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পাওয়ার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লালচে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খয়েরী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ধারণ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মধ্যে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ভাল।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অতিরিক্ত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পাকিয়ে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এরিল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শুকিয়ে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সুগন্ধ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স্বা</w:t>
      </w:r>
      <w:r w:rsidRPr="00381268">
        <w:rPr>
          <w:rFonts w:ascii="Nirmala UI" w:hAnsi="Nirmala UI" w:cs="Nirmala UI" w:hint="cs"/>
        </w:rPr>
        <w:t>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</w:p>
    <w:p w14:paraId="0EEAF5F3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66EA238C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F629B82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:</w:t>
      </w:r>
    </w:p>
    <w:p w14:paraId="44F4A869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</w:p>
    <w:p w14:paraId="78EDAA58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গুল্ম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উদ্ভিদ।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মৃদু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শীত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প্রধান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দেশে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এটি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স্ব</w:t>
      </w:r>
      <w:r w:rsidRPr="00381268">
        <w:rPr>
          <w:rFonts w:ascii="Nirmala UI" w:hAnsi="Nirmala UI" w:cs="Nirmala UI" w:hint="cs"/>
        </w:rPr>
        <w:t>ল্প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মেয়াদী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হিসেবে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আকর্ষণীয়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রং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গন্ধ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পুষ্টিমানের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অত্যন্ত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সমাদৃত।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প্রচুর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ভিটামিন</w:t>
      </w:r>
      <w:r w:rsidRPr="00381268">
        <w:rPr>
          <w:rFonts w:ascii="Nirmala UI" w:hAnsi="Nirmala UI" w:cs="Nirmala UI"/>
        </w:rPr>
        <w:t xml:space="preserve"> ‘</w:t>
      </w:r>
      <w:r w:rsidRPr="00381268">
        <w:rPr>
          <w:rFonts w:ascii="Nirmala UI" w:hAnsi="Nirmala UI" w:cs="Nirmala UI" w:hint="cs"/>
        </w:rPr>
        <w:t>সি</w:t>
      </w:r>
      <w:r w:rsidRPr="00381268">
        <w:rPr>
          <w:rFonts w:ascii="Nirmala UI" w:hAnsi="Nirmala UI" w:cs="Nirmala UI" w:hint="eastAsia"/>
        </w:rPr>
        <w:t>’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ছাড়াও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পর্যাপ্ত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পরিমাণে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অন্যান্য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ভিটামিন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খনিজ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পদার্থ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বিদ্যমান।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হিসেবে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সরাসরি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খাওয়া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ছাড়াও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বিভিন্ন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খাদ্যের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সৌন্দর্য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সুগন্ধ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বৃদ্ধিতেও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ব্যবহৃত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হয়।</w:t>
      </w:r>
      <w:r w:rsidRPr="00381268">
        <w:rPr>
          <w:rFonts w:ascii="Nirmala UI" w:hAnsi="Nirmala UI" w:cs="Nirmala UI"/>
        </w:rPr>
        <w:t xml:space="preserve"> </w:t>
      </w:r>
    </w:p>
    <w:p w14:paraId="50ACE8E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146EE3C5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স্ট্রবেরির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>:</w:t>
      </w:r>
    </w:p>
    <w:p w14:paraId="7D24C2D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653E736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</w:p>
    <w:p w14:paraId="5BD9B724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কৃষি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গবেষণা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ইনস্টিটিউট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বাছাই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প্রক্রিয়ার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মাধ্যমে</w:t>
      </w:r>
      <w:r w:rsidRPr="00381268">
        <w:rPr>
          <w:rFonts w:ascii="Nirmala UI" w:hAnsi="Nirmala UI" w:cs="Nirmala UI"/>
        </w:rPr>
        <w:t xml:space="preserve"> ‘</w:t>
      </w:r>
      <w:r w:rsidRPr="00381268">
        <w:rPr>
          <w:rFonts w:ascii="Nirmala UI" w:hAnsi="Nirmala UI" w:cs="Nirmala UI" w:hint="cs"/>
        </w:rPr>
        <w:t>বারি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</w:t>
      </w:r>
      <w:r w:rsidRPr="00381268">
        <w:rPr>
          <w:rFonts w:ascii="Nirmala UI" w:hAnsi="Nirmala UI" w:cs="Nirmala UI" w:hint="eastAsia"/>
        </w:rPr>
        <w:t>’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ফলনশীল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উদ্ভাবন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করেছে।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২০০৮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অবমুক্ত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সর্বত্র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চাষোপযোগী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ফলনশীল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৪৫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৫০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নভে</w:t>
      </w:r>
      <w:r>
        <w:rPr>
          <w:rFonts w:ascii="Nirmala UI" w:hAnsi="Nirmala UI" w:cs="Nirmala UI"/>
        </w:rPr>
        <w:t>ম্ব</w:t>
      </w:r>
      <w:r w:rsidRPr="00381268">
        <w:rPr>
          <w:rFonts w:ascii="Nirmala UI" w:hAnsi="Nirmala UI" w:cs="Nirmala UI" w:hint="cs"/>
        </w:rPr>
        <w:t>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মাঝামাঝী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ফুল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আসতে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শুরু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ডিসে</w:t>
      </w:r>
      <w:r>
        <w:rPr>
          <w:rFonts w:ascii="Nirmala UI" w:hAnsi="Nirmala UI" w:cs="Nirmala UI"/>
        </w:rPr>
        <w:t>ম্ব</w:t>
      </w:r>
      <w:r w:rsidRPr="00381268">
        <w:rPr>
          <w:rFonts w:ascii="Nirmala UI" w:hAnsi="Nirmala UI" w:cs="Nirmala UI" w:hint="cs"/>
        </w:rPr>
        <w:t>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মার্চ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আহরণ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গাছপ্রতি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৩২টি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মোট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ওজন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৪৫০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হেক্টরপ্রতি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টন।হৃৎপিণ্ডাকৃতির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ক্ষুদ্র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মধ্যম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আকারের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ওজন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১৪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পাকা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আকর্ষণীয়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টকটকে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বর্ণের।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ত্বক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নরম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ঈষৎ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খসখসে।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শতভাগ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ভক্ষণযোগ্য।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বৈশিষ্ট্যপূর্ণ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সুগন্ধযুক্ত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স্বা</w:t>
      </w:r>
      <w:r w:rsidRPr="00381268">
        <w:rPr>
          <w:rFonts w:ascii="Nirmala UI" w:hAnsi="Nirmala UI" w:cs="Nirmala UI" w:hint="cs"/>
        </w:rPr>
        <w:t>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টক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মিষ্টি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টিএসএস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১২</w:t>
      </w:r>
      <w:r w:rsidRPr="00381268">
        <w:rPr>
          <w:rFonts w:ascii="Nirmala UI" w:hAnsi="Nirmala UI" w:cs="Nirmala UI"/>
        </w:rPr>
        <w:t>%)</w:t>
      </w:r>
      <w:r w:rsidRPr="00381268">
        <w:rPr>
          <w:rFonts w:ascii="Nirmala UI" w:hAnsi="Nirmala UI" w:cs="Nirmala UI" w:hint="cs"/>
        </w:rPr>
        <w:t>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পর্যাপ্ত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বিধায়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বংশ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সহজ।</w:t>
      </w:r>
    </w:p>
    <w:p w14:paraId="4A53C694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</w:p>
    <w:p w14:paraId="0AF60831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বারি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২</w:t>
      </w:r>
    </w:p>
    <w:p w14:paraId="1BA4ECE9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সর্বত্র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চাষোপযোগী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একাট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ফলনশীল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৩৭টি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মোট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ওজন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৭৪১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শতভাগ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ভক্ষণযোগ্য।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মধ্য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ডিসেম্বর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মধ্য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এপ্রিল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সংগ্রহ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দেখতে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আকর্ষণীয়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গাঢ়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রঙের</w:t>
      </w:r>
      <w:r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তুলনামূলক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দৃঢ়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আকারে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বড়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প্রান্তভাগ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চ্যাপ্টা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রসালো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সুগন্ধযুক্ত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মিষ্টি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/>
        </w:rPr>
        <w:t>(</w:t>
      </w:r>
      <w:r w:rsidRPr="00381268">
        <w:rPr>
          <w:rFonts w:ascii="Nirmala UI" w:hAnsi="Nirmala UI" w:cs="Nirmala UI" w:hint="cs"/>
        </w:rPr>
        <w:t>টিএসএস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৮</w:t>
      </w:r>
      <w:r w:rsidRPr="00381268">
        <w:rPr>
          <w:rFonts w:ascii="Nirmala UI" w:hAnsi="Nirmala UI" w:cs="Nirmala UI"/>
        </w:rPr>
        <w:t>%)</w:t>
      </w:r>
      <w:r w:rsidRPr="00381268">
        <w:rPr>
          <w:rFonts w:ascii="Nirmala UI" w:hAnsi="Nirmala UI" w:cs="Nirmala UI" w:hint="cs"/>
        </w:rPr>
        <w:t>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প্রচুর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পরিমাণে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ভিটামিন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সি</w:t>
      </w:r>
      <w:r w:rsidRPr="00381268">
        <w:rPr>
          <w:rFonts w:ascii="Nirmala UI" w:hAnsi="Nirmala UI" w:cs="Nirmala UI" w:hint="eastAsia"/>
        </w:rPr>
        <w:t>’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বিদ্যমান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৭৬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মি</w:t>
      </w:r>
      <w:r w:rsidRPr="00381268">
        <w:rPr>
          <w:rFonts w:ascii="Nirmala UI" w:hAnsi="Nirmala UI" w:cs="Nirmala UI"/>
        </w:rPr>
        <w:t xml:space="preserve">. </w:t>
      </w:r>
      <w:r w:rsidRPr="00381268">
        <w:rPr>
          <w:rFonts w:ascii="Nirmala UI" w:hAnsi="Nirmala UI" w:cs="Nirmala UI" w:hint="cs"/>
        </w:rPr>
        <w:t>গ্রা</w:t>
      </w:r>
      <w:r w:rsidRPr="00381268">
        <w:rPr>
          <w:rFonts w:ascii="Nirmala UI" w:hAnsi="Nirmala UI" w:cs="Nirmala UI"/>
        </w:rPr>
        <w:t>./</w:t>
      </w:r>
      <w:r w:rsidRPr="00381268">
        <w:rPr>
          <w:rFonts w:ascii="Nirmala UI" w:hAnsi="Nirmala UI" w:cs="Nirmala UI" w:hint="cs"/>
        </w:rPr>
        <w:t>১০০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</w:t>
      </w:r>
      <w:r w:rsidRPr="00381268">
        <w:rPr>
          <w:rFonts w:ascii="Nirmala UI" w:hAnsi="Nirmala UI" w:cs="Nirmala UI"/>
        </w:rPr>
        <w:t>)</w:t>
      </w:r>
      <w:r w:rsidRPr="00381268">
        <w:rPr>
          <w:rFonts w:ascii="Nirmala UI" w:hAnsi="Nirmala UI" w:cs="Nirmala UI" w:hint="cs"/>
        </w:rPr>
        <w:t>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২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৩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সংরক্ষণ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পর্যাপ্ত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সরুলতা</w:t>
      </w:r>
      <w:r w:rsidRPr="00381268">
        <w:rPr>
          <w:rFonts w:ascii="Nirmala UI" w:hAnsi="Nirmala UI" w:cs="Nirmala UI"/>
        </w:rPr>
        <w:t xml:space="preserve">  (</w:t>
      </w:r>
      <w:r w:rsidRPr="00381268">
        <w:rPr>
          <w:rFonts w:ascii="Nirmala UI" w:hAnsi="Nirmala UI" w:cs="Nirmala UI" w:hint="cs"/>
        </w:rPr>
        <w:t>রানার</w:t>
      </w:r>
      <w:r w:rsidRPr="00381268">
        <w:rPr>
          <w:rFonts w:ascii="Nirmala UI" w:hAnsi="Nirmala UI" w:cs="Nirmala UI"/>
        </w:rPr>
        <w:t xml:space="preserve">) </w:t>
      </w:r>
      <w:r w:rsidRPr="00381268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বিধায়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বংশবিস্তার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সহজ।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৩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সর্বত্র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চাষোপযোগী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একটি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ফলনশীল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জাত।</w:t>
      </w:r>
      <w:r w:rsidRPr="00381268">
        <w:rPr>
          <w:rFonts w:ascii="Nirmala UI" w:hAnsi="Nirmala UI" w:cs="Nirmala UI"/>
        </w:rPr>
        <w:t xml:space="preserve">  </w:t>
      </w:r>
      <w:r w:rsidRPr="00381268">
        <w:rPr>
          <w:rFonts w:ascii="Nirmala UI" w:hAnsi="Nirmala UI" w:cs="Nirmala UI" w:hint="cs"/>
        </w:rPr>
        <w:t>গাছ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মোট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ওজন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৭৭০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শতভাগ</w:t>
      </w:r>
      <w:r w:rsidRPr="00381268">
        <w:rPr>
          <w:rFonts w:ascii="Nirmala UI" w:hAnsi="Nirmala UI" w:cs="Nirmala UI"/>
        </w:rPr>
        <w:t xml:space="preserve"> </w:t>
      </w:r>
    </w:p>
    <w:p w14:paraId="21216776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ভক্ষণযোগ্য।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দেখতে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আকর্ষণীয়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রঙের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লম্বা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মোচাকৃতি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আকারে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বড়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তুলানামূলক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দৃঢ়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প্রান্তভাগ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সরু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রসালো</w:t>
      </w:r>
      <w:r w:rsidRPr="00381268">
        <w:rPr>
          <w:rFonts w:ascii="Nirmala UI" w:hAnsi="Nirmala UI" w:cs="Nirmala UI"/>
        </w:rPr>
        <w:t xml:space="preserve">, </w:t>
      </w:r>
      <w:r w:rsidRPr="00381268">
        <w:rPr>
          <w:rFonts w:ascii="Nirmala UI" w:hAnsi="Nirmala UI" w:cs="Nirmala UI" w:hint="cs"/>
        </w:rPr>
        <w:t>সুগন্ধযুক্ত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মিষ্টি।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প্রচুর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পরিমাণে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ভিটামিন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সি</w:t>
      </w:r>
      <w:r w:rsidRPr="00381268">
        <w:rPr>
          <w:rFonts w:ascii="Nirmala UI" w:hAnsi="Nirmala UI" w:cs="Nirmala UI" w:hint="eastAsia"/>
        </w:rPr>
        <w:t>’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বিদ্যমান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৭২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মি</w:t>
      </w:r>
      <w:r w:rsidRPr="00381268">
        <w:rPr>
          <w:rFonts w:ascii="Nirmala UI" w:hAnsi="Nirmala UI" w:cs="Nirmala UI"/>
        </w:rPr>
        <w:t xml:space="preserve">. </w:t>
      </w:r>
      <w:r w:rsidRPr="00381268">
        <w:rPr>
          <w:rFonts w:ascii="Nirmala UI" w:hAnsi="Nirmala UI" w:cs="Nirmala UI" w:hint="cs"/>
        </w:rPr>
        <w:t>গ্রা</w:t>
      </w:r>
      <w:r w:rsidRPr="00381268">
        <w:rPr>
          <w:rFonts w:ascii="Nirmala UI" w:hAnsi="Nirmala UI" w:cs="Nirmala UI"/>
        </w:rPr>
        <w:t>./</w:t>
      </w:r>
      <w:r w:rsidRPr="00381268">
        <w:rPr>
          <w:rFonts w:ascii="Nirmala UI" w:hAnsi="Nirmala UI" w:cs="Nirmala UI" w:hint="cs"/>
        </w:rPr>
        <w:t>১০০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গ্রাম</w:t>
      </w:r>
      <w:r w:rsidRPr="00381268">
        <w:rPr>
          <w:rFonts w:ascii="Nirmala UI" w:hAnsi="Nirmala UI" w:cs="Nirmala UI"/>
        </w:rPr>
        <w:t>)</w:t>
      </w:r>
      <w:r w:rsidRPr="00381268">
        <w:rPr>
          <w:rFonts w:ascii="Nirmala UI" w:hAnsi="Nirmala UI" w:cs="Nirmala UI" w:hint="cs"/>
        </w:rPr>
        <w:t>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২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৩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সংরক্ষণ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ডায়।</w:t>
      </w:r>
      <w:r w:rsidRPr="00381268">
        <w:rPr>
          <w:rFonts w:ascii="Nirmala UI" w:hAnsi="Nirmala UI" w:cs="Nirmala UI"/>
        </w:rPr>
        <w:t></w:t>
      </w:r>
      <w:r w:rsidRPr="00381268">
        <w:rPr>
          <w:rFonts w:ascii="Nirmala UI" w:hAnsi="Nirmala UI" w:cs="Nirmala UI" w:hint="cs"/>
        </w:rPr>
        <w:t>জাতটি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পর্যাপ্ত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সরু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লতা</w:t>
      </w:r>
      <w:r w:rsidRPr="00381268">
        <w:rPr>
          <w:rFonts w:ascii="Nirmala UI" w:hAnsi="Nirmala UI" w:cs="Nirmala UI"/>
        </w:rPr>
        <w:t xml:space="preserve">  (</w:t>
      </w:r>
      <w:r w:rsidRPr="00381268">
        <w:rPr>
          <w:rFonts w:ascii="Nirmala UI" w:hAnsi="Nirmala UI" w:cs="Nirmala UI" w:hint="cs"/>
        </w:rPr>
        <w:t>রানার</w:t>
      </w:r>
      <w:r w:rsidRPr="00381268">
        <w:rPr>
          <w:rFonts w:ascii="Nirmala UI" w:hAnsi="Nirmala UI" w:cs="Nirmala UI"/>
        </w:rPr>
        <w:t xml:space="preserve">)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বিধায়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বংশ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সহজ।</w:t>
      </w:r>
    </w:p>
    <w:p w14:paraId="198AD1EB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DA3D2C0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প্রযুক্তি</w:t>
      </w:r>
    </w:p>
    <w:p w14:paraId="10D8FA4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আবহাওয়া</w:t>
      </w:r>
      <w:r w:rsidRPr="00381268">
        <w:rPr>
          <w:rFonts w:ascii="Nirmala UI" w:hAnsi="Nirmala UI" w:cs="Nirmala UI"/>
        </w:rPr>
        <w:t xml:space="preserve">: </w:t>
      </w:r>
    </w:p>
    <w:p w14:paraId="6F071AD6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মূলত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মৃদু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শীত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প্রধান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অঞ্চলের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ফসল।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কিন্তু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গ্রীষ্মায়িত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কিছুটা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তাপ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সহিষ্ণু।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</w:p>
    <w:p w14:paraId="7E9D6CCA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রাতে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যথাক্রমে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২০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২৬০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১২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১৬০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</w:t>
      </w:r>
      <w:r w:rsidRPr="00381268">
        <w:rPr>
          <w:rFonts w:ascii="Nirmala UI" w:hAnsi="Nirmala UI" w:cs="Nirmala UI"/>
        </w:rPr>
        <w:t xml:space="preserve">. </w:t>
      </w:r>
      <w:r w:rsidRPr="00381268">
        <w:rPr>
          <w:rFonts w:ascii="Nirmala UI" w:hAnsi="Nirmala UI" w:cs="Nirmala UI" w:hint="cs"/>
        </w:rPr>
        <w:t>তাপমাত্রা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গ্রীষ্মায়িত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জাতসমূহের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প্রয়োজন।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ফুল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সময়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শুষ্ক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আবহাওয়া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আবশ্যক।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আবহাওয়ায়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রবি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মৌসুম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উপযোগী।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বৃষ্টির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পানি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ধরনের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ঊর্বর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দোআঁশ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বেলে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দোআঁশ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উ</w:t>
      </w:r>
      <w:r>
        <w:rPr>
          <w:rFonts w:ascii="Nirmala UI" w:hAnsi="Nirmala UI" w:cs="Nirmala UI"/>
        </w:rPr>
        <w:t>ত্ত</w:t>
      </w:r>
      <w:r w:rsidRPr="00381268">
        <w:rPr>
          <w:rFonts w:ascii="Nirmala UI" w:hAnsi="Nirmala UI" w:cs="Nirmala UI" w:hint="cs"/>
        </w:rPr>
        <w:t>ম।</w:t>
      </w:r>
    </w:p>
    <w:p w14:paraId="786374B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</w:t>
      </w:r>
      <w:r w:rsidRPr="00381268">
        <w:rPr>
          <w:rFonts w:ascii="Nirmala UI" w:hAnsi="Nirmala UI" w:cs="Nirmala UI"/>
        </w:rPr>
        <w:t xml:space="preserve">: </w:t>
      </w:r>
    </w:p>
    <w:p w14:paraId="1A80BF7C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রানারের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মাধ্যমে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বংশ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থাকে।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পূর্ববর্তী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বছরের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নষ্ট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তুলে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জৈব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পদার্থ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সমৃদ্ধ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হালকা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ছায়াযুক্ত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স্থানে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গাছ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উৎপন্ন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রানারে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যখন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শিকড়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lastRenderedPageBreak/>
        <w:t>বের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তখন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কেটে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৫০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ভাগ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গোবর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৫০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ভাগ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পলিমাটিযুক্ত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পলিথিন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ব্যাগে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লাগাতে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হালকা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ছায়াযুক্ত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নার্সারিতে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সংরক্ষণ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অতিরিক্ত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বৃষ্টির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হাত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চারাকে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রক্ষার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বৃষ্টির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মৌসুমে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উপর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পলিথিনের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ছাউনি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রানারের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মাধ্যমে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বংশ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বিস্তার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ক্ষমতা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ধীরে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ধীরে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হ্রাস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পেতে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থাকে।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তাই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জাতের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ফলন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ক্ষমতা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অক্ষুন্ন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রাখার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টিস্যু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কালচারের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মাধ্যমে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ব্যবহার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উত্তম।</w:t>
      </w:r>
    </w:p>
    <w:p w14:paraId="583EC46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তৈরি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</w:t>
      </w:r>
      <w:r w:rsidRPr="00381268">
        <w:rPr>
          <w:rFonts w:ascii="Nirmala UI" w:hAnsi="Nirmala UI" w:cs="Nirmala UI"/>
        </w:rPr>
        <w:t xml:space="preserve">: </w:t>
      </w:r>
    </w:p>
    <w:p w14:paraId="7B015A69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স্ট্রবেরি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উৎপাদনের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কয়েকবার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চাষ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ও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দিয়ে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উত্তমরূপে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তৈরি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</w:p>
    <w:p w14:paraId="7DF67AC8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বেড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পদ্ধতি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অনুসরণ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জন্য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মিটার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প্রশস্ত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এবং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১৫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২০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উঁচু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বেড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তৈরি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দুটি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বেডের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মাঝে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৪০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৫০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নালা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রাখতে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বেডে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৫০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৬০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দূরত্বে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দুই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সারিতে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৩০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৪০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সেমি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দূরে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দূরে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বাংলাদেশের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আবহাওয়ায়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আশ্বিন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মাস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মধ্য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সেপ্টেম্বর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থেকে</w:t>
      </w:r>
      <w:r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মধ্য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অক্টোবর</w:t>
      </w:r>
      <w:r w:rsidRPr="00381268">
        <w:rPr>
          <w:rFonts w:ascii="Nirmala UI" w:hAnsi="Nirmala UI" w:cs="Nirmala UI"/>
        </w:rPr>
        <w:t xml:space="preserve">) </w:t>
      </w:r>
      <w:r w:rsidRPr="00381268">
        <w:rPr>
          <w:rFonts w:ascii="Nirmala UI" w:hAnsi="Nirmala UI" w:cs="Nirmala UI" w:hint="cs"/>
        </w:rPr>
        <w:t>স্ট্রবেরির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উপযুক্ত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সময়।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তবে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নভেম্বর</w:t>
      </w:r>
      <w:r w:rsidRPr="00381268">
        <w:rPr>
          <w:rFonts w:ascii="Nirmala UI" w:hAnsi="Nirmala UI" w:cs="Nirmala UI"/>
        </w:rPr>
        <w:t>-</w:t>
      </w:r>
      <w:r w:rsidRPr="00381268">
        <w:rPr>
          <w:rFonts w:ascii="Nirmala UI" w:hAnsi="Nirmala UI" w:cs="Nirmala UI" w:hint="cs"/>
        </w:rPr>
        <w:t>ডিসেম্বর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মাস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পর্যন্ত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চারা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রোপণ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করা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যায়।</w:t>
      </w:r>
    </w:p>
    <w:p w14:paraId="73D1489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প্রয়োগ</w:t>
      </w:r>
      <w:r w:rsidRPr="00381268">
        <w:rPr>
          <w:rFonts w:ascii="Nirmala UI" w:hAnsi="Nirmala UI" w:cs="Nirmala UI"/>
        </w:rPr>
        <w:t>:</w:t>
      </w:r>
    </w:p>
    <w:p w14:paraId="3EDB6F8C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গুণগত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মানসম্পন্ন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উচ্চফলন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পেতে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হলে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স্ট্রবেরির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জমিতে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হেক্টরপ্রতি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নিম্নলিখিত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পরিমাণ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সার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প্রয়োগ</w:t>
      </w:r>
      <w:r w:rsidRPr="00381268">
        <w:rPr>
          <w:rFonts w:ascii="Nirmala UI" w:hAnsi="Nirmala UI" w:cs="Nirmala UI"/>
        </w:rPr>
        <w:t xml:space="preserve"> </w:t>
      </w:r>
    </w:p>
    <w:p w14:paraId="035336D7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করতে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হবে।</w:t>
      </w:r>
    </w:p>
    <w:p w14:paraId="2A6B7594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 w:hint="cs"/>
        </w:rPr>
        <w:t>সারের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নাম</w:t>
      </w:r>
      <w:r>
        <w:rPr>
          <w:rFonts w:ascii="Nirmala UI" w:hAnsi="Nirmala UI" w:cs="Nirmala UI"/>
        </w:rPr>
        <w:t xml:space="preserve">         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হেক্টরপ্রতি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পরিমাণ</w:t>
      </w:r>
    </w:p>
    <w:p w14:paraId="778A6D54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পচা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গোবর</w:t>
      </w:r>
      <w:r w:rsidRPr="00381268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 xml:space="preserve">:         </w:t>
      </w:r>
      <w:r w:rsidRPr="00381268">
        <w:rPr>
          <w:rFonts w:ascii="Nirmala UI" w:hAnsi="Nirmala UI" w:cs="Nirmala UI" w:hint="cs"/>
        </w:rPr>
        <w:t>৩০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টন</w:t>
      </w:r>
      <w:r w:rsidRPr="00381268">
        <w:rPr>
          <w:rFonts w:ascii="Nirmala UI" w:hAnsi="Nirmala UI" w:cs="Nirmala UI"/>
        </w:rPr>
        <w:t>)</w:t>
      </w:r>
    </w:p>
    <w:p w14:paraId="14913A10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ইউরিয়া</w:t>
      </w:r>
      <w:r w:rsidRPr="00381268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:            </w:t>
      </w:r>
      <w:r w:rsidRPr="00381268">
        <w:rPr>
          <w:rFonts w:ascii="Nirmala UI" w:hAnsi="Nirmala UI" w:cs="Nirmala UI" w:hint="cs"/>
        </w:rPr>
        <w:t>২৫০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কেজি</w:t>
      </w:r>
      <w:r w:rsidRPr="00381268">
        <w:rPr>
          <w:rFonts w:ascii="Nirmala UI" w:hAnsi="Nirmala UI" w:cs="Nirmala UI"/>
        </w:rPr>
        <w:t>)</w:t>
      </w:r>
    </w:p>
    <w:p w14:paraId="226D25BF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টিএসপি</w:t>
      </w:r>
      <w:r w:rsidRPr="00381268"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 xml:space="preserve">:           </w:t>
      </w:r>
      <w:r w:rsidRPr="00381268">
        <w:rPr>
          <w:rFonts w:ascii="Nirmala UI" w:hAnsi="Nirmala UI" w:cs="Nirmala UI" w:hint="cs"/>
        </w:rPr>
        <w:t>২০০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কেজি</w:t>
      </w:r>
      <w:r w:rsidRPr="00381268">
        <w:rPr>
          <w:rFonts w:ascii="Nirmala UI" w:hAnsi="Nirmala UI" w:cs="Nirmala UI"/>
        </w:rPr>
        <w:t>)</w:t>
      </w:r>
    </w:p>
    <w:p w14:paraId="504DD120" w14:textId="77777777" w:rsidR="007C4C09" w:rsidRPr="00381268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এমওপি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:               </w:t>
      </w: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২২০</w:t>
      </w:r>
      <w:r w:rsidRPr="00381268">
        <w:rPr>
          <w:rFonts w:ascii="Nirmala UI" w:hAnsi="Nirmala UI" w:cs="Nirmala UI"/>
        </w:rPr>
        <w:t xml:space="preserve"> (</w:t>
      </w:r>
      <w:r w:rsidRPr="00381268">
        <w:rPr>
          <w:rFonts w:ascii="Nirmala UI" w:hAnsi="Nirmala UI" w:cs="Nirmala UI" w:hint="cs"/>
        </w:rPr>
        <w:t>কেজি</w:t>
      </w:r>
      <w:r w:rsidRPr="00381268">
        <w:rPr>
          <w:rFonts w:ascii="Nirmala UI" w:hAnsi="Nirmala UI" w:cs="Nirmala UI"/>
        </w:rPr>
        <w:t>)</w:t>
      </w:r>
    </w:p>
    <w:p w14:paraId="545C901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381268">
        <w:rPr>
          <w:rFonts w:ascii="Nirmala UI" w:hAnsi="Nirmala UI" w:cs="Nirmala UI"/>
        </w:rPr>
        <w:t xml:space="preserve"> </w:t>
      </w:r>
      <w:r w:rsidRPr="00381268">
        <w:rPr>
          <w:rFonts w:ascii="Nirmala UI" w:hAnsi="Nirmala UI" w:cs="Nirmala UI" w:hint="cs"/>
        </w:rPr>
        <w:t>জিপসাম</w:t>
      </w:r>
      <w:r w:rsidRPr="003812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:          </w:t>
      </w:r>
      <w:r w:rsidRPr="00381268">
        <w:rPr>
          <w:rFonts w:ascii="Nirmala UI" w:hAnsi="Nirmala UI" w:cs="Nirmala UI" w:hint="cs"/>
        </w:rPr>
        <w:t>১৫০</w:t>
      </w:r>
      <w:r w:rsidRPr="00381268">
        <w:rPr>
          <w:rFonts w:ascii="Nirmala UI" w:hAnsi="Nirmala UI" w:cs="Nirmala UI"/>
        </w:rPr>
        <w:t xml:space="preserve">  (</w:t>
      </w:r>
      <w:r w:rsidRPr="00381268">
        <w:rPr>
          <w:rFonts w:ascii="Nirmala UI" w:hAnsi="Nirmala UI" w:cs="Nirmala UI" w:hint="cs"/>
        </w:rPr>
        <w:t>কেজি</w:t>
      </w:r>
      <w:r w:rsidRPr="00381268">
        <w:rPr>
          <w:rFonts w:ascii="Nirmala UI" w:hAnsi="Nirmala UI" w:cs="Nirmala UI"/>
        </w:rPr>
        <w:t>)</w:t>
      </w:r>
    </w:p>
    <w:p w14:paraId="7E0FB50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শেষ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সম্পূর্ণ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জিপসাম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অর্ধেক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ছিটিয়ে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</w:p>
    <w:p w14:paraId="3BA12AC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ইউরিয়া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অবশিষ্ট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৪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কিস্তিতে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30F4098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নিষ্কাশন</w:t>
      </w:r>
      <w:r w:rsidRPr="00677734">
        <w:rPr>
          <w:rFonts w:ascii="Nirmala UI" w:hAnsi="Nirmala UI" w:cs="Nirmala UI"/>
        </w:rPr>
        <w:t xml:space="preserve">: </w:t>
      </w:r>
    </w:p>
    <w:p w14:paraId="1D1DB6E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জমিতে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অভাব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দেখা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মতো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জলাবদ্ধতা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মোটেই</w:t>
      </w:r>
      <w:r w:rsidRPr="00677734">
        <w:rPr>
          <w:rFonts w:ascii="Nirmala UI" w:hAnsi="Nirmala UI" w:cs="Nirmala UI"/>
        </w:rPr>
        <w:t xml:space="preserve"> </w:t>
      </w:r>
    </w:p>
    <w:p w14:paraId="17FEFE0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সহ্য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বৃষ্টি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অতিরিক্ত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দ্রুত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নিষ্কাশনের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2C65512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অন্তর্বর্তীকালীন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পরিচর্যা</w:t>
      </w:r>
      <w:r w:rsidRPr="00677734">
        <w:rPr>
          <w:rFonts w:ascii="Nirmala UI" w:hAnsi="Nirmala UI" w:cs="Nirmala UI"/>
        </w:rPr>
        <w:t>:</w:t>
      </w:r>
    </w:p>
    <w:p w14:paraId="45E623F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সরাসরি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সংস্পর্শে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</w:p>
    <w:p w14:paraId="28FFD2A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lastRenderedPageBreak/>
        <w:t>২০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বেড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পলিথিন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ঢেকে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লক্ষ্য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মিলি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ডার্সবান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ইসি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অটোস্টিন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ডিএফ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ঐ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দ্রবণে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শোধন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তাতে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উঁই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দীর্ঘ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অবিকৃত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  </w:t>
      </w:r>
      <w:r w:rsidRPr="00677734">
        <w:rPr>
          <w:rFonts w:ascii="Nirmala UI" w:hAnsi="Nirmala UI" w:cs="Nirmala UI" w:hint="cs"/>
        </w:rPr>
        <w:t>সবসময়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আগাছামুক্ত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নিয়মিতভাবে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রানার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রানারসমূহ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ফেলতে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রানার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ফেললে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হ্রাস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পায়।</w:t>
      </w:r>
    </w:p>
    <w:p w14:paraId="7940B1B8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>:</w:t>
      </w:r>
    </w:p>
    <w:p w14:paraId="41EEDF5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ভাদ্র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মাঝামাঝী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অক্টোবরের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শুরু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সময়ে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রোপণকৃত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পৌষ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শুরু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ফাল্গুন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চলে।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সংরক্ষণ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বিধায়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টিস্যু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পেপার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মুড়িয়ে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প্লাস্টিকের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ঝুড়ি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ডিমের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ট্রেতে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এমনভাবে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সংরক্ষণ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গাদাগাদি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অবস্থায়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তাড়াতাড়ি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সম্ভব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বাজারজাত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সংরক্ষণ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পরিবহন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সহিষ্ণুতা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হওয়ায়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শহরের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কাছাকাছি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উত্তম।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হেক্টরপ্রতি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৪০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হাজার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হিসেবে</w:t>
      </w:r>
      <w:r w:rsidRPr="00677734">
        <w:rPr>
          <w:rFonts w:ascii="Nirmala UI" w:hAnsi="Nirmala UI" w:cs="Nirmala UI"/>
        </w:rPr>
        <w:t xml:space="preserve"> ‘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 w:hint="eastAsia"/>
        </w:rPr>
        <w:t>’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হেক্টরপ্রতি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১২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টন।</w:t>
      </w:r>
    </w:p>
    <w:p w14:paraId="03FC1F5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রক্ষণাবেক্ষণ</w:t>
      </w:r>
      <w:r w:rsidRPr="00677734">
        <w:rPr>
          <w:rFonts w:ascii="Nirmala UI" w:hAnsi="Nirmala UI" w:cs="Nirmala UI"/>
        </w:rPr>
        <w:t xml:space="preserve">: </w:t>
      </w:r>
    </w:p>
    <w:p w14:paraId="7A4B590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স্ট্রবেরি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প্রখর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সৌর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তাপ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বর্ষণ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মার্চ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এপ্রিল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হালকা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নতুবা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তুলে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ছায়ায়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সুস্থ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সবল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তুলে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পলিথিন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ছাউনির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খরতাপ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ভারী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রক্ষা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য়ায়।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রানার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পরবর্তী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হিসেবে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ব্যবহার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37A2FDCB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2EF1AA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অন্যান্য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পরিচর্যা</w:t>
      </w:r>
    </w:p>
    <w:p w14:paraId="29DE649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3C4D7BB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</w:t>
      </w:r>
    </w:p>
    <w:p w14:paraId="4195159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কোন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কোন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ছত্রাকজনিত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রঙের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পরিলক্ষিত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গুণগত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হ্রাস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পায়।</w:t>
      </w:r>
      <w:r w:rsidRPr="00677734">
        <w:rPr>
          <w:rFonts w:ascii="Nirmala UI" w:hAnsi="Nirmala UI" w:cs="Nirmala UI"/>
        </w:rPr>
        <w:t xml:space="preserve"> </w:t>
      </w:r>
    </w:p>
    <w:p w14:paraId="0F6A614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প্রতিকার</w:t>
      </w:r>
    </w:p>
    <w:p w14:paraId="7F23B53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সিকিউর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ছত্রাকনাশক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</w:t>
      </w:r>
      <w:r w:rsidRPr="00677734">
        <w:rPr>
          <w:rFonts w:ascii="Nirmala UI" w:hAnsi="Nirmala UI" w:cs="Nirmala UI"/>
        </w:rPr>
        <w:t xml:space="preserve"> ¯</w:t>
      </w:r>
      <w:r>
        <w:rPr>
          <w:rFonts w:ascii="Nirmala UI" w:hAnsi="Nirmala UI" w:cs="Nirmala UI"/>
        </w:rPr>
        <w:t xml:space="preserve">স্প্রে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</w:p>
    <w:p w14:paraId="17EAFA0F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C87E29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</w:t>
      </w:r>
    </w:p>
    <w:p w14:paraId="740CD68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ভেজা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সৃষ্টি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দাগ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দ্রুত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অনুপযোগী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</w:p>
    <w:p w14:paraId="2B8FF0A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lastRenderedPageBreak/>
        <w:t>প্রতিকার</w:t>
      </w:r>
    </w:p>
    <w:p w14:paraId="4C104C9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পরিপক্ক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নোইন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ডব্লিওপি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অথবা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অটোস্টিন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ছত্রাকনাশক</w:t>
      </w:r>
      <w:r w:rsidRPr="00677734">
        <w:rPr>
          <w:rFonts w:ascii="Nirmala UI" w:hAnsi="Nirmala UI" w:cs="Nirmala UI"/>
        </w:rPr>
        <w:t xml:space="preserve"> </w:t>
      </w:r>
    </w:p>
    <w:p w14:paraId="2857752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৮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স্প্রে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</w:p>
    <w:p w14:paraId="3E373942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হবে।</w:t>
      </w:r>
    </w:p>
    <w:p w14:paraId="679C60C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538CCC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ভারটিসিলাম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উইল্ট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</w:t>
      </w:r>
    </w:p>
    <w:p w14:paraId="1F14505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আক্রান্ত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হঠাৎ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দুর্বল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পড়ে।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জলাবদ্ধতাসম্পন্ন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695A40D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প্রতিকার</w:t>
      </w:r>
    </w:p>
    <w:p w14:paraId="4675626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শুষ্ক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পলিথিন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মাল্চ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ব্যবহার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তুলে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ফেলতে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কপার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ছত্রাকনাশক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যেমন</w:t>
      </w:r>
      <w:r>
        <w:rPr>
          <w:rFonts w:ascii="Nirmala UI" w:hAnsi="Nirmala UI" w:cs="Nirmala UI"/>
        </w:rPr>
        <w:t xml:space="preserve">- </w:t>
      </w:r>
      <w:r w:rsidRPr="00677734">
        <w:rPr>
          <w:rFonts w:ascii="Nirmala UI" w:hAnsi="Nirmala UI" w:cs="Nirmala UI" w:hint="cs"/>
        </w:rPr>
        <w:t>বর্দোমিক্সার</w:t>
      </w:r>
      <w:r w:rsidRPr="0067773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  <w:r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>: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৮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ভিজিয়ে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স্প্রে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।</w:t>
      </w:r>
    </w:p>
    <w:p w14:paraId="204CC00B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B70296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পাখি</w:t>
      </w:r>
    </w:p>
    <w:p w14:paraId="58F24D1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বুলবুলি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পাখি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সবচেয়ে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শত্রু।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সম্পূর্ণ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পরিপক্ক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পাখির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উপদ্রব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শুরু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6283FC96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প্রতিকার</w:t>
      </w:r>
    </w:p>
    <w:p w14:paraId="7C7DFE26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সম্পূর্ণ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বেড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দ্বারা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ঢেকে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পাখি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খেতে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পারে।</w:t>
      </w:r>
      <w:r w:rsidRPr="00677734">
        <w:rPr>
          <w:rFonts w:ascii="Nirmala UI" w:hAnsi="Nirmala UI" w:cs="Nirmala UI"/>
        </w:rPr>
        <w:t xml:space="preserve"> </w:t>
      </w:r>
    </w:p>
    <w:p w14:paraId="088BFB15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D2C111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ভাইরাস</w:t>
      </w:r>
    </w:p>
    <w:p w14:paraId="1E98B5F7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ভাইরাস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ক্ষমতা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গুণগত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হ্রাস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পেতে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মাছি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ভাইরাস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ছড়ায়।</w:t>
      </w:r>
    </w:p>
    <w:p w14:paraId="63897C1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প্রতিকার</w:t>
      </w:r>
    </w:p>
    <w:p w14:paraId="2C6AD43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এডমায়ার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এসএল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কীটনাশক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২৫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মিলি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>
        <w:rPr>
          <w:rFonts w:ascii="Nirmala UI" w:hAnsi="Nirmala UI" w:cs="Nirmala UI"/>
        </w:rPr>
        <w:t xml:space="preserve"> স্প্রে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সাদা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মাছি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ভাইরাস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</w:p>
    <w:p w14:paraId="195B91CE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68F5472D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মাইট</w:t>
      </w:r>
    </w:p>
    <w:p w14:paraId="24B8842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মাইটের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স্ট্রবেরির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ক্ষমতা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গুণগত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মারাত্মকভাবে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বিঘ্নিত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এদের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তামাটে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পুরু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আস্তে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কুচকে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স্বাভাবিক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ব্যহত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</w:p>
    <w:p w14:paraId="55B2C13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lastRenderedPageBreak/>
        <w:t>প্রতিকার</w:t>
      </w:r>
    </w:p>
    <w:p w14:paraId="45AADD74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ভারটিমেক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ইসি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মাকড়নাশক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মিলি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</w:t>
      </w:r>
      <w:r w:rsidRPr="00677734">
        <w:rPr>
          <w:rFonts w:ascii="Nirmala UI" w:hAnsi="Nirmala UI" w:cs="Nirmala UI"/>
        </w:rPr>
        <w:t xml:space="preserve"> ¯</w:t>
      </w:r>
      <w:r>
        <w:rPr>
          <w:rFonts w:ascii="Nirmala UI" w:hAnsi="Nirmala UI" w:cs="Nirmala UI"/>
        </w:rPr>
        <w:t>স্প্র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46FE84C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D37C33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</w:p>
    <w:p w14:paraId="4F4A0747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</w:p>
    <w:p w14:paraId="6605FBE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বৃক্ষজাতীয়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উদ্ভিদ।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গ্রীষ্মমন্ডলীয়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অঞ্চলের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সুন্দর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সুস্বাদু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ফলগুলোর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অন্যতম।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কুষ্টিয়া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যশোর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ফরিদপুর</w:t>
      </w:r>
      <w:r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রাজশাহী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খুলনা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বরিশাল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পিরোজপুর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পাহাড়ী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বিলাতী</w:t>
      </w:r>
      <w:r w:rsidRPr="00677734">
        <w:rPr>
          <w:rFonts w:ascii="Nirmala UI" w:hAnsi="Nirmala UI" w:cs="Nirmala UI"/>
        </w:rPr>
        <w:t xml:space="preserve"> </w:t>
      </w:r>
    </w:p>
    <w:p w14:paraId="0E9D568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দেখা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বৃক্ষ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গোলাকার।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অনেকেই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যত্ন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লাগিয়ে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থাকেন।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হিসেবে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পরিচিত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স্বাদ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গন্ধ</w:t>
      </w:r>
      <w:r w:rsidRPr="00677734">
        <w:rPr>
          <w:rFonts w:ascii="Nirmala UI" w:hAnsi="Nirmala UI" w:cs="Nirmala UI"/>
        </w:rPr>
        <w:t xml:space="preserve"> </w:t>
      </w:r>
    </w:p>
    <w:p w14:paraId="450C9CA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পুষ্টিমান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সম্পর্কে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সর্বমহলে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অভাব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সম্ভাবনাময়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তেমন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লাভ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করেনি।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ত্বক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রেশমী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লোমে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আবৃত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রং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উজ্জ্বল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লাল।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শাঁস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সাদাটে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আঠালো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</w:p>
    <w:p w14:paraId="0FE2B44C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সুস্বাদু।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পুরুষ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স্ত্রী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আলাদা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 </w:t>
      </w:r>
    </w:p>
    <w:p w14:paraId="072B843B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B7C7CE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</w:t>
      </w:r>
    </w:p>
    <w:p w14:paraId="61CFE5CE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FB00BC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</w:p>
    <w:p w14:paraId="1FC048A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দেশিয়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জার্মপ্লাজম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দীর্ঘদিন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পরীক্ষা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নিরীক্ষার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বাছাই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প্রক্রিয়ার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মাধ্যমে</w:t>
      </w:r>
      <w:r w:rsidRPr="00677734">
        <w:rPr>
          <w:rFonts w:ascii="Nirmala UI" w:hAnsi="Nirmala UI" w:cs="Nirmala UI"/>
        </w:rPr>
        <w:t xml:space="preserve"> ‘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 w:hint="eastAsia"/>
        </w:rPr>
        <w:t>’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চাষাবাদের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২০১১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অনুমোদন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নিয়মিত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ফলদানকারী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উচ্চ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ফলনশীল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খাড়া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চির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সবুজ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অত্যধিক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ঝোপালো।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মাঘ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ফাল্গুন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শ্রাবণ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ভাদ্র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উপযোগী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৩৭২টি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১২১কেজি।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৩২৫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), </w:t>
      </w:r>
      <w:r w:rsidRPr="00677734">
        <w:rPr>
          <w:rFonts w:ascii="Nirmala UI" w:hAnsi="Nirmala UI" w:cs="Nirmala UI" w:hint="cs"/>
        </w:rPr>
        <w:t>গোলাকার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আকর্ষণীয়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উজ্জ্বল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বর্ণের।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শাঁস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ধূসর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বর্ণের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আঠালো</w:t>
      </w:r>
      <w:r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সুগন্ধযুক্ত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মিষ্টি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টিএসএস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%)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৪টি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ছোট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খোসা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পাতলা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খাদ্যোপযোগী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৭২</w:t>
      </w:r>
      <w:r w:rsidRPr="00677734">
        <w:rPr>
          <w:rFonts w:ascii="Nirmala UI" w:hAnsi="Nirmala UI" w:cs="Nirmala UI"/>
        </w:rPr>
        <w:t>%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হেক্টরপ্রতি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টন।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চাষযোগ্য।</w:t>
      </w:r>
    </w:p>
    <w:p w14:paraId="2EB0F30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568601C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প্রযুক্তি</w:t>
      </w:r>
    </w:p>
    <w:p w14:paraId="203BE2B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জলবায়ু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: </w:t>
      </w:r>
    </w:p>
    <w:p w14:paraId="347590CD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গ্রীষ্ম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গ্রীষ্ম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মণ্ডলের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উষ্ণ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আর্দ্র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আবহাওয়া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উপযোগী।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প্রায়</w:t>
      </w:r>
      <w:r w:rsidRPr="00677734">
        <w:rPr>
          <w:rFonts w:ascii="Nirmala UI" w:hAnsi="Nirmala UI" w:cs="Nirmala UI"/>
        </w:rPr>
        <w:t xml:space="preserve"> </w:t>
      </w:r>
    </w:p>
    <w:p w14:paraId="1D40C7C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ধরনের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সহজেই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ঊর্বর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অনুর্বর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সক্ষম।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অত্যন্ত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সহিঞ্চু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অনেকটা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lastRenderedPageBreak/>
        <w:t>যত্নেই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যেমন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তেমনি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দীর্ঘদিন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থাকলেও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ক্ষতিগ্রস্ত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না।</w:t>
      </w:r>
    </w:p>
    <w:p w14:paraId="593D5684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>:</w:t>
      </w:r>
    </w:p>
    <w:p w14:paraId="212CE06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মাধ্যমে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বীজাবরণ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বিধায়</w:t>
      </w:r>
      <w:r w:rsidRPr="00677734">
        <w:rPr>
          <w:rFonts w:ascii="Nirmala UI" w:hAnsi="Nirmala UI" w:cs="Nirmala UI"/>
        </w:rPr>
        <w:t xml:space="preserve"> </w:t>
      </w:r>
    </w:p>
    <w:p w14:paraId="51A93F62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পরিপক্ক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২৪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ঘণ্টা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ভিজিয়ে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অঙ্কুরোদ্গম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ত্বরান্বিত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দ্বারা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গুণাগুণ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অক্ষুণ্ন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বিধায়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অযৌন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উত্তম।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অঙ্গজ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উপায়ে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ভিনিয়ার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ক্লেফট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সহজেই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বৈশাখ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আষাঢ়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সময়।</w:t>
      </w:r>
    </w:p>
    <w:p w14:paraId="64F1716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</w:t>
      </w:r>
      <w:r w:rsidRPr="00677734">
        <w:rPr>
          <w:rFonts w:ascii="Nirmala UI" w:hAnsi="Nirmala UI" w:cs="Nirmala UI"/>
        </w:rPr>
        <w:t xml:space="preserve">: </w:t>
      </w:r>
    </w:p>
    <w:p w14:paraId="1D97B431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সমতল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ভূমিতে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বর্গাকার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ষড়ভুজ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প্রণালীতে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লাগানো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যেতে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কিন্তু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পাহাড়ে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কন্টুর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প্রণালী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অনুসরণ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অক্টোবর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বিলাতি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</w:p>
    <w:p w14:paraId="5FE86B6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>:</w:t>
      </w:r>
    </w:p>
    <w:p w14:paraId="726C4F3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উভয়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দূরত্বে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মাপের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</w:p>
    <w:p w14:paraId="4026D44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কম্পোস্ট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২০০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2CAB958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</w:t>
      </w:r>
      <w:r w:rsidRPr="00677734">
        <w:rPr>
          <w:rFonts w:ascii="Nirmala UI" w:hAnsi="Nirmala UI" w:cs="Nirmala UI"/>
        </w:rPr>
        <w:t xml:space="preserve">: </w:t>
      </w:r>
    </w:p>
    <w:p w14:paraId="4D93D95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এক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সুস্থ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সবল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রোগমুক্ত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</w:p>
    <w:p w14:paraId="3C05F07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প্রয়োগের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মাঝখানে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সোজাভাবে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লাগিয়ে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সামান্য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চেপে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খুঁটি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বেঁধে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অতঃপর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প্রয়োজনমতো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বেড়ার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</w:p>
    <w:p w14:paraId="4AE7DE5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</w:p>
    <w:p w14:paraId="3C49EE9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নিম্নরূপ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>:</w:t>
      </w:r>
    </w:p>
    <w:p w14:paraId="7B533D7E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36B09C7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সবটুকু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বৈশাখ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জ্যৈষ্ঠ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ভাদ্র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আশ্বিন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মাঘ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ফাল্গুন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7C62ECA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lastRenderedPageBreak/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>:</w:t>
      </w:r>
    </w:p>
    <w:p w14:paraId="7A1CFEC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প্রথমদিকে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প্রয়োজনমতো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দরকার।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শুকনো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মৌসুমে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দিলে</w:t>
      </w:r>
      <w:r w:rsidRPr="00677734">
        <w:rPr>
          <w:rFonts w:ascii="Nirmala UI" w:hAnsi="Nirmala UI" w:cs="Nirmala UI"/>
        </w:rPr>
        <w:t xml:space="preserve"> </w:t>
      </w:r>
    </w:p>
    <w:p w14:paraId="45672947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অন্যান্য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গুণাগুণ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21A774E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ডাল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ছাঁটাইকরণ</w:t>
      </w:r>
      <w:r w:rsidRPr="00677734">
        <w:rPr>
          <w:rFonts w:ascii="Nirmala UI" w:hAnsi="Nirmala UI" w:cs="Nirmala UI"/>
        </w:rPr>
        <w:t>:</w:t>
      </w:r>
    </w:p>
    <w:p w14:paraId="303D12F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অবস্থায়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সুন্দর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কাঠামো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অপ্রয়োজনীয়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ডালপালা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ছাঁটাই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</w:p>
    <w:p w14:paraId="320D856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ছাঁটাইয়ের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মাধ্যমে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মরা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রোগাক্রান্ত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পোকামাকড়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আক্রান্ত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ডালপালা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পরিষ্কার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4BC32A3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: </w:t>
      </w:r>
    </w:p>
    <w:p w14:paraId="193848F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শীতের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শেষভাগে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শ্রাবণ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ভাদ্র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পূর্ণতা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প্রাপ্তির</w:t>
      </w:r>
      <w:r w:rsidRPr="00677734">
        <w:rPr>
          <w:rFonts w:ascii="Nirmala UI" w:hAnsi="Nirmala UI" w:cs="Nirmala UI"/>
        </w:rPr>
        <w:t xml:space="preserve"> </w:t>
      </w:r>
    </w:p>
    <w:p w14:paraId="1F55022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হালকা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উজ্জ্বল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পরিপক্ক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কিংবা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জালিযুক্ত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বাঁশের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কোটা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</w:p>
    <w:p w14:paraId="1B406FC2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120C13EF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46582F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</w:t>
      </w:r>
      <w:r w:rsidRPr="00677734">
        <w:rPr>
          <w:rFonts w:ascii="Nirmala UI" w:hAnsi="Nirmala UI" w:cs="Nirmala UI" w:hint="cs"/>
        </w:rPr>
        <w:t>কদবেল</w:t>
      </w:r>
    </w:p>
    <w:p w14:paraId="755E91C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</w:p>
    <w:p w14:paraId="480B5AE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</w:p>
    <w:p w14:paraId="76AC3BF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নিয়মিত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প্রচুর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প্রদানকারী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উচ্চ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ফলনশীল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মাঝারী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ছড়ানো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আকৃতির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ঝোপালো।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বৈশাখ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আষাঢ়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কার্তিক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অগ্রহায়ণ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গোলাকৃতির</w:t>
      </w:r>
      <w:r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আকারে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সবুজাভ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বর্ণের।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শাঁস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গাঢ়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বাদামী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রসালো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আঁশের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স্বাদ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টক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মিষ্টি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টিএসএস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১৮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৬৭</w:t>
      </w:r>
      <w:r w:rsidRPr="00677734">
        <w:rPr>
          <w:rFonts w:ascii="Nirmala UI" w:hAnsi="Nirmala UI" w:cs="Nirmala UI"/>
        </w:rPr>
        <w:t>%)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৩৪৪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খাদ্যোপযোগী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৬৯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%</w:t>
      </w:r>
      <w:r w:rsidRPr="00677734">
        <w:rPr>
          <w:rFonts w:ascii="Nirmala UI" w:hAnsi="Nirmala UI" w:cs="Nirmala UI" w:hint="cs"/>
        </w:rPr>
        <w:t>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২০০০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২৫০০টি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হেক্টরপ্রতি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টন।</w:t>
      </w:r>
      <w:r w:rsidRPr="00677734">
        <w:rPr>
          <w:rFonts w:ascii="Nirmala UI" w:hAnsi="Nirmala UI" w:cs="Nirmala UI"/>
        </w:rPr>
        <w:t xml:space="preserve"> </w:t>
      </w:r>
    </w:p>
    <w:p w14:paraId="48866FD1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জাতটি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সর্বত্র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উপযোগী।</w:t>
      </w:r>
      <w:r w:rsidRPr="00677734">
        <w:rPr>
          <w:rFonts w:ascii="Nirmala UI" w:hAnsi="Nirmala UI" w:cs="Nirmala UI"/>
        </w:rPr>
        <w:t xml:space="preserve"> </w:t>
      </w:r>
    </w:p>
    <w:p w14:paraId="687C782B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A1B0242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</w:p>
    <w:p w14:paraId="4932626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যৌন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অযৌন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দুই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উপায়েই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সম্ভব।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পরাগায়িত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বৈশিষ্ট্য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অক্ষুণ্ন</w:t>
      </w:r>
      <w:r w:rsidRPr="00677734">
        <w:rPr>
          <w:rFonts w:ascii="Nirmala UI" w:hAnsi="Nirmala UI" w:cs="Nirmala UI" w:hint="eastAsia"/>
        </w:rPr>
        <w:t>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উৎকৃষ্ট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চাইলে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অথবা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কুঁড়ি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সংযোজন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জোড়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আশ্রয়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জুন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জুলাই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আদিজোড়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হিসেবে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ব্যবহার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তালি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চধঃপয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নঁফফরহম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অথবা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ভিনিয়ার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ফাটল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মাধ্যমে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সফলভাবে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 </w:t>
      </w:r>
    </w:p>
    <w:p w14:paraId="2CF5439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82EA03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lastRenderedPageBreak/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প্রযুক্তি</w:t>
      </w:r>
    </w:p>
    <w:p w14:paraId="0FC640B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>:</w:t>
      </w:r>
    </w:p>
    <w:p w14:paraId="43AC9BCB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রৌদ্রযুক্ত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স্থানে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উচিত।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এমন</w:t>
      </w:r>
      <w:r w:rsidRPr="00677734">
        <w:rPr>
          <w:rFonts w:ascii="Nirmala UI" w:hAnsi="Nirmala UI" w:cs="Nirmala UI"/>
        </w:rPr>
        <w:t xml:space="preserve"> </w:t>
      </w:r>
    </w:p>
    <w:p w14:paraId="4FE19E4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শিকড়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গভীরে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প্রবেশ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ক্ষতিকর।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বাগান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আবাদের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সমস্ত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আগাছা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মোথা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পুরাতন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গুঁড়ি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ফেলতে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উত্তমরূপে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নির্দিষ্ট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স্থানে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1D80DF7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দূরত্ব</w:t>
      </w:r>
      <w:r w:rsidRPr="00677734">
        <w:rPr>
          <w:rFonts w:ascii="Nirmala UI" w:hAnsi="Nirmala UI" w:cs="Nirmala UI"/>
        </w:rPr>
        <w:t xml:space="preserve">: </w:t>
      </w:r>
    </w:p>
    <w:p w14:paraId="740A508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কদবেল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বাগান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চাইলে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বর্গাকার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অনুসরণ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পাহাড়ী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কন্টুর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প্রণালী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অবলম্বন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যেতে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প্রারম্ভে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অর্থাৎ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বৈশাখ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আষাঢ়</w:t>
      </w:r>
      <w:r w:rsidRPr="00677734">
        <w:rPr>
          <w:rFonts w:ascii="Nirmala UI" w:hAnsi="Nirmala UI" w:cs="Nirmala UI"/>
        </w:rPr>
        <w:t xml:space="preserve"> </w:t>
      </w:r>
    </w:p>
    <w:p w14:paraId="4AC0BCB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>(</w:t>
      </w:r>
      <w:r w:rsidRPr="00677734">
        <w:rPr>
          <w:rFonts w:ascii="Nirmala UI" w:hAnsi="Nirmala UI" w:cs="Nirmala UI" w:hint="cs"/>
        </w:rPr>
        <w:t>মে</w:t>
      </w:r>
      <w:r w:rsidRPr="00677734">
        <w:rPr>
          <w:rFonts w:ascii="Nirmala UI" w:hAnsi="Nirmala UI" w:cs="Nirmala UI"/>
        </w:rPr>
        <w:t xml:space="preserve">- </w:t>
      </w:r>
      <w:r w:rsidRPr="00677734">
        <w:rPr>
          <w:rFonts w:ascii="Nirmala UI" w:hAnsi="Nirmala UI" w:cs="Nirmala UI" w:hint="cs"/>
        </w:rPr>
        <w:t>জুলাই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অতিরিক্ত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ভাদ্র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আশ্বিন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লাগানো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চলে।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বাগান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চাইলে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দূরত্বে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উচিত।</w:t>
      </w:r>
    </w:p>
    <w:p w14:paraId="5F137DD5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: </w:t>
      </w:r>
    </w:p>
    <w:p w14:paraId="09CF42AD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</w:p>
    <w:p w14:paraId="6F3DA8B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মিশানোর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সম্ভব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কিছু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খড়কুটো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কাঠের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গুঁড়া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পুড়িয়ে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উইপোকা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জীবাণুর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</w:p>
    <w:p w14:paraId="2B7E1AFF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পরিচর্যা</w:t>
      </w:r>
      <w:r w:rsidRPr="00677734">
        <w:rPr>
          <w:rFonts w:ascii="Nirmala UI" w:hAnsi="Nirmala UI" w:cs="Nirmala UI"/>
        </w:rPr>
        <w:t xml:space="preserve">: </w:t>
      </w:r>
    </w:p>
    <w:p w14:paraId="1FDE6A3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মাঝখানে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ঠিক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খাড়াভাবে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</w:p>
    <w:p w14:paraId="329CFDE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শক্তভাবে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দাড়িয়ে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দুটি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খুঁটির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বেঁধে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ছাগলের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উপদ্রব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রক্ষার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বেড়ার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এমতাবস্থায়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মালচিং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4BC50C1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ছাঁটাইকরণ</w:t>
      </w:r>
      <w:r w:rsidRPr="00677734">
        <w:rPr>
          <w:rFonts w:ascii="Nirmala UI" w:hAnsi="Nirmala UI" w:cs="Nirmala UI"/>
        </w:rPr>
        <w:t xml:space="preserve">: </w:t>
      </w:r>
    </w:p>
    <w:p w14:paraId="616D964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সাধারণভাবে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কদবেলের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ছোট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অবস্থায়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ঝোপালো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হওয়ার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প্রবণতা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লক্ষ্য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</w:p>
    <w:p w14:paraId="442B56BF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সমস্ত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ছাঁটাই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চতুর্দিকে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ছড়ানো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৪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৫টি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রেখে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সুন্দর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কাঠামো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ছোট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ছোট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ডালপালা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ছেটে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দরকার।</w:t>
      </w:r>
      <w:r w:rsidRPr="00677734">
        <w:rPr>
          <w:rFonts w:ascii="Nirmala UI" w:hAnsi="Nirmala UI" w:cs="Nirmala UI"/>
        </w:rPr>
        <w:t xml:space="preserve"> </w:t>
      </w:r>
    </w:p>
    <w:p w14:paraId="4DABAA4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: </w:t>
      </w:r>
    </w:p>
    <w:p w14:paraId="4DAFB41D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যথাযথ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কাঙ্ক্ষিত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আবশ্যক।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</w:p>
    <w:p w14:paraId="689DAC5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lastRenderedPageBreak/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বাড়াতে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বিভিন্ন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</w:t>
      </w:r>
      <w:r w:rsidRPr="00677734">
        <w:rPr>
          <w:rFonts w:ascii="Nirmala UI" w:hAnsi="Nirmala UI" w:cs="Nirmala UI"/>
        </w:rPr>
        <w:t>:</w:t>
      </w:r>
    </w:p>
    <w:p w14:paraId="03E8ECA9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9CBB037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উল্লিখিত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কিস্তিতে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প্রথম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কিস্তি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প্রারম্ভে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বৈশাখ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জ্যৈষ্ঠ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), </w:t>
      </w:r>
      <w:r w:rsidRPr="00677734">
        <w:rPr>
          <w:rFonts w:ascii="Nirmala UI" w:hAnsi="Nirmala UI" w:cs="Nirmala UI" w:hint="cs"/>
        </w:rPr>
        <w:t>দ্বিতীয়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কিস্তি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বর্ষার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শেষে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কিস্তি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শীতের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শেষে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মাঘ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ফাল্গুন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সারগুলো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একত্রে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চারদিকে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গোড়া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জায়গা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ছেড়ে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শাখা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প্রশাখা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বিস্তৃত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 w:rsidRPr="00677734">
        <w:rPr>
          <w:rFonts w:ascii="Nirmala UI" w:hAnsi="Nirmala UI" w:cs="Nirmala UI"/>
        </w:rPr>
        <w:t xml:space="preserve">) </w:t>
      </w:r>
      <w:r w:rsidRPr="00677734">
        <w:rPr>
          <w:rFonts w:ascii="Nirmala UI" w:hAnsi="Nirmala UI" w:cs="Nirmala UI" w:hint="cs"/>
        </w:rPr>
        <w:t>ছিটিয়ে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ছিটানো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জায়গার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কুপিয়ে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সারগুলো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অবশ্যই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3633F6E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>:</w:t>
      </w:r>
    </w:p>
    <w:p w14:paraId="02933231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ঘন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ঘন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দরকার।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শুকনো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মৌসুমে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</w:t>
      </w:r>
      <w:r w:rsidRPr="00677734">
        <w:rPr>
          <w:rFonts w:ascii="Nirmala UI" w:hAnsi="Nirmala UI" w:cs="Nirmala UI"/>
        </w:rPr>
        <w:t xml:space="preserve"> </w:t>
      </w:r>
    </w:p>
    <w:p w14:paraId="63F93F77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</w:p>
    <w:p w14:paraId="6C04A4E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: </w:t>
      </w:r>
    </w:p>
    <w:p w14:paraId="093624C2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ফেব্রুয়ারি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এপ্রিল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শীতের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প্রারম্ভে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অর্থাৎ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অক্টোবর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নভেম্বর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</w:p>
    <w:p w14:paraId="7D2CD1DB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পাকতে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শুরু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আমাদের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দেশে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অপরিপক্ক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কয়েকদিন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রোদে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রেখে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পাকানো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কাঙ্ক্ষিত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স্বাদ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গন্ধ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পরিপক্ক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ত্বক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ধুসর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মলিন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বোঁটা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আলগা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সামান্য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ঝাকুনিতেই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পড়ে।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ঝাকি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উচিৎ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নষ্ট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</w:p>
    <w:p w14:paraId="3B7BC548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164C256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</w:p>
    <w:p w14:paraId="02440736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</w:p>
    <w:p w14:paraId="06D562D6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</w:p>
    <w:p w14:paraId="433D526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দীর্ঘজীবী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উদ্ভিদ।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ঝোপালো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স্বভাবের।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যৌগিক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ওভেট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পত্রফলকের</w:t>
      </w:r>
      <w:r w:rsidRPr="00677734">
        <w:rPr>
          <w:rFonts w:ascii="Nirmala UI" w:hAnsi="Nirmala UI" w:cs="Nirmala UI"/>
        </w:rPr>
        <w:t xml:space="preserve"> </w:t>
      </w:r>
    </w:p>
    <w:p w14:paraId="228F462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অগ্রভাগ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সুঁচালো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গাঢ়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সবুজ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বর্ণের।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পত্র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হালকা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হলুদ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রঙের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গুচ্ছাকারে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জন্মে।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৫টি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মঞ্জরীপত্র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বৃত্তাংশ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পাপড়ি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বিদ্যমান।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আ্যম্ফিসারকা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বহুজীবী।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তুলনামূলকভাবে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আকৃতির।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গোলাকার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lastRenderedPageBreak/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সাদা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রঙের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উষ্ম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অবউষ্মমণ্ডলীয়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অঞ্চলের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উদ্ভিদ।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পাহাড়ী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এলাকাসহ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সর্বত্র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চাষযোগ্য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সহিষ্ণু।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বর্তমানে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সর্বত্র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জন্মে।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কাঁচা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অবস্থাতেই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সরবত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সর্বাধিক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ব্যবহৃত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কাঁচা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পুড়ে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</w:p>
    <w:p w14:paraId="6D8208D2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099604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</w:p>
    <w:p w14:paraId="070EF3D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কৃষি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গবেষণা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ইনস্টিটিউট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উদ্ভাবন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করেছে।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আকারের।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৯০০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শীর্ষ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মত।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রঙ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হলুদাকার।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স্থানীয়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বেলের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৬৬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০</w:t>
      </w:r>
      <w:r w:rsidRPr="00677734">
        <w:rPr>
          <w:rFonts w:ascii="Nirmala UI" w:hAnsi="Nirmala UI" w:cs="Nirmala UI"/>
        </w:rPr>
        <w:t xml:space="preserve">%) </w:t>
      </w:r>
      <w:r w:rsidRPr="00677734">
        <w:rPr>
          <w:rFonts w:ascii="Nirmala UI" w:hAnsi="Nirmala UI" w:cs="Nirmala UI" w:hint="cs"/>
        </w:rPr>
        <w:t>তুলনায়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বারি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খাদ্যোপযোগী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বেশি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৭৮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%)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শাঁসের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টিএসএস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৩৫</w:t>
      </w:r>
      <w:r w:rsidRPr="00677734">
        <w:rPr>
          <w:rFonts w:ascii="Nirmala UI" w:hAnsi="Nirmala UI" w:cs="Nirmala UI"/>
        </w:rPr>
        <w:t xml:space="preserve">%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তিতাবিহীন।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সংখ্যা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৯১টি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পাওয়া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</w:t>
      </w:r>
      <w:r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৯০০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গ্রাম।</w:t>
      </w:r>
    </w:p>
    <w:p w14:paraId="63AD182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2839D7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প্রযুক্তি</w:t>
      </w:r>
    </w:p>
    <w:p w14:paraId="0E3C4176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ক্রেফট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গ্রাফটিং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ফাটল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সাহায্যে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মাঝামাঝী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সেন্টিমিটার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দৈর্ঘ্য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প্রস্থ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গভীরতায়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অর্ধেক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পার্শ্বে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পার্শ্বে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উঠানোর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গর্তটিকে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রৌদ্রে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শুকাতে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উলট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পালট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অর্ধেক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পার্শ্ব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ভরাট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উত্তম।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জুন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জুলাই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নির্ধারিত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সোজা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খুঁটির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বেঁেধ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বৃষ্টি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দূরত্বে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আবর্জনা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ইউরিয়া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জিপসাম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, </w:t>
      </w:r>
    </w:p>
    <w:p w14:paraId="38A808F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জিংক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সালফেট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বোরিক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এসিড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পাউডার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প্রতিটি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সংগ্রহ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পরপরই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নতুন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ফুল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শুরু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গ্রাফটিং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</w:p>
    <w:p w14:paraId="216BAB18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A8F6B4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পোকা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মাকড়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রোগবালাই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ব্যবস্থাপনা</w:t>
      </w:r>
    </w:p>
    <w:p w14:paraId="2B130EB5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মাকড়ের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উপদ্রব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চাষাবাদে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তেমন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কোন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বালাইনাশকের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পড়ে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লেপিডোপটেরা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নতুন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সাইপারমেথ্রিন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কার্বারিল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ইমিডাকোপ্রিড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গ্রুপের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কীটনাশক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নির্দেশিত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মাত্রায়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মাত্র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ব্যবহার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পোকাটির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আক্রমণ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পাতাকে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রক্ষা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যাবে।</w:t>
      </w:r>
      <w:r w:rsidRPr="00677734">
        <w:rPr>
          <w:rFonts w:ascii="Nirmala UI" w:hAnsi="Nirmala UI" w:cs="Nirmala UI"/>
        </w:rPr>
        <w:t xml:space="preserve"> </w:t>
      </w:r>
    </w:p>
    <w:p w14:paraId="15280B06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C3BB3C8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596CC7E3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                                                                     </w:t>
      </w:r>
      <w:r w:rsidRPr="00677734">
        <w:rPr>
          <w:rFonts w:ascii="Nirmala UI" w:hAnsi="Nirmala UI" w:cs="Nirmala UI" w:hint="cs"/>
        </w:rPr>
        <w:t>জলপাই</w:t>
      </w:r>
    </w:p>
    <w:p w14:paraId="3D3D2D3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</w:p>
    <w:p w14:paraId="6EFBE04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কৃষি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গবেষণা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ইনস্টিটিউট</w:t>
      </w:r>
      <w:r w:rsidRPr="00677734">
        <w:rPr>
          <w:rFonts w:ascii="Nirmala UI" w:hAnsi="Nirmala UI" w:cs="Nirmala UI"/>
        </w:rPr>
        <w:t xml:space="preserve"> ‘</w:t>
      </w: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জলপাই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 w:hint="eastAsia"/>
        </w:rPr>
        <w:t>’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উদ্ভাবন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করেছে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এর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প্রধান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প্রধান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বৈশিষ্ট্য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</w:t>
      </w:r>
    </w:p>
    <w:p w14:paraId="4FD8136E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F6E44BE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বারি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জলপাই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</w:t>
      </w:r>
    </w:p>
    <w:p w14:paraId="34500870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উচ্চ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ফলনশীল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নিয়মিত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ফলদানকারী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জাত।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আকৃতির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ছড়ানো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কিছুটা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ঝোপালো।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কার্তিক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শেষার্ধ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পৌষ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প্রথম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পর্যন্ত</w:t>
      </w:r>
      <w:r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আহরণ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তুলনামূলকভাবে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বড়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গড়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৪৬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৩৩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>
        <w:rPr>
          <w:rFonts w:ascii="Nirmala UI" w:hAnsi="Nirmala UI" w:cs="Nirmala UI"/>
        </w:rPr>
        <w:t xml:space="preserve">), </w:t>
      </w:r>
      <w:r w:rsidRPr="00677734">
        <w:rPr>
          <w:rFonts w:ascii="Nirmala UI" w:hAnsi="Nirmala UI" w:cs="Nirmala UI" w:hint="cs"/>
        </w:rPr>
        <w:t>পাকা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রঙ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হালকা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সবুজ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শাঁস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সাদা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মধ্যম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টক</w:t>
      </w:r>
      <w:r w:rsidRPr="00677734">
        <w:rPr>
          <w:rFonts w:ascii="Nirmala UI" w:hAnsi="Nirmala UI" w:cs="Nirmala UI"/>
        </w:rPr>
        <w:t xml:space="preserve"> (</w:t>
      </w:r>
      <w:r w:rsidRPr="00677734">
        <w:rPr>
          <w:rFonts w:ascii="Nirmala UI" w:hAnsi="Nirmala UI" w:cs="Nirmala UI" w:hint="cs"/>
        </w:rPr>
        <w:t>টিএসএস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৬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>%)</w:t>
      </w:r>
      <w:r w:rsidRPr="00677734">
        <w:rPr>
          <w:rFonts w:ascii="Nirmala UI" w:hAnsi="Nirmala UI" w:cs="Nirmala UI" w:hint="cs"/>
        </w:rPr>
        <w:t>।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ছোট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খাদ্যোপযোগী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৮৪</w:t>
      </w:r>
      <w:r w:rsidRPr="00677734">
        <w:rPr>
          <w:rFonts w:ascii="Nirmala UI" w:hAnsi="Nirmala UI" w:cs="Nirmala UI"/>
        </w:rPr>
        <w:t>.</w:t>
      </w:r>
      <w:r w:rsidRPr="00677734">
        <w:rPr>
          <w:rFonts w:ascii="Nirmala UI" w:hAnsi="Nirmala UI" w:cs="Nirmala UI" w:hint="cs"/>
        </w:rPr>
        <w:t>৯৯</w:t>
      </w:r>
      <w:r w:rsidRPr="00677734">
        <w:rPr>
          <w:rFonts w:ascii="Nirmala UI" w:hAnsi="Nirmala UI" w:cs="Nirmala UI"/>
        </w:rPr>
        <w:t>%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বাংলাদেশের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এলাকায়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চাষযোগ্য।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,</w:t>
      </w:r>
      <w:r w:rsidRPr="00677734">
        <w:rPr>
          <w:rFonts w:ascii="Nirmala UI" w:hAnsi="Nirmala UI" w:cs="Nirmala UI" w:hint="cs"/>
        </w:rPr>
        <w:t>৯০০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>,</w:t>
      </w:r>
      <w:r w:rsidRPr="00677734">
        <w:rPr>
          <w:rFonts w:ascii="Nirmala UI" w:hAnsi="Nirmala UI" w:cs="Nirmala UI" w:hint="cs"/>
        </w:rPr>
        <w:t>০০০টি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ওজন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১২৫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কেজি।</w:t>
      </w:r>
    </w:p>
    <w:p w14:paraId="7D607B3D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7964C918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</w:p>
    <w:p w14:paraId="2A839A53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মাধ্যমে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বংশ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বিস্তার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বীজাবরণ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খুব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শক্ত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বিধায়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২৪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ঘণ্টা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ভিজিয়ে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অঙ্কুরোদগম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ত্বরান্বিত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বীজ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থেকে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গুণাগুণ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অক্ষুণ্ন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আসতেও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অধিক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লাগে।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পক্ষান্তরে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মাতৃ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গুণাগুণ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অক্ষুণ্ন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তাড়াতাড়ি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আসে।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সাধারণত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১২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১৩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আদিজোড়ের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৩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৪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উপজোড়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ভিনিয়ার</w:t>
      </w:r>
      <w:r w:rsidRPr="00677734">
        <w:rPr>
          <w:rFonts w:ascii="Nirmala UI" w:hAnsi="Nirmala UI" w:cs="Nirmala UI"/>
        </w:rPr>
        <w:t>/</w:t>
      </w:r>
      <w:r w:rsidRPr="00677734">
        <w:rPr>
          <w:rFonts w:ascii="Nirmala UI" w:hAnsi="Nirmala UI" w:cs="Nirmala UI" w:hint="cs"/>
        </w:rPr>
        <w:t>ফাটল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পদ্ধতিতে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ফেব্রুয়ারি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মার্চ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মে</w:t>
      </w:r>
      <w:r w:rsidRPr="00677734">
        <w:rPr>
          <w:rFonts w:ascii="Nirmala UI" w:hAnsi="Nirmala UI" w:cs="Nirmala UI"/>
        </w:rPr>
        <w:t xml:space="preserve">- </w:t>
      </w:r>
      <w:r w:rsidRPr="00677734">
        <w:rPr>
          <w:rFonts w:ascii="Nirmala UI" w:hAnsi="Nirmala UI" w:cs="Nirmala UI" w:hint="cs"/>
        </w:rPr>
        <w:t>জুন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সবচেয়ে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সুস্থ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সবল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রোগমুক্ত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15C43EB1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24A5CC4B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উৎপাদন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প্রযুক্তি</w:t>
      </w:r>
    </w:p>
    <w:p w14:paraId="079B115F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62F61ED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: </w:t>
      </w:r>
    </w:p>
    <w:p w14:paraId="170AC45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বন্যার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দাঁড়ায়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ধরনের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মাঝারী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উঁচু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জলপাইয়ের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</w:p>
    <w:p w14:paraId="131B6FCA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বাগান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আকারে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ক্ষেত্রে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জমি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দীর্ঘজীবী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আগাছা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বিশেষ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উলু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ঘাস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সমূলে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অপসারণ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</w:t>
      </w:r>
      <w:r w:rsidRPr="00677734">
        <w:rPr>
          <w:rFonts w:ascii="Nirmala UI" w:hAnsi="Nirmala UI" w:cs="Nirmala UI"/>
        </w:rPr>
        <w:t xml:space="preserve">: </w:t>
      </w:r>
      <w:r w:rsidRPr="00677734">
        <w:rPr>
          <w:rFonts w:ascii="Nirmala UI" w:hAnsi="Nirmala UI" w:cs="Nirmala UI" w:hint="cs"/>
        </w:rPr>
        <w:t>মে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অক্টোবর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উপযুক্ত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সময়।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সুব্যবস্থা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বছরই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যেতে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পারে।</w:t>
      </w:r>
    </w:p>
    <w:p w14:paraId="1E9C499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তৈরি</w:t>
      </w:r>
      <w:r w:rsidRPr="00677734">
        <w:rPr>
          <w:rFonts w:ascii="Nirmala UI" w:hAnsi="Nirmala UI" w:cs="Nirmala UI"/>
        </w:rPr>
        <w:t xml:space="preserve">: </w:t>
      </w:r>
    </w:p>
    <w:p w14:paraId="6CC0CC7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 </w:t>
      </w:r>
      <w:r w:rsidRPr="00677734">
        <w:rPr>
          <w:rFonts w:ascii="Nirmala UI" w:hAnsi="Nirmala UI" w:cs="Nirmala UI" w:hint="cs"/>
        </w:rPr>
        <w:t>৭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৭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দূরত্বে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>
        <w:rPr>
          <w:rFonts w:ascii="Nirmala UI" w:hAnsi="Nirmala UI" w:cs="Nirmala UI"/>
        </w:rPr>
        <w:t>X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মিটার</w:t>
      </w:r>
      <w:r w:rsidRPr="00677734">
        <w:rPr>
          <w:rFonts w:ascii="Nirmala UI" w:hAnsi="Nirmala UI" w:cs="Nirmala UI"/>
        </w:rPr>
        <w:t xml:space="preserve"> </w:t>
      </w:r>
    </w:p>
    <w:p w14:paraId="3B711FE4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আকারের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উন্মুক্ত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অবস্থায়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রাখতে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কলম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পূর্বে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গর্তপ্রতি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কেজি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পচা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গোবর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৩০০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৪০০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টিএসপি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২৫০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৩০০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এমওপি</w:t>
      </w:r>
      <w:r w:rsidRPr="00677734">
        <w:rPr>
          <w:rFonts w:ascii="Nirmala UI" w:hAnsi="Nirmala UI" w:cs="Nirmala UI"/>
        </w:rPr>
        <w:t xml:space="preserve">, </w:t>
      </w:r>
      <w:r w:rsidRPr="00677734">
        <w:rPr>
          <w:rFonts w:ascii="Nirmala UI" w:hAnsi="Nirmala UI" w:cs="Nirmala UI" w:hint="cs"/>
        </w:rPr>
        <w:t>২০০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জিপসাম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৫০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গ্রাম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জিংক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lastRenderedPageBreak/>
        <w:t>সালফেট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ভালভাবে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মিশিয়ে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বন্ধ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রেখে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মাটিতে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কম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থাকলে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সেচের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</w:p>
    <w:p w14:paraId="7DE130E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পরিচর্যা</w:t>
      </w:r>
      <w:r w:rsidRPr="00677734">
        <w:rPr>
          <w:rFonts w:ascii="Nirmala UI" w:hAnsi="Nirmala UI" w:cs="Nirmala UI"/>
        </w:rPr>
        <w:t xml:space="preserve">: </w:t>
      </w:r>
    </w:p>
    <w:p w14:paraId="431D641C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গর্ত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ভর্তির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১০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১৫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নির্বাচিত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গর্তের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ঠিক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মাঝখানে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এমনভাবে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বসাতে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</w:p>
    <w:p w14:paraId="59965286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যেন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গোড়া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ঠিক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খাড়া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কোনভাবে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আঘাত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পাবার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সম্ভাবনা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থাকে।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চারা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রোপণের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এবং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খুঁটি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বেড়ার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তারপর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১</w:t>
      </w:r>
      <w:r w:rsidRPr="00677734">
        <w:rPr>
          <w:rFonts w:ascii="Nirmala UI" w:hAnsi="Nirmala UI" w:cs="Nirmala UI"/>
        </w:rPr>
        <w:t>-</w:t>
      </w:r>
      <w:r w:rsidRPr="00677734">
        <w:rPr>
          <w:rFonts w:ascii="Nirmala UI" w:hAnsi="Nirmala UI" w:cs="Nirmala UI" w:hint="cs"/>
        </w:rPr>
        <w:t>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দিন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অন্তর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পানি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ব্যবস্থা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</w:p>
    <w:p w14:paraId="76E8BC0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বেল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: </w:t>
      </w:r>
    </w:p>
    <w:p w14:paraId="5982B1E9" w14:textId="77777777" w:rsidR="007C4C09" w:rsidRPr="00677734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যথাযথ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কাঙ্ক্ষিত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ফলনের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প্রয়োগ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করা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আবশ্যক।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বৃদ্ধির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</w:p>
    <w:p w14:paraId="05F00F3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677734">
        <w:rPr>
          <w:rFonts w:ascii="Nirmala UI" w:hAnsi="Nirmala UI" w:cs="Nirmala UI" w:hint="cs"/>
        </w:rPr>
        <w:t>সাথে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পরিমাণও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বাড়াতে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হবে।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বিভিন্ন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বয়সের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গাছের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জন্য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প্রয়োজনীয়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সারের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পরিমাণ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নিচের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ছকে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দেয়া</w:t>
      </w:r>
      <w:r w:rsidRPr="00677734">
        <w:rPr>
          <w:rFonts w:ascii="Nirmala UI" w:hAnsi="Nirmala UI" w:cs="Nirmala UI"/>
        </w:rPr>
        <w:t xml:space="preserve"> </w:t>
      </w:r>
      <w:r w:rsidRPr="00677734">
        <w:rPr>
          <w:rFonts w:ascii="Nirmala UI" w:hAnsi="Nirmala UI" w:cs="Nirmala UI" w:hint="cs"/>
        </w:rPr>
        <w:t>হলো</w:t>
      </w:r>
      <w:r w:rsidRPr="00677734">
        <w:rPr>
          <w:rFonts w:ascii="Nirmala UI" w:hAnsi="Nirmala UI" w:cs="Nirmala UI"/>
        </w:rPr>
        <w:t>:</w:t>
      </w:r>
    </w:p>
    <w:p w14:paraId="65855799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৯০০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ঊর্ধ্বে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77E6A83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t>উল্লিখিত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সমান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তিন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কিস্তিতে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প্রয়োগ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প্রথম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কিস্তি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চৈত্র</w:t>
      </w:r>
      <w:r w:rsidRPr="00A764C8">
        <w:rPr>
          <w:rFonts w:ascii="Nirmala UI" w:hAnsi="Nirmala UI" w:cs="Nirmala UI" w:hint="eastAsia"/>
        </w:rPr>
        <w:t>—</w:t>
      </w:r>
      <w:r w:rsidRPr="00A764C8">
        <w:rPr>
          <w:rFonts w:ascii="Nirmala UI" w:hAnsi="Nirmala UI" w:cs="Nirmala UI" w:hint="cs"/>
        </w:rPr>
        <w:t>বৈশাখ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মাসে</w:t>
      </w:r>
      <w:r w:rsidRPr="00A764C8">
        <w:rPr>
          <w:rFonts w:ascii="Nirmala UI" w:hAnsi="Nirmala UI" w:cs="Nirmala UI"/>
        </w:rPr>
        <w:t xml:space="preserve"> (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আহরণের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</w:t>
      </w:r>
      <w:r w:rsidRPr="00A764C8">
        <w:rPr>
          <w:rFonts w:ascii="Nirmala UI" w:hAnsi="Nirmala UI" w:cs="Nirmala UI"/>
        </w:rPr>
        <w:t xml:space="preserve">), </w:t>
      </w:r>
      <w:r w:rsidRPr="00A764C8">
        <w:rPr>
          <w:rFonts w:ascii="Nirmala UI" w:hAnsi="Nirmala UI" w:cs="Nirmala UI" w:hint="cs"/>
        </w:rPr>
        <w:t>দ্বিতীয়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কিস্তি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বাড়ন্ত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পর্যায়ে</w:t>
      </w:r>
      <w:r w:rsidRPr="00A764C8">
        <w:rPr>
          <w:rFonts w:ascii="Nirmala UI" w:hAnsi="Nirmala UI" w:cs="Nirmala UI"/>
        </w:rPr>
        <w:t xml:space="preserve"> (</w:t>
      </w:r>
      <w:r w:rsidRPr="00A764C8">
        <w:rPr>
          <w:rFonts w:ascii="Nirmala UI" w:hAnsi="Nirmala UI" w:cs="Nirmala UI" w:hint="cs"/>
        </w:rPr>
        <w:t>আষাঢ়</w:t>
      </w:r>
      <w:r w:rsidRPr="00A764C8">
        <w:rPr>
          <w:rFonts w:ascii="Nirmala UI" w:hAnsi="Nirmala UI" w:cs="Nirmala UI" w:hint="eastAsia"/>
        </w:rPr>
        <w:t>—</w:t>
      </w:r>
      <w:r w:rsidRPr="00A764C8">
        <w:rPr>
          <w:rFonts w:ascii="Nirmala UI" w:hAnsi="Nirmala UI" w:cs="Nirmala UI" w:hint="cs"/>
        </w:rPr>
        <w:t>শ্রাবন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মাসে</w:t>
      </w:r>
      <w:r w:rsidRPr="00A764C8">
        <w:rPr>
          <w:rFonts w:ascii="Nirmala UI" w:hAnsi="Nirmala UI" w:cs="Nirmala UI"/>
        </w:rPr>
        <w:t xml:space="preserve">) </w:t>
      </w:r>
      <w:r w:rsidRPr="00A764C8">
        <w:rPr>
          <w:rFonts w:ascii="Nirmala UI" w:hAnsi="Nirmala UI" w:cs="Nirmala UI" w:hint="cs"/>
        </w:rPr>
        <w:t>এবং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শেষ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কিস্তি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আশ্বিন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কার্তিক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প্রয়োগ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সারগুলো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একত্রে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মিশিয়ে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চারদিকে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গোড়া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থেকে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০</w:t>
      </w:r>
      <w:r w:rsidRPr="00A764C8">
        <w:rPr>
          <w:rFonts w:ascii="Nirmala UI" w:hAnsi="Nirmala UI" w:cs="Nirmala UI"/>
        </w:rPr>
        <w:t>.</w:t>
      </w:r>
      <w:r w:rsidRPr="00A764C8">
        <w:rPr>
          <w:rFonts w:ascii="Nirmala UI" w:hAnsi="Nirmala UI" w:cs="Nirmala UI" w:hint="cs"/>
        </w:rPr>
        <w:t>৫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১</w:t>
      </w:r>
      <w:r w:rsidRPr="00A764C8">
        <w:rPr>
          <w:rFonts w:ascii="Nirmala UI" w:hAnsi="Nirmala UI" w:cs="Nirmala UI"/>
        </w:rPr>
        <w:t>.</w:t>
      </w:r>
      <w:r w:rsidRPr="00A764C8">
        <w:rPr>
          <w:rFonts w:ascii="Nirmala UI" w:hAnsi="Nirmala UI" w:cs="Nirmala UI" w:hint="cs"/>
        </w:rPr>
        <w:t>০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মিটার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জায়গা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ছেড়ে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শাখা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প্রশাখা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বিস্তৃত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এলাকা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পর্যন্ত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ছিটিয়ে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এরপর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ছিটানো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জায়গার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মাটি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কুপিয়ে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সারগুলো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মাটির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সাথে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ভালভাবে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মিশিয়ে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মাটিতে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প্রয়োজনীয়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পরিমাণ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রস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থাকলে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প্রয়োগের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অবশ্যই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সেচ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 </w:t>
      </w:r>
    </w:p>
    <w:p w14:paraId="57C90CF0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t>সেচ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প্রয়োগ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পানি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নিষ্কাশন</w:t>
      </w:r>
      <w:r w:rsidRPr="00A764C8">
        <w:rPr>
          <w:rFonts w:ascii="Nirmala UI" w:hAnsi="Nirmala UI" w:cs="Nirmala UI"/>
        </w:rPr>
        <w:t xml:space="preserve">: </w:t>
      </w:r>
    </w:p>
    <w:p w14:paraId="57023BDC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t>যেহেতু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জলপাই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শুকনো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আবহাওয়া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খরা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সহ্য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পারে</w:t>
      </w:r>
      <w:r w:rsidRPr="00A764C8">
        <w:rPr>
          <w:rFonts w:ascii="Nirmala UI" w:hAnsi="Nirmala UI" w:cs="Nirmala UI"/>
        </w:rPr>
        <w:t xml:space="preserve">, </w:t>
      </w:r>
      <w:r w:rsidRPr="00A764C8">
        <w:rPr>
          <w:rFonts w:ascii="Nirmala UI" w:hAnsi="Nirmala UI" w:cs="Nirmala UI" w:hint="cs"/>
        </w:rPr>
        <w:t>সেজন্য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বৃষ্টিপাতের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পরিমাণ</w:t>
      </w:r>
      <w:r w:rsidRPr="00A764C8">
        <w:rPr>
          <w:rFonts w:ascii="Nirmala UI" w:hAnsi="Nirmala UI" w:cs="Nirmala UI"/>
        </w:rPr>
        <w:t xml:space="preserve">, </w:t>
      </w:r>
      <w:r w:rsidRPr="00A764C8">
        <w:rPr>
          <w:rFonts w:ascii="Nirmala UI" w:hAnsi="Nirmala UI" w:cs="Nirmala UI" w:hint="cs"/>
        </w:rPr>
        <w:t>মাটি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বয়সের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উপর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ভিত্তি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সেচের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ব্যবস্থা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শীতকালে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৪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৫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সপ্তাহ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গরমকালে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২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৩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সপ্তাহ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সেচ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দিলে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ভাল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ধরার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কমপক্ষে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দুবার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সেচ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বর্ষা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মৌসুমে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গাছের</w:t>
      </w:r>
      <w:r w:rsidRPr="00A764C8">
        <w:rPr>
          <w:rFonts w:ascii="Nirmala UI" w:hAnsi="Nirmala UI" w:cs="Nirmala UI"/>
        </w:rPr>
        <w:t xml:space="preserve"> </w:t>
      </w:r>
    </w:p>
    <w:p w14:paraId="0BBF5D9D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t>গোড়ায়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যাতে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জলবদ্ধতা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জন্য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দ্রুত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পানি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নিষ্কশনের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সুব্যবস্থা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থাকতে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</w:p>
    <w:p w14:paraId="4776F8B9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3A309CE3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পুষ্টি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ঘাটতিজনিত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সমস্যা</w:t>
      </w:r>
    </w:p>
    <w:p w14:paraId="75FF757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বোরনের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অভাব</w:t>
      </w:r>
      <w:r w:rsidRPr="00A764C8">
        <w:rPr>
          <w:rFonts w:ascii="Nirmala UI" w:hAnsi="Nirmala UI" w:cs="Nirmala UI"/>
        </w:rPr>
        <w:t>:</w:t>
      </w:r>
    </w:p>
    <w:p w14:paraId="644A87F5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বোরনের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অভাবে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দাদের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খসখসে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দাগ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পড়ে।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উজ্জ্বলতা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নষ্ট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এবং</w:t>
      </w:r>
      <w:r w:rsidRPr="00A764C8">
        <w:rPr>
          <w:rFonts w:ascii="Nirmala UI" w:hAnsi="Nirmala UI" w:cs="Nirmala UI"/>
        </w:rPr>
        <w:t xml:space="preserve"> </w:t>
      </w:r>
    </w:p>
    <w:p w14:paraId="1A4EBC84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lastRenderedPageBreak/>
        <w:t>বাজার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মূল্য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হ্রাস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পায়।</w:t>
      </w:r>
    </w:p>
    <w:p w14:paraId="59A2C6C1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প্রতিকার</w:t>
      </w:r>
      <w:r w:rsidRPr="00A764C8">
        <w:rPr>
          <w:rFonts w:ascii="Nirmala UI" w:hAnsi="Nirmala UI" w:cs="Nirmala UI"/>
        </w:rPr>
        <w:t>:</w:t>
      </w:r>
    </w:p>
    <w:p w14:paraId="54AFB9CC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বর্ষার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শেষের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দিকে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প্রয়োগের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সময়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গাছপ্রতি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৫০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গ্রাম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হারে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বরিক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এসিড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১০০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গ্রাম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হারে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বোরাক্স</w:t>
      </w:r>
      <w:r w:rsidRPr="00A764C8">
        <w:rPr>
          <w:rFonts w:ascii="Nirmala UI" w:hAnsi="Nirmala UI" w:cs="Nirmala UI"/>
        </w:rPr>
        <w:t xml:space="preserve"> </w:t>
      </w:r>
    </w:p>
    <w:p w14:paraId="74779F39" w14:textId="77777777" w:rsidR="007C4C09" w:rsidRPr="00A764C8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 w:hint="cs"/>
        </w:rPr>
        <w:t>প্রয়োগ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ফলন্ত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০</w:t>
      </w:r>
      <w:r w:rsidRPr="00A764C8">
        <w:rPr>
          <w:rFonts w:ascii="Nirmala UI" w:hAnsi="Nirmala UI" w:cs="Nirmala UI"/>
        </w:rPr>
        <w:t>.</w:t>
      </w:r>
      <w:r w:rsidRPr="00A764C8">
        <w:rPr>
          <w:rFonts w:ascii="Nirmala UI" w:hAnsi="Nirmala UI" w:cs="Nirmala UI" w:hint="cs"/>
        </w:rPr>
        <w:t>২</w:t>
      </w:r>
      <w:r w:rsidRPr="00A764C8">
        <w:rPr>
          <w:rFonts w:ascii="Nirmala UI" w:hAnsi="Nirmala UI" w:cs="Nirmala UI"/>
        </w:rPr>
        <w:t xml:space="preserve">% </w:t>
      </w:r>
      <w:r w:rsidRPr="00A764C8">
        <w:rPr>
          <w:rFonts w:ascii="Nirmala UI" w:hAnsi="Nirmala UI" w:cs="Nirmala UI" w:hint="cs"/>
        </w:rPr>
        <w:t>হারে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বরিক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এসিড</w:t>
      </w:r>
      <w:r w:rsidRPr="00A764C8">
        <w:rPr>
          <w:rFonts w:ascii="Nirmala UI" w:hAnsi="Nirmala UI" w:cs="Nirmala UI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করলেও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উপকার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পাওয়া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যায়।</w:t>
      </w:r>
    </w:p>
    <w:p w14:paraId="2C243EED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সংগ্রহ</w:t>
      </w:r>
      <w:r w:rsidRPr="00A764C8">
        <w:rPr>
          <w:rFonts w:ascii="Nirmala UI" w:hAnsi="Nirmala UI" w:cs="Nirmala UI"/>
        </w:rPr>
        <w:t>:</w:t>
      </w:r>
    </w:p>
    <w:p w14:paraId="058ECF43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বর্ষার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প্রারম্ভে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এপ্রিল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মে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ফুল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এবং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শীতের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পূর্বে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নভেম্বর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ডিসেম্বর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মাসে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পরিপক্ক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হয়।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পাকার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পরও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সবুজ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থাকে।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তাই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আকার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বৃদ্ধির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উপর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ভিত্তি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সংগ্রহ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হবে।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ডালপালায়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ঝাকুনি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মাটিতে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ফেললে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আঘাতপ্রাপ্ত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দ্রুত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নষ্ট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হয়ে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যায়।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তবে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গাছের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নিচে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জাল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ধরে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শাখায়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ঝাকুনি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দিয়েও</w:t>
      </w:r>
      <w:r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সংগ্রহ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করা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যায়।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ভাল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যত্ন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নিলে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পূর্ণ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বয়স্ক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গাছ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থেকে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প্রতি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বছর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২০০</w:t>
      </w:r>
      <w:r w:rsidRPr="00A764C8">
        <w:rPr>
          <w:rFonts w:ascii="Nirmala UI" w:hAnsi="Nirmala UI" w:cs="Nirmala UI"/>
        </w:rPr>
        <w:t>-</w:t>
      </w:r>
      <w:r w:rsidRPr="00A764C8">
        <w:rPr>
          <w:rFonts w:ascii="Nirmala UI" w:hAnsi="Nirmala UI" w:cs="Nirmala UI" w:hint="cs"/>
        </w:rPr>
        <w:t>২৫০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কেজি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ফল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পাওয়া</w:t>
      </w:r>
      <w:r w:rsidRPr="00A764C8">
        <w:rPr>
          <w:rFonts w:ascii="Nirmala UI" w:hAnsi="Nirmala UI" w:cs="Nirmala UI"/>
        </w:rPr>
        <w:t xml:space="preserve"> </w:t>
      </w:r>
      <w:r w:rsidRPr="00A764C8">
        <w:rPr>
          <w:rFonts w:ascii="Nirmala UI" w:hAnsi="Nirmala UI" w:cs="Nirmala UI" w:hint="cs"/>
        </w:rPr>
        <w:t>যায়।</w:t>
      </w:r>
    </w:p>
    <w:p w14:paraId="52B1E38D" w14:textId="77777777" w:rsidR="007C4C09" w:rsidRDefault="007C4C09" w:rsidP="007C4C09">
      <w:pPr>
        <w:jc w:val="both"/>
        <w:rPr>
          <w:rFonts w:ascii="Nirmala UI" w:hAnsi="Nirmala UI" w:cs="Nirmala UI"/>
        </w:rPr>
      </w:pPr>
    </w:p>
    <w:p w14:paraId="0D738A7E" w14:textId="77777777" w:rsidR="007C4C09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</w:p>
    <w:p w14:paraId="2494B753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</w:p>
    <w:p w14:paraId="7849C3CA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দক্ষিণ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পূর্ব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এশিয়াতে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অনেক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দেশের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ন্যায়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সম্প্রতি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বাংলাদেশ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কৃষি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গবেষণা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ইনস্টিটিউট</w:t>
      </w:r>
      <w:r w:rsidRPr="001725E7">
        <w:rPr>
          <w:rFonts w:ascii="Nirmala UI" w:hAnsi="Nirmala UI" w:cs="Nirmala UI"/>
        </w:rPr>
        <w:t xml:space="preserve"> ‘</w:t>
      </w:r>
      <w:r w:rsidRPr="001725E7">
        <w:rPr>
          <w:rFonts w:ascii="Nirmala UI" w:hAnsi="Nirmala UI" w:cs="Nirmala UI" w:hint="cs"/>
        </w:rPr>
        <w:t>বারি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 w:hint="eastAsia"/>
        </w:rPr>
        <w:t>’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নামে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</w:p>
    <w:p w14:paraId="40E91804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একটি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উন্নত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জাত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উদ্ভাবন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করেছে।</w:t>
      </w:r>
    </w:p>
    <w:p w14:paraId="494B2034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বারি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</w:t>
      </w:r>
    </w:p>
    <w:p w14:paraId="621F410E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নিয়মিত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ফলদানকারী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উচ্চ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ফলনশীল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জাত।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বারি</w:t>
      </w:r>
      <w:r w:rsidRPr="001725E7">
        <w:rPr>
          <w:rFonts w:ascii="Nirmala UI" w:hAnsi="Nirmala UI" w:cs="Nirmala UI"/>
        </w:rPr>
        <w:t xml:space="preserve">    </w:t>
      </w:r>
      <w:r w:rsidRPr="001725E7">
        <w:rPr>
          <w:rFonts w:ascii="Nirmala UI" w:hAnsi="Nirmala UI" w:cs="Nirmala UI" w:hint="cs"/>
        </w:rPr>
        <w:t>উদ্ভাবিত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জাতটি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সুস্বাদু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প্রচুর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সংখ্যক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আহরণ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যায়।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আকার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বড়</w:t>
      </w:r>
      <w:r w:rsidRPr="001725E7">
        <w:rPr>
          <w:rFonts w:ascii="Nirmala UI" w:hAnsi="Nirmala UI" w:cs="Nirmala UI"/>
        </w:rPr>
        <w:t xml:space="preserve"> (</w:t>
      </w:r>
      <w:r w:rsidRPr="001725E7">
        <w:rPr>
          <w:rFonts w:ascii="Nirmala UI" w:hAnsi="Nirmala UI" w:cs="Nirmala UI" w:hint="cs"/>
        </w:rPr>
        <w:t>৩৭৫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১১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), </w:t>
      </w:r>
      <w:r w:rsidRPr="001725E7">
        <w:rPr>
          <w:rFonts w:ascii="Nirmala UI" w:hAnsi="Nirmala UI" w:cs="Nirmala UI" w:hint="cs"/>
        </w:rPr>
        <w:t>পাকা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খোসা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লাল।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শাঁস</w:t>
      </w:r>
      <w:r w:rsidRPr="001725E7">
        <w:rPr>
          <w:rFonts w:ascii="Nirmala UI" w:hAnsi="Nirmala UI" w:cs="Nirmala UI"/>
        </w:rPr>
        <w:t xml:space="preserve"> </w:t>
      </w:r>
    </w:p>
    <w:p w14:paraId="640FB1F1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গাঢ়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গোলাপী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রঙের</w:t>
      </w:r>
      <w:r w:rsidRPr="001725E7">
        <w:rPr>
          <w:rFonts w:ascii="Nirmala UI" w:hAnsi="Nirmala UI" w:cs="Nirmala UI"/>
        </w:rPr>
        <w:t xml:space="preserve">, </w:t>
      </w:r>
      <w:r w:rsidRPr="001725E7">
        <w:rPr>
          <w:rFonts w:ascii="Nirmala UI" w:hAnsi="Nirmala UI" w:cs="Nirmala UI" w:hint="cs"/>
        </w:rPr>
        <w:t>রসালো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টিএসএস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১৩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২২</w:t>
      </w:r>
      <w:r w:rsidRPr="001725E7">
        <w:rPr>
          <w:rFonts w:ascii="Nirmala UI" w:hAnsi="Nirmala UI" w:cs="Nirmala UI"/>
        </w:rPr>
        <w:t>%</w:t>
      </w:r>
      <w:r w:rsidRPr="001725E7">
        <w:rPr>
          <w:rFonts w:ascii="Nirmala UI" w:hAnsi="Nirmala UI" w:cs="Nirmala UI" w:hint="cs"/>
        </w:rPr>
        <w:t>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খাদ্যোপযোগী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৮১</w:t>
      </w:r>
      <w:r w:rsidRPr="001725E7">
        <w:rPr>
          <w:rFonts w:ascii="Nirmala UI" w:hAnsi="Nirmala UI" w:cs="Nirmala UI"/>
        </w:rPr>
        <w:t>%</w:t>
      </w:r>
      <w:r w:rsidRPr="001725E7">
        <w:rPr>
          <w:rFonts w:ascii="Nirmala UI" w:hAnsi="Nirmala UI" w:cs="Nirmala UI" w:hint="cs"/>
        </w:rPr>
        <w:t>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বীজসমূহ</w:t>
      </w:r>
      <w:r w:rsidRPr="001725E7">
        <w:rPr>
          <w:rFonts w:ascii="Nirmala UI" w:hAnsi="Nirmala UI" w:cs="Nirmala UI"/>
        </w:rPr>
        <w:t xml:space="preserve"> </w:t>
      </w:r>
    </w:p>
    <w:p w14:paraId="492A4E0E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খুব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ছোট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কালো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নরম।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বেটা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কেরোটিন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১২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০৬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মিলিমাইক্রো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১০০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ভিটামিন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৪১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২৭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</w:t>
      </w:r>
      <w:r>
        <w:rPr>
          <w:rFonts w:ascii="Nirmala UI" w:hAnsi="Nirmala UI" w:cs="Nirmala UI"/>
        </w:rPr>
        <w:t xml:space="preserve">.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১০০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থাকে।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পাঁচ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বছর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বয়সী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গাছপ্রতি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সংখ্যা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১৫টি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৩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২২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কেজি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গাছ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বছর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২০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৬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টন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হেক্টর</w:t>
      </w:r>
      <w:r w:rsidRPr="001725E7">
        <w:rPr>
          <w:rFonts w:ascii="Nirmala UI" w:hAnsi="Nirmala UI" w:cs="Nirmala UI"/>
        </w:rPr>
        <w:t>/</w:t>
      </w:r>
      <w:r w:rsidRPr="001725E7">
        <w:rPr>
          <w:rFonts w:ascii="Nirmala UI" w:hAnsi="Nirmala UI" w:cs="Nirmala UI" w:hint="cs"/>
        </w:rPr>
        <w:t>বছর।</w:t>
      </w:r>
    </w:p>
    <w:p w14:paraId="77015150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বিস্তার</w:t>
      </w:r>
      <w:r w:rsidRPr="001725E7">
        <w:rPr>
          <w:rFonts w:ascii="Nirmala UI" w:hAnsi="Nirmala UI" w:cs="Nirmala UI"/>
        </w:rPr>
        <w:t xml:space="preserve">: </w:t>
      </w:r>
      <w:r w:rsidRPr="001725E7">
        <w:rPr>
          <w:rFonts w:ascii="Nirmala UI" w:hAnsi="Nirmala UI" w:cs="Nirmala UI" w:hint="cs"/>
        </w:rPr>
        <w:t>অঙ্গজ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উপায়ে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অথবা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বীজের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মাধ্যমে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বিস্তার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থাকলেও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মাতৃ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গুণাগুণ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বজায়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রাখার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অঙ্গজ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উপায়ে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বিস্তার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কাম্য।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বীজ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সহজে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বিস্তার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যেতে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পারে।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ধরতে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একটু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বেশি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লাগে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হুবহু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মাতৃ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বৈশিষ্ট্য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বজায়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থাকে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না।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সেজন্য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মাধ্যমে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বংশ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বিস্তার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উত্তম।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সফলতার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শতভাগ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তাড়াতাড়ি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ধরে।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উৎপাদিত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একটি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ধরতে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১২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মাস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লাগে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সাধারণত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ছয়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বছর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বয়স্ক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গাঢ়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সবুজ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শাখা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৩০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লম্বা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টুকরা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হিসাবে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ব্যবহার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যায়।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ভাগ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পচা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গোবর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ভাগ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ভিটি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বালুর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মিশ্রণ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দ্বারা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পূর্ণ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৮</w:t>
      </w:r>
      <w:r w:rsidRPr="001725E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১০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ইঞ্চি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আকারের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পলি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ব্যাগে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স্থাপন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ছায়া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যুক্ত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স্থানে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রেখে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৩০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৪৫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গোড়া</w:t>
      </w:r>
      <w:r w:rsidRPr="001725E7">
        <w:rPr>
          <w:rFonts w:ascii="Nirmala UI" w:hAnsi="Nirmala UI" w:cs="Nirmala UI"/>
        </w:rPr>
        <w:t xml:space="preserve"> </w:t>
      </w:r>
    </w:p>
    <w:p w14:paraId="08996F4A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lastRenderedPageBreak/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শিকড়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কাণ্ডের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প্রান্ত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নতুন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কুশি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বেরিয়ে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আসবে।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তখন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এটা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মাঠে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লাগানোর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উপযুক্ত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তবে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উপযুক্ত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পরিবেশ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প্রয়োজন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অনুযায়ী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কাটিংকৃত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কলম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সরাসরি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মূল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জমিতেও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লাগানো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যায়।</w:t>
      </w:r>
      <w:r w:rsidRPr="001725E7">
        <w:rPr>
          <w:rFonts w:ascii="Nirmala UI" w:hAnsi="Nirmala UI" w:cs="Nirmala UI"/>
        </w:rPr>
        <w:t xml:space="preserve"> </w:t>
      </w:r>
    </w:p>
    <w:p w14:paraId="014F1BDD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জমি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নির্বাচন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তৈরি</w:t>
      </w:r>
      <w:r w:rsidRPr="001725E7">
        <w:rPr>
          <w:rFonts w:ascii="Nirmala UI" w:hAnsi="Nirmala UI" w:cs="Nirmala UI"/>
        </w:rPr>
        <w:t xml:space="preserve">: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চাষের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সুনিষ্কাশিত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উঁচু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মাঝারী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উঁচু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ঊর্বর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নির্বাচন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</w:p>
    <w:p w14:paraId="52ECA6AE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পর্যায়ক্রমিক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কয়েকটি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চাষ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সমান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মাদা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তৈরির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পূর্বে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বহুবর্ষজীবী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আগাছা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বিশেষ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উলুঘাস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সমূলে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অপসারণ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</w:p>
    <w:p w14:paraId="5BC3404B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রোপণ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পদ্ধতি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সময়</w:t>
      </w:r>
      <w:r w:rsidRPr="001725E7">
        <w:rPr>
          <w:rFonts w:ascii="Nirmala UI" w:hAnsi="Nirmala UI" w:cs="Nirmala UI"/>
        </w:rPr>
        <w:t xml:space="preserve">: </w:t>
      </w:r>
      <w:r w:rsidRPr="001725E7">
        <w:rPr>
          <w:rFonts w:ascii="Nirmala UI" w:hAnsi="Nirmala UI" w:cs="Nirmala UI" w:hint="cs"/>
        </w:rPr>
        <w:t>সমতল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ভূমিতে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বর্গাকার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কিংবা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ষড়ভুজাকার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পাহাড়ী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জমিতে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কন্টুর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পদ্ধতিতে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কাটিং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হালকা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অস্থায়ী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ছায়ার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ব্যবস্থা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পারলে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ভাল।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মধ্য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এপ্রিল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মধ্য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অক্টোবর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উপযুক্ত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সময়।</w:t>
      </w:r>
      <w:r w:rsidRPr="001725E7">
        <w:rPr>
          <w:rFonts w:ascii="Nirmala UI" w:hAnsi="Nirmala UI" w:cs="Nirmala UI"/>
        </w:rPr>
        <w:t xml:space="preserve"> </w:t>
      </w:r>
    </w:p>
    <w:p w14:paraId="6C8675CE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মাদা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তৈরি</w:t>
      </w:r>
      <w:r w:rsidRPr="001725E7">
        <w:rPr>
          <w:rFonts w:ascii="Nirmala UI" w:hAnsi="Nirmala UI" w:cs="Nirmala UI"/>
        </w:rPr>
        <w:t xml:space="preserve">: </w:t>
      </w:r>
      <w:r w:rsidRPr="001725E7">
        <w:rPr>
          <w:rFonts w:ascii="Nirmala UI" w:hAnsi="Nirmala UI" w:cs="Nirmala UI" w:hint="cs"/>
        </w:rPr>
        <w:t>উভয়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৫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৩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দূরত্বে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আকারের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উন্মুক্ত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অবস্থায়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রাখতে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তৈরির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২০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২৫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২৫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৩০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কেজি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পচা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গোবর</w:t>
      </w:r>
      <w:r w:rsidRPr="001725E7">
        <w:rPr>
          <w:rFonts w:ascii="Nirmala UI" w:hAnsi="Nirmala UI" w:cs="Nirmala UI"/>
        </w:rPr>
        <w:t xml:space="preserve">, </w:t>
      </w:r>
      <w:r w:rsidRPr="001725E7">
        <w:rPr>
          <w:rFonts w:ascii="Nirmala UI" w:hAnsi="Nirmala UI" w:cs="Nirmala UI" w:hint="cs"/>
        </w:rPr>
        <w:t>২৫০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টিএসপি</w:t>
      </w:r>
      <w:r w:rsidRPr="001725E7">
        <w:rPr>
          <w:rFonts w:ascii="Nirmala UI" w:hAnsi="Nirmala UI" w:cs="Nirmala UI"/>
        </w:rPr>
        <w:t xml:space="preserve">, </w:t>
      </w:r>
      <w:r w:rsidRPr="001725E7">
        <w:rPr>
          <w:rFonts w:ascii="Nirmala UI" w:hAnsi="Nirmala UI" w:cs="Nirmala UI" w:hint="cs"/>
        </w:rPr>
        <w:t>২৫০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এমওপি</w:t>
      </w:r>
      <w:r w:rsidRPr="001725E7">
        <w:rPr>
          <w:rFonts w:ascii="Nirmala UI" w:hAnsi="Nirmala UI" w:cs="Nirmala UI"/>
        </w:rPr>
        <w:t xml:space="preserve">, </w:t>
      </w:r>
      <w:r w:rsidRPr="001725E7">
        <w:rPr>
          <w:rFonts w:ascii="Nirmala UI" w:hAnsi="Nirmala UI" w:cs="Nirmala UI" w:hint="cs"/>
        </w:rPr>
        <w:t>১৫০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জিপসাম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জিংক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সালফেট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মাটির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সাথে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ভালভাবে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মিশিয়ে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ভরাট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রেখে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মাটিতে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রসের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অভাব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থাকলে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পানি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সেচ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ভরাট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১০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প্রতি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মি</w:t>
      </w:r>
      <w:r w:rsidRPr="001725E7">
        <w:rPr>
          <w:rFonts w:ascii="Nirmala UI" w:hAnsi="Nirmala UI" w:cs="Nirmala UI"/>
        </w:rPr>
        <w:t xml:space="preserve">. </w:t>
      </w:r>
      <w:r w:rsidRPr="001725E7">
        <w:rPr>
          <w:rFonts w:ascii="Nirmala UI" w:hAnsi="Nirmala UI" w:cs="Nirmala UI" w:hint="cs"/>
        </w:rPr>
        <w:t>দূরত্বে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৪টি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মাস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বছর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পর্যন্ত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৩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মাস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অন্তর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১০০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গ্রাম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ইউরিয়া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প্রয়োগ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</w:p>
    <w:p w14:paraId="7D6243A3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পরিচর্যা</w:t>
      </w:r>
      <w:r w:rsidRPr="001725E7">
        <w:rPr>
          <w:rFonts w:ascii="Nirmala UI" w:hAnsi="Nirmala UI" w:cs="Nirmala UI"/>
        </w:rPr>
        <w:t xml:space="preserve">: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ভর্তির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১০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ভরাট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১০</w:t>
      </w:r>
      <w:r w:rsidRPr="001725E7">
        <w:rPr>
          <w:rFonts w:ascii="Nirmala UI" w:hAnsi="Nirmala UI" w:cs="Nirmala UI"/>
        </w:rPr>
        <w:t>-</w:t>
      </w:r>
      <w:r w:rsidRPr="001725E7">
        <w:rPr>
          <w:rFonts w:ascii="Nirmala UI" w:hAnsi="Nirmala UI" w:cs="Nirmala UI" w:hint="cs"/>
        </w:rPr>
        <w:t>১৫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প্রতি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৫০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সেমি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দূরত্বে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৪</w:t>
      </w:r>
      <w:r w:rsidRPr="001725E7">
        <w:rPr>
          <w:rFonts w:ascii="Nirmala UI" w:hAnsi="Nirmala UI" w:cs="Nirmala UI"/>
        </w:rPr>
        <w:t xml:space="preserve"> </w:t>
      </w:r>
    </w:p>
    <w:p w14:paraId="3DC9C252" w14:textId="77777777" w:rsidR="007C4C09" w:rsidRPr="001725E7" w:rsidRDefault="007C4C09" w:rsidP="007C4C09">
      <w:pPr>
        <w:jc w:val="both"/>
        <w:rPr>
          <w:rFonts w:ascii="Nirmala UI" w:hAnsi="Nirmala UI" w:cs="Nirmala UI"/>
        </w:rPr>
      </w:pPr>
      <w:r w:rsidRPr="001725E7">
        <w:rPr>
          <w:rFonts w:ascii="Nirmala UI" w:hAnsi="Nirmala UI" w:cs="Nirmala UI" w:hint="cs"/>
        </w:rPr>
        <w:t>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সোজাভাবে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গর্তের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মাঝখানে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লাগিয়ে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চারদিকের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হাত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চেপে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ভালভাবে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বসিয়ে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রোপণের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পরপরই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পানি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সেচ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এরপর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নিয়মিত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পানি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সেচ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প্রয়োজনে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বেড়ার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ব্যবস্থা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ড্রাগন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লতানো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১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২</w:t>
      </w:r>
      <w:r w:rsidRPr="001725E7">
        <w:rPr>
          <w:rFonts w:ascii="Nirmala UI" w:hAnsi="Nirmala UI" w:cs="Nirmala UI"/>
        </w:rPr>
        <w:t>.</w:t>
      </w:r>
      <w:r w:rsidRPr="001725E7">
        <w:rPr>
          <w:rFonts w:ascii="Nirmala UI" w:hAnsi="Nirmala UI" w:cs="Nirmala UI" w:hint="cs"/>
        </w:rPr>
        <w:t>৫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পর্যন্ত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লম্বা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হয়।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সাপোর্টের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জন্য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চরটির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মাঝখানে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৪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লম্বা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সিমেন্টের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খুটি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এমনভাবে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পুতে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যাতে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মাটির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উপরে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৩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মিটার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অবশিষ্ট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থাকে।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চারা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বৃদ্ধি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প্রাপ্ত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নারিকেলের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রশি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সিমেন্টের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খুঁটির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সাথে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বেঁধে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বড়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হলে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কাণ্ড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থেকে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শিকড়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খুঁটিকে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আকড়ে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ধরে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বৃদ্ধিপ্রাপ্ত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প্রতিটি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খুঁটির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মাথায়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একটি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মটর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সাইকেলের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পুরাতন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টায়ার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মোটা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তারের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সাহায্যে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আটকিয়ে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এবং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গাছের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মাথা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ও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অন্যান্য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ডগা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টায়ারের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ভিতর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দিয়ে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বাহিরের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দিকে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ঝুলিয়ে</w:t>
      </w:r>
      <w:r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দিতে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হবে।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এইরূপ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ঝুলন্ত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ডগায়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ফল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ধরার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পরিমাণ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বেশি</w:t>
      </w:r>
      <w:r w:rsidRPr="001725E7">
        <w:rPr>
          <w:rFonts w:ascii="Nirmala UI" w:hAnsi="Nirmala UI" w:cs="Nirmala UI"/>
        </w:rPr>
        <w:t xml:space="preserve"> </w:t>
      </w:r>
      <w:r w:rsidRPr="001725E7">
        <w:rPr>
          <w:rFonts w:ascii="Nirmala UI" w:hAnsi="Nirmala UI" w:cs="Nirmala UI" w:hint="cs"/>
        </w:rPr>
        <w:t>হয়।</w:t>
      </w:r>
    </w:p>
    <w:p w14:paraId="0030923E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আগাছা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দমন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গাছের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স্বাভাবিক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বৃদ্ধির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আগাছামুক্ত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দরকার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বর্ষার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শুরুতে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বর্ষার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শেষে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কোদাল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দ্বারা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কুপিয়ে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আগাছা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দমনের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</w:p>
    <w:p w14:paraId="62670ED1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পানি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সেচ</w:t>
      </w:r>
      <w:r w:rsidRPr="001B7206">
        <w:rPr>
          <w:rFonts w:ascii="Nirmala UI" w:hAnsi="Nirmala UI" w:cs="Nirmala UI"/>
        </w:rPr>
        <w:t xml:space="preserve"> 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নিষ্কাশন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ড্রাগন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জলাবদ্ধতার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খুব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সংবেদনশীল।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বৃদ্ধির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শুকনো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মৌসুমে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১০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ফলন্ত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বেলায়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সম্পূর্ণ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ফুল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ফোটা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পর্যায়ে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একবার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মটর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দানার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একবার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মোট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তিনবার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সেচের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প্রয়োগের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দেয়া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বর্ষার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গোড়ায়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নিষ্কাশনের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ছাড়া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ফুল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আসার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৬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সপ্তাহ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আগে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সামান্য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পানির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কষ্ট</w:t>
      </w:r>
      <w:r w:rsidRPr="001B7206">
        <w:rPr>
          <w:rFonts w:ascii="Nirmala UI" w:hAnsi="Nirmala UI" w:cs="Nirmala UI"/>
        </w:rPr>
        <w:t>/</w:t>
      </w:r>
      <w:r w:rsidRPr="001B7206">
        <w:rPr>
          <w:rFonts w:ascii="Nirmala UI" w:hAnsi="Nirmala UI" w:cs="Nirmala UI" w:hint="cs"/>
        </w:rPr>
        <w:t>পীড়ন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আগাম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অধিক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ফুল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ফুটতে</w:t>
      </w:r>
      <w:r w:rsidRPr="001B7206">
        <w:rPr>
          <w:rFonts w:ascii="Nirmala UI" w:hAnsi="Nirmala UI" w:cs="Nirmala UI"/>
        </w:rPr>
        <w:t xml:space="preserve"> </w:t>
      </w:r>
    </w:p>
    <w:p w14:paraId="26B04DE8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দেখা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</w:p>
    <w:p w14:paraId="54A9874F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lastRenderedPageBreak/>
        <w:t>প্রুনিং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ট্রেনিং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ড্রাগন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দ্রুত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বৃদ্ধি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মোটা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শাখা</w:t>
      </w:r>
      <w:r w:rsidRPr="001B7206">
        <w:rPr>
          <w:rFonts w:ascii="Nirmala UI" w:hAnsi="Nirmala UI" w:cs="Nirmala UI"/>
        </w:rPr>
        <w:t xml:space="preserve"> (</w:t>
      </w:r>
      <w:r w:rsidRPr="001B7206">
        <w:rPr>
          <w:rFonts w:ascii="Nirmala UI" w:hAnsi="Nirmala UI" w:cs="Nirmala UI" w:hint="cs"/>
        </w:rPr>
        <w:t>ডগা</w:t>
      </w:r>
      <w:r w:rsidRPr="001B7206">
        <w:rPr>
          <w:rFonts w:ascii="Nirmala UI" w:hAnsi="Nirmala UI" w:cs="Nirmala UI"/>
        </w:rPr>
        <w:t xml:space="preserve">) </w:t>
      </w:r>
      <w:r w:rsidRPr="001B7206">
        <w:rPr>
          <w:rFonts w:ascii="Nirmala UI" w:hAnsi="Nirmala UI" w:cs="Nirmala UI" w:hint="cs"/>
        </w:rPr>
        <w:t>তৈরি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বছরের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৩০টি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পর্যন্ত</w:t>
      </w:r>
      <w:r w:rsidRPr="001B7206">
        <w:rPr>
          <w:rFonts w:ascii="Nirmala UI" w:hAnsi="Nirmala UI" w:cs="Nirmala UI"/>
        </w:rPr>
        <w:t xml:space="preserve"> </w:t>
      </w:r>
    </w:p>
    <w:p w14:paraId="06B8CD3A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তৈরি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৪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বছর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বয়সী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ড্রাগন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১৩০টি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পর্যন্ত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তৈরি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তবে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শাখা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প্রশাখা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উৎপাদন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উপযুক্ত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ট্রেনিং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ব্যবস্থাপনার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নির্ভর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গবেষণায়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গেছে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যে</w:t>
      </w:r>
      <w:r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বাংলাদেশের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১২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ধারণ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৪০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৫০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প্রধান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শাখায়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প্রত্যেকটিতে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</w:t>
      </w:r>
      <w:r w:rsidRPr="001B7206">
        <w:rPr>
          <w:rFonts w:ascii="Nirmala UI" w:hAnsi="Nirmala UI" w:cs="Nirmala UI"/>
        </w:rPr>
        <w:t>/</w:t>
      </w:r>
      <w:r w:rsidRPr="001B7206">
        <w:rPr>
          <w:rFonts w:ascii="Nirmala UI" w:hAnsi="Nirmala UI" w:cs="Nirmala UI" w:hint="cs"/>
        </w:rPr>
        <w:t>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সেকেন্ডারি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অনুমোদন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ক্ষেতের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টারসিয়ারি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কোয়াটরনারি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অনুমোদন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ট্রেনিং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প্রুনিং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কার্যক্রম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মধ্য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ভাগে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ভালো।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ট্রেনিং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প্রুনিং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অবশ্যই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কোন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ছত্রাকনাশক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প্রয়োগ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অন্যথায়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বিভিন্ন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রোগ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বালাই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আক্রমণ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পারে।</w:t>
      </w:r>
      <w:r w:rsidRPr="001B7206">
        <w:rPr>
          <w:rFonts w:ascii="Nirmala UI" w:hAnsi="Nirmala UI" w:cs="Nirmala UI"/>
        </w:rPr>
        <w:t xml:space="preserve"> </w:t>
      </w:r>
    </w:p>
    <w:p w14:paraId="7AA5D048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ফলন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গোলাকার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ডিম্বাকার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উজ্জ্বল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গোলাপী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রঙের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ওজন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২০০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৭০০</w:t>
      </w:r>
      <w:r w:rsidRPr="001B7206">
        <w:rPr>
          <w:rFonts w:ascii="Nirmala UI" w:hAnsi="Nirmala UI" w:cs="Nirmala UI"/>
        </w:rPr>
        <w:t xml:space="preserve"> </w:t>
      </w:r>
    </w:p>
    <w:p w14:paraId="46344C6C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গ্রাম।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ফলগুলো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৭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চওড়া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৮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১৪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লম্বা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ভিতরের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পাল্প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সাদা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লাল</w:t>
      </w:r>
      <w:r w:rsidRPr="001B7206">
        <w:rPr>
          <w:rFonts w:ascii="Nirmala UI" w:hAnsi="Nirmala UI" w:cs="Nirmala UI"/>
        </w:rPr>
        <w:t xml:space="preserve">,  </w:t>
      </w:r>
      <w:r w:rsidRPr="001B7206">
        <w:rPr>
          <w:rFonts w:ascii="Nirmala UI" w:hAnsi="Nirmala UI" w:cs="Nirmala UI" w:hint="cs"/>
        </w:rPr>
        <w:t>হলুদ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কালো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রঙের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পাল্পের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মধ্যে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ছোট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ছোট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কালো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নরম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অনেক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বীজ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বীজগুলো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দাঁতের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নিচে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পড়লে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সহজেই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ফলগুলো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হালকা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মিষ্টি।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মিষ্টতা</w:t>
      </w:r>
      <w:r w:rsidRPr="001B7206">
        <w:rPr>
          <w:rFonts w:ascii="Nirmala UI" w:hAnsi="Nirmala UI" w:cs="Nirmala UI"/>
        </w:rPr>
        <w:t xml:space="preserve"> (</w:t>
      </w:r>
      <w:r w:rsidRPr="001B7206">
        <w:rPr>
          <w:rFonts w:ascii="Nirmala UI" w:hAnsi="Nirmala UI" w:cs="Nirmala UI" w:hint="cs"/>
        </w:rPr>
        <w:t>টি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এস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এস</w:t>
      </w:r>
      <w:r w:rsidRPr="001B7206">
        <w:rPr>
          <w:rFonts w:ascii="Nirmala UI" w:hAnsi="Nirmala UI" w:cs="Nirmala UI"/>
        </w:rPr>
        <w:t>./</w:t>
      </w:r>
      <w:r w:rsidRPr="001B7206">
        <w:rPr>
          <w:rFonts w:ascii="Nirmala UI" w:hAnsi="Nirmala UI" w:cs="Nirmala UI" w:hint="cs"/>
        </w:rPr>
        <w:t>ব্রিক্স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১৬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২৪</w:t>
      </w:r>
      <w:r w:rsidRPr="001B7206">
        <w:rPr>
          <w:rFonts w:ascii="Nirmala UI" w:hAnsi="Nirmala UI" w:cs="Nirmala UI"/>
        </w:rPr>
        <w:t xml:space="preserve">%) </w:t>
      </w:r>
      <w:r w:rsidRPr="001B7206">
        <w:rPr>
          <w:rFonts w:ascii="Nirmala UI" w:hAnsi="Nirmala UI" w:cs="Nirmala UI" w:hint="cs"/>
        </w:rPr>
        <w:t>ফলগুলো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দেখতে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ড্রাগনের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চোখের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মতো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রঙ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ধারণ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ফলটির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সামনের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শেষের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হালকা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গর্তের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মতো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চামাড়ার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আনারসের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মতো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স্কেল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পূর্ণ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বয়স্ক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২৫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৩০টি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পর্যন্ত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পাওয়া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হেক্টরপ্রতি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২০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২৫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টন।</w:t>
      </w:r>
      <w:r w:rsidRPr="001B7206">
        <w:rPr>
          <w:rFonts w:ascii="Nirmala UI" w:hAnsi="Nirmala UI" w:cs="Nirmala UI"/>
        </w:rPr>
        <w:t xml:space="preserve"> </w:t>
      </w:r>
    </w:p>
    <w:p w14:paraId="5F64A539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সংগ্রহোত্তর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ব্যবস্থাপনা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ড্রাগন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ক্লাইমেটারিক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হওয়ায়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সংগ্রহোত্তর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ইথিলিন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উৎপাদন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শ্বসনের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কম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কারণে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পরিপক্ক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অবস্থায়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সাধারণত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স্পাইনলেটের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রঙ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লালচে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ধারণ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অপরিপক্ক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মিষ্টতা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অন্যান্য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গুণাবলী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পরিপক্ক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তুলনায়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অনেক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কম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বাজারমূল্য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পাওয়ার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লালচে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ধারণ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৫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৭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মধ্যে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অতিরিক্ত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পাকিয়ে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সংগ্রহ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চাসরা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ফেটে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যেতে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সংরক্ষণকাল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কমে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অধিক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পরিপক্ক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খুব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দ্রুত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আর্দ্রতা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হারায়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নষ্ট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থাকে।</w:t>
      </w:r>
    </w:p>
    <w:p w14:paraId="33235B51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</w:t>
      </w:r>
      <w:r w:rsidRPr="001B7206">
        <w:rPr>
          <w:rFonts w:ascii="Nirmala UI" w:hAnsi="Nirmala UI" w:cs="Nirmala UI" w:hint="cs"/>
        </w:rPr>
        <w:t>নাশপাতি</w:t>
      </w:r>
    </w:p>
    <w:p w14:paraId="6E730392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 </w:t>
      </w:r>
    </w:p>
    <w:p w14:paraId="4D5CED60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মূলত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শীতপ্রধান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অঞ্চলের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কোন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কোন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প্রজাতি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অপেক্ষাকৃত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উচ্চ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তাপমাত্রায়ও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জন্মানো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বিদেশি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হলেও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আমাদের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দেশে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বেশি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সবাই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ফলটির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সাথে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পরিচিত।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বিদেশ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প্রতিবছর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প্রচুর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পরিমাণে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আমদানি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দেশের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পার্বত্য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চট্টগ্রাম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অঞ্চলে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সম্ভব।</w:t>
      </w:r>
      <w:r w:rsidRPr="001B7206">
        <w:rPr>
          <w:rFonts w:ascii="Nirmala UI" w:hAnsi="Nirmala UI" w:cs="Nirmala UI"/>
        </w:rPr>
        <w:t xml:space="preserve"> </w:t>
      </w:r>
    </w:p>
    <w:p w14:paraId="010B671A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নাশপাতির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জাত</w:t>
      </w:r>
    </w:p>
    <w:p w14:paraId="2D7F0126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</w:t>
      </w:r>
    </w:p>
    <w:p w14:paraId="7C5BEB30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বাংলাদেশ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কৃষি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গবেষণা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ইনস্টিটিউট</w:t>
      </w:r>
      <w:r w:rsidRPr="001B7206">
        <w:rPr>
          <w:rFonts w:ascii="Nirmala UI" w:hAnsi="Nirmala UI" w:cs="Nirmala UI"/>
        </w:rPr>
        <w:t xml:space="preserve"> ‘</w:t>
      </w:r>
      <w:r w:rsidRPr="001B7206">
        <w:rPr>
          <w:rFonts w:ascii="Nirmala UI" w:hAnsi="Nirmala UI" w:cs="Nirmala UI" w:hint="cs"/>
        </w:rPr>
        <w:t>বারি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১</w:t>
      </w:r>
      <w:r w:rsidRPr="001B7206">
        <w:rPr>
          <w:rFonts w:ascii="Nirmala UI" w:hAnsi="Nirmala UI" w:cs="Nirmala UI" w:hint="eastAsia"/>
        </w:rPr>
        <w:t>’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নামে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জাত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২০০৩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অবমুক্ত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করেছে।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নিয়মিত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ফলদানকারী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উচ্চ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ফলনশীল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জাত।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খাড়া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অল্প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ঝোপালো।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চৈত্র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মাসে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ফুল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আসে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শ্রাবণ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ভাদ্র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মাসে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আহরণ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গড়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ওজন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১৩৫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গ্রাম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আকার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৮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৪০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সেমি</w:t>
      </w:r>
      <w:r w:rsidRPr="001B720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৫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৬৩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সেমি।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বাদামী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রঙের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উপরিভাগের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ত্বক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সামান্য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খসখসে।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শাঁস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lastRenderedPageBreak/>
        <w:t>সাদাটে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খেতে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কচকচে</w:t>
      </w:r>
      <w:r w:rsidRPr="001B7206">
        <w:rPr>
          <w:rFonts w:ascii="Nirmala UI" w:hAnsi="Nirmala UI" w:cs="Nirmala UI"/>
        </w:rPr>
        <w:t xml:space="preserve"> (</w:t>
      </w:r>
      <w:r w:rsidRPr="001B7206">
        <w:rPr>
          <w:rFonts w:ascii="Nirmala UI" w:hAnsi="Nirmala UI" w:cs="Nirmala UI" w:hint="cs"/>
        </w:rPr>
        <w:t>টিএসএস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১০</w:t>
      </w:r>
      <w:r w:rsidRPr="001B7206">
        <w:rPr>
          <w:rFonts w:ascii="Nirmala UI" w:hAnsi="Nirmala UI" w:cs="Nirmala UI"/>
        </w:rPr>
        <w:t>%)</w:t>
      </w:r>
      <w:r w:rsidRPr="001B7206">
        <w:rPr>
          <w:rFonts w:ascii="Nirmala UI" w:hAnsi="Nirmala UI" w:cs="Nirmala UI" w:hint="cs"/>
        </w:rPr>
        <w:t>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সংখ্যা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৬০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৭০টি।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জাতটি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চট্টগ্রাম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পার্বত্য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জেলাসমূহে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উপযোগী।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হেক্টরপ্রতি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৬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৭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টন।</w:t>
      </w:r>
    </w:p>
    <w:p w14:paraId="6D5A9AB7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উৎপাদন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প্রযুক্তি</w:t>
      </w:r>
    </w:p>
    <w:p w14:paraId="47EE53E5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জলবায়ু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মাটি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সাধারণভাবে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শীতপ্রধান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অঞ্চলের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ফল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হিসেবে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গণ্য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যেকোন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ধরনের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সুনিষ্কাশিত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মাটিতে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ঊর্বর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সুনিষ্কাশিত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দোআঁশ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উত্তম।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সূর্যালোক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প্রয়োজন।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শুষ্ক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গরম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বায়ু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ক্ষতিকর।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মাটির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পিএইচ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৫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৫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৭</w:t>
      </w:r>
      <w:r w:rsidRPr="001B7206">
        <w:rPr>
          <w:rFonts w:ascii="Nirmala UI" w:hAnsi="Nirmala UI" w:cs="Nirmala UI"/>
        </w:rPr>
        <w:t>.</w:t>
      </w:r>
      <w:r w:rsidRPr="001B7206">
        <w:rPr>
          <w:rFonts w:ascii="Nirmala UI" w:hAnsi="Nirmala UI" w:cs="Nirmala UI" w:hint="cs"/>
        </w:rPr>
        <w:t>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উত্তম।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লবণাক্ততা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সহ্য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না।</w:t>
      </w:r>
    </w:p>
    <w:p w14:paraId="1D1543F2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বংশ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বিস্তার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স্টেম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কাটিং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শাখা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কর্তন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গুটি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কলমের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মাধ্যমে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বংশ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বিস্তার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বর্ষাকাল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কলম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উপযুক্ত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বছর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বয়স্ক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পেন্সিল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আকৃতির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ডাল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কলমের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নির্বাচন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ছিদ্রযুক্ত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পলিথিনে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কলম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স্থাপন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নার্সারিতে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ঝাঝরী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দেয়াসহ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প্রয়োজনীয়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পরিচর্যা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বছরের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মধ্যে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রোপণের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উপযোগী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</w:p>
    <w:p w14:paraId="53DC66E4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জমি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তৈরি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সুনিষ্কাশিত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উঁচু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যেখানে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কখনই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দাঁড়ায়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এরকম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উত্তম।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পাহাড়ের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হালকা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ঢালু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নাশপাতি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জন্মে।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গভীরভাবে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চাষ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আগাছা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ভালভাবে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পরিষ্কার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তৈরি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রোপণ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জন্য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৭৫</w:t>
      </w:r>
      <w:r w:rsidRPr="001B720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B7206">
        <w:rPr>
          <w:rFonts w:ascii="Nirmala UI" w:hAnsi="Nirmala UI" w:cs="Nirmala UI" w:hint="cs"/>
        </w:rPr>
        <w:t>৭৫</w:t>
      </w:r>
      <w:r w:rsidRPr="001B720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৭৫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সেমি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আকারের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গর্ত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গর্তে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১৫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কেজি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পচা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গোবর</w:t>
      </w:r>
      <w:r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২৫০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গ্রাম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টিএসপি</w:t>
      </w:r>
      <w:r w:rsidRPr="001B7206">
        <w:rPr>
          <w:rFonts w:ascii="Nirmala UI" w:hAnsi="Nirmala UI" w:cs="Nirmala UI"/>
        </w:rPr>
        <w:t xml:space="preserve">, </w:t>
      </w:r>
      <w:r w:rsidRPr="001B7206">
        <w:rPr>
          <w:rFonts w:ascii="Nirmala UI" w:hAnsi="Nirmala UI" w:cs="Nirmala UI" w:hint="cs"/>
        </w:rPr>
        <w:t>২০০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গ্রাম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এমওপি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২০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গ্রাম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বরিক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এসিড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মিশ্রিত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১৫</w:t>
      </w:r>
      <w:r w:rsidRPr="001B7206">
        <w:rPr>
          <w:rFonts w:ascii="Nirmala UI" w:hAnsi="Nirmala UI" w:cs="Nirmala UI"/>
        </w:rPr>
        <w:t>/</w:t>
      </w:r>
      <w:r w:rsidRPr="001B7206">
        <w:rPr>
          <w:rFonts w:ascii="Nirmala UI" w:hAnsi="Nirmala UI" w:cs="Nirmala UI" w:hint="cs"/>
        </w:rPr>
        <w:t>২০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রেখে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তারপর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</w:p>
    <w:p w14:paraId="496419B6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রোপণ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ও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পরিচর্যা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সাধারণত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সমতল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ভূমিতে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বর্গাকার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পাহাড়ের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ঢালে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কন্টুর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রোপণ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পদ্ধতি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অনুসরণ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জুন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 </w:t>
      </w:r>
      <w:r w:rsidRPr="001B7206">
        <w:rPr>
          <w:rFonts w:ascii="Nirmala UI" w:hAnsi="Nirmala UI" w:cs="Nirmala UI" w:hint="cs"/>
        </w:rPr>
        <w:t>অক্টোবর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পর্যস্ত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লাগানোর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উত্তম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সময়।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সেচ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সুবিধা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থাকলে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বছরই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লাগানো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এবং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থেকে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দূরত্ব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৪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মিটার।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এ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হিসেবে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হেক্টর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জমিতে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৬২৫টি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দরকার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মাদা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তৈরি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১৫</w:t>
      </w:r>
      <w:r w:rsidRPr="001B7206">
        <w:rPr>
          <w:rFonts w:ascii="Nirmala UI" w:hAnsi="Nirmala UI" w:cs="Nirmala UI"/>
        </w:rPr>
        <w:t>-</w:t>
      </w:r>
      <w:r w:rsidRPr="001B7206">
        <w:rPr>
          <w:rFonts w:ascii="Nirmala UI" w:hAnsi="Nirmala UI" w:cs="Nirmala UI" w:hint="cs"/>
        </w:rPr>
        <w:t>২০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দিন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কলম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হয়।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গর্তের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ঠিক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মাঝখানে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লাগাতে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তারপর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খুঁটি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চারাটি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বেঁধে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যাতে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হেলে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পড়ে।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লাগানোর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চারার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গোড়ায়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ঝাঝরী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দিয়ে</w:t>
      </w:r>
      <w:r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পানি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দিতে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প্রয়োজনে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বেড়ার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ব্যবস্থা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করতে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হবে।</w:t>
      </w:r>
    </w:p>
    <w:p w14:paraId="203B2FA3" w14:textId="77777777" w:rsidR="007C4C09" w:rsidRPr="001B7206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/>
        </w:rPr>
        <w:t xml:space="preserve"> </w:t>
      </w:r>
    </w:p>
    <w:p w14:paraId="199F55DC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1B7206">
        <w:rPr>
          <w:rFonts w:ascii="Nirmala UI" w:hAnsi="Nirmala UI" w:cs="Nirmala UI" w:hint="cs"/>
        </w:rPr>
        <w:t>সার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প্রয়োগ</w:t>
      </w:r>
      <w:r w:rsidRPr="001B7206">
        <w:rPr>
          <w:rFonts w:ascii="Nirmala UI" w:hAnsi="Nirmala UI" w:cs="Nirmala UI"/>
        </w:rPr>
        <w:t xml:space="preserve">: </w:t>
      </w:r>
      <w:r w:rsidRPr="001B7206">
        <w:rPr>
          <w:rFonts w:ascii="Nirmala UI" w:hAnsi="Nirmala UI" w:cs="Nirmala UI" w:hint="cs"/>
        </w:rPr>
        <w:t>বয়স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অনুপাতে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গাছপ্রতি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সারের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পরিমাণ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নিচে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দেয়া</w:t>
      </w:r>
      <w:r w:rsidRPr="001B7206">
        <w:rPr>
          <w:rFonts w:ascii="Nirmala UI" w:hAnsi="Nirmala UI" w:cs="Nirmala UI"/>
        </w:rPr>
        <w:t xml:space="preserve"> </w:t>
      </w:r>
      <w:r w:rsidRPr="001B7206">
        <w:rPr>
          <w:rFonts w:ascii="Nirmala UI" w:hAnsi="Nirmala UI" w:cs="Nirmala UI" w:hint="cs"/>
        </w:rPr>
        <w:t>হলো।</w:t>
      </w:r>
    </w:p>
    <w:p w14:paraId="10ADA40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বোরিক</w:t>
      </w:r>
      <w:r>
        <w:t xml:space="preserve"> </w:t>
      </w:r>
      <w:r>
        <w:rPr>
          <w:rFonts w:ascii="Nirmala UI" w:hAnsi="Nirmala UI" w:cs="Nirmala UI"/>
        </w:rPr>
        <w:t>অ্যাসিড</w:t>
      </w:r>
      <w:r>
        <w:t xml:space="preserve"> </w:t>
      </w:r>
      <w:r>
        <w:rPr>
          <w:rFonts w:ascii="Nirmala UI" w:hAnsi="Nirmala UI" w:cs="Nirmala UI"/>
        </w:rPr>
        <w:t>প্রয়োজন।</w:t>
      </w:r>
    </w:p>
    <w:p w14:paraId="70796DF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৪০০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বোরিক</w:t>
      </w:r>
      <w:r>
        <w:t xml:space="preserve"> </w:t>
      </w:r>
      <w:r>
        <w:rPr>
          <w:rFonts w:ascii="Nirmala UI" w:hAnsi="Nirmala UI" w:cs="Nirmala UI"/>
        </w:rPr>
        <w:t>অ্যাসিড</w:t>
      </w:r>
      <w:r>
        <w:t xml:space="preserve"> </w:t>
      </w:r>
      <w:r>
        <w:rPr>
          <w:rFonts w:ascii="Nirmala UI" w:hAnsi="Nirmala UI" w:cs="Nirmala UI"/>
        </w:rPr>
        <w:t>প্রয়োজন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D7D628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বোরিক</w:t>
      </w:r>
      <w:r>
        <w:t xml:space="preserve"> </w:t>
      </w:r>
      <w:r>
        <w:rPr>
          <w:rFonts w:ascii="Nirmala UI" w:hAnsi="Nirmala UI" w:cs="Nirmala UI"/>
        </w:rPr>
        <w:t>অ্যাসিড</w:t>
      </w:r>
      <w:r>
        <w:t xml:space="preserve"> </w:t>
      </w:r>
      <w:r>
        <w:rPr>
          <w:rFonts w:ascii="Nirmala UI" w:hAnsi="Nirmala UI" w:cs="Nirmala UI"/>
        </w:rPr>
        <w:t>প্রয়োজন।</w:t>
      </w:r>
    </w:p>
    <w:p w14:paraId="4E39597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(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)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বোরিক</w:t>
      </w:r>
      <w:r>
        <w:t xml:space="preserve"> </w:t>
      </w:r>
      <w:r>
        <w:rPr>
          <w:rFonts w:ascii="Nirmala UI" w:hAnsi="Nirmala UI" w:cs="Nirmala UI"/>
        </w:rPr>
        <w:t>অ্যাসিড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929F94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এইভাবে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মাত্রায়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2A4D0AD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উল্লিখিত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দুই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বর্ষার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একভাগ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বর্ষার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বাকি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একভাগ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ঠিক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দুপুরে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যতটুকু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খালি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ছিটিয়ে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কোদাল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হালকা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মিশিয়ে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পাহাড়ের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ঢাল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ঢালের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চোখা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খুঁটির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সাহায্যে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মুখ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বন্ধ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</w:p>
    <w:p w14:paraId="68A578C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আগাছামুক্ত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আগাছামুক্ত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2F1642C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ঝরনা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কিছু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সর্বোচ্চ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বিকাশের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আর্দ্রতা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আবশ্যক।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মৌসুমে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বর্ষাকালে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040BBA4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ছাঁটাইকরণ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৫০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ভেঙ্গে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পার্শ্ব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জল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শোষক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ডালগুলো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ভূমির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বাঁকা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</w:p>
    <w:p w14:paraId="50F54F2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নুয়ে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নাশপাতির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নতুন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অথবা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টানার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সাহায্যে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নুয়ে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প্রচুর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সংখ্যক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নতুন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গজায়।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গুণগত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পায়।</w:t>
      </w:r>
    </w:p>
    <w:p w14:paraId="6DE9F7C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মার্চ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এপ্রিল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জুলাই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পক্ষে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সাবধানে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পড়ে।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আঘাতপ্রাপ্ত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সংরক্ষণ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সংরক্ষণের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বাছাই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দরকার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কোনরূপ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ত্রুটিযুক্ত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কাঠের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বাক্সে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বাজারজাত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সংরক্ষণ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আকারভেদে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নাশপাতির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তারতম্য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ঘটে।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পূর্ণ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 xml:space="preserve"> - 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</w:p>
    <w:p w14:paraId="43D2CBF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</w:p>
    <w:p w14:paraId="08E740D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                               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</w:p>
    <w:p w14:paraId="2AAFFD02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অপ্রচলিত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স্বল্প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ট্যাং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পরিচিত।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পার্বত্য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চট্রগ্রাম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সিলেট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টাঙ্গাইল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রাজশাহী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ইহা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পার্বত্য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চট্টগ্রাম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আদিবাসীদের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বসতবাড়িতে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স্বল্পপরিসরে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অযত্নে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অবহেলায়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ফলটির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আবাদ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লক্ষ্য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ঝুমকো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সমগোত্রীয়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দীর্ঘ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প্রসারী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বহুবর্ষজীবী।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ভিতর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অসংখ্য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হলুদাভ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রসপূর্ণ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এগুলি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ভক্ষণযোগ্য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অংশ।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টাটকা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হিসেবে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খাওয়ার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চেয়ে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শরবত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উপাদেয়।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পাহাড়ী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এলাকায়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সিলেট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টাঙ্গাইল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প্রচুর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সম্ভাবনা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রয়েছে।</w:t>
      </w:r>
      <w:r w:rsidRPr="00A72B02">
        <w:rPr>
          <w:rFonts w:ascii="Nirmala UI" w:hAnsi="Nirmala UI" w:cs="Nirmala UI"/>
        </w:rPr>
        <w:t xml:space="preserve"> </w:t>
      </w:r>
    </w:p>
    <w:p w14:paraId="3C89FB56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</w:t>
      </w:r>
    </w:p>
    <w:p w14:paraId="147BE24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lastRenderedPageBreak/>
        <w:t xml:space="preserve"> 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</w:p>
    <w:p w14:paraId="6FA4243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বিদেশ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সংগৃহীত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জার্মপ্লাজম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মূল্যায়ন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শেষে</w:t>
      </w:r>
      <w:r w:rsidRPr="00A72B02">
        <w:rPr>
          <w:rFonts w:ascii="Nirmala UI" w:hAnsi="Nirmala UI" w:cs="Nirmala UI"/>
        </w:rPr>
        <w:t xml:space="preserve"> ‘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 w:hint="eastAsia"/>
        </w:rPr>
        <w:t>’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উন্নত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২০০৩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সালে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মুক্তায়ন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ফলদানকারী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ফলনশীল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দীর্ঘ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প্রসারী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বহুবর্ষজীবী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কাষ্ঠল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জাতীয়।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হলুদ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রঙের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গাত্র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খুবই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মসৃণ।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উপবৃত্তাকার</w:t>
      </w:r>
      <w:r w:rsidRPr="00A72B02">
        <w:rPr>
          <w:rFonts w:ascii="Nirmala UI" w:hAnsi="Nirmala UI" w:cs="Nirmala UI"/>
        </w:rPr>
        <w:t xml:space="preserve">, </w:t>
      </w:r>
    </w:p>
    <w:p w14:paraId="070F3AB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আকার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৮</w:t>
      </w:r>
      <w:r w:rsidRPr="00A72B0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সেমি।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</w:p>
    <w:p w14:paraId="6E4B359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জুস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আহরণ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জুসের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হলুদ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টক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স্বাদের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টিএসএস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১৪</w:t>
      </w:r>
      <w:r w:rsidRPr="00A72B02">
        <w:rPr>
          <w:rFonts w:ascii="Nirmala UI" w:hAnsi="Nirmala UI" w:cs="Nirmala UI"/>
        </w:rPr>
        <w:t>%)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জাতটি</w:t>
      </w:r>
      <w:r w:rsidRPr="00A72B02">
        <w:rPr>
          <w:rFonts w:ascii="Nirmala UI" w:hAnsi="Nirmala UI" w:cs="Nirmala UI"/>
        </w:rPr>
        <w:t xml:space="preserve"> </w:t>
      </w:r>
    </w:p>
    <w:p w14:paraId="5654093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পার্বত্য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জেলাসমূহে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হেক্টরপ্রতি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টন।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জাতটি</w:t>
      </w:r>
      <w:r w:rsidRPr="00A72B02">
        <w:rPr>
          <w:rFonts w:ascii="Nirmala UI" w:hAnsi="Nirmala UI" w:cs="Nirmala UI"/>
        </w:rPr>
        <w:t xml:space="preserve"> </w:t>
      </w:r>
    </w:p>
    <w:p w14:paraId="70F387A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ফিউজেরিয়াম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উইল্ট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নেমাটোড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প্রতিরোধ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ক্ষমতা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সম্পন্ন।</w:t>
      </w:r>
      <w:r w:rsidRPr="00A72B02">
        <w:rPr>
          <w:rFonts w:ascii="Nirmala UI" w:hAnsi="Nirmala UI" w:cs="Nirmala UI"/>
        </w:rPr>
        <w:t xml:space="preserve"> </w:t>
      </w:r>
    </w:p>
    <w:p w14:paraId="49A7323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উৎপাদন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প্রযুক্তি</w:t>
      </w:r>
    </w:p>
    <w:p w14:paraId="2E3E0BD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জলবায়ু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সাধারণভাবে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উষ্ণ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উষ্ণ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হিসেবে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গণ্য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অধিক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উষ্ণতা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শৈত্য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কোনটাই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বৃষ্টিপাত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পরাগায়ণে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বিঘ্ন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সৃষ্টি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সুনিষ্কাশিত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ঊর্বর</w:t>
      </w:r>
      <w:r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সুনিষ্কাশিত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দোআঁশ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জলাবদ্ধতা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মোটেই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সহ্য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ক্ষারত্ব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৭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ক্ষারত্ব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চুন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অত্যাবশ্যক।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লবণাক্ততা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সহ্য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</w:p>
    <w:p w14:paraId="1D5A441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উৎপাদিত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মাতৃ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বৈশিষ্ট্য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অক্ষুণ্ন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বিধায়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পদ্ধতিতে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স্টেম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কর্তনের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লম্বা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একেকটি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অস্তত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পর্বসন্ধি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নোড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তেরসা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পর্বসহ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একেকটি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পৃথক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পৃথক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পলিব্যাগের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৪৫০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পুঁতে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হচ্ছে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আগস্ট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মাস।</w:t>
      </w:r>
    </w:p>
    <w:p w14:paraId="2AF2737B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সুনিষ্কাশিত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উঁচু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যেখানে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কখনই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দাঁড়ায়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গভীরভাবে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৪৫</w:t>
      </w:r>
      <w:r w:rsidRPr="00A72B0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X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৪৫</w:t>
      </w:r>
      <w:r w:rsidRPr="00A72B0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X </w:t>
      </w:r>
      <w:r w:rsidRPr="00A72B02">
        <w:rPr>
          <w:rFonts w:ascii="Nirmala UI" w:hAnsi="Nirmala UI" w:cs="Nirmala UI" w:hint="cs"/>
        </w:rPr>
        <w:t>৪৫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জৈব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টিএসপি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এমওপি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মিশ্রিত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324502B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বাণিজ্যিকভাবে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আগস্ট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উত্তম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যদি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সুবিধা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দূরত্ব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হিসেবে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প্রতিহেক্টর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৬২৫টি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দরকার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ঠিক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মাঝখানে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আলতোভাবে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বসিয়ে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খুঁটি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খুঁটির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বেঁধে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পড়ে।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পরপরই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</w:p>
    <w:p w14:paraId="1C85CF78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নিচে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অনুপাতে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হলো।</w:t>
      </w:r>
    </w:p>
    <w:p w14:paraId="5474EFC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গাছের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অনুচ্ছেদ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14:paraId="251FA68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p w14:paraId="4A4508F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5770B0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</w:p>
    <w:p w14:paraId="52F011E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বয়সী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, </w:t>
      </w:r>
      <w:r>
        <w:rPr>
          <w:rFonts w:ascii="Nirmala UI" w:hAnsi="Nirmala UI" w:cs="Nirmala UI"/>
        </w:rPr>
        <w:t>৪৫০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EEC4B8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মাত্রায়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সুস্থভাবে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পরিমাণও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2A1B184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আগাছামুক্ত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আগাছামুক্ত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6C7EE3C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কিছু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সর্বোচ্চ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বিকাশের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আর্দ্রতা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আবশ্যক।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মৌসুমে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দেওয়া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বর্ষাকালে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সুবন্দোবস্ত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5AF666B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ছাঁটাইকরণ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-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ডালপালা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যেহেতু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নতুন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উৎপন্ন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কিছু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প্রশাখা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পুরাতন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শীতকালই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ছাঁটাইকরণের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সময়।</w:t>
      </w:r>
      <w:r w:rsidRPr="00A72B02">
        <w:rPr>
          <w:rFonts w:ascii="Nirmala UI" w:hAnsi="Nirmala UI" w:cs="Nirmala UI"/>
        </w:rPr>
        <w:t xml:space="preserve"> </w:t>
      </w:r>
    </w:p>
    <w:p w14:paraId="39D0929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লতা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হওয়ায়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আবশ্যক।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বাণিজ্যিকভাবে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বিভিন্ন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জিআই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স্থায়ীভাবে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অস্থায়ীভাবে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বাঁশ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যখন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বাড়তে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শুরু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অর্থাৎ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উঠতে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আহরণ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অন্যান্য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সুবিধা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</w:p>
    <w:p w14:paraId="11957A1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প্যাশন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প্রধান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মৌসুম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মার্চ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জুলাই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আগস্ট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আহরণ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আগস্ট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কিছু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ডিসেম্বর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জানুয়ারি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আহরণ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প্রথমে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সর্টিং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ত্রুটিপূর্ণ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বাজারজাতকরণের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lastRenderedPageBreak/>
        <w:t>অনুপযোগী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ফলগুলো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আলাদা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ফলগুলো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গ্রেডিং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বিভিন্ন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সাইজ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অনুপাতে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বাজারজাত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2E796AC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অন্যান্য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</w:p>
    <w:p w14:paraId="0302CE8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মাছি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মাছি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কচি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ছিদ্র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ডিম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তাতে</w:t>
      </w:r>
      <w:r w:rsidRPr="00A72B02">
        <w:rPr>
          <w:rFonts w:ascii="Nirmala UI" w:hAnsi="Nirmala UI" w:cs="Nirmala UI"/>
        </w:rPr>
        <w:t xml:space="preserve"> </w:t>
      </w:r>
    </w:p>
    <w:p w14:paraId="1DBAEB2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কুচকে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অপরিপক্ক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ঝরে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পড়ে।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সেক্স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ফেরোমন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ব্যবহার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মাছি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সাফল্যজনক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 </w:t>
      </w:r>
    </w:p>
    <w:p w14:paraId="26DB777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উডিনেস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অনেক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উডিনেস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নাশপাতি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কিউকাম্বার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মোজাইক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ভাইরাস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সংক্রমিত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আক্রান্ত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বিবর্ণ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ছোট</w:t>
      </w:r>
      <w:r w:rsidRPr="00A72B02">
        <w:rPr>
          <w:rFonts w:ascii="Nirmala UI" w:hAnsi="Nirmala UI" w:cs="Nirmala UI"/>
        </w:rPr>
        <w:t xml:space="preserve"> </w:t>
      </w:r>
    </w:p>
    <w:p w14:paraId="4C838B6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খোসা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অল্প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পাল্প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ছড়ায়।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</w:p>
    <w:p w14:paraId="6D874FC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রোগের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প্রতিকারের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বাহক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7B0C2D9A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</w:p>
    <w:p w14:paraId="1D3E62A9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আমাদের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অপ্রধান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অন্যতম।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ছোট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সকলের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জনপ্রিয়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আচার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কদর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উৎপাদন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টন।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দুই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ধরনের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রয়েছে।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উৎপাদিত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অধিকাংশই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শ্রেণির।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টাটকা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খাওয়া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ছাড়াও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চাটনি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সস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শরবত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আচার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প্রভৃতি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মুখরোচক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ব্যবহৃত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7D5BAEA7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</w:t>
      </w:r>
    </w:p>
    <w:p w14:paraId="414844E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</w:p>
    <w:p w14:paraId="0C879B0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ফলদানকারী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ফলনশীল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জাত।</w:t>
      </w:r>
      <w:r w:rsidRPr="00A72B02">
        <w:rPr>
          <w:rFonts w:ascii="Nirmala UI" w:hAnsi="Nirmala UI" w:cs="Nirmala UI"/>
        </w:rPr>
        <w:t xml:space="preserve"> ‘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 w:hint="eastAsia"/>
        </w:rPr>
        <w:t>’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বিদেশ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সংগৃহীত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জার্মপ্লাজম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বাছাই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প্রক্রিয়ার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উদ্ভাবন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২০০৯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পার্বত্য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চট্টগ্রাম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অনুমোদন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মাঝারী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মধ্যম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ঝোপালো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ছড়ানো।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এপ্রিল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মার্চ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মাঝারী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৩২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>)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শাঁস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নরম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আঠালো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</w:p>
    <w:p w14:paraId="4951FD0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>(</w:t>
      </w:r>
      <w:r w:rsidRPr="00A72B02">
        <w:rPr>
          <w:rFonts w:ascii="Nirmala UI" w:hAnsi="Nirmala UI" w:cs="Nirmala UI" w:hint="cs"/>
        </w:rPr>
        <w:t>টিএসএস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৭৫</w:t>
      </w:r>
      <w:r w:rsidRPr="00A72B02">
        <w:rPr>
          <w:rFonts w:ascii="Nirmala UI" w:hAnsi="Nirmala UI" w:cs="Nirmala UI"/>
        </w:rPr>
        <w:t>%)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খাদ্যপযোগী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৫৩</w:t>
      </w:r>
      <w:r w:rsidRPr="00A72B02">
        <w:rPr>
          <w:rFonts w:ascii="Nirmala UI" w:hAnsi="Nirmala UI" w:cs="Nirmala UI"/>
        </w:rPr>
        <w:t>%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হেক্টরপ্রতি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টন।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</w:p>
    <w:p w14:paraId="6963FD6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আমাদের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সুপরিচিত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ততোটাই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অপরিচিত।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শোনা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মাত্রই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সম্পূর্ণ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স্বাদযুক্ত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২০০৯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পাহাড়ী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কৃষি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গবেষণা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কেন্দ্র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খাগড়াছড়ি</w:t>
      </w:r>
      <w:r w:rsidRPr="00A72B02">
        <w:rPr>
          <w:rFonts w:ascii="Nirmala UI" w:hAnsi="Nirmala UI" w:cs="Nirmala UI"/>
        </w:rPr>
        <w:t xml:space="preserve"> ‘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 w:hint="eastAsia"/>
        </w:rPr>
        <w:t>’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</w:t>
      </w:r>
      <w:r w:rsidRPr="00A72B02">
        <w:rPr>
          <w:rFonts w:ascii="Nirmala UI" w:hAnsi="Nirmala UI" w:cs="Nirmala UI"/>
        </w:rPr>
        <w:t xml:space="preserve">       </w:t>
      </w:r>
      <w:r w:rsidRPr="00A72B02">
        <w:rPr>
          <w:rFonts w:ascii="Nirmala UI" w:hAnsi="Nirmala UI" w:cs="Nirmala UI" w:hint="cs"/>
        </w:rPr>
        <w:t>উদ্ভাবন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করেছে।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উৎপত্তিস্থল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থাইল্যান্ড।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১৯৯৯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প্রথম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খাগড়াছড়িতে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২০০৭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প্রথম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লিগিউমিনোসী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পরিবারভুক্ত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উদ্ভিদ।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খাদ্যমানের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থেকেও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সুস্বাদু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পুষ্টিমান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সমৃদ্ধ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৭০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ক্যালরি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১৪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৭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কার্বোহাইড্রেট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৮৬৭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আই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ইউ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ভিটামিন</w:t>
      </w:r>
      <w:r w:rsidRPr="00A72B02">
        <w:rPr>
          <w:rFonts w:ascii="Nirmala UI" w:hAnsi="Nirmala UI" w:cs="Nirmala UI"/>
        </w:rPr>
        <w:t xml:space="preserve"> ‘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 w:hint="eastAsia"/>
        </w:rPr>
        <w:t>’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৪২৯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ক্যালসিয়াম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৪৪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ভিটামিন</w:t>
      </w:r>
      <w:r w:rsidRPr="00A72B02">
        <w:rPr>
          <w:rFonts w:ascii="Nirmala UI" w:hAnsi="Nirmala UI" w:cs="Nirmala UI"/>
        </w:rPr>
        <w:t xml:space="preserve"> ‘</w:t>
      </w:r>
      <w:r w:rsidRPr="00A72B02">
        <w:rPr>
          <w:rFonts w:ascii="Nirmala UI" w:hAnsi="Nirmala UI" w:cs="Nirmala UI" w:hint="cs"/>
        </w:rPr>
        <w:t>সি</w:t>
      </w:r>
      <w:r w:rsidRPr="00A72B02">
        <w:rPr>
          <w:rFonts w:ascii="Nirmala UI" w:hAnsi="Nirmala UI" w:cs="Nirmala UI" w:hint="eastAsia"/>
        </w:rPr>
        <w:t>’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প্রোটিন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তদুপরি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রোগবালাই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তুলনামূলকভাবে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</w:p>
    <w:p w14:paraId="3BFE5EA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lastRenderedPageBreak/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হওয়ায়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পার্বত্য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ব্যাপক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সম্ভাবনা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রয়েছে।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মূল্য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চাহিদা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বাংলাদেশে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ব্যাপকভাবে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দরকার।</w:t>
      </w:r>
      <w:r w:rsidRPr="00A72B02">
        <w:rPr>
          <w:rFonts w:ascii="Nirmala UI" w:hAnsi="Nirmala UI" w:cs="Nirmala UI"/>
        </w:rPr>
        <w:t xml:space="preserve"> </w:t>
      </w:r>
    </w:p>
    <w:p w14:paraId="2881B92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জলবায়ু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মৃদু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উষ্ণমণ্ডলীয়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অঞ্চলে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জন্মে।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সুনিষ্কাশনের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ভারী</w:t>
      </w:r>
      <w:r w:rsidRPr="00A72B02">
        <w:rPr>
          <w:rFonts w:ascii="Nirmala UI" w:hAnsi="Nirmala UI" w:cs="Nirmala UI"/>
        </w:rPr>
        <w:t xml:space="preserve"> </w:t>
      </w:r>
    </w:p>
    <w:p w14:paraId="13AA005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বৃষ্টিপাতযুক্ত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স্থানেও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উঁচু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ঊর্বর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গভীর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সুনিষ্কাশিত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মৃদু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অম্লভাবাপন্ন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দোআঁশ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সর্বোচ্চ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ডিগ্রি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তাপমাত্রা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বাৎসরিক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৫০০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১৫০০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বৃষ্টিপাতের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সমুদ্র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সমতল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,</w:t>
      </w:r>
      <w:r w:rsidRPr="00A72B02">
        <w:rPr>
          <w:rFonts w:ascii="Nirmala UI" w:hAnsi="Nirmala UI" w:cs="Nirmala UI" w:hint="cs"/>
        </w:rPr>
        <w:t>০০০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উচ্চতা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জন্মে।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মৃদু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অম্ল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ক্ষারযুক্ত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সহ্য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দোআঁশ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7BDCC3C7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দুই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ভাবেই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সম্ভব।</w:t>
      </w:r>
      <w:r w:rsidRPr="00A72B02">
        <w:rPr>
          <w:rFonts w:ascii="Nirmala UI" w:hAnsi="Nirmala UI" w:cs="Nirmala UI"/>
        </w:rPr>
        <w:t xml:space="preserve"> </w:t>
      </w:r>
    </w:p>
    <w:p w14:paraId="5F4F9AE2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পরিপক্ক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বীজতলায়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গজানোর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সপ্তাহ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শুকিয়ে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কয়েক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সজীবতা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সংগৃহীত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উৎকৃষ্ট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মানসম্পন্ন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উচিত।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গুণাগুণ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মাতৃগাছের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হওয়ায়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দেরিতে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হওয়ায়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পদ্ধতি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পরিহার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৭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দেয়।</w:t>
      </w:r>
      <w:r w:rsidRPr="00A72B02">
        <w:rPr>
          <w:rFonts w:ascii="Nirmala UI" w:hAnsi="Nirmala UI" w:cs="Nirmala UI"/>
        </w:rPr>
        <w:t xml:space="preserve"> </w:t>
      </w:r>
    </w:p>
    <w:p w14:paraId="0BF5B80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উপায়ে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বংশ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সম্ভব।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উপায়ে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উৎপাদিত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মাতৃগাছের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গুণাগুণ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সম্ভব।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পদ্ধতির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কাণ্ডটি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নির্বাচনের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পূর্বে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খেয়াল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পোকামাকড়ের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6CA1BBE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লেয়ারিং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বর্ষাকাল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পেন্সিল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আকৃতির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গুটি</w:t>
      </w:r>
      <w:r w:rsidRPr="00A72B02">
        <w:rPr>
          <w:rFonts w:ascii="Nirmala UI" w:hAnsi="Nirmala UI" w:cs="Nirmala UI"/>
        </w:rPr>
        <w:t xml:space="preserve"> </w:t>
      </w:r>
    </w:p>
    <w:p w14:paraId="13B2AB8B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কলমের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অগ্রভাগ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পর্বসন্ধি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চতুর্দিকের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বাকল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তুলে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ক্ষতস্থানে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লালচে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স্তর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ক্যাম্বিয়াম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চাকু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চেঁছে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তুলে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ক্যাম্বিয়াম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স্তর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তুলে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শিকড়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ক্ষতস্থানের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অগ্রবর্তী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নিকটতম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পর্বসন্ধিসহ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ক্ষতস্থানটিকে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শিকড়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অর্ধেক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অর্ধেক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গোবর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মিশ্রণে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পেস্টের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মতো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পলিথিন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কাগজ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পেঁচিয়ে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চিকন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সুতলি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বেঁধে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সপ্তাহের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শিকড়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গজায়।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শিকড়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গজানোর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ধাপে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কলমটিকে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মাতৃগাছ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বিচ্ছিন্ন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কিছু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ছিদ্রযুক্ত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পলিথিনে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স্থাপন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নার্সারিতে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ঝাঁঝড়ি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দেয়াসহ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486BBB8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বলতে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বুঝায়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কাঙ্ক্ষিত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কাণ্ড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মুকুল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রুটস্টক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প্রতিস্থাপন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প্রতিস্থাপিত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কাণ্ডটি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অথবা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মুকুলটি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রুটস্টকের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সফলভাবে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লেগে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গেলেই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সফলভাবে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নেয়া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অধিক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কাঙ্ক্ষিত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বৈশিষ্ট্য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সম্পন্ন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কাণ্ড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কুঁড়ি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রুটস্টকে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সংযোজন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ধারণের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কমিয়ে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প্রতিরোধ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ক্ষমতা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করে।</w:t>
      </w:r>
      <w:r w:rsidRPr="00A72B02">
        <w:rPr>
          <w:rFonts w:ascii="Nirmala UI" w:hAnsi="Nirmala UI" w:cs="Nirmala UI"/>
        </w:rPr>
        <w:t xml:space="preserve"> </w:t>
      </w:r>
    </w:p>
    <w:p w14:paraId="68050CB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ব্যবহৃত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যন্ত্রপাতিসমূহ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হলো</w:t>
      </w:r>
      <w:r w:rsidRPr="00A72B02">
        <w:rPr>
          <w:rFonts w:ascii="Nirmala UI" w:hAnsi="Nirmala UI" w:cs="Nirmala UI"/>
        </w:rPr>
        <w:t>:</w:t>
      </w:r>
    </w:p>
    <w:p w14:paraId="24C4D16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lastRenderedPageBreak/>
        <w:t xml:space="preserve"> </w:t>
      </w: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ধারালো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কাঁচি</w:t>
      </w:r>
    </w:p>
    <w:p w14:paraId="2DA2DE0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</w:t>
      </w:r>
      <w:r w:rsidRPr="00A72B02">
        <w:rPr>
          <w:rFonts w:ascii="Nirmala UI" w:hAnsi="Nirmala UI" w:cs="Nirmala UI" w:hint="cs"/>
        </w:rPr>
        <w:t>পলিথিন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ট্যাপ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চওড়া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মোটামুটি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৩০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লম্বা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প্লাস্টিক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ব্যাগ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চালানো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যদি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বাডিং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ট্যাপ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 </w:t>
      </w:r>
    </w:p>
    <w:p w14:paraId="5C2C521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ক্লেফট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ফাটল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জোড়কলম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বসন্ত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শরৎকাল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সবচেয়ে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বসন্তের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শুরুতে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যখন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সুপ্ততা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ভেঙ্গে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তখনই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১০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ব্যাসের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আদিজোড়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আদিজোড়ের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মসৃণ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শাখাবিহীন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ধারালো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ছুরি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দ্বরা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আনুভূমিকভাবে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সেখানে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লম্বাভাবে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৭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গভীর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ফাটাতে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লক্ষ্য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ফাটানো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কাজটি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খাড়াভাবে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উপজোড়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প্রস্তুতের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কুঁড়িযুক্ত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৭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দীর্ঘ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উপজোড়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শাখা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নির্বাচিত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উপজোড়ের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নিচের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প্রান্তে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তির্যক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কর্তনের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অপেক্ষাকৃত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আদিজোড়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অর্থাৎ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ব্যাসের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চেয়ে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বেশি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ব্যসযুক্ত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আদিজোড়ের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উপজোড়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পরিবর্তে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দুটি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ব্যবহার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গোজকেই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ফাটলের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একপাশে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কিনারে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স্থাপন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যদি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ফাটলের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উপজোড়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আঁটোসাঁটো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সংযোগস্থান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</w:p>
    <w:p w14:paraId="2B5601E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বেঁধে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আটোঁসাঁটো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সংযোগ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স্থান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এমনভাবে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ভিতরে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ঢুকতে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এছাড়া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কলমটিকে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পলিথিন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আবৃত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রাখলেও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মধ্যে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ঢুকতে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</w:p>
    <w:p w14:paraId="1D9350E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নভেম্বর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অতঃপর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প্রতিষ্ঠার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আষাঢ়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ভাদ্র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মধ্য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জুন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মধ্য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সেপ্টেম্বর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সময়।</w:t>
      </w:r>
    </w:p>
    <w:p w14:paraId="3792CBC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প্রস্তুত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পূর্বে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জায়গাটির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অন্যান্য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অপ্রয়োজনীয়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গাছপালা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অপসারণ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কোদালের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সাহায্যে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</w:rPr>
        <w:t>X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</w:rPr>
        <w:t>X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</w:p>
    <w:p w14:paraId="159FD3A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গর্তে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>:</w:t>
      </w:r>
    </w:p>
    <w:p w14:paraId="2F868E8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উল্লিখিত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মিশিয়ে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ভরাট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রসের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581665A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দূরত্ব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</w:rPr>
        <w:t>X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।</w:t>
      </w:r>
    </w:p>
    <w:p w14:paraId="6E46694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সুস্থ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সতেজ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মাঝখানে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এমনভাবে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গোড়াটি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ভেঙ্গে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চেপে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হালকা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কাঠি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বেঁধে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1E415F59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ব্যবস্থাপনা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চারদিকের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অবশ্যই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উচিত।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অন্তত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ব্যবস্থাপনা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ব্যহত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বাণিজ্যিকভাবে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বাগান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সেসব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যদি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আন্তঃফসল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হিসেবে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জরুরি।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বাগানের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সঠিক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আর্দ্রতা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সম্ভব।</w:t>
      </w:r>
      <w:r w:rsidRPr="00A72B02">
        <w:rPr>
          <w:rFonts w:ascii="Nirmala UI" w:hAnsi="Nirmala UI" w:cs="Nirmala UI"/>
        </w:rPr>
        <w:t xml:space="preserve"> </w:t>
      </w:r>
    </w:p>
    <w:p w14:paraId="4CF3A6B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সারের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নাম</w:t>
      </w:r>
      <w:r w:rsidRPr="00A72B02">
        <w:rPr>
          <w:rFonts w:ascii="Nirmala UI" w:hAnsi="Nirmala UI" w:cs="Nirmala UI"/>
        </w:rPr>
        <w:t xml:space="preserve">    </w:t>
      </w:r>
      <w:r w:rsidRPr="00A72B02">
        <w:rPr>
          <w:rFonts w:ascii="Nirmala UI" w:hAnsi="Nirmala UI" w:cs="Nirmala UI" w:hint="cs"/>
        </w:rPr>
        <w:t>সারের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</w:p>
    <w:p w14:paraId="3A50462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পচা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গোবর</w:t>
      </w:r>
      <w:r w:rsidRPr="00A72B02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>: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</w:p>
    <w:p w14:paraId="349F0C92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lastRenderedPageBreak/>
        <w:t xml:space="preserve"> </w:t>
      </w:r>
      <w:r w:rsidRPr="00A72B02">
        <w:rPr>
          <w:rFonts w:ascii="Nirmala UI" w:hAnsi="Nirmala UI" w:cs="Nirmala UI" w:hint="cs"/>
        </w:rPr>
        <w:t>টিএসপি</w:t>
      </w:r>
      <w:r w:rsidRPr="00A72B02">
        <w:rPr>
          <w:rFonts w:ascii="Nirmala UI" w:hAnsi="Nirmala UI" w:cs="Nirmala UI"/>
        </w:rPr>
        <w:t xml:space="preserve">    </w:t>
      </w:r>
      <w:r>
        <w:rPr>
          <w:rFonts w:ascii="Nirmala UI" w:hAnsi="Nirmala UI" w:cs="Nirmala UI"/>
        </w:rPr>
        <w:t>:</w:t>
      </w:r>
      <w:r w:rsidRPr="00A72B02">
        <w:rPr>
          <w:rFonts w:ascii="Nirmala UI" w:hAnsi="Nirmala UI" w:cs="Nirmala UI" w:hint="cs"/>
        </w:rPr>
        <w:t>৪০০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৫০০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</w:p>
    <w:p w14:paraId="54B219C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এমপি</w:t>
      </w:r>
      <w:r w:rsidRPr="00A72B02">
        <w:rPr>
          <w:rFonts w:ascii="Nirmala UI" w:hAnsi="Nirmala UI" w:cs="Nirmala UI"/>
        </w:rPr>
        <w:t xml:space="preserve">    </w:t>
      </w:r>
      <w:r>
        <w:rPr>
          <w:rFonts w:ascii="Nirmala UI" w:hAnsi="Nirmala UI" w:cs="Nirmala UI"/>
        </w:rPr>
        <w:t>:</w:t>
      </w:r>
      <w:r w:rsidRPr="00A72B02">
        <w:rPr>
          <w:rFonts w:ascii="Nirmala UI" w:hAnsi="Nirmala UI" w:cs="Nirmala UI" w:hint="cs"/>
        </w:rPr>
        <w:t>৫০০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</w:p>
    <w:p w14:paraId="4F94A25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জিপসাম</w:t>
      </w:r>
      <w:r w:rsidRPr="00A72B0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:</w:t>
      </w:r>
      <w:r w:rsidRPr="00A72B02">
        <w:rPr>
          <w:rFonts w:ascii="Nirmala UI" w:hAnsi="Nirmala UI" w:cs="Nirmala UI"/>
        </w:rPr>
        <w:t xml:space="preserve">   </w:t>
      </w:r>
      <w:r w:rsidRPr="00A72B02">
        <w:rPr>
          <w:rFonts w:ascii="Nirmala UI" w:hAnsi="Nirmala UI" w:cs="Nirmala UI" w:hint="cs"/>
        </w:rPr>
        <w:t>২০০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</w:p>
    <w:p w14:paraId="1425C24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জিঙ্ক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সালফেট</w:t>
      </w:r>
      <w:r>
        <w:rPr>
          <w:rFonts w:ascii="Nirmala UI" w:hAnsi="Nirmala UI" w:cs="Nirmala UI"/>
        </w:rPr>
        <w:t xml:space="preserve"> :</w:t>
      </w:r>
      <w:r w:rsidRPr="00A72B02">
        <w:rPr>
          <w:rFonts w:ascii="Nirmala UI" w:hAnsi="Nirmala UI" w:cs="Nirmala UI"/>
        </w:rPr>
        <w:t xml:space="preserve">    </w:t>
      </w:r>
      <w:r w:rsidRPr="00A72B02">
        <w:rPr>
          <w:rFonts w:ascii="Nirmala UI" w:hAnsi="Nirmala UI" w:cs="Nirmala UI" w:hint="cs"/>
        </w:rPr>
        <w:t>৪০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</w:p>
    <w:p w14:paraId="079AADE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আন্তঃফসল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প্রথম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বাগানে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আন্তঃফসল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আন্তঃফসল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হিসেবে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বাদাম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শাকসবজি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বরবটি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মুগডাল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ফেলন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স্বল্পমেয়াদী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দানা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শস্য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আদা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হলুদ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</w:p>
    <w:p w14:paraId="540E52C7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সহনশীল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প্রাপ্ত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প্রতিষ্ঠিত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আর্দ্রতার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ভালভাবে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প্রতিষ্ঠার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নার্সারিতে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সপ্তাহ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অন্তর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অন্তর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বিকেলে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মাত্রাতিরিক্ত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আটকে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মারাও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ক্ষেত্রে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অতিরিক্ত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নালার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মাধ্যমে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নিষ্কাশন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</w:p>
    <w:p w14:paraId="448A90A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পরবর্তী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</w:p>
    <w:p w14:paraId="12DC5A3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ছাঁটাইকরণ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অপরিহার্য।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পূর্ব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ধীরে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ধীরে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ছেঁটে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নির্দিষ্ট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চারিদিকে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ছড়াতে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নির্দিষ্ট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প্রাপ্তির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শুধুমাত্র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শুকনা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কাটতে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2A7ED4D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</w:p>
    <w:p w14:paraId="5EB9020B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পোকামাকড়ের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উপদ্রব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লক্ষ্য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ছিদ্রকারী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</w:p>
    <w:p w14:paraId="7A903F1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ছিদ্রকারী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</w:p>
    <w:p w14:paraId="0AD0CF5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মৃত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অর্ধমৃত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শুকনা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ডালপালা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ছাঁটাই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07AFE83F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 </w:t>
      </w:r>
      <w:r w:rsidRPr="00A72B02">
        <w:rPr>
          <w:rFonts w:ascii="Nirmala UI" w:hAnsi="Nirmala UI" w:cs="Nirmala UI" w:hint="cs"/>
        </w:rPr>
        <w:t>পরিষ্কার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পরিচ্ছন্ন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চাষাবাদ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026D7AFA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শুরু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শুরতেই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প্রতিলিটার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আধা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ভাঙ্গ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নিমের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</w:p>
    <w:p w14:paraId="3D13843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সারারাত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ভিজিয়ে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সকাল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পুরো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স্প্রে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30C4F394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></w:t>
      </w:r>
      <w:r w:rsidRPr="00A72B02">
        <w:rPr>
          <w:rFonts w:ascii="Nirmala UI" w:hAnsi="Nirmala UI" w:cs="Nirmala UI"/>
        </w:rPr>
        <w:t xml:space="preserve">  </w:t>
      </w:r>
      <w:r w:rsidRPr="00A72B02">
        <w:rPr>
          <w:rFonts w:ascii="Nirmala UI" w:hAnsi="Nirmala UI" w:cs="Nirmala UI" w:hint="cs"/>
        </w:rPr>
        <w:t>তারপরও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সুমিথিয়ন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৫০ইসি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মিলি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প্রতিলিটার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পানিতে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মিশিয়ে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স্প্রে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0EC12FF6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এপ্রিলের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শেষের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আসে।</w:t>
      </w:r>
      <w:r w:rsidRPr="00A72B02">
        <w:rPr>
          <w:rFonts w:ascii="Nirmala UI" w:hAnsi="Nirmala UI" w:cs="Nirmala UI"/>
        </w:rPr>
        <w:t xml:space="preserve">  </w:t>
      </w:r>
    </w:p>
    <w:p w14:paraId="2459B6E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বসন্তের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গ্রীষ্মের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শুরতে</w:t>
      </w:r>
      <w:r w:rsidRPr="00A72B02">
        <w:rPr>
          <w:rFonts w:ascii="Nirmala UI" w:hAnsi="Nirmala UI" w:cs="Nirmala UI"/>
        </w:rPr>
        <w:t xml:space="preserve">  (</w:t>
      </w:r>
      <w:r w:rsidRPr="00A72B02">
        <w:rPr>
          <w:rFonts w:ascii="Nirmala UI" w:hAnsi="Nirmala UI" w:cs="Nirmala UI" w:hint="cs"/>
        </w:rPr>
        <w:t>ফেব্রুয়ারি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মার্চ</w:t>
      </w:r>
      <w:r w:rsidRPr="00A72B02">
        <w:rPr>
          <w:rFonts w:ascii="Nirmala UI" w:hAnsi="Nirmala UI" w:cs="Nirmala UI"/>
        </w:rPr>
        <w:t>)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</w:p>
    <w:p w14:paraId="20C9864B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lastRenderedPageBreak/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পরিপক্কতা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পড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একসাথে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পরিপক্ক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হারভেস্টও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আলাদা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আলাদা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খেয়াল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প্রত্যেকটি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পডের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বাইরের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রং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বাদামী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পরিপক্ক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র্ভিতরের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পাল্প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আঠালো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বাদামী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গাঢ়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বাদামী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রঙের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বীজগুলো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চকচকে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বিষয়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বিশেষভাবে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উল্লেখ্য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সম্পূর্ণ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পরিপক্ক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পডের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বহিঃত্বক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সহজেই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হাত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ভাঙ্গ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মচমচে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শব্দ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পডের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ভিতরের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পাল্প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শুকিয়ে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সামান্য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কুঁচকে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</w:p>
    <w:p w14:paraId="6E31B9B2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উপায়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কৌশল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সবচেয়ে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উৎকৃষ্ট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উঠে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বাইরের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ত্বক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ভেঙ্গে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মিষ্টি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তেঁতুলের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শেলফ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লাইফ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মোটামুটিভাবে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পুরোটাই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নির্ভর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বহিঃত্বক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খোসার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ওপর।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কারণ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বহিঃত্বক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ভেঙ্গে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খুব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তাড়াতাড়ি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ছত্রাক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দ্বারা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আক্রান্ত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উপযুক্ত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বাজার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মূল্য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পাওয়া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</w:p>
    <w:p w14:paraId="04ADC25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এ্যাভোকেডো</w:t>
      </w:r>
    </w:p>
    <w:p w14:paraId="1904A9EB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০১</w:t>
      </w:r>
    </w:p>
    <w:p w14:paraId="62F765F3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উচ্চফলনশীল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প্রচুর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ফলদানকারী।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বোঁটার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সামান্য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আকারের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প্রতি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৫৬২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), </w:t>
      </w:r>
      <w:r w:rsidRPr="00A72B02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সবুজ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টিএসএস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১৪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>%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খাদ্যোপযোগী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অংশ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৭০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>%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ক্যারোটিনের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৫৪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/ </w:t>
      </w:r>
      <w:r w:rsidRPr="00A72B02">
        <w:rPr>
          <w:rFonts w:ascii="Nirmala UI" w:hAnsi="Nirmala UI" w:cs="Nirmala UI" w:hint="cs"/>
        </w:rPr>
        <w:t>১০০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)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</w:p>
    <w:p w14:paraId="480F035A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অসম্পৃক্ত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চর্বি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ওমেগা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%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সংখ্যা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১৮৯টি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১০৬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টন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হে</w:t>
      </w:r>
      <w:r w:rsidRPr="00A72B02">
        <w:rPr>
          <w:rFonts w:ascii="Nirmala UI" w:hAnsi="Nirmala UI" w:cs="Nirmala UI"/>
        </w:rPr>
        <w:t>./</w:t>
      </w:r>
      <w:r w:rsidRPr="00A72B02">
        <w:rPr>
          <w:rFonts w:ascii="Nirmala UI" w:hAnsi="Nirmala UI" w:cs="Nirmala UI" w:hint="cs"/>
        </w:rPr>
        <w:t>বছর।</w:t>
      </w:r>
      <w:r w:rsidRPr="00A72B02">
        <w:rPr>
          <w:rFonts w:ascii="Nirmala UI" w:hAnsi="Nirmala UI" w:cs="Nirmala UI"/>
        </w:rPr>
        <w:t xml:space="preserve"> </w:t>
      </w:r>
    </w:p>
    <w:p w14:paraId="0300790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উৎপাদন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প্রযুক্তি</w:t>
      </w:r>
    </w:p>
    <w:p w14:paraId="442EBEA8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দোআঁশ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দোআঁশ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উপযোগী।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অম্লীয়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ক্ষারীয়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পিএইচ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০।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ইহা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অধিক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বিস্তৃত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যেমন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বরেন্দ্র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পাহাড়ী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এলাকায়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উৎপাদন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</w:p>
    <w:p w14:paraId="5054FBB7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তাপমাত্রা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নিম্ন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তাপমাত্রা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উচ্চ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তাপমাত্রায়</w:t>
      </w:r>
      <w:r w:rsidRPr="00A72B02">
        <w:rPr>
          <w:rFonts w:ascii="Nirmala UI" w:hAnsi="Nirmala UI" w:cs="Nirmala UI"/>
        </w:rPr>
        <w:t xml:space="preserve"> (</w:t>
      </w:r>
      <w:r w:rsidRPr="00A72B02">
        <w:rPr>
          <w:rFonts w:ascii="Nirmala UI" w:hAnsi="Nirmala UI" w:cs="Nirmala UI" w:hint="cs"/>
        </w:rPr>
        <w:t>৪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৪৫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সে</w:t>
      </w:r>
      <w:r w:rsidRPr="00A72B02">
        <w:rPr>
          <w:rFonts w:ascii="Nirmala UI" w:hAnsi="Nirmala UI" w:cs="Nirmala UI"/>
        </w:rPr>
        <w:t xml:space="preserve">.) </w:t>
      </w:r>
      <w:r w:rsidRPr="00A72B02">
        <w:rPr>
          <w:rFonts w:ascii="Nirmala UI" w:hAnsi="Nirmala UI" w:cs="Nirmala UI" w:hint="cs"/>
        </w:rPr>
        <w:t>জন্মাতে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</w:p>
    <w:p w14:paraId="67496D4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উৎপাদন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প্রযুক্তি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সমতল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ভুমিতে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আয়তাকার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পদ্ধতিতে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পাহাড়ী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এলাকায়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সীমিত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ঢালে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কন্টুর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টেরেস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পদ্ধতিতে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লাগানো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থাকে।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প্রথমে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গভীর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চাষ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সমস্ত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ধরনের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বহুবর্ষজীবি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জঙ্গল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পরিস্কার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৬০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৬০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সেমি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গর্তে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গোবর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১৫০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টিএসপি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রেখে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06F30A4D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চার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কলমের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পাকা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রিক্যালসিট্র্যান্ট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বীজ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আহরণের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সীড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বেড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অথবা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পলি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ব্যাগের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একটা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নির্দিষ্ট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গ্রাফটিং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হয়।</w:t>
      </w:r>
      <w:r w:rsidRPr="00A72B02">
        <w:rPr>
          <w:rFonts w:ascii="Nirmala UI" w:hAnsi="Nirmala UI" w:cs="Nirmala UI"/>
        </w:rPr>
        <w:t xml:space="preserve"> </w:t>
      </w:r>
    </w:p>
    <w:p w14:paraId="34DEF1F5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রোপণ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দূরত্ব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চারার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দূরত্ব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।</w:t>
      </w:r>
      <w:r w:rsidRPr="00A72B02">
        <w:rPr>
          <w:rFonts w:ascii="Nirmala UI" w:hAnsi="Nirmala UI" w:cs="Nirmala UI"/>
        </w:rPr>
        <w:t xml:space="preserve"> </w:t>
      </w:r>
    </w:p>
    <w:p w14:paraId="67F51081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উর্বরতার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নির্ভর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বর্ধনশীল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অবস্থায়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১৫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২০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গোবর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২৫০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ইউরিয়া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২৫০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টিএসপি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২০০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মিউরেট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পটাশ</w:t>
      </w:r>
      <w:r w:rsidRPr="00A72B02">
        <w:rPr>
          <w:rFonts w:ascii="Nirmala UI" w:hAnsi="Nirmala UI" w:cs="Nirmala UI"/>
        </w:rPr>
        <w:t xml:space="preserve">, </w:t>
      </w:r>
      <w:r w:rsidRPr="00A72B02">
        <w:rPr>
          <w:rFonts w:ascii="Nirmala UI" w:hAnsi="Nirmala UI" w:cs="Nirmala UI" w:hint="cs"/>
        </w:rPr>
        <w:t>১০০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জিপসাম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৫০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বোরিক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এসিড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বয়স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সাথে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পরিমাণও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বাড়াতে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বর্ষার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</w:p>
    <w:p w14:paraId="3F871029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lastRenderedPageBreak/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কিন্তু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ইহা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দীর্ঘ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খড়া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সহ্য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গুণগত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উন্নয়ন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বৃদ্ধির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শুষ্ক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মৌসুমে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২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৩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সেচ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প্রয়োগ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</w:p>
    <w:p w14:paraId="3B83D2EE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অঙ্গ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ছাটাই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সুন্দর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দেয়ার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জন্য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নীচ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অতিরিক্ত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পালা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৫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উচু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ট্রাংক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তৈরি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এরপর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প্রতিবছর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নিয়মিত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রোগাক্রান্ত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অতিরিক্ত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অপ্রয়োজনীয়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ডাল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ছেটে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 </w:t>
      </w:r>
      <w:r w:rsidRPr="00A72B02">
        <w:rPr>
          <w:rFonts w:ascii="Nirmala UI" w:hAnsi="Nirmala UI" w:cs="Nirmala UI" w:hint="cs"/>
        </w:rPr>
        <w:t>ফলন্ত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অতিরিক্ত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ছিড়ে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ফেলে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</w:p>
    <w:p w14:paraId="4B3FCCBA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পরিচর্যা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গাছের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গোড়া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চতুর্দিকে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মি</w:t>
      </w:r>
      <w:r w:rsidRPr="00A72B02">
        <w:rPr>
          <w:rFonts w:ascii="Nirmala UI" w:hAnsi="Nirmala UI" w:cs="Nirmala UI"/>
        </w:rPr>
        <w:t xml:space="preserve">. </w:t>
      </w:r>
      <w:r w:rsidRPr="00A72B02">
        <w:rPr>
          <w:rFonts w:ascii="Nirmala UI" w:hAnsi="Nirmala UI" w:cs="Nirmala UI" w:hint="cs"/>
        </w:rPr>
        <w:t>জায়গা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সর্বদা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পরিস্কার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পরিছন্ন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রাখতে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আগাছা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দমন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মাঝে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নিড়ানী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আচড়ায়ে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হবে।</w:t>
      </w:r>
      <w:r w:rsidRPr="00A72B02">
        <w:rPr>
          <w:rFonts w:ascii="Nirmala UI" w:hAnsi="Nirmala UI" w:cs="Nirmala UI"/>
        </w:rPr>
        <w:t xml:space="preserve"> </w:t>
      </w:r>
    </w:p>
    <w:p w14:paraId="699DD45C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পোকামাকড়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রোগবালাই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সাধারণত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বারি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অ্যাভোকেডো</w:t>
      </w:r>
      <w:r w:rsidRPr="00A72B02">
        <w:rPr>
          <w:rFonts w:ascii="Nirmala UI" w:hAnsi="Nirmala UI" w:cs="Nirmala UI"/>
        </w:rPr>
        <w:t>-</w:t>
      </w:r>
      <w:r w:rsidRPr="00A72B02">
        <w:rPr>
          <w:rFonts w:ascii="Nirmala UI" w:hAnsi="Nirmala UI" w:cs="Nirmala UI" w:hint="cs"/>
        </w:rPr>
        <w:t>১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জাতটিতে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কোন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রোগ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পোকামাকড়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আক্রমণ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দেখা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না।</w:t>
      </w:r>
      <w:r w:rsidRPr="00A72B02">
        <w:rPr>
          <w:rFonts w:ascii="Nirmala UI" w:hAnsi="Nirmala UI" w:cs="Nirmala UI"/>
        </w:rPr>
        <w:t xml:space="preserve"> </w:t>
      </w:r>
    </w:p>
    <w:p w14:paraId="66E8B0A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বড়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হলে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আগস্ট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থেকে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অক্টোবর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মাস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পর্যন্ত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সংগ্রহ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করা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যেতে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পারে।</w:t>
      </w:r>
    </w:p>
    <w:p w14:paraId="07CCD6DA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: </w:t>
      </w:r>
      <w:r w:rsidRPr="00A72B02">
        <w:rPr>
          <w:rFonts w:ascii="Nirmala UI" w:hAnsi="Nirmala UI" w:cs="Nirmala UI" w:hint="cs"/>
        </w:rPr>
        <w:t>কুড়ি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এ্যাভোকেডো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বছরে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১৮৯টি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ধরে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যার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প্রতিটি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ফলের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ওজন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৫৬২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গ্রাম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প্রতি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কেজি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এবং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ফলন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১০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৬</w:t>
      </w:r>
      <w:r w:rsidRPr="00A72B02">
        <w:rPr>
          <w:rFonts w:ascii="Nirmala UI" w:hAnsi="Nirmala UI" w:cs="Nirmala UI"/>
        </w:rPr>
        <w:t xml:space="preserve"> </w:t>
      </w:r>
      <w:r w:rsidRPr="00A72B02">
        <w:rPr>
          <w:rFonts w:ascii="Nirmala UI" w:hAnsi="Nirmala UI" w:cs="Nirmala UI" w:hint="cs"/>
        </w:rPr>
        <w:t>টন</w:t>
      </w:r>
      <w:r w:rsidRPr="00A72B02">
        <w:rPr>
          <w:rFonts w:ascii="Nirmala UI" w:hAnsi="Nirmala UI" w:cs="Nirmala UI"/>
        </w:rPr>
        <w:t>/</w:t>
      </w:r>
      <w:r w:rsidRPr="00A72B02">
        <w:rPr>
          <w:rFonts w:ascii="Nirmala UI" w:hAnsi="Nirmala UI" w:cs="Nirmala UI" w:hint="cs"/>
        </w:rPr>
        <w:t>হে</w:t>
      </w:r>
      <w:r w:rsidRPr="00A72B02">
        <w:rPr>
          <w:rFonts w:ascii="Nirmala UI" w:hAnsi="Nirmala UI" w:cs="Nirmala UI"/>
        </w:rPr>
        <w:t>.</w:t>
      </w:r>
      <w:r w:rsidRPr="00A72B02">
        <w:rPr>
          <w:rFonts w:ascii="Nirmala UI" w:hAnsi="Nirmala UI" w:cs="Nirmala UI" w:hint="cs"/>
        </w:rPr>
        <w:t>।</w:t>
      </w:r>
    </w:p>
    <w:p w14:paraId="585B0BD0" w14:textId="77777777" w:rsidR="007C4C09" w:rsidRPr="00A72B02" w:rsidRDefault="007C4C09" w:rsidP="007C4C09">
      <w:pPr>
        <w:jc w:val="both"/>
        <w:rPr>
          <w:rFonts w:ascii="Nirmala UI" w:hAnsi="Nirmala UI" w:cs="Nirmala UI"/>
        </w:rPr>
      </w:pPr>
    </w:p>
    <w:p w14:paraId="37E1014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</w:t>
      </w:r>
      <w:r w:rsidRPr="00B431F4">
        <w:rPr>
          <w:rFonts w:ascii="Nirmala UI" w:hAnsi="Nirmala UI" w:cs="Nirmala UI" w:hint="cs"/>
        </w:rPr>
        <w:t>টমেটো</w:t>
      </w:r>
    </w:p>
    <w:p w14:paraId="4DF9FA85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</w:p>
    <w:p w14:paraId="0A0CAD57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ভিটামিন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সমৃদ্ধ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একটি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শীতকালীন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সবজি।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বাংলাদেশে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২০১৬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২৭৬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৬৬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হাজার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হেক্টর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জমিতে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মোট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৩৮৮৭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২৫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হাজার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আমিষ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ক্যালসিয়াম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ভিটামিন</w:t>
      </w:r>
      <w:r w:rsidRPr="00B431F4">
        <w:rPr>
          <w:rFonts w:ascii="Nirmala UI" w:hAnsi="Nirmala UI" w:cs="Nirmala UI"/>
        </w:rPr>
        <w:t xml:space="preserve"> ‘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 w:hint="eastAsia"/>
        </w:rPr>
        <w:t>’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ভিটামিন</w:t>
      </w:r>
      <w:r w:rsidRPr="00B431F4">
        <w:rPr>
          <w:rFonts w:ascii="Nirmala UI" w:hAnsi="Nirmala UI" w:cs="Nirmala UI"/>
        </w:rPr>
        <w:t xml:space="preserve"> ‘</w:t>
      </w:r>
      <w:r w:rsidRPr="00B431F4">
        <w:rPr>
          <w:rFonts w:ascii="Nirmala UI" w:hAnsi="Nirmala UI" w:cs="Nirmala UI" w:hint="cs"/>
        </w:rPr>
        <w:t>সি</w:t>
      </w:r>
      <w:r w:rsidRPr="00B431F4">
        <w:rPr>
          <w:rFonts w:ascii="Nirmala UI" w:hAnsi="Nirmala UI" w:cs="Nirmala UI" w:hint="eastAsia"/>
        </w:rPr>
        <w:t>’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রয়েছে।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প্রকারভেদে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সাধারণত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৩০৫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আইইউ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ভক্ষণযোগ্য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বিটা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ক্যারোটিন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রয়েছে।</w:t>
      </w:r>
    </w:p>
    <w:p w14:paraId="2362A119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</w:p>
    <w:p w14:paraId="19CB024B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</w:t>
      </w:r>
    </w:p>
    <w:p w14:paraId="1C23B24B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/>
        </w:rPr>
        <w:t xml:space="preserve"> (</w:t>
      </w:r>
      <w:r w:rsidRPr="00B431F4">
        <w:rPr>
          <w:rFonts w:ascii="Nirmala UI" w:hAnsi="Nirmala UI" w:cs="Nirmala UI" w:hint="cs"/>
        </w:rPr>
        <w:t>রতন</w:t>
      </w:r>
      <w:r w:rsidRPr="00B431F4">
        <w:rPr>
          <w:rFonts w:ascii="Nirmala UI" w:hAnsi="Nirmala UI" w:cs="Nirmala UI"/>
        </w:rPr>
        <w:t>)</w:t>
      </w:r>
    </w:p>
    <w:p w14:paraId="207B9FD2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‘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 w:hint="eastAsia"/>
        </w:rPr>
        <w:t>’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বাছাই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প্রক্রিয়ার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মাধ্যমে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উদ্ভাবন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গাছের</w:t>
      </w:r>
      <w:r w:rsidRPr="00B431F4">
        <w:rPr>
          <w:rFonts w:ascii="Nirmala UI" w:hAnsi="Nirmala UI" w:cs="Nirmala UI"/>
        </w:rPr>
        <w:t xml:space="preserve"> </w:t>
      </w:r>
    </w:p>
    <w:p w14:paraId="41AEF41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উচ্চতা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৭৫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সেমি।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গোলাকার।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৩৫টি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কেজি।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৭৫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মধ্যে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পর্যন্ত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৩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ব্যাক্টেরিয়া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ঢলে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প্রতিরোধের</w:t>
      </w:r>
      <w:r w:rsidRPr="00B431F4">
        <w:rPr>
          <w:rFonts w:ascii="Nirmala UI" w:hAnsi="Nirmala UI" w:cs="Nirmala UI"/>
        </w:rPr>
        <w:t xml:space="preserve"> </w:t>
      </w:r>
    </w:p>
    <w:p w14:paraId="6FD6BDB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ক্ষমতা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রয়েছে।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জীবনকাল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১০৫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১১০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উন্নত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পদ্ধতিতে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হেক্টরপ্রতি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 xml:space="preserve"> </w:t>
      </w:r>
    </w:p>
    <w:p w14:paraId="1C38170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‘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</w:t>
      </w:r>
      <w:r w:rsidRPr="00B431F4">
        <w:rPr>
          <w:rFonts w:ascii="Nirmala UI" w:hAnsi="Nirmala UI" w:cs="Nirmala UI" w:hint="eastAsia"/>
        </w:rPr>
        <w:t>’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বাংলাদেশের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এলাকায়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</w:p>
    <w:p w14:paraId="2ED743D3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১১</w:t>
      </w:r>
      <w:r w:rsidRPr="00B431F4">
        <w:rPr>
          <w:rFonts w:ascii="Nirmala UI" w:hAnsi="Nirmala UI" w:cs="Nirmala UI"/>
        </w:rPr>
        <w:t xml:space="preserve"> (</w:t>
      </w:r>
      <w:r w:rsidRPr="00B431F4">
        <w:rPr>
          <w:rFonts w:ascii="Nirmala UI" w:hAnsi="Nirmala UI" w:cs="Nirmala UI" w:hint="cs"/>
        </w:rPr>
        <w:t>ঝুমকা</w:t>
      </w:r>
      <w:r w:rsidRPr="00B431F4">
        <w:rPr>
          <w:rFonts w:ascii="Nirmala UI" w:hAnsi="Nirmala UI" w:cs="Nirmala UI"/>
        </w:rPr>
        <w:t>)</w:t>
      </w:r>
    </w:p>
    <w:p w14:paraId="1351D3EA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AVWDC </w:t>
      </w:r>
      <w:r w:rsidRPr="00B431F4">
        <w:rPr>
          <w:rFonts w:ascii="Nirmala UI" w:hAnsi="Nirmala UI" w:cs="Nirmala UI" w:hint="cs"/>
        </w:rPr>
        <w:t>হতে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প্রাপ্ত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জার্মপ্লাজম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বাছাই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প্রক্রিয়ার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মাধ্যমে</w:t>
      </w:r>
      <w:r w:rsidRPr="00B431F4">
        <w:rPr>
          <w:rFonts w:ascii="Nirmala UI" w:hAnsi="Nirmala UI" w:cs="Nirmala UI"/>
        </w:rPr>
        <w:t xml:space="preserve"> ‘</w:t>
      </w:r>
      <w:r w:rsidRPr="00B431F4">
        <w:rPr>
          <w:rFonts w:ascii="Nirmala UI" w:hAnsi="Nirmala UI" w:cs="Nirmala UI" w:hint="cs"/>
        </w:rPr>
        <w:t>বারি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১১</w:t>
      </w:r>
      <w:r w:rsidRPr="00B431F4">
        <w:rPr>
          <w:rFonts w:ascii="Nirmala UI" w:hAnsi="Nirmala UI" w:cs="Nirmala UI" w:hint="eastAsia"/>
        </w:rPr>
        <w:t>’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উদ্ভাবন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কম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ঝোপালো।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আকার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ছোট।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গুচ্ছে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২০টি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আঙ্গুরের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মত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থোকায়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থোকায়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১৮০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২০০টি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</w:p>
    <w:p w14:paraId="453B7ED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কেজি।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৭০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৭৫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পাকতে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মাসাধিককাল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চলে।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বাংলাদেশের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অঞ্চলেই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চৈত্র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কার্তিক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মাসে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রোপণ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জীবনকাল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১০০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১১০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মৌসুমে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গ</w:t>
      </w:r>
      <w:r>
        <w:rPr>
          <w:rFonts w:ascii="Nirmala UI" w:hAnsi="Nirmala UI" w:cs="Nirmala UI"/>
        </w:rPr>
        <w:t>র</w:t>
      </w:r>
      <w:r w:rsidRPr="00B431F4">
        <w:rPr>
          <w:rFonts w:ascii="Nirmala UI" w:hAnsi="Nirmala UI" w:cs="Nirmala UI" w:hint="cs"/>
        </w:rPr>
        <w:t>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মৌসুমে</w:t>
      </w:r>
      <w:r w:rsidRPr="00B431F4">
        <w:rPr>
          <w:rFonts w:ascii="Nirmala UI" w:hAnsi="Nirmala UI" w:cs="Nirmala UI"/>
        </w:rPr>
        <w:t xml:space="preserve"> </w:t>
      </w:r>
    </w:p>
    <w:p w14:paraId="167CE45B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২৫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বছর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চাষাবাদযোগ্য।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অধিক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মিষ্টি।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সাধারণ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তাপমাত্রায়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দুই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সপ্তাহ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সংরক্ষণ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</w:p>
    <w:p w14:paraId="5051350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১৪</w:t>
      </w:r>
      <w:r w:rsidRPr="00B431F4">
        <w:rPr>
          <w:rFonts w:ascii="Nirmala UI" w:hAnsi="Nirmala UI" w:cs="Nirmala UI"/>
        </w:rPr>
        <w:t xml:space="preserve"> </w:t>
      </w:r>
    </w:p>
    <w:p w14:paraId="566C095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বাছাই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প্রক্রিয়ার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মাধ্যমে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স্থানীয়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আবহাওয়ায়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উৎপাদন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২০০৭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অনুমোদিত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আগাম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পরবর্তী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সময়ের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অনুমোদিত।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আকর্ষণীয়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মাংসল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গোলাকার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(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</w:t>
      </w:r>
      <w:r w:rsidRPr="00B431F4">
        <w:rPr>
          <w:rFonts w:ascii="Nirmala UI" w:hAnsi="Nirmala UI" w:cs="Nirmala UI"/>
        </w:rPr>
        <w:t>)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দীর্ঘ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সময়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সংগ্রহের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</w:t>
      </w:r>
      <w:r w:rsidRPr="00B431F4">
        <w:rPr>
          <w:rFonts w:ascii="Nirmala UI" w:hAnsi="Nirmala UI" w:cs="Nirmala UI"/>
        </w:rPr>
        <w:t xml:space="preserve"> (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৬০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>)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অনেকদিন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সংরক্ষণ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ব্যাকটেরিয়াজনিত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ঢলে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প্রতিরোধী।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হেক্টর।</w:t>
      </w:r>
      <w:r w:rsidRPr="00B431F4">
        <w:rPr>
          <w:rFonts w:ascii="Nirmala UI" w:hAnsi="Nirmala UI" w:cs="Nirmala UI"/>
        </w:rPr>
        <w:t xml:space="preserve"> </w:t>
      </w:r>
    </w:p>
    <w:p w14:paraId="09AF0023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১৫</w:t>
      </w:r>
    </w:p>
    <w:p w14:paraId="19A4F4AA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২০০৯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দেশে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চাষপোযোগী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অনুমোদন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শীতকালীন</w:t>
      </w:r>
      <w:r w:rsidRPr="00B431F4">
        <w:rPr>
          <w:rFonts w:ascii="Nirmala UI" w:hAnsi="Nirmala UI" w:cs="Nirmala UI"/>
        </w:rPr>
        <w:t xml:space="preserve"> </w:t>
      </w:r>
    </w:p>
    <w:p w14:paraId="684AEF34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জাত।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বীজের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সংখ্যা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অনেক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গড়ে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৪৫টি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৭০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৭০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মধ্যে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পাকতে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৩০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ত্বক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পুরু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দৃঢ়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প্রকৃতির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বিধায়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অধিককাল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সংরক্ষণ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হলুদ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কোঁকড়ানো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সহনশীল।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জীবনকাল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১০০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১১০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হেক্টর।</w:t>
      </w:r>
      <w:r w:rsidRPr="00B431F4">
        <w:rPr>
          <w:rFonts w:ascii="Nirmala UI" w:hAnsi="Nirmala UI" w:cs="Nirmala UI"/>
        </w:rPr>
        <w:t xml:space="preserve"> </w:t>
      </w:r>
    </w:p>
    <w:p w14:paraId="1DC788BE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১৬</w:t>
      </w:r>
    </w:p>
    <w:p w14:paraId="0AD5954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বাংলাদেশের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আবহাওয়ায়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চাষপোযোগী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অনুমোদন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শীতকালীন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জাত।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গাঢ়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লাল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অনেকটা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অর্ধ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গোলাকৃতির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তবে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বীজের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সংখ্যা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অনেক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৫১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৫৩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৭৫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মধ্যে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পাকতে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ত্বক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দৃঢ়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প্রকৃতির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বিধায়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অধিককাল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সংরক্ষণ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হলুদ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মোড়ানো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</w:t>
      </w:r>
      <w:r w:rsidRPr="00B431F4">
        <w:rPr>
          <w:rFonts w:ascii="Nirmala UI" w:hAnsi="Nirmala UI" w:cs="Nirmala UI"/>
        </w:rPr>
        <w:t xml:space="preserve"> </w:t>
      </w:r>
    </w:p>
    <w:p w14:paraId="3ECB82E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সহনশীল।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৯০টন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</w:t>
      </w:r>
    </w:p>
    <w:p w14:paraId="2068C848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১৭</w:t>
      </w:r>
    </w:p>
    <w:p w14:paraId="6ED84420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প্রতিরোধী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২০১৫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মুক্তায়িত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৪৭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প্রথম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ফুল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আসে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বড়</w:t>
      </w:r>
      <w:r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আকারের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লম্বাটে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লাল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রঙের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টিএসএস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 xml:space="preserve">%, </w:t>
      </w:r>
      <w:r w:rsidRPr="00B431F4">
        <w:rPr>
          <w:rFonts w:ascii="Nirmala UI" w:hAnsi="Nirmala UI" w:cs="Nirmala UI" w:hint="cs"/>
        </w:rPr>
        <w:t>যুক্ত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আট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প্রকোষ্ট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বিশিষ্ট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ঘন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দৃড়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মাংসল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১০০</w:t>
      </w:r>
      <w:r w:rsidRPr="00B431F4">
        <w:rPr>
          <w:rFonts w:ascii="Nirmala UI" w:hAnsi="Nirmala UI" w:cs="Nirmala UI"/>
        </w:rPr>
        <w:t xml:space="preserve">% </w:t>
      </w:r>
      <w:r w:rsidRPr="00B431F4">
        <w:rPr>
          <w:rFonts w:ascii="Nirmala UI" w:hAnsi="Nirmala UI" w:cs="Nirmala UI" w:hint="cs"/>
        </w:rPr>
        <w:t>ভক্ষণযোগ্য।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১৮০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১৯০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২৩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মধ্যে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পাকতে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ত্বক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দৃঢ়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প্রকৃতির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বিধায়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অধিককাল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ব্যাক্টেরিয়াল</w:t>
      </w:r>
      <w:r w:rsidRPr="00B431F4">
        <w:rPr>
          <w:rFonts w:ascii="Nirmala UI" w:hAnsi="Nirmala UI" w:cs="Nirmala UI"/>
        </w:rPr>
        <w:t xml:space="preserve"> </w:t>
      </w:r>
    </w:p>
    <w:p w14:paraId="79BA74E2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উইল্ট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হলুদ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মোড়ানো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সহনশীল।</w:t>
      </w:r>
      <w:r w:rsidRPr="00B431F4">
        <w:rPr>
          <w:rFonts w:ascii="Nirmala UI" w:hAnsi="Nirmala UI" w:cs="Nirmala UI"/>
        </w:rPr>
        <w:t xml:space="preserve"> </w:t>
      </w:r>
    </w:p>
    <w:p w14:paraId="01230CA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lastRenderedPageBreak/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১৮</w:t>
      </w:r>
    </w:p>
    <w:p w14:paraId="38A8EA3D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পোকামাকড়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সহনশীল।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</w:p>
    <w:p w14:paraId="432EE6E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অবমুক্ত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সংখ্যা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৩৭টি।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লাইকোপেন</w:t>
      </w:r>
      <w:r w:rsidRPr="00B431F4">
        <w:rPr>
          <w:rFonts w:ascii="Nirmala UI" w:hAnsi="Nirmala UI" w:cs="Nirmala UI"/>
        </w:rPr>
        <w:t xml:space="preserve"> </w:t>
      </w:r>
    </w:p>
    <w:p w14:paraId="795CE875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এর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পরিমাণ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বেশি।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বীজ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বপনের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ফসল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তোলা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৭০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৮০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হেক্টর।</w:t>
      </w:r>
      <w:r w:rsidRPr="00B431F4">
        <w:rPr>
          <w:rFonts w:ascii="Nirmala UI" w:hAnsi="Nirmala UI" w:cs="Nirmala UI"/>
        </w:rPr>
        <w:t xml:space="preserve"> </w:t>
      </w:r>
    </w:p>
    <w:p w14:paraId="7C4EC7B6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১৯</w:t>
      </w:r>
    </w:p>
    <w:p w14:paraId="75509104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কর্তৃক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উদ্ভাবিত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প্রক্রিয়াজাত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গুণ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সম্পন্ন।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মুক্তায়িত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৪৪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প্রথম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ফুল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আসে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মাঝারি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আকারের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লম্বাটে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লাল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রঙের</w:t>
      </w:r>
      <w:r w:rsidRPr="00B431F4">
        <w:rPr>
          <w:rFonts w:ascii="Nirmala UI" w:hAnsi="Nirmala UI" w:cs="Nirmala UI"/>
        </w:rPr>
        <w:t xml:space="preserve">, </w:t>
      </w:r>
      <w:r w:rsidRPr="00B431F4">
        <w:rPr>
          <w:rFonts w:ascii="Nirmala UI" w:hAnsi="Nirmala UI" w:cs="Nirmala UI" w:hint="cs"/>
        </w:rPr>
        <w:t>যুক্ত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প্রকোষ্ট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বিশিষ্ট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মাংসল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১০০</w:t>
      </w:r>
      <w:r>
        <w:rPr>
          <w:rFonts w:ascii="Nirmala UI" w:hAnsi="Nirmala UI" w:cs="Nirmala UI"/>
        </w:rPr>
        <w:t xml:space="preserve">% </w:t>
      </w:r>
      <w:r w:rsidRPr="00B431F4">
        <w:rPr>
          <w:rFonts w:ascii="Nirmala UI" w:hAnsi="Nirmala UI" w:cs="Nirmala UI" w:hint="cs"/>
        </w:rPr>
        <w:t>ভক্ষণযোগ্য।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৫৮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৬২টি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হেক্টর।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প্রক্রিয়াজাতকরণ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হিসেবে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অত্যন্ত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ভালো।</w:t>
      </w:r>
    </w:p>
    <w:p w14:paraId="2ED8490E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 xml:space="preserve"> </w:t>
      </w:r>
    </w:p>
    <w:p w14:paraId="3A7768A4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চেরি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চমেটোর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একটি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বিটা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ক্যারোটিন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সমৃদ্ধ।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এতে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ভিটামিন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আছে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২২৭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মাইক্রোগ্রাম</w:t>
      </w:r>
      <w:r w:rsidRPr="00B431F4">
        <w:rPr>
          <w:rFonts w:ascii="Nirmala UI" w:hAnsi="Nirmala UI" w:cs="Nirmala UI"/>
        </w:rPr>
        <w:t>/</w:t>
      </w:r>
      <w:r w:rsidRPr="00B431F4">
        <w:rPr>
          <w:rFonts w:ascii="Nirmala UI" w:hAnsi="Nirmala UI" w:cs="Nirmala UI" w:hint="cs"/>
        </w:rPr>
        <w:t>১০০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দ্বি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প্রকোষ্ট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বিশিষ্ট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মাংশাল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গাঢ়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হলুদ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বর্ণের।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১৬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।টিএসএস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</w:t>
      </w:r>
      <w:r w:rsidRPr="00B431F4">
        <w:rPr>
          <w:rFonts w:ascii="Nirmala UI" w:hAnsi="Nirmala UI" w:cs="Nirmala UI"/>
        </w:rPr>
        <w:t>.</w:t>
      </w:r>
      <w:r w:rsidRPr="00B431F4">
        <w:rPr>
          <w:rFonts w:ascii="Nirmala UI" w:hAnsi="Nirmala UI" w:cs="Nirmala UI" w:hint="cs"/>
        </w:rPr>
        <w:t>২৪</w:t>
      </w:r>
      <w:r w:rsidRPr="00B431F4">
        <w:rPr>
          <w:rFonts w:ascii="Nirmala UI" w:hAnsi="Nirmala UI" w:cs="Nirmala UI"/>
        </w:rPr>
        <w:t>%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২২০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দীর্ঘ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সময়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৫০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পর্যন্ত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আহরন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</w:t>
      </w:r>
      <w:r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কেজি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পাওয়া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হেক্টর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স্কুল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গার্ডেনিং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বিশেষ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উপযোগী।</w:t>
      </w:r>
    </w:p>
    <w:p w14:paraId="11F62B28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২১</w:t>
      </w:r>
      <w:r w:rsidRPr="00B431F4">
        <w:rPr>
          <w:rFonts w:ascii="Nirmala UI" w:hAnsi="Nirmala UI" w:cs="Nirmala UI"/>
        </w:rPr>
        <w:t xml:space="preserve"> </w:t>
      </w:r>
    </w:p>
    <w:p w14:paraId="2BE24D43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চাষাবাদের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২০১৮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অবমুক্ত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নির্বাচন</w:t>
      </w:r>
      <w:r w:rsidRPr="00B431F4">
        <w:rPr>
          <w:rFonts w:ascii="Nirmala UI" w:hAnsi="Nirmala UI" w:cs="Nirmala UI"/>
        </w:rPr>
        <w:t xml:space="preserve"> </w:t>
      </w:r>
    </w:p>
    <w:p w14:paraId="23BAD1DE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প্রক্রিয়ার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মাধ্যমে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উদ্ভাবিত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হয়েছে।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ফলনশীল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শীতকালে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আকর্ষণীয়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মাঝারী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আকারের</w:t>
      </w:r>
      <w:r w:rsidRPr="00B431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oblong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৪২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৪৬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ওজন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৯৩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গ্রাম।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সাধারণত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বীজ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বপনের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৯০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৯৫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পাকতে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শুরু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তোলা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টমাটো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সংগ্রহ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জীবনকাল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১২০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১৫০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জাতটি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ভাইরাস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ব্যাকটেরিয়া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ফিউজেরিয়াম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জনিত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ঢলে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সহনশীল।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উন্নত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পদ্ধতিতে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চাষাবাদ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হেক্টর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৮৪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৮৫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</w:p>
    <w:p w14:paraId="5111F2E9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উৎপাদন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প্রযুক্তি</w:t>
      </w:r>
    </w:p>
    <w:p w14:paraId="38A0B680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জলবায়ু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</w:t>
      </w:r>
      <w:r w:rsidRPr="00B431F4">
        <w:rPr>
          <w:rFonts w:ascii="Nirmala UI" w:hAnsi="Nirmala UI" w:cs="Nirmala UI"/>
        </w:rPr>
        <w:t xml:space="preserve">: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এদেশে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শীতকালীন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ফসল।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তাপমাত্রা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বাতাসের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আর্দ্রতা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বিস্তারের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অনুকূল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পরিবেশ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সৃষ্টি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আবার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উচ্চ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তাপমাত্রা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শুষ্ক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আবহাওয়ায়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ফুল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ঝরে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পড়ে।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রাতের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তাপমাত্রা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২৩০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</w:t>
      </w:r>
      <w:r w:rsidRPr="00B431F4">
        <w:rPr>
          <w:rFonts w:ascii="Nirmala UI" w:hAnsi="Nirmala UI" w:cs="Nirmala UI"/>
        </w:rPr>
        <w:t xml:space="preserve">. </w:t>
      </w:r>
      <w:r w:rsidRPr="00B431F4">
        <w:rPr>
          <w:rFonts w:ascii="Nirmala UI" w:hAnsi="Nirmala UI" w:cs="Nirmala UI" w:hint="cs"/>
        </w:rPr>
        <w:t>এর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নিচে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থাকলে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গাছে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ফুল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ধারণের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বেশি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তাপমাত্রা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২৫০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</w:t>
      </w:r>
      <w:r w:rsidRPr="00B431F4">
        <w:rPr>
          <w:rFonts w:ascii="Nirmala UI" w:hAnsi="Nirmala UI" w:cs="Nirmala UI"/>
        </w:rPr>
        <w:t xml:space="preserve">. </w:t>
      </w:r>
      <w:r w:rsidRPr="00B431F4">
        <w:rPr>
          <w:rFonts w:ascii="Nirmala UI" w:hAnsi="Nirmala UI" w:cs="Nirmala UI" w:hint="cs"/>
        </w:rPr>
        <w:t>টমেটোর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সবচেয়ে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উপযোগী।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আলো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বাতাস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ঊর্বর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দোঁআশ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সবচেয়ে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উপযুক্ত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পরিচর্যায়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দোঁআশ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এঁটেল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দোঁআশ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মাটিতেই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টমেটো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জন্মে।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পিএইচ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</w:t>
      </w:r>
      <w:r w:rsidRPr="00B431F4">
        <w:rPr>
          <w:rFonts w:ascii="Nirmala UI" w:hAnsi="Nirmala UI" w:cs="Nirmala UI"/>
        </w:rPr>
        <w:t xml:space="preserve"> - </w:t>
      </w:r>
      <w:r w:rsidRPr="00B431F4">
        <w:rPr>
          <w:rFonts w:ascii="Nirmala UI" w:hAnsi="Nirmala UI" w:cs="Nirmala UI" w:hint="cs"/>
        </w:rPr>
        <w:t>৭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মাটির</w:t>
      </w:r>
      <w:r w:rsidRPr="00B431F4">
        <w:rPr>
          <w:rFonts w:ascii="Nirmala UI" w:hAnsi="Nirmala UI" w:cs="Nirmala UI"/>
        </w:rPr>
        <w:t xml:space="preserve"> </w:t>
      </w:r>
    </w:p>
    <w:p w14:paraId="08862EE2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অম্লতা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বেশি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অর্থাৎ</w:t>
      </w:r>
      <w:r w:rsidRPr="00B431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pH </w:t>
      </w:r>
      <w:r w:rsidRPr="00B431F4">
        <w:rPr>
          <w:rFonts w:ascii="Nirmala UI" w:hAnsi="Nirmala UI" w:cs="Nirmala UI" w:hint="cs"/>
        </w:rPr>
        <w:t>কম</w:t>
      </w:r>
      <w:r w:rsidRPr="00B431F4">
        <w:rPr>
          <w:rFonts w:ascii="Nirmala UI" w:hAnsi="Nirmala UI" w:cs="Nirmala UI"/>
        </w:rPr>
        <w:t xml:space="preserve"> (</w:t>
      </w:r>
      <w:r w:rsidRPr="00B431F4">
        <w:rPr>
          <w:rFonts w:ascii="Nirmala UI" w:hAnsi="Nirmala UI" w:cs="Nirmala UI" w:hint="cs"/>
        </w:rPr>
        <w:t>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নীচে</w:t>
      </w:r>
      <w:r w:rsidRPr="00B431F4">
        <w:rPr>
          <w:rFonts w:ascii="Nirmala UI" w:hAnsi="Nirmala UI" w:cs="Nirmala UI"/>
        </w:rPr>
        <w:t xml:space="preserve">) </w:t>
      </w:r>
      <w:r w:rsidRPr="00B431F4">
        <w:rPr>
          <w:rFonts w:ascii="Nirmala UI" w:hAnsi="Nirmala UI" w:cs="Nirmala UI" w:hint="cs"/>
        </w:rPr>
        <w:t>হলে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জমিতে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চুন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প্রয়োগ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উচিত।</w:t>
      </w:r>
    </w:p>
    <w:p w14:paraId="1EC15A89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তৈরি</w:t>
      </w:r>
      <w:r w:rsidRPr="00B431F4">
        <w:rPr>
          <w:rFonts w:ascii="Nirmala UI" w:hAnsi="Nirmala UI" w:cs="Nirmala UI"/>
        </w:rPr>
        <w:t xml:space="preserve">: </w:t>
      </w:r>
      <w:r w:rsidRPr="00B431F4">
        <w:rPr>
          <w:rFonts w:ascii="Nirmala UI" w:hAnsi="Nirmala UI" w:cs="Nirmala UI" w:hint="cs"/>
        </w:rPr>
        <w:t>টমেটোর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ভাল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ফলন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অনেকাংশেই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তৈরির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নির্ভর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তাই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চাষ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দিয়ে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ঝুরঝুরে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প্রকৃতি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স্থানভেদে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মিটার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চওড়া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১৫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২০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উঁচু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বেড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তৈরি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</w:p>
    <w:p w14:paraId="7ABB09B7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lastRenderedPageBreak/>
        <w:t>দুটি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বেডের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মাঝে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চওড়া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নালা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যাতে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পানি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ও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নিষ্কাশনের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সুবিধা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</w:p>
    <w:p w14:paraId="7470AA69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রোপণ</w:t>
      </w:r>
    </w:p>
    <w:p w14:paraId="214684F1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/>
        </w:rPr>
        <w:t></w:t>
      </w:r>
      <w:r w:rsidRPr="00B431F4">
        <w:rPr>
          <w:rFonts w:ascii="Nirmala UI" w:hAnsi="Nirmala UI" w:cs="Nirmala UI"/>
        </w:rPr>
        <w:t></w:t>
      </w:r>
      <w:r w:rsidRPr="00B431F4">
        <w:rPr>
          <w:rFonts w:ascii="Nirmala UI" w:hAnsi="Nirmala UI" w:cs="Nirmala UI"/>
        </w:rPr>
        <w:t></w:t>
      </w:r>
      <w:r w:rsidRPr="00B431F4">
        <w:rPr>
          <w:rFonts w:ascii="Nirmala UI" w:hAnsi="Nirmala UI" w:cs="Nirmala UI" w:hint="cs"/>
        </w:rPr>
        <w:t>চারার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বয়স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৩০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৩৫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দিন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অথবা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</w:t>
      </w:r>
      <w:r w:rsidRPr="00B431F4">
        <w:rPr>
          <w:rFonts w:ascii="Nirmala UI" w:hAnsi="Nirmala UI" w:cs="Nirmala UI"/>
        </w:rPr>
        <w:t>-</w:t>
      </w:r>
      <w:r w:rsidRPr="00B431F4">
        <w:rPr>
          <w:rFonts w:ascii="Nirmala UI" w:hAnsi="Nirmala UI" w:cs="Nirmala UI" w:hint="cs"/>
        </w:rPr>
        <w:t>৬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পাতা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বিশিষ্ট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হলে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জমিতে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রোপণ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</w:p>
    <w:p w14:paraId="2966E2B3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></w:t>
      </w:r>
      <w:r w:rsidRPr="00B431F4">
        <w:rPr>
          <w:rFonts w:ascii="Nirmala UI" w:hAnsi="Nirmala UI" w:cs="Nirmala UI"/>
        </w:rPr>
        <w:t></w:t>
      </w:r>
      <w:r w:rsidRPr="00B431F4">
        <w:rPr>
          <w:rFonts w:ascii="Nirmala UI" w:hAnsi="Nirmala UI" w:cs="Nirmala UI"/>
        </w:rPr>
        <w:t></w:t>
      </w:r>
      <w:r w:rsidRPr="00B431F4">
        <w:rPr>
          <w:rFonts w:ascii="Nirmala UI" w:hAnsi="Nirmala UI" w:cs="Nirmala UI" w:hint="cs"/>
        </w:rPr>
        <w:t>এক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মিটার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চওড়া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বেডে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দুই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এক্ষেত্রে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সারির</w:t>
      </w:r>
      <w:r w:rsidRPr="00B431F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দূর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৬০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সারির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উপরে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৪০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সেমি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দূরত্বে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</w:p>
    <w:p w14:paraId="6B13BC00" w14:textId="77777777" w:rsidR="007C4C09" w:rsidRPr="00B431F4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/>
        </w:rPr>
        <w:t xml:space="preserve"> </w:t>
      </w:r>
      <w:r w:rsidRPr="00B431F4">
        <w:rPr>
          <w:rFonts w:ascii="Nirmala UI" w:hAnsi="Nirmala UI" w:cs="Nirmala UI" w:hint="cs"/>
        </w:rPr>
        <w:t>বীজতলা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থেকে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অত্যন্ত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যত্ন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সহকারে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তুলতে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যেন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শিকড়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ক্ষতিগ্রস্ত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হয়।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জন্য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তোলার</w:t>
      </w:r>
      <w:r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আগে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বীজতলার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মাটি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ভিজিয়ে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নিতে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  <w:r w:rsidRPr="00B431F4">
        <w:rPr>
          <w:rFonts w:ascii="Nirmala UI" w:hAnsi="Nirmala UI" w:cs="Nirmala UI"/>
        </w:rPr>
        <w:t xml:space="preserve"> </w:t>
      </w:r>
    </w:p>
    <w:p w14:paraId="6F203712" w14:textId="77777777" w:rsidR="007C4C09" w:rsidRDefault="007C4C09" w:rsidP="007C4C09">
      <w:pPr>
        <w:jc w:val="both"/>
        <w:rPr>
          <w:rFonts w:ascii="Nirmala UI" w:hAnsi="Nirmala UI" w:cs="Nirmala UI"/>
        </w:rPr>
      </w:pPr>
      <w:r w:rsidRPr="00B431F4">
        <w:rPr>
          <w:rFonts w:ascii="Nirmala UI" w:hAnsi="Nirmala UI" w:cs="Nirmala UI" w:hint="cs"/>
        </w:rPr>
        <w:t>বিকেলের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পড়ন্ত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রোদে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চারা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রোপণ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করাই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উত্তম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এবং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লাগানোর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পর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গোড়ায়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হালকা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সেচ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প্রদান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করতে</w:t>
      </w:r>
      <w:r w:rsidRPr="00B431F4">
        <w:rPr>
          <w:rFonts w:ascii="Nirmala UI" w:hAnsi="Nirmala UI" w:cs="Nirmala UI"/>
        </w:rPr>
        <w:t xml:space="preserve"> </w:t>
      </w:r>
      <w:r w:rsidRPr="00B431F4">
        <w:rPr>
          <w:rFonts w:ascii="Nirmala UI" w:hAnsi="Nirmala UI" w:cs="Nirmala UI" w:hint="cs"/>
        </w:rPr>
        <w:t>হবে।</w:t>
      </w:r>
    </w:p>
    <w:p w14:paraId="41ED9D1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উর্বরতা</w:t>
      </w:r>
      <w:r>
        <w:t xml:space="preserve"> </w:t>
      </w:r>
      <w:r>
        <w:rPr>
          <w:rFonts w:ascii="Nirmala UI" w:hAnsi="Nirmala UI" w:cs="Nirmala UI"/>
        </w:rPr>
        <w:t>শক্তির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অনুচ্ছেদ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14:paraId="53B1007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প্রথমবার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, </w:t>
      </w:r>
      <w:r>
        <w:rPr>
          <w:rFonts w:ascii="Nirmala UI" w:hAnsi="Nirmala UI" w:cs="Nirmala UI"/>
        </w:rPr>
        <w:t>দ্বিতীয়বার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তৃতীয়বার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উর্বরতা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শতাংশে</w:t>
      </w:r>
      <w:r>
        <w:t xml:space="preserve"> </w:t>
      </w: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৩৬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২৪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86C493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বেছাল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উর্বরতা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৯১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৬১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D40ED2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বেছালভাবে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দফা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প্রতিবারের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মধ্যমে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০৬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ED8251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বোরিক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অ্যাসিড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০২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514283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প্রয়োগযোগ্য।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মধ্যমে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৩৬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১৮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156C02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জিংক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সালফেট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উর্বরতায়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০২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প্রয়োজন।</w:t>
      </w:r>
    </w:p>
    <w:p w14:paraId="2816AF00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পচা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বেছাল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উর্বর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মধ্যমে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উর্বর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শতাংশে।</w:t>
      </w:r>
    </w:p>
    <w:p w14:paraId="09445F3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এইভাবে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উর্বরতা</w:t>
      </w:r>
      <w:r>
        <w:t xml:space="preserve"> </w:t>
      </w:r>
      <w:r>
        <w:rPr>
          <w:rFonts w:ascii="Nirmala UI" w:hAnsi="Nirmala UI" w:cs="Nirmala UI"/>
        </w:rPr>
        <w:t>বিবেচনায়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F051D51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= </w:t>
      </w:r>
      <w:r>
        <w:rPr>
          <w:rFonts w:ascii="Nirmala UI" w:hAnsi="Nirmala UI" w:cs="Nirmala UI"/>
        </w:rPr>
        <w:t>৪০</w:t>
      </w:r>
      <w:r>
        <w:t>.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বর্গ</w:t>
      </w:r>
      <w:r>
        <w:t xml:space="preserve"> </w:t>
      </w:r>
      <w:r>
        <w:rPr>
          <w:rFonts w:ascii="Nirmala UI" w:hAnsi="Nirmala UI" w:cs="Nirmala UI"/>
        </w:rPr>
        <w:t>মিটার।</w:t>
      </w:r>
    </w:p>
    <w:p w14:paraId="2242749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পরিচর্যা</w:t>
      </w:r>
    </w:p>
    <w:p w14:paraId="6A7F4EE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নিষ্কাশন</w:t>
      </w:r>
      <w:r>
        <w:t xml:space="preserve">: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কিস্তি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জলাবদ্ধতা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পরিমিত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(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মৃদু</w:t>
      </w:r>
      <w:r>
        <w:t xml:space="preserve"> </w:t>
      </w:r>
      <w:r>
        <w:rPr>
          <w:rFonts w:ascii="Nirmala UI" w:hAnsi="Nirmala UI" w:cs="Nirmala UI"/>
        </w:rPr>
        <w:t>ঢালু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বাঞ্চণীয়।</w:t>
      </w:r>
    </w:p>
    <w:p w14:paraId="31028E1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মালচিং</w:t>
      </w:r>
      <w:r>
        <w:t xml:space="preserve">: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উপরিভাগের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চলাচল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4A110B1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: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জমিকে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আগছামুক্ত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AE2BD2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: </w:t>
      </w:r>
      <w:r>
        <w:rPr>
          <w:rFonts w:ascii="Nirmala UI" w:hAnsi="Nirmala UI" w:cs="Nirmala UI"/>
        </w:rPr>
        <w:t>সময়মতো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মাত্রায়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77E840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১ম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গোছার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কুশিটি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পার্শ্ব</w:t>
      </w:r>
      <w:r>
        <w:t xml:space="preserve"> </w:t>
      </w:r>
      <w:r>
        <w:rPr>
          <w:rFonts w:ascii="Nirmala UI" w:hAnsi="Nirmala UI" w:cs="Nirmala UI"/>
        </w:rPr>
        <w:t>কুশি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বাঁশের</w:t>
      </w:r>
      <w:r>
        <w:t xml:space="preserve">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ঠেকনা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B9C407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বর্ষায়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পদ্ধতি</w:t>
      </w:r>
    </w:p>
    <w:p w14:paraId="0460C32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বর্ষাকালে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সহযোগে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৩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৪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জাতসমূহ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14:paraId="0F2ABCE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 </w:t>
      </w:r>
      <w:r>
        <w:rPr>
          <w:rFonts w:ascii="Nirmala UI" w:hAnsi="Nirmala UI" w:cs="Nirmala UI"/>
        </w:rPr>
        <w:t>পলিথিনের</w:t>
      </w:r>
      <w:r>
        <w:t xml:space="preserve"> </w:t>
      </w:r>
      <w:r>
        <w:rPr>
          <w:rFonts w:ascii="Nirmala UI" w:hAnsi="Nirmala UI" w:cs="Nirmala UI"/>
        </w:rPr>
        <w:t>ছাউনিতে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আবাদ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২৩০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(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)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লম্বালম্বিভাবে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দুপাশে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১৩৫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মাঝখানের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14:paraId="759DC3A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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পূর্বেই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নৌকার</w:t>
      </w:r>
      <w:r>
        <w:t xml:space="preserve"> </w:t>
      </w:r>
      <w:r>
        <w:rPr>
          <w:rFonts w:ascii="Nirmala UI" w:hAnsi="Nirmala UI" w:cs="Nirmala UI"/>
        </w:rPr>
        <w:t>ছইয়ের</w:t>
      </w:r>
      <w:r>
        <w:t xml:space="preserve">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বাঁশ</w:t>
      </w:r>
      <w:r>
        <w:t xml:space="preserve">, </w:t>
      </w:r>
      <w:r>
        <w:rPr>
          <w:rFonts w:ascii="Nirmala UI" w:hAnsi="Nirmala UI" w:cs="Nirmala UI"/>
        </w:rPr>
        <w:t>স্বচছ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, </w:t>
      </w:r>
      <w:r>
        <w:rPr>
          <w:rFonts w:ascii="Nirmala UI" w:hAnsi="Nirmala UI" w:cs="Nirmala UI"/>
        </w:rPr>
        <w:t>নাইলনের</w:t>
      </w:r>
      <w:r>
        <w:t xml:space="preserve"> </w:t>
      </w:r>
      <w:r>
        <w:rPr>
          <w:rFonts w:ascii="Nirmala UI" w:hAnsi="Nirmala UI" w:cs="Nirmala UI"/>
        </w:rPr>
        <w:t>দড়ি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পাটের</w:t>
      </w:r>
      <w:r>
        <w:t xml:space="preserve"> </w:t>
      </w:r>
      <w:r>
        <w:rPr>
          <w:rFonts w:ascii="Nirmala UI" w:hAnsi="Nirmala UI" w:cs="Nirmala UI"/>
        </w:rPr>
        <w:t>সুতলি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বাতাসে</w:t>
      </w:r>
      <w:r>
        <w:t xml:space="preserve"> </w:t>
      </w:r>
      <w:r>
        <w:rPr>
          <w:rFonts w:ascii="Nirmala UI" w:hAnsi="Nirmala UI" w:cs="Nirmala UI"/>
        </w:rPr>
        <w:t>উড়ে</w:t>
      </w:r>
      <w:r>
        <w:t xml:space="preserve"> </w:t>
      </w:r>
    </w:p>
    <w:p w14:paraId="4068DB4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পার্শ্ব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আড়াআড়ি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দড়ি</w:t>
      </w:r>
      <w:r>
        <w:t xml:space="preserve"> </w:t>
      </w:r>
      <w:r>
        <w:rPr>
          <w:rFonts w:ascii="Nirmala UI" w:hAnsi="Nirmala UI" w:cs="Nirmala UI"/>
        </w:rPr>
        <w:t>পেঁচানো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14:paraId="11B11062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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নির্গত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নিষ্কাশনসহ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</w:t>
      </w:r>
      <w:r>
        <w:t xml:space="preserve"> </w:t>
      </w:r>
    </w:p>
    <w:p w14:paraId="50CE2E0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ছাউনিতে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বয়সের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10C9C09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 </w:t>
      </w:r>
      <w:r>
        <w:rPr>
          <w:rFonts w:ascii="Nirmala UI" w:hAnsi="Nirmala UI" w:cs="Nirmala UI"/>
        </w:rPr>
        <w:t>গ্রীষ্মকালীন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ধরলেও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পরাগায়নে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ঘটায়।</w:t>
      </w:r>
      <w:r>
        <w:t xml:space="preserve"> </w:t>
      </w:r>
      <w:r>
        <w:rPr>
          <w:rFonts w:ascii="Nirmala UI" w:hAnsi="Nirmala UI" w:cs="Nirmala UI"/>
        </w:rPr>
        <w:t>কাজেই</w:t>
      </w:r>
      <w:r>
        <w:t xml:space="preserve"> </w:t>
      </w:r>
      <w:r>
        <w:rPr>
          <w:rFonts w:ascii="Nirmala UI" w:hAnsi="Nirmala UI" w:cs="Nirmala UI"/>
        </w:rPr>
        <w:t>আশানুরূপ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‘</w:t>
      </w:r>
      <w:r>
        <w:rPr>
          <w:rFonts w:ascii="Nirmala UI" w:hAnsi="Nirmala UI" w:cs="Nirmala UI"/>
        </w:rPr>
        <w:t>টমাটোটোন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সিঞ্চনযন্ত্রের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সপ্তাহে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সদ্য</w:t>
      </w:r>
      <w:r>
        <w:t xml:space="preserve"> </w:t>
      </w:r>
      <w:r>
        <w:rPr>
          <w:rFonts w:ascii="Nirmala UI" w:hAnsi="Nirmala UI" w:cs="Nirmala UI"/>
        </w:rPr>
        <w:t>ফোটা</w:t>
      </w:r>
      <w:r>
        <w:t xml:space="preserve"> </w:t>
      </w:r>
      <w:r>
        <w:rPr>
          <w:rFonts w:ascii="Nirmala UI" w:hAnsi="Nirmala UI" w:cs="Nirmala UI"/>
        </w:rPr>
        <w:t>ফুলে</w:t>
      </w:r>
      <w:r>
        <w:t xml:space="preserve"> ¯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26EEB4E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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নুতন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জাতসমূহে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লাভজনক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2E9EDD6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(</w:t>
      </w:r>
      <w:r>
        <w:rPr>
          <w:rFonts w:ascii="Nirmala UI" w:hAnsi="Nirmala UI" w:cs="Nirmala UI"/>
        </w:rPr>
        <w:t>পরিপক্কতা</w:t>
      </w:r>
      <w:r>
        <w:t xml:space="preserve"> </w:t>
      </w:r>
      <w:r>
        <w:rPr>
          <w:rFonts w:ascii="Nirmala UI" w:hAnsi="Nirmala UI" w:cs="Nirmala UI"/>
        </w:rPr>
        <w:t>সনাক্তকরণ</w:t>
      </w:r>
      <w:r>
        <w:t xml:space="preserve">):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ঝরে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লালচে</w:t>
      </w:r>
      <w:r>
        <w:t xml:space="preserve"> </w:t>
      </w:r>
      <w:r>
        <w:rPr>
          <w:rFonts w:ascii="Nirmala UI" w:hAnsi="Nirmala UI" w:cs="Nirmala UI"/>
        </w:rPr>
        <w:t>ভাব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বাজার</w:t>
      </w:r>
      <w:r>
        <w:t xml:space="preserve"> </w:t>
      </w:r>
      <w:r>
        <w:rPr>
          <w:rFonts w:ascii="Nirmala UI" w:hAnsi="Nirmala UI" w:cs="Nirmala UI"/>
        </w:rPr>
        <w:t>জাতকরণের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অনেকদিন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1FA0B04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৪</w:t>
      </w:r>
      <w:r>
        <w:t xml:space="preserve"> (</w:t>
      </w:r>
      <w:r>
        <w:rPr>
          <w:rFonts w:ascii="Nirmala UI" w:hAnsi="Nirmala UI" w:cs="Nirmala UI"/>
        </w:rPr>
        <w:t>গ্রীষ্মকালীন</w:t>
      </w:r>
      <w:r>
        <w:t>)</w:t>
      </w:r>
    </w:p>
    <w:p w14:paraId="72986BC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গ্রীষ্মকালীন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সংকর</w:t>
      </w:r>
      <w:r>
        <w:t xml:space="preserve"> (</w:t>
      </w:r>
      <w:r>
        <w:rPr>
          <w:rFonts w:ascii="Nirmala UI" w:hAnsi="Nirmala UI" w:cs="Nirmala UI"/>
        </w:rPr>
        <w:t>হাইব্রিড</w:t>
      </w:r>
      <w:r>
        <w:t xml:space="preserve">)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আকষর্ণীয়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রঙের।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৫০গ্রাম।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৩০টি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কৃত্রিমহরমোন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দ্বিগুণ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5C6BFAD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পাকতে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ঘরের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ক্ষমতাও</w:t>
      </w:r>
      <w:r>
        <w:t xml:space="preserve"> </w:t>
      </w:r>
      <w:r>
        <w:rPr>
          <w:rFonts w:ascii="Nirmala UI" w:hAnsi="Nirmala UI" w:cs="Nirmala UI"/>
        </w:rPr>
        <w:t>ভাল।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</w:p>
    <w:p w14:paraId="3583485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>-</w:t>
      </w:r>
      <w:r>
        <w:rPr>
          <w:rFonts w:ascii="Nirmala UI" w:hAnsi="Nirmala UI" w:cs="Nirmala UI"/>
        </w:rPr>
        <w:t>বর্ষাকালের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বর্ষাকালে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ছাউনিতে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জ্যৈষ্ঠ</w:t>
      </w:r>
      <w:r>
        <w:t>-</w:t>
      </w:r>
      <w:r>
        <w:rPr>
          <w:rFonts w:ascii="Nirmala UI" w:hAnsi="Nirmala UI" w:cs="Nirmala UI"/>
        </w:rPr>
        <w:t>ভাদ্র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</w:p>
    <w:p w14:paraId="087B5F4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(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</w:p>
    <w:p w14:paraId="0003756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- </w:t>
      </w:r>
      <w:r>
        <w:rPr>
          <w:rFonts w:ascii="Nirmala UI" w:hAnsi="Nirmala UI" w:cs="Nirmala UI"/>
        </w:rPr>
        <w:t>৫</w:t>
      </w:r>
    </w:p>
    <w:p w14:paraId="1FBA8F0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চ্যাপ্টা</w:t>
      </w:r>
      <w:r>
        <w:t xml:space="preserve"> </w:t>
      </w:r>
      <w:r>
        <w:rPr>
          <w:rFonts w:ascii="Nirmala UI" w:hAnsi="Nirmala UI" w:cs="Nirmala UI"/>
        </w:rPr>
        <w:t>গোলাকৃতির</w:t>
      </w:r>
      <w:r>
        <w:t xml:space="preserve"> </w:t>
      </w:r>
      <w:r>
        <w:rPr>
          <w:rFonts w:ascii="Nirmala UI" w:hAnsi="Nirmala UI" w:cs="Nirmala UI"/>
        </w:rPr>
        <w:t>আকর্ষণীয়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বর্ণের</w:t>
      </w:r>
      <w:r>
        <w:t xml:space="preserve"> </w:t>
      </w:r>
      <w:r>
        <w:rPr>
          <w:rFonts w:ascii="Nirmala UI" w:hAnsi="Nirmala UI" w:cs="Nirmala UI"/>
        </w:rPr>
        <w:t>ফল।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৯৫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৮০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পাকতে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মাসব্যাপী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lastRenderedPageBreak/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গুণসম্পন্ন।</w:t>
      </w:r>
      <w:r>
        <w:t xml:space="preserve"> </w:t>
      </w:r>
      <w:r>
        <w:rPr>
          <w:rFonts w:ascii="Nirmala UI" w:hAnsi="Nirmala UI" w:cs="Nirmala UI"/>
        </w:rPr>
        <w:t>ব্যাক্টোরিয়াজনিত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কোকড়ানো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সহনশীল।</w:t>
      </w:r>
    </w:p>
    <w:p w14:paraId="530E17B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৮</w:t>
      </w:r>
      <w:r>
        <w:t xml:space="preserve"> (</w:t>
      </w:r>
      <w:r>
        <w:rPr>
          <w:rFonts w:ascii="Nirmala UI" w:hAnsi="Nirmala UI" w:cs="Nirmala UI"/>
        </w:rPr>
        <w:t>গ্রীষ্মকালীন</w:t>
      </w:r>
      <w:r>
        <w:t>)</w:t>
      </w:r>
    </w:p>
    <w:p w14:paraId="5EB0F87F" w14:textId="77777777" w:rsidR="007C4C09" w:rsidRPr="00D035D6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ধারণে</w:t>
      </w:r>
      <w:r>
        <w:t xml:space="preserve"> </w:t>
      </w:r>
      <w:r>
        <w:rPr>
          <w:rFonts w:ascii="Nirmala UI" w:hAnsi="Nirmala UI" w:cs="Nirmala UI"/>
        </w:rPr>
        <w:t>সক্ষম।</w:t>
      </w:r>
      <w:r>
        <w:t xml:space="preserve"> </w:t>
      </w:r>
      <w:r>
        <w:rPr>
          <w:rFonts w:ascii="Nirmala UI" w:hAnsi="Nirmala UI" w:cs="Nirmala UI"/>
        </w:rPr>
        <w:t>আকর্ষণীয়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ত্বক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শাস।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মাংসল।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চ্যাপ্টা</w:t>
      </w:r>
      <w:r>
        <w:t xml:space="preserve"> </w:t>
      </w:r>
      <w:r>
        <w:rPr>
          <w:rFonts w:ascii="Nirmala UI" w:hAnsi="Nirmala UI" w:cs="Nirmala UI"/>
        </w:rPr>
        <w:t>গোলাকারধরনের।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  <w:r>
        <w:t xml:space="preserve"> </w:t>
      </w:r>
    </w:p>
    <w:p w14:paraId="463A120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৯</w:t>
      </w:r>
    </w:p>
    <w:p w14:paraId="3CD273F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সংগ্রহযোগ্য</w:t>
      </w:r>
      <w:r>
        <w:t xml:space="preserve"> (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৪৭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,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,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, </w:t>
      </w:r>
      <w:r>
        <w:rPr>
          <w:rFonts w:ascii="Nirmala UI" w:hAnsi="Nirmala UI" w:cs="Nirmala UI"/>
        </w:rPr>
        <w:t>টিএসএস</w:t>
      </w:r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০২</w:t>
      </w:r>
      <w:r>
        <w:t xml:space="preserve">%,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প্রকোষ্ট</w:t>
      </w:r>
      <w:r>
        <w:t xml:space="preserve"> 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মাংসল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r>
        <w:rPr>
          <w:rFonts w:ascii="Nirmala UI" w:hAnsi="Nirmala UI" w:cs="Nirmala UI"/>
        </w:rPr>
        <w:t>ভক্ষণযোগ্য।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মোড়ানো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সহনশীল।</w:t>
      </w:r>
      <w:r>
        <w:t xml:space="preserve"> </w:t>
      </w:r>
    </w:p>
    <w:p w14:paraId="70B82B10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১০</w:t>
      </w:r>
    </w:p>
    <w:p w14:paraId="6458FE9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</w:t>
      </w:r>
      <w:r>
        <w:t xml:space="preserve"> </w:t>
      </w:r>
      <w:r>
        <w:rPr>
          <w:rFonts w:ascii="Nirmala UI" w:hAnsi="Nirmala UI" w:cs="Nirmala UI"/>
        </w:rPr>
        <w:t>সহিষ্ণু</w:t>
      </w:r>
      <w:r>
        <w:t xml:space="preserve"> </w:t>
      </w:r>
      <w:r>
        <w:rPr>
          <w:rFonts w:ascii="Nirmala UI" w:hAnsi="Nirmala UI" w:cs="Nirmala UI"/>
        </w:rPr>
        <w:t>উচ্চফলনশীল</w:t>
      </w:r>
      <w:r>
        <w:t xml:space="preserve"> </w:t>
      </w:r>
      <w:r>
        <w:rPr>
          <w:rFonts w:ascii="Nirmala UI" w:hAnsi="Nirmala UI" w:cs="Nirmala UI"/>
        </w:rPr>
        <w:t>গ্রীষ্মকালীন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মুক্তায়িত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আকর্ষণীয়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গড়ে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২৪</w:t>
      </w:r>
      <w:r>
        <w:t>-</w:t>
      </w:r>
      <w:r>
        <w:rPr>
          <w:rFonts w:ascii="Nirmala UI" w:hAnsi="Nirmala UI" w:cs="Nirmala UI"/>
        </w:rPr>
        <w:t>২৮টি।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৬৮</w:t>
      </w:r>
      <w:r>
        <w:t>-</w:t>
      </w:r>
      <w:r>
        <w:rPr>
          <w:rFonts w:ascii="Nirmala UI" w:hAnsi="Nirmala UI" w:cs="Nirmala UI"/>
        </w:rPr>
        <w:t>৭১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বাড়ে।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</w:p>
    <w:p w14:paraId="452B075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বীজবপনের</w:t>
      </w:r>
      <w:r>
        <w:t xml:space="preserve"> </w:t>
      </w:r>
      <w:r>
        <w:rPr>
          <w:rFonts w:ascii="Nirmala UI" w:hAnsi="Nirmala UI" w:cs="Nirmala UI"/>
        </w:rPr>
        <w:t>৮০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তোলার</w:t>
      </w:r>
      <w:r>
        <w:t xml:space="preserve"> </w:t>
      </w:r>
    </w:p>
    <w:p w14:paraId="1EC4BE4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আহরণ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7CC4ED2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১১০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জনিত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ব্যাকটেরিয়া</w:t>
      </w:r>
      <w:r>
        <w:t xml:space="preserve"> </w:t>
      </w:r>
      <w:r>
        <w:rPr>
          <w:rFonts w:ascii="Nirmala UI" w:hAnsi="Nirmala UI" w:cs="Nirmala UI"/>
        </w:rPr>
        <w:t>জনিত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সহনশীল।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৪৮</w:t>
      </w:r>
      <w:r>
        <w:t>-</w:t>
      </w:r>
      <w:r>
        <w:rPr>
          <w:rFonts w:ascii="Nirmala UI" w:hAnsi="Nirmala UI" w:cs="Nirmala UI"/>
        </w:rPr>
        <w:t>৫১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কালের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পলিথিনের</w:t>
      </w:r>
      <w:r>
        <w:t xml:space="preserve"> </w:t>
      </w:r>
      <w:r>
        <w:rPr>
          <w:rFonts w:ascii="Nirmala UI" w:hAnsi="Nirmala UI" w:cs="Nirmala UI"/>
        </w:rPr>
        <w:t>ছাউনিতে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মূল্য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লাভবান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 </w:t>
      </w:r>
    </w:p>
    <w:p w14:paraId="29C9F96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১১</w:t>
      </w:r>
    </w:p>
    <w:p w14:paraId="4472E746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গ্রীষ্মকালীন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২০১৮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অবমুক্ত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আকর্ষণীয়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অবলং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৭৫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কৃত্রিম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হরমোন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পাকতে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মাসাধিক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১২০</w:t>
      </w:r>
      <w:r>
        <w:t>-</w:t>
      </w:r>
      <w:r>
        <w:rPr>
          <w:rFonts w:ascii="Nirmala UI" w:hAnsi="Nirmala UI" w:cs="Nirmala UI"/>
        </w:rPr>
        <w:t>১৩০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কুঁকড়ানো</w:t>
      </w:r>
      <w:r>
        <w:t xml:space="preserve"> </w:t>
      </w:r>
      <w:r>
        <w:rPr>
          <w:rFonts w:ascii="Nirmala UI" w:hAnsi="Nirmala UI" w:cs="Nirmala UI"/>
        </w:rPr>
        <w:t>ভাইরাস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জনিত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সহনশীল।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</w:p>
    <w:p w14:paraId="071F3B0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৪৮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</w:p>
    <w:p w14:paraId="54274F4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কালের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 </w:t>
      </w:r>
      <w:r>
        <w:rPr>
          <w:rFonts w:ascii="Nirmala UI" w:hAnsi="Nirmala UI" w:cs="Nirmala UI"/>
        </w:rPr>
        <w:t>গ্রীষ্মবর্ষা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পলিথিনের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</w:p>
    <w:p w14:paraId="031966A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মূল্য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</w:p>
    <w:p w14:paraId="00840B4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লাভবান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  </w:t>
      </w:r>
    </w:p>
    <w:p w14:paraId="64B1913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0B1DB7F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গ্রীষ্মকালেও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</w:p>
    <w:p w14:paraId="0E2700D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ঝরে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৫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৪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টমেটে</w:t>
      </w:r>
      <w:r>
        <w:t>-</w:t>
      </w:r>
      <w:r>
        <w:rPr>
          <w:rFonts w:ascii="Nirmala UI" w:hAnsi="Nirmala UI" w:cs="Nirmala UI"/>
        </w:rPr>
        <w:t>৮</w:t>
      </w:r>
      <w:r>
        <w:t xml:space="preserve">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>-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</w:p>
    <w:p w14:paraId="0957A22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: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অক্টোবর</w:t>
      </w:r>
      <w:r>
        <w:t>-</w:t>
      </w:r>
      <w:r>
        <w:rPr>
          <w:rFonts w:ascii="Nirmala UI" w:hAnsi="Nirmala UI" w:cs="Nirmala UI"/>
        </w:rPr>
        <w:t>নভেম্বর</w:t>
      </w:r>
      <w:r>
        <w:t xml:space="preserve"> (</w:t>
      </w:r>
      <w:r>
        <w:rPr>
          <w:rFonts w:ascii="Nirmala UI" w:hAnsi="Nirmala UI" w:cs="Nirmala UI"/>
        </w:rPr>
        <w:t>আশ্বিন</w:t>
      </w:r>
      <w:r>
        <w:t>-</w:t>
      </w:r>
      <w:r>
        <w:rPr>
          <w:rFonts w:ascii="Nirmala UI" w:hAnsi="Nirmala UI" w:cs="Nirmala UI"/>
        </w:rPr>
        <w:t>কার্তিক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এপ্রিল</w:t>
      </w:r>
      <w:r>
        <w:t>-</w:t>
      </w:r>
      <w:r>
        <w:rPr>
          <w:rFonts w:ascii="Nirmala UI" w:hAnsi="Nirmala UI" w:cs="Nirmala UI"/>
        </w:rPr>
        <w:t>জুন</w:t>
      </w:r>
      <w:r>
        <w:t xml:space="preserve"> (</w:t>
      </w:r>
      <w:r>
        <w:rPr>
          <w:rFonts w:ascii="Nirmala UI" w:hAnsi="Nirmala UI" w:cs="Nirmala UI"/>
        </w:rPr>
        <w:t>বৈশাখ</w:t>
      </w:r>
      <w:r>
        <w:t>-</w:t>
      </w:r>
      <w:r>
        <w:rPr>
          <w:rFonts w:ascii="Nirmala UI" w:hAnsi="Nirmala UI" w:cs="Nirmala UI"/>
        </w:rPr>
        <w:t>আষাঢ়</w:t>
      </w:r>
      <w:r>
        <w:t>)</w:t>
      </w:r>
    </w:p>
    <w:p w14:paraId="01F4838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: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অনেকাংশে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ঝুরঝুরে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প্রকৃতি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রোপণকাল</w:t>
      </w:r>
      <w:r>
        <w:t xml:space="preserve"> </w:t>
      </w:r>
      <w:r>
        <w:rPr>
          <w:rFonts w:ascii="Nirmala UI" w:hAnsi="Nirmala UI" w:cs="Nirmala UI"/>
        </w:rPr>
        <w:t>ভেদে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বৃষ্টিপাতজনিত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নিষ্কাশিত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দেয়ার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বৃষ্টিপাত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বর্ষার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শীতের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খোলা</w:t>
      </w:r>
      <w:r>
        <w:t xml:space="preserve"> </w:t>
      </w:r>
      <w:r>
        <w:rPr>
          <w:rFonts w:ascii="Nirmala UI" w:hAnsi="Nirmala UI" w:cs="Nirmala UI"/>
        </w:rPr>
        <w:t>মাঠে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1C67290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পলিথিন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: </w:t>
      </w:r>
      <w:r>
        <w:rPr>
          <w:rFonts w:ascii="Nirmala UI" w:hAnsi="Nirmala UI" w:cs="Nirmala UI"/>
        </w:rPr>
        <w:t>ভরা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স্বাভাবিক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নিশ্চয়তার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মিড়িতে</w:t>
      </w:r>
      <w:r>
        <w:t xml:space="preserve"> </w:t>
      </w:r>
      <w:r>
        <w:rPr>
          <w:rFonts w:ascii="Nirmala UI" w:hAnsi="Nirmala UI" w:cs="Nirmala UI"/>
        </w:rPr>
        <w:t>নৌকার</w:t>
      </w:r>
      <w:r>
        <w:t xml:space="preserve"> </w:t>
      </w:r>
      <w:r>
        <w:rPr>
          <w:rFonts w:ascii="Nirmala UI" w:hAnsi="Nirmala UI" w:cs="Nirmala UI"/>
        </w:rPr>
        <w:t>ছইয়ের</w:t>
      </w:r>
      <w:r>
        <w:t xml:space="preserve">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স্বচ্ছ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২৩০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(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নালাসহ</w:t>
      </w:r>
      <w:r>
        <w:t xml:space="preserve">)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মিড়িতে</w:t>
      </w:r>
      <w:r>
        <w:t xml:space="preserve"> </w:t>
      </w:r>
      <w:r>
        <w:rPr>
          <w:rFonts w:ascii="Nirmala UI" w:hAnsi="Nirmala UI" w:cs="Nirmala UI"/>
        </w:rPr>
        <w:t>লম্বালম্বিভাবে</w:t>
      </w:r>
      <w:r>
        <w:t xml:space="preserve"> </w:t>
      </w:r>
      <w:r>
        <w:rPr>
          <w:rFonts w:ascii="Nirmala UI" w:hAnsi="Nirmala UI" w:cs="Nirmala UI"/>
        </w:rPr>
        <w:t>১টি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দুপাশে</w:t>
      </w:r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ফুট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১৩৫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ফুট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ছাউনির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অন্তত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</w:p>
    <w:p w14:paraId="3C9D36C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নির্গত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নিষ্কাশনসহ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লম্বায়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কমবেশি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(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পলিথিনের</w:t>
      </w:r>
      <w:r>
        <w:t xml:space="preserve"> </w:t>
      </w:r>
      <w:r>
        <w:rPr>
          <w:rFonts w:ascii="Nirmala UI" w:hAnsi="Nirmala UI" w:cs="Nirmala UI"/>
        </w:rPr>
        <w:t>সর্বোচ্চ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)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বাঞ্ছনীয়।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১৭০টি</w:t>
      </w:r>
      <w:r>
        <w:t xml:space="preserve"> </w:t>
      </w:r>
      <w:r>
        <w:rPr>
          <w:rFonts w:ascii="Nirmala UI" w:hAnsi="Nirmala UI" w:cs="Nirmala UI"/>
        </w:rPr>
        <w:t>ছাউনি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14:paraId="764C37B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: </w:t>
      </w:r>
      <w:r>
        <w:rPr>
          <w:rFonts w:ascii="Nirmala UI" w:hAnsi="Nirmala UI" w:cs="Nirmala UI"/>
        </w:rPr>
        <w:t>কেজিপ্রতি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ভিটাভেক্স</w:t>
      </w:r>
      <w:r>
        <w:t>/</w:t>
      </w:r>
      <w:r>
        <w:rPr>
          <w:rFonts w:ascii="Nirmala UI" w:hAnsi="Nirmala UI" w:cs="Nirmala UI"/>
        </w:rPr>
        <w:t>অটোস্টিন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বীজবাহিত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6502D1E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: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৯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মি</w:t>
      </w:r>
      <w:r>
        <w:t xml:space="preserve">.X </w:t>
      </w:r>
      <w:r>
        <w:rPr>
          <w:rFonts w:ascii="Nirmala UI" w:hAnsi="Nirmala UI" w:cs="Nirmala UI"/>
        </w:rPr>
        <w:t>১মি</w:t>
      </w:r>
      <w:r>
        <w:t xml:space="preserve">.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বুনতে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(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)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বুনতে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এইরূপ</w:t>
      </w:r>
      <w:r>
        <w:t xml:space="preserve"> </w:t>
      </w:r>
      <w:r>
        <w:rPr>
          <w:rFonts w:ascii="Nirmala UI" w:hAnsi="Nirmala UI" w:cs="Nirmala UI"/>
        </w:rPr>
        <w:t>২২টি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383C7EF0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: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সুষম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মাত্রা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ঊর্বরতার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নির্ভরশীল।</w:t>
      </w:r>
      <w:r>
        <w:t xml:space="preserve"> </w:t>
      </w:r>
      <w:r>
        <w:rPr>
          <w:rFonts w:ascii="Nirmala UI" w:hAnsi="Nirmala UI" w:cs="Nirmala UI"/>
        </w:rPr>
        <w:t>মধ্যম</w:t>
      </w:r>
      <w:r>
        <w:t xml:space="preserve"> </w:t>
      </w:r>
      <w:r>
        <w:rPr>
          <w:rFonts w:ascii="Nirmala UI" w:hAnsi="Nirmala UI" w:cs="Nirmala UI"/>
        </w:rPr>
        <w:t>ঊর্বর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শতাংশে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3DE911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(</w:t>
      </w:r>
      <w:r>
        <w:rPr>
          <w:rFonts w:ascii="Nirmala UI" w:hAnsi="Nirmala UI" w:cs="Nirmala UI"/>
        </w:rPr>
        <w:t>কেজি</w:t>
      </w:r>
      <w:r>
        <w:t>/</w:t>
      </w:r>
      <w:r>
        <w:rPr>
          <w:rFonts w:ascii="Nirmala UI" w:hAnsi="Nirmala UI" w:cs="Nirmala UI"/>
        </w:rPr>
        <w:t>শতাংশ</w:t>
      </w:r>
      <w:r>
        <w:t>)</w:t>
      </w:r>
    </w:p>
    <w:p w14:paraId="0C71A36F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সবটুকু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>/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জিপসাম</w:t>
      </w:r>
      <w:r>
        <w:t xml:space="preserve">, </w:t>
      </w:r>
      <w:r>
        <w:rPr>
          <w:rFonts w:ascii="Nirmala UI" w:hAnsi="Nirmala UI" w:cs="Nirmala UI"/>
        </w:rPr>
        <w:t>জিংক</w:t>
      </w:r>
      <w:r>
        <w:t xml:space="preserve"> </w:t>
      </w:r>
      <w:r>
        <w:rPr>
          <w:rFonts w:ascii="Nirmala UI" w:hAnsi="Nirmala UI" w:cs="Nirmala UI"/>
        </w:rPr>
        <w:t>সালফেট</w:t>
      </w:r>
      <w:r>
        <w:t xml:space="preserve">, </w:t>
      </w:r>
      <w:r>
        <w:rPr>
          <w:rFonts w:ascii="Nirmala UI" w:hAnsi="Nirmala UI" w:cs="Nirmala UI"/>
        </w:rPr>
        <w:t>বরিক</w:t>
      </w:r>
      <w:r>
        <w:t xml:space="preserve"> </w:t>
      </w:r>
      <w:r>
        <w:rPr>
          <w:rFonts w:ascii="Nirmala UI" w:hAnsi="Nirmala UI" w:cs="Nirmala UI"/>
        </w:rPr>
        <w:t>এসিড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কিস্তেতে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কিস্তিতে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,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প্রয়োগকৃত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</w:p>
    <w:p w14:paraId="7E979F0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19BBE6B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: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উঠিয়ে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যত্ন</w:t>
      </w:r>
      <w:r>
        <w:t xml:space="preserve"> </w:t>
      </w:r>
      <w:r>
        <w:rPr>
          <w:rFonts w:ascii="Nirmala UI" w:hAnsi="Nirmala UI" w:cs="Nirmala UI"/>
        </w:rPr>
        <w:lastRenderedPageBreak/>
        <w:t>সহকারে</w:t>
      </w:r>
      <w:r>
        <w:t xml:space="preserve"> </w:t>
      </w:r>
      <w:r>
        <w:rPr>
          <w:rFonts w:ascii="Nirmala UI" w:hAnsi="Nirmala UI" w:cs="Nirmala UI"/>
        </w:rPr>
        <w:t>তুলতে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ক্ষতিগ্রস্ত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বিকেলের</w:t>
      </w:r>
      <w:r>
        <w:t xml:space="preserve"> </w:t>
      </w:r>
      <w:r>
        <w:rPr>
          <w:rFonts w:ascii="Nirmala UI" w:hAnsi="Nirmala UI" w:cs="Nirmala UI"/>
        </w:rPr>
        <w:t>পড়ন্ত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করাই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588EF65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অন্তর্বর্তীকালীন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:</w:t>
      </w:r>
    </w:p>
    <w:p w14:paraId="7F8D24B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১</w:t>
      </w:r>
      <w:r>
        <w:t xml:space="preserve">. 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নিষ্কাশন</w:t>
      </w:r>
      <w:r>
        <w:t xml:space="preserve">: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কিস্তি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জলাবদ্ধতা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ঢালু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বাঞ্ছনীয়।</w:t>
      </w:r>
      <w:r>
        <w:t xml:space="preserve"> </w:t>
      </w:r>
    </w:p>
    <w:p w14:paraId="64C7959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: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উপরিভাগের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চলাচল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14:paraId="57C3AD5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: </w:t>
      </w:r>
      <w:r>
        <w:rPr>
          <w:rFonts w:ascii="Nirmala UI" w:hAnsi="Nirmala UI" w:cs="Nirmala UI"/>
        </w:rPr>
        <w:t>টমেটোর</w:t>
      </w:r>
      <w:r>
        <w:t xml:space="preserve"> </w:t>
      </w:r>
      <w:r>
        <w:rPr>
          <w:rFonts w:ascii="Nirmala UI" w:hAnsi="Nirmala UI" w:cs="Nirmala UI"/>
        </w:rPr>
        <w:t>জমিকে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8DD750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৪</w:t>
      </w:r>
      <w:r>
        <w:t xml:space="preserve">. 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১ম</w:t>
      </w:r>
      <w:r>
        <w:t xml:space="preserve"> </w:t>
      </w:r>
      <w:r>
        <w:rPr>
          <w:rFonts w:ascii="Nirmala UI" w:hAnsi="Nirmala UI" w:cs="Nirmala UI"/>
        </w:rPr>
        <w:t>পুষ্পমঞ্জুরীর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কুশিটি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পার্শ্বকুশি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বাঁশের</w:t>
      </w:r>
      <w:r>
        <w:t xml:space="preserve">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ঠেকনা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32DFCE5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: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ঝরে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লালচে</w:t>
      </w:r>
      <w:r>
        <w:t xml:space="preserve"> </w:t>
      </w:r>
      <w:r>
        <w:rPr>
          <w:rFonts w:ascii="Nirmala UI" w:hAnsi="Nirmala UI" w:cs="Nirmala UI"/>
        </w:rPr>
        <w:t>ভাব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বাজারজাতকরণের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এরূপ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অনেকদিন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4EFB7A9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 xml:space="preserve">                                                           বেগুন</w:t>
      </w:r>
    </w:p>
    <w:p w14:paraId="209A689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সর্বাধিক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শীত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বহু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স্থানীয়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কোনটিই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স্থানীয়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ব্যাপক</w:t>
      </w:r>
      <w:r>
        <w:t xml:space="preserve"> </w:t>
      </w: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</w:p>
    <w:p w14:paraId="5EAB471D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প্রক্রিয়া</w:t>
      </w:r>
      <w:r>
        <w:t xml:space="preserve">, </w:t>
      </w:r>
      <w:r>
        <w:rPr>
          <w:rFonts w:ascii="Nirmala UI" w:hAnsi="Nirmala UI" w:cs="Nirmala UI"/>
        </w:rPr>
        <w:t>সংকরায়ণ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জিন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14:paraId="6BD410B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জাত</w:t>
      </w:r>
    </w:p>
    <w:p w14:paraId="4191BC2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</w:t>
      </w:r>
      <w:r>
        <w:t xml:space="preserve"> (</w:t>
      </w:r>
      <w:r>
        <w:rPr>
          <w:rFonts w:ascii="Nirmala UI" w:hAnsi="Nirmala UI" w:cs="Nirmala UI"/>
        </w:rPr>
        <w:t>উত্তরা</w:t>
      </w:r>
      <w:r>
        <w:t>)</w:t>
      </w:r>
    </w:p>
    <w:p w14:paraId="0EED150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১৯৮৫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উত্তরা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</w:p>
    <w:p w14:paraId="384D02C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ছড়ানো।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শাখার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সরু</w:t>
      </w:r>
      <w:r>
        <w:t xml:space="preserve">, </w:t>
      </w:r>
      <w:r>
        <w:rPr>
          <w:rFonts w:ascii="Nirmala UI" w:hAnsi="Nirmala UI" w:cs="Nirmala UI"/>
        </w:rPr>
        <w:t>১৮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</w:p>
    <w:p w14:paraId="7D70D74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ত্বক</w:t>
      </w:r>
      <w:r>
        <w:t xml:space="preserve"> </w:t>
      </w:r>
      <w:r>
        <w:rPr>
          <w:rFonts w:ascii="Nirmala UI" w:hAnsi="Nirmala UI" w:cs="Nirmala UI"/>
        </w:rPr>
        <w:t>পাতলা</w:t>
      </w:r>
      <w:r>
        <w:t xml:space="preserve">, </w:t>
      </w:r>
      <w:r>
        <w:rPr>
          <w:rFonts w:ascii="Nirmala UI" w:hAnsi="Nirmala UI" w:cs="Nirmala UI"/>
        </w:rPr>
        <w:t>শাঁস</w:t>
      </w:r>
      <w:r>
        <w:t xml:space="preserve"> </w:t>
      </w:r>
      <w:r>
        <w:rPr>
          <w:rFonts w:ascii="Nirmala UI" w:hAnsi="Nirmala UI" w:cs="Nirmala UI"/>
        </w:rPr>
        <w:t>নরম।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6CFF74B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পর্র্যন্ত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৫৫টি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গুচ্ছাকারে</w:t>
      </w:r>
      <w:r>
        <w:t xml:space="preserve"> </w:t>
      </w:r>
    </w:p>
    <w:p w14:paraId="1F2E6E7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তুলনামূলকভাবে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</w:p>
    <w:p w14:paraId="5350DC8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১৬০</w:t>
      </w:r>
      <w:r>
        <w:t>-</w:t>
      </w:r>
      <w:r>
        <w:rPr>
          <w:rFonts w:ascii="Nirmala UI" w:hAnsi="Nirmala UI" w:cs="Nirmala UI"/>
        </w:rPr>
        <w:t>১৭০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</w:p>
    <w:p w14:paraId="6028958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হিসেবেও</w:t>
      </w:r>
      <w:r>
        <w:t xml:space="preserve"> </w:t>
      </w:r>
    </w:p>
    <w:p w14:paraId="0FFC891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উত্তরা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66245AFF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২</w:t>
      </w:r>
      <w:r>
        <w:t xml:space="preserve"> (</w:t>
      </w:r>
      <w:r>
        <w:rPr>
          <w:rFonts w:ascii="Nirmala UI" w:hAnsi="Nirmala UI" w:cs="Nirmala UI"/>
        </w:rPr>
        <w:t>তারাপুরী</w:t>
      </w:r>
      <w:r>
        <w:t>)</w:t>
      </w:r>
    </w:p>
    <w:p w14:paraId="1BC3DD74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সংকর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১৯৯২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তারাপুরী</w:t>
      </w:r>
      <w:r>
        <w:t xml:space="preserve"> </w:t>
      </w:r>
    </w:p>
    <w:p w14:paraId="4413656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বেলুনাকৃতির।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ত্বক</w:t>
      </w:r>
      <w:r>
        <w:t xml:space="preserve"> </w:t>
      </w:r>
      <w:r>
        <w:rPr>
          <w:rFonts w:ascii="Nirmala UI" w:hAnsi="Nirmala UI" w:cs="Nirmala UI"/>
        </w:rPr>
        <w:t>পাতলা</w:t>
      </w:r>
      <w:r>
        <w:t xml:space="preserve">, </w:t>
      </w:r>
      <w:r>
        <w:rPr>
          <w:rFonts w:ascii="Nirmala UI" w:hAnsi="Nirmala UI" w:cs="Nirmala UI"/>
        </w:rPr>
        <w:t>শাঁস</w:t>
      </w:r>
      <w:r>
        <w:t xml:space="preserve"> </w:t>
      </w:r>
    </w:p>
    <w:p w14:paraId="3727394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নরম।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৪৫টি।</w:t>
      </w:r>
      <w:r>
        <w:t xml:space="preserve"> </w:t>
      </w:r>
      <w:r>
        <w:rPr>
          <w:rFonts w:ascii="Nirmala UI" w:hAnsi="Nirmala UI" w:cs="Nirmala UI"/>
        </w:rPr>
        <w:t>ব্যাক্টেরিয়াজনিত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প্রতিরোধী।</w:t>
      </w:r>
      <w:r>
        <w:t xml:space="preserve"> </w:t>
      </w:r>
    </w:p>
    <w:p w14:paraId="76CE20F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১৮০</w:t>
      </w:r>
      <w:r>
        <w:t>-</w:t>
      </w:r>
      <w:r>
        <w:rPr>
          <w:rFonts w:ascii="Nirmala UI" w:hAnsi="Nirmala UI" w:cs="Nirmala UI"/>
        </w:rPr>
        <w:t>১৯০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5CD4072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  <w:r>
        <w:t xml:space="preserve"> (</w:t>
      </w:r>
      <w:r>
        <w:rPr>
          <w:rFonts w:ascii="Nirmala UI" w:hAnsi="Nirmala UI" w:cs="Nirmala UI"/>
        </w:rPr>
        <w:t>কাজলা</w:t>
      </w:r>
      <w:r>
        <w:t xml:space="preserve">) </w:t>
      </w:r>
    </w:p>
    <w:p w14:paraId="4D22AE5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সংকরায়ণ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১৯৯৮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‘</w:t>
      </w:r>
      <w:r>
        <w:rPr>
          <w:rFonts w:ascii="Nirmala UI" w:hAnsi="Nirmala UI" w:cs="Nirmala UI"/>
        </w:rPr>
        <w:t>কাজলা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,রং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চকচকে।</w:t>
      </w:r>
      <w:r>
        <w:t xml:space="preserve"> </w:t>
      </w:r>
      <w:r>
        <w:rPr>
          <w:rFonts w:ascii="Nirmala UI" w:hAnsi="Nirmala UI" w:cs="Nirmala UI"/>
        </w:rPr>
        <w:t>কাজলা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ছড়ানো।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গ্রাম।বীজ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১৯০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আশ্বিন</w:t>
      </w:r>
      <w:r>
        <w:t>-</w:t>
      </w:r>
      <w:r>
        <w:rPr>
          <w:rFonts w:ascii="Nirmala UI" w:hAnsi="Nirmala UI" w:cs="Nirmala UI"/>
        </w:rPr>
        <w:t>চৈত্র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কাজলা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</w:p>
    <w:p w14:paraId="46873DA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D545D9F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৫</w:t>
      </w:r>
      <w:r>
        <w:t xml:space="preserve"> (</w:t>
      </w:r>
      <w:r>
        <w:rPr>
          <w:rFonts w:ascii="Nirmala UI" w:hAnsi="Nirmala UI" w:cs="Nirmala UI"/>
        </w:rPr>
        <w:t>নয়নতারা</w:t>
      </w:r>
      <w:r>
        <w:t xml:space="preserve">) </w:t>
      </w:r>
    </w:p>
    <w:p w14:paraId="38987A9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৫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১৯৯৮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‘</w:t>
      </w:r>
      <w:r>
        <w:rPr>
          <w:rFonts w:ascii="Nirmala UI" w:hAnsi="Nirmala UI" w:cs="Nirmala UI"/>
        </w:rPr>
        <w:t>নয়নতারা</w:t>
      </w:r>
      <w:r>
        <w:rPr>
          <w:rFonts w:hint="eastAsia"/>
        </w:rPr>
        <w:t>’</w:t>
      </w:r>
      <w:r>
        <w:t xml:space="preserve"> </w:t>
      </w:r>
    </w:p>
    <w:p w14:paraId="4CA31CC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</w:p>
    <w:p w14:paraId="289349F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আকৃতির।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গোলাকৃতি</w:t>
      </w:r>
      <w:r>
        <w:t xml:space="preserve">,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</w:p>
    <w:p w14:paraId="358A775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৩২টি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>-</w:t>
      </w:r>
      <w:r>
        <w:rPr>
          <w:rFonts w:ascii="Nirmala UI" w:hAnsi="Nirmala UI" w:cs="Nirmala UI"/>
        </w:rPr>
        <w:t>১৬০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</w:p>
    <w:p w14:paraId="1C11AEFC" w14:textId="77777777" w:rsidR="007C4C09" w:rsidRPr="00837763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আশ্বিন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সেপ্টেম্বর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অক্টোবর</w:t>
      </w:r>
      <w:r>
        <w:t xml:space="preserve">) </w:t>
      </w:r>
    </w:p>
    <w:p w14:paraId="6D72B39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চৈত্র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মার্চ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এপ্রিল</w:t>
      </w:r>
      <w:r>
        <w:t xml:space="preserve">) </w:t>
      </w:r>
      <w:r>
        <w:rPr>
          <w:rFonts w:ascii="Nirmala UI" w:hAnsi="Nirmala UI" w:cs="Nirmala UI"/>
        </w:rPr>
        <w:t>পর্র্যন্ত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</w:p>
    <w:p w14:paraId="6461857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জলবায়ুতে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ভাদ্র</w:t>
      </w:r>
      <w:r>
        <w:t>-</w:t>
      </w:r>
      <w:r>
        <w:rPr>
          <w:rFonts w:ascii="Nirmala UI" w:hAnsi="Nirmala UI" w:cs="Nirmala UI"/>
        </w:rPr>
        <w:t>অগ্রহায়ণ</w:t>
      </w:r>
      <w:r>
        <w:t xml:space="preserve"> (</w:t>
      </w:r>
      <w:r>
        <w:rPr>
          <w:rFonts w:ascii="Nirmala UI" w:hAnsi="Nirmala UI" w:cs="Nirmala UI"/>
        </w:rPr>
        <w:t>শীতকাল</w:t>
      </w:r>
      <w:r>
        <w:t xml:space="preserve">)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১৬০</w:t>
      </w:r>
      <w:r>
        <w:t>-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পর্র্যন্ত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</w:p>
    <w:p w14:paraId="0C4A3B1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</w:p>
    <w:p w14:paraId="16CA9E4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 </w:t>
      </w:r>
      <w:r>
        <w:rPr>
          <w:rFonts w:ascii="Nirmala UI" w:hAnsi="Nirmala UI" w:cs="Nirmala UI"/>
        </w:rPr>
        <w:t>ঝোপালো।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ডিম্বাকৃতির</w:t>
      </w:r>
      <w:r>
        <w:t xml:space="preserve"> </w:t>
      </w:r>
    </w:p>
    <w:p w14:paraId="7627D6D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২২টি</w:t>
      </w:r>
      <w:r>
        <w:t xml:space="preserve">, 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ব্যাস</w:t>
      </w:r>
      <w:r>
        <w:t xml:space="preserve"> </w:t>
      </w:r>
      <w:r>
        <w:rPr>
          <w:rFonts w:ascii="Nirmala UI" w:hAnsi="Nirmala UI" w:cs="Nirmala UI"/>
        </w:rPr>
        <w:t>৭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</w:p>
    <w:p w14:paraId="716A2BB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>-</w:t>
      </w:r>
      <w:r>
        <w:rPr>
          <w:rFonts w:ascii="Nirmala UI" w:hAnsi="Nirmala UI" w:cs="Nirmala UI"/>
        </w:rPr>
        <w:t>২২৫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জলবায়ুতে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ভাদ্র</w:t>
      </w:r>
      <w:r>
        <w:t>-</w:t>
      </w:r>
      <w:r>
        <w:rPr>
          <w:rFonts w:ascii="Nirmala UI" w:hAnsi="Nirmala UI" w:cs="Nirmala UI"/>
        </w:rPr>
        <w:t>অগ্রহায়ণ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ফাল্গুন</w:t>
      </w:r>
      <w:r>
        <w:t>-</w:t>
      </w:r>
      <w:r>
        <w:rPr>
          <w:rFonts w:ascii="Nirmala UI" w:hAnsi="Nirmala UI" w:cs="Nirmala UI"/>
        </w:rPr>
        <w:t>বৈশাখ</w:t>
      </w:r>
      <w:r>
        <w:t xml:space="preserve"> (</w:t>
      </w:r>
      <w:r>
        <w:rPr>
          <w:rFonts w:ascii="Nirmala UI" w:hAnsi="Nirmala UI" w:cs="Nirmala UI"/>
        </w:rPr>
        <w:t>গ্রীষ্মকালে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</w:p>
    <w:p w14:paraId="111C8A2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১৭০</w:t>
      </w:r>
      <w:r>
        <w:t>-</w:t>
      </w:r>
      <w:r>
        <w:rPr>
          <w:rFonts w:ascii="Nirmala UI" w:hAnsi="Nirmala UI" w:cs="Nirmala UI"/>
        </w:rPr>
        <w:t>১৯০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পর্র্যন্ত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</w:p>
    <w:p w14:paraId="0EED300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>)</w:t>
      </w:r>
      <w:r>
        <w:rPr>
          <w:rFonts w:ascii="Nirmala UI" w:hAnsi="Nirmala UI" w:cs="Nirmala UI"/>
        </w:rPr>
        <w:t>।</w:t>
      </w:r>
    </w:p>
    <w:p w14:paraId="3C58039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৭</w:t>
      </w:r>
    </w:p>
    <w:p w14:paraId="178E6E2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আকৃতির।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চিকন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চকচকে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লম্বায়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২৭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১১০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শীতকাল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প্রকৃত</w:t>
      </w:r>
      <w:r>
        <w:t xml:space="preserve"> </w:t>
      </w:r>
      <w:r>
        <w:rPr>
          <w:rFonts w:ascii="Nirmala UI" w:hAnsi="Nirmala UI" w:cs="Nirmala UI"/>
        </w:rPr>
        <w:t>মৌসুম।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ভাদ্র</w:t>
      </w:r>
      <w:r>
        <w:t>-</w:t>
      </w:r>
      <w:r>
        <w:rPr>
          <w:rFonts w:ascii="Nirmala UI" w:hAnsi="Nirmala UI" w:cs="Nirmala UI"/>
        </w:rPr>
        <w:t>অগ্রহায়ণ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ফাল্গুন</w:t>
      </w:r>
      <w:r>
        <w:t>-</w:t>
      </w:r>
      <w:r>
        <w:rPr>
          <w:rFonts w:ascii="Nirmala UI" w:hAnsi="Nirmala UI" w:cs="Nirmala UI"/>
        </w:rPr>
        <w:t>বৈশাখ</w:t>
      </w:r>
      <w:r>
        <w:t xml:space="preserve"> (</w:t>
      </w:r>
      <w:r>
        <w:rPr>
          <w:rFonts w:ascii="Nirmala UI" w:hAnsi="Nirmala UI" w:cs="Nirmala UI"/>
        </w:rPr>
        <w:t>গ্রীষ্মকালে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গ্রীষ্মকালে</w:t>
      </w:r>
      <w:r>
        <w:t>)</w:t>
      </w:r>
      <w:r>
        <w:rPr>
          <w:rFonts w:ascii="Nirmala UI" w:hAnsi="Nirmala UI" w:cs="Nirmala UI"/>
        </w:rPr>
        <w:t>।</w:t>
      </w:r>
    </w:p>
    <w:p w14:paraId="4E25A8A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৮</w:t>
      </w:r>
    </w:p>
    <w:p w14:paraId="15C34B76" w14:textId="77777777" w:rsidR="007C4C09" w:rsidRPr="00837763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গ্রীষ্মকালীন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আকৃতির।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লম্বাকৃতি</w:t>
      </w:r>
      <w:r>
        <w:t xml:space="preserve">, </w:t>
      </w:r>
    </w:p>
    <w:p w14:paraId="0032A3F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চিকন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লম্বায়</w:t>
      </w:r>
      <w:r>
        <w:t xml:space="preserve"> </w:t>
      </w:r>
    </w:p>
    <w:p w14:paraId="31C91A1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১১৫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গ্রাম।</w:t>
      </w:r>
    </w:p>
    <w:p w14:paraId="0AFBAD2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</w:p>
    <w:p w14:paraId="742E27C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গ্রীষ্মকালে</w:t>
      </w:r>
      <w:r>
        <w:t xml:space="preserve">)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ব্যাক্টেরিয়াজনিত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</w:p>
    <w:p w14:paraId="29B9C8A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কৃমি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প্রতিরোধী।</w:t>
      </w:r>
    </w:p>
    <w:p w14:paraId="5752845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৯</w:t>
      </w:r>
    </w:p>
    <w:p w14:paraId="13AC75EC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ঝোপাল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খ্াজকাটা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বিশিষ্ট।</w:t>
      </w:r>
      <w:r>
        <w:t xml:space="preserve"> </w:t>
      </w:r>
    </w:p>
    <w:p w14:paraId="5A34908F" w14:textId="77777777" w:rsidR="007C4C09" w:rsidRPr="00837763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ডিম্বকৃতির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</w:p>
    <w:p w14:paraId="2D9AB62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১৩০</w:t>
      </w:r>
      <w:r>
        <w:t>-</w:t>
      </w:r>
      <w:r>
        <w:rPr>
          <w:rFonts w:ascii="Nirmala UI" w:hAnsi="Nirmala UI" w:cs="Nirmala UI"/>
        </w:rPr>
        <w:t>১৪০</w:t>
      </w:r>
      <w:r>
        <w:t xml:space="preserve"> </w:t>
      </w:r>
    </w:p>
    <w:p w14:paraId="234A1DA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৪২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, </w:t>
      </w:r>
      <w:r>
        <w:rPr>
          <w:rFonts w:ascii="Nirmala UI" w:hAnsi="Nirmala UI" w:cs="Nirmala UI"/>
        </w:rPr>
        <w:t>কৃমি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</w:p>
    <w:p w14:paraId="6D61623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সহনশীল।</w:t>
      </w:r>
    </w:p>
    <w:p w14:paraId="4C00E4A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১০</w:t>
      </w:r>
    </w:p>
    <w:p w14:paraId="59513921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 </w:t>
      </w:r>
      <w:r>
        <w:rPr>
          <w:rFonts w:ascii="Nirmala UI" w:hAnsi="Nirmala UI" w:cs="Nirmala UI"/>
        </w:rPr>
        <w:t>ঝোপালো।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1C098BF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নলাকৃতির।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লম্বায়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, </w:t>
      </w:r>
      <w:r>
        <w:rPr>
          <w:rFonts w:ascii="Nirmala UI" w:hAnsi="Nirmala UI" w:cs="Nirmala UI"/>
        </w:rPr>
        <w:t>প্রতিফলের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</w:p>
    <w:p w14:paraId="354C636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১২০</w:t>
      </w:r>
      <w:r>
        <w:t>-</w:t>
      </w:r>
      <w:r>
        <w:rPr>
          <w:rFonts w:ascii="Nirmala UI" w:hAnsi="Nirmala UI" w:cs="Nirmala UI"/>
        </w:rPr>
        <w:t>১৩০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তাপ</w:t>
      </w:r>
      <w:r>
        <w:t xml:space="preserve"> </w:t>
      </w:r>
      <w:r>
        <w:rPr>
          <w:rFonts w:ascii="Nirmala UI" w:hAnsi="Nirmala UI" w:cs="Nirmala UI"/>
        </w:rPr>
        <w:t>সহিষ্ণু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4E8ED90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59290DF4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৩</w:t>
      </w:r>
    </w:p>
    <w:p w14:paraId="170921C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৩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জলবায়ুতে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, </w:t>
      </w:r>
      <w:r>
        <w:rPr>
          <w:rFonts w:ascii="Nirmala UI" w:hAnsi="Nirmala UI" w:cs="Nirmala UI"/>
        </w:rPr>
        <w:t>ঝোপালো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খাঁজকাটা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বিশিষ্ট।</w:t>
      </w:r>
      <w:r>
        <w:t xml:space="preserve"> </w:t>
      </w:r>
    </w:p>
    <w:p w14:paraId="5460DA5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১৭০</w:t>
      </w:r>
      <w:r>
        <w:t>-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</w:p>
    <w:p w14:paraId="22A4B3F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পর্যন্ত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, </w:t>
      </w:r>
      <w:r>
        <w:rPr>
          <w:rFonts w:ascii="Nirmala UI" w:hAnsi="Nirmala UI" w:cs="Nirmala UI"/>
        </w:rPr>
        <w:t>নল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গাড়</w:t>
      </w:r>
      <w:r>
        <w:t xml:space="preserve"> </w:t>
      </w:r>
      <w:r>
        <w:rPr>
          <w:rFonts w:ascii="Nirmala UI" w:hAnsi="Nirmala UI" w:cs="Nirmala UI"/>
        </w:rPr>
        <w:t>বেগুনী</w:t>
      </w:r>
      <w:r>
        <w:t xml:space="preserve"> </w:t>
      </w:r>
      <w:r>
        <w:rPr>
          <w:rFonts w:ascii="Nirmala UI" w:hAnsi="Nirmala UI" w:cs="Nirmala UI"/>
        </w:rPr>
        <w:t>রঙের।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</w:p>
    <w:p w14:paraId="2398D05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১১০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</w:p>
    <w:p w14:paraId="387D69A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সহনশীল।</w:t>
      </w:r>
    </w:p>
    <w:p w14:paraId="3E4A1F07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</w:p>
    <w:p w14:paraId="3C952BB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মাঝারী</w:t>
      </w:r>
      <w:r>
        <w:t xml:space="preserve"> </w:t>
      </w:r>
      <w:r>
        <w:rPr>
          <w:rFonts w:ascii="Nirmala UI" w:hAnsi="Nirmala UI" w:cs="Nirmala UI"/>
        </w:rPr>
        <w:t>আকৃতির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ঝোপালো</w:t>
      </w:r>
      <w:r>
        <w:t xml:space="preserve"> </w:t>
      </w:r>
      <w:r>
        <w:rPr>
          <w:rFonts w:ascii="Nirmala UI" w:hAnsi="Nirmala UI" w:cs="Nirmala UI"/>
        </w:rPr>
        <w:t>প্রকৃতির।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বাংলাদশে</w:t>
      </w:r>
      <w:r>
        <w:t xml:space="preserve"> </w:t>
      </w:r>
    </w:p>
    <w:p w14:paraId="41BA8244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ডিম্বাকৃতির।</w:t>
      </w:r>
      <w:r>
        <w:t xml:space="preserve"> </w:t>
      </w:r>
      <w:r>
        <w:rPr>
          <w:rFonts w:ascii="Nirmala UI" w:hAnsi="Nirmala UI" w:cs="Nirmala UI"/>
        </w:rPr>
        <w:t>গাছপ্রতি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১১০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১৬০</w:t>
      </w:r>
      <w:r>
        <w:t>-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১৪০</w:t>
      </w:r>
      <w:r>
        <w:t>-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সহনশীল।</w:t>
      </w:r>
    </w:p>
    <w:p w14:paraId="2B24376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276F50C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: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সুব্যবস্থা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আবশ্যক।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সর্বোৎকৃষ্ট।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</w:p>
    <w:p w14:paraId="747B9A24" w14:textId="77777777" w:rsidR="007C4C09" w:rsidRPr="00837763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লম্বা সময়ব্যাপী</w:t>
      </w:r>
      <w:r>
        <w:t xml:space="preserve"> </w:t>
      </w:r>
      <w:r>
        <w:rPr>
          <w:rFonts w:ascii="Nirmala UI" w:hAnsi="Nirmala UI" w:cs="Nirmala UI"/>
        </w:rPr>
        <w:t>নিম</w:t>
      </w:r>
      <w:r>
        <w:rPr>
          <w:rFonts w:hint="eastAsia"/>
        </w:rPr>
        <w:t>¥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(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.)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বিঘ্নিত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এসময়</w:t>
      </w:r>
      <w:r>
        <w:t xml:space="preserve"> </w:t>
      </w:r>
      <w:r>
        <w:rPr>
          <w:rFonts w:ascii="Nirmala UI" w:hAnsi="Nirmala UI" w:cs="Nirmala UI"/>
        </w:rPr>
        <w:t>অনিষ্টকারী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তত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শীতকালই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সময়।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সহিষ্ণুজাত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44D556D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হার</w:t>
      </w:r>
      <w:r>
        <w:t xml:space="preserve"> : </w:t>
      </w:r>
      <w:r>
        <w:rPr>
          <w:rFonts w:ascii="Nirmala UI" w:hAnsi="Nirmala UI" w:cs="Nirmala UI"/>
        </w:rPr>
        <w:t>অঙ্কুরোদ্গমের</w:t>
      </w:r>
      <w:r>
        <w:t xml:space="preserve"> </w:t>
      </w:r>
      <w:r>
        <w:rPr>
          <w:rFonts w:ascii="Nirmala UI" w:hAnsi="Nirmala UI" w:cs="Nirmala UI"/>
        </w:rPr>
        <w:t>হার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r>
        <w:rPr>
          <w:rFonts w:ascii="Nirmala UI" w:hAnsi="Nirmala UI" w:cs="Nirmala UI"/>
        </w:rPr>
        <w:t>বিবেচনায়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>-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>/</w:t>
      </w:r>
      <w:r>
        <w:rPr>
          <w:rFonts w:ascii="Nirmala UI" w:hAnsi="Nirmala UI" w:cs="Nirmala UI"/>
        </w:rPr>
        <w:t>হেক্টর</w:t>
      </w:r>
      <w:r>
        <w:t xml:space="preserve"> </w:t>
      </w:r>
    </w:p>
    <w:p w14:paraId="4770F7A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: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বিশুদ্ধ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অভাবে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গুণাগুণ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অপুষ্ট</w:t>
      </w:r>
      <w:r>
        <w:t xml:space="preserve">, </w:t>
      </w:r>
      <w:r>
        <w:rPr>
          <w:rFonts w:ascii="Nirmala UI" w:hAnsi="Nirmala UI" w:cs="Nirmala UI"/>
        </w:rPr>
        <w:t>ভাঙ্গা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শষ্যের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জরুরি।</w:t>
      </w:r>
    </w:p>
    <w:p w14:paraId="53DAA0E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: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বীজকে</w:t>
      </w:r>
      <w:r>
        <w:t xml:space="preserve"> </w:t>
      </w:r>
      <w:r>
        <w:rPr>
          <w:rFonts w:ascii="Nirmala UI" w:hAnsi="Nirmala UI" w:cs="Nirmala UI"/>
        </w:rPr>
        <w:t>রাসায়নিক</w:t>
      </w:r>
      <w:r>
        <w:t xml:space="preserve"> </w:t>
      </w:r>
      <w:r>
        <w:rPr>
          <w:rFonts w:ascii="Nirmala UI" w:hAnsi="Nirmala UI" w:cs="Nirmala UI"/>
        </w:rPr>
        <w:t>ঔষধ</w:t>
      </w:r>
      <w:r>
        <w:t xml:space="preserve"> (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ভিটাভেক্স</w:t>
      </w:r>
      <w:r>
        <w:t>-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ক্যাপটান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ঝাকিয়ে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শোধনের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এ্যানথ্রাকনোজ</w:t>
      </w:r>
      <w:r>
        <w:t xml:space="preserve">, </w:t>
      </w:r>
      <w:r>
        <w:rPr>
          <w:rFonts w:ascii="Nirmala UI" w:hAnsi="Nirmala UI" w:cs="Nirmala UI"/>
        </w:rPr>
        <w:t>লিফস্পট</w:t>
      </w:r>
      <w:r>
        <w:t xml:space="preserve">, </w:t>
      </w:r>
      <w:r>
        <w:rPr>
          <w:rFonts w:ascii="Nirmala UI" w:hAnsi="Nirmala UI" w:cs="Nirmala UI"/>
        </w:rPr>
        <w:t>ব্লাইট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সংক্রামণ</w:t>
      </w:r>
      <w:r>
        <w:t xml:space="preserve">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055CB8A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:</w:t>
      </w:r>
    </w:p>
    <w:p w14:paraId="5125CC78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t xml:space="preserve">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, </w:t>
      </w:r>
      <w:r>
        <w:rPr>
          <w:rFonts w:ascii="Nirmala UI" w:hAnsi="Nirmala UI" w:cs="Nirmala UI"/>
        </w:rPr>
        <w:t>বালি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 </w:t>
      </w:r>
    </w:p>
    <w:p w14:paraId="3221E89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চওড়া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 </w:t>
      </w:r>
      <w:r>
        <w:rPr>
          <w:rFonts w:ascii="Nirmala UI" w:hAnsi="Nirmala UI" w:cs="Nirmala UI"/>
        </w:rPr>
        <w:t>ভেদে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বাড়ানো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14:paraId="59E4D041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ক্ষুদ্র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>/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3A1640E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ছায়া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চাটাই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সূর্যতাপ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</w:p>
    <w:p w14:paraId="02C5B2D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</w:t>
      </w:r>
      <w:r>
        <w:t>.</w:t>
      </w:r>
      <w:r>
        <w:rPr>
          <w:rFonts w:ascii="Nirmala UI" w:hAnsi="Nirmala UI" w:cs="Nirmala UI"/>
        </w:rPr>
        <w:t>মি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লাগাতেহয়।</w:t>
      </w:r>
      <w:r>
        <w:t xml:space="preserve"> </w:t>
      </w:r>
      <w:r>
        <w:rPr>
          <w:rFonts w:ascii="Nirmala UI" w:hAnsi="Nirmala UI" w:cs="Nirmala UI"/>
        </w:rPr>
        <w:t>স্থানান্তরিত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বিস্তৃত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তেজী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756ACDC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প্রখর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চাটাই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D6525D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: </w:t>
      </w:r>
      <w:r>
        <w:rPr>
          <w:rFonts w:ascii="Nirmala UI" w:hAnsi="Nirmala UI" w:cs="Nirmala UI"/>
        </w:rPr>
        <w:t>সেপ্টেম্বর</w:t>
      </w:r>
      <w:r>
        <w:t>-</w:t>
      </w:r>
      <w:r>
        <w:rPr>
          <w:rFonts w:ascii="Nirmala UI" w:hAnsi="Nirmala UI" w:cs="Nirmala UI"/>
        </w:rPr>
        <w:t>অক্টোবর</w:t>
      </w:r>
      <w:r>
        <w:t xml:space="preserve"> (</w:t>
      </w:r>
      <w:r>
        <w:rPr>
          <w:rFonts w:ascii="Nirmala UI" w:hAnsi="Nirmala UI" w:cs="Nirmala UI"/>
        </w:rPr>
        <w:t>শীতকালে</w:t>
      </w:r>
      <w:r>
        <w:t xml:space="preserve">), </w:t>
      </w:r>
      <w:r>
        <w:rPr>
          <w:rFonts w:ascii="Nirmala UI" w:hAnsi="Nirmala UI" w:cs="Nirmala UI"/>
        </w:rPr>
        <w:t>মার্চ</w:t>
      </w:r>
      <w:r>
        <w:t xml:space="preserve"> (</w:t>
      </w:r>
      <w:r>
        <w:rPr>
          <w:rFonts w:ascii="Nirmala UI" w:hAnsi="Nirmala UI" w:cs="Nirmala UI"/>
        </w:rPr>
        <w:t>গ্রীষ্মকালে</w:t>
      </w:r>
      <w:r>
        <w:t>)</w:t>
      </w:r>
    </w:p>
    <w:p w14:paraId="4C6850F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:</w:t>
      </w:r>
    </w:p>
    <w:p w14:paraId="58F5DFC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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6B95BD6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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যত্ন</w:t>
      </w:r>
      <w:r>
        <w:t xml:space="preserve"> </w:t>
      </w:r>
      <w:r>
        <w:rPr>
          <w:rFonts w:ascii="Nirmala UI" w:hAnsi="Nirmala UI" w:cs="Nirmala UI"/>
        </w:rPr>
        <w:t>সহকারে</w:t>
      </w:r>
      <w:r>
        <w:t xml:space="preserve"> </w:t>
      </w:r>
      <w:r>
        <w:rPr>
          <w:rFonts w:ascii="Nirmala UI" w:hAnsi="Nirmala UI" w:cs="Nirmala UI"/>
        </w:rPr>
        <w:t>তুলতে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ক্ষতিগ্রস্ত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তোলার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    </w:t>
      </w:r>
    </w:p>
    <w:p w14:paraId="6A905E3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: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অনেকাংশেই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দূরত্বের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১২০X৭০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১১</w:t>
      </w:r>
      <w:r>
        <w:t>,</w:t>
      </w:r>
      <w:r>
        <w:rPr>
          <w:rFonts w:ascii="Nirmala UI" w:hAnsi="Nirmala UI" w:cs="Nirmala UI"/>
        </w:rPr>
        <w:t>৯০০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F7BC54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: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উপর।</w:t>
      </w:r>
      <w:r>
        <w:t xml:space="preserve"> </w:t>
      </w:r>
      <w:r>
        <w:rPr>
          <w:rFonts w:ascii="Nirmala UI" w:hAnsi="Nirmala UI" w:cs="Nirmala UI"/>
        </w:rPr>
        <w:t>ছড়ানো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প্রশস্ত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প্রশস্ত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সেমি।</w:t>
      </w:r>
    </w:p>
    <w:p w14:paraId="0A4C892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: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ঢেলা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বেডে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রোপণই</w:t>
      </w:r>
      <w:r>
        <w:t xml:space="preserve"> </w:t>
      </w:r>
      <w:r>
        <w:rPr>
          <w:rFonts w:ascii="Nirmala UI" w:hAnsi="Nirmala UI" w:cs="Nirmala UI"/>
        </w:rPr>
        <w:t>উত্তম।</w:t>
      </w:r>
    </w:p>
    <w:p w14:paraId="3535FB14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নকশা</w:t>
      </w:r>
    </w:p>
    <w:p w14:paraId="72EDEF4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 </w:t>
      </w:r>
      <w:r>
        <w:rPr>
          <w:rFonts w:ascii="Nirmala UI" w:hAnsi="Nirmala UI" w:cs="Nirmala UI"/>
        </w:rPr>
        <w:t>প্রস্থ</w:t>
      </w:r>
      <w:r>
        <w:t xml:space="preserve">  : </w:t>
      </w:r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সেমি</w:t>
      </w:r>
    </w:p>
    <w:p w14:paraId="2D02504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: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দৈর্ঘের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করবে</w:t>
      </w:r>
    </w:p>
    <w:p w14:paraId="4CCEEF57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নালার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প্রস্থ</w:t>
      </w:r>
      <w:r>
        <w:t xml:space="preserve"> :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</w:p>
    <w:p w14:paraId="39C0A8E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গভীরতা</w:t>
      </w:r>
      <w:r>
        <w:t xml:space="preserve"> :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</w:t>
      </w:r>
    </w:p>
    <w:p w14:paraId="2F1BBC7F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: </w:t>
      </w:r>
      <w:r>
        <w:rPr>
          <w:rFonts w:ascii="Nirmala UI" w:hAnsi="Nirmala UI" w:cs="Nirmala UI"/>
        </w:rPr>
        <w:t>১২০X৭০</w:t>
      </w:r>
      <w:r>
        <w:t xml:space="preserve"> </w:t>
      </w:r>
      <w:r>
        <w:rPr>
          <w:rFonts w:ascii="Nirmala UI" w:hAnsi="Nirmala UI" w:cs="Nirmala UI"/>
        </w:rPr>
        <w:t>সেমি</w:t>
      </w:r>
    </w:p>
    <w:p w14:paraId="561B182C" w14:textId="77777777" w:rsidR="007C4C09" w:rsidRPr="00837763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—</w:t>
      </w:r>
      <w:r>
        <w:rPr>
          <w:rStyle w:val="Strong"/>
          <w:rFonts w:ascii="Nirmala UI" w:hAnsi="Nirmala UI" w:cs="Nirmala UI"/>
        </w:rPr>
        <w:t>গোবর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কম্পোস্ট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৫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৫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87B2720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,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,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আহরণের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—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২৪০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798D9F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(</w:t>
      </w:r>
      <w:r>
        <w:rPr>
          <w:rFonts w:ascii="Nirmala UI" w:hAnsi="Nirmala UI" w:cs="Nirmala UI"/>
        </w:rPr>
        <w:t>১২৫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)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বাকিটা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DEF467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এমওপি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—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,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৫২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আহরণের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৫২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</w:p>
    <w:p w14:paraId="7F6F9D6B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7F70FA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Style w:val="Strong"/>
          <w:rFonts w:ascii="Nirmala UI" w:hAnsi="Nirmala UI" w:cs="Nirmala UI"/>
        </w:rPr>
        <w:t>বোরিক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অ্যাসিড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বোরন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প্রস্তুতির</w:t>
      </w:r>
      <w:r>
        <w:t xml:space="preserve"> </w:t>
      </w:r>
      <w:r>
        <w:rPr>
          <w:rFonts w:ascii="Nirmala UI" w:hAnsi="Nirmala UI" w:cs="Nirmala UI"/>
        </w:rPr>
        <w:t>সময়।</w:t>
      </w:r>
    </w:p>
    <w:p w14:paraId="5C2138C9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সময়ানুযায়ী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পরিমাণমতো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সুষম</w:t>
      </w:r>
      <w:r>
        <w:t xml:space="preserve"> </w:t>
      </w:r>
      <w:r>
        <w:rPr>
          <w:rFonts w:ascii="Nirmala UI" w:hAnsi="Nirmala UI" w:cs="Nirmala UI"/>
        </w:rPr>
        <w:t>পুষ্টি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14:paraId="018C683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পদ্ধতি</w:t>
      </w:r>
    </w:p>
    <w:p w14:paraId="0287B14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সবটুকু</w:t>
      </w:r>
      <w:r>
        <w:t xml:space="preserve"> </w:t>
      </w:r>
      <w:r>
        <w:rPr>
          <w:rFonts w:ascii="Nirmala UI" w:hAnsi="Nirmala UI" w:cs="Nirmala UI"/>
        </w:rPr>
        <w:t>জিপসাম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বোরিক</w:t>
      </w:r>
      <w:r>
        <w:t xml:space="preserve"> </w:t>
      </w:r>
      <w:r>
        <w:rPr>
          <w:rFonts w:ascii="Nirmala UI" w:hAnsi="Nirmala UI" w:cs="Nirmala UI"/>
        </w:rPr>
        <w:t>এসিড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সমানভাবে</w:t>
      </w:r>
      <w:r>
        <w:t xml:space="preserve"> 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 </w:t>
      </w:r>
    </w:p>
    <w:p w14:paraId="2AA7837F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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লাগানার</w:t>
      </w:r>
      <w:r>
        <w:t xml:space="preserve"> </w:t>
      </w:r>
      <w:r>
        <w:rPr>
          <w:rFonts w:ascii="Nirmala UI" w:hAnsi="Nirmala UI" w:cs="Nirmala UI"/>
        </w:rPr>
        <w:t>৭দিন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গর্তে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 </w:t>
      </w:r>
    </w:p>
    <w:p w14:paraId="776C7AA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(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কিস্তিতে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(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কিস্তিতে</w:t>
      </w:r>
      <w:r>
        <w:t xml:space="preserve">)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,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আরম্ভ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,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আরম্ভ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,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আহরণের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7AA769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পার্শ্ব</w:t>
      </w:r>
      <w:r>
        <w:t xml:space="preserve"> </w:t>
      </w:r>
      <w:r>
        <w:rPr>
          <w:rFonts w:ascii="Nirmala UI" w:hAnsi="Nirmala UI" w:cs="Nirmala UI"/>
        </w:rPr>
        <w:t>কুশি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: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বাঁশের</w:t>
      </w:r>
      <w:r>
        <w:t xml:space="preserve"> </w:t>
      </w:r>
      <w:r>
        <w:rPr>
          <w:rFonts w:ascii="Nirmala UI" w:hAnsi="Nirmala UI" w:cs="Nirmala UI"/>
        </w:rPr>
        <w:t>খুঁটি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ঠেকনা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১ম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কুশিটি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পার্শ্ব</w:t>
      </w:r>
      <w:r>
        <w:t xml:space="preserve"> </w:t>
      </w:r>
      <w:r>
        <w:rPr>
          <w:rFonts w:ascii="Nirmala UI" w:hAnsi="Nirmala UI" w:cs="Nirmala UI"/>
        </w:rPr>
        <w:t>কুশি</w:t>
      </w:r>
      <w:r>
        <w:t xml:space="preserve"> </w:t>
      </w:r>
      <w:r>
        <w:rPr>
          <w:rFonts w:ascii="Nirmala UI" w:hAnsi="Nirmala UI" w:cs="Nirmala UI"/>
        </w:rPr>
        <w:t>ছাঁটাই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0193F17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: </w:t>
      </w:r>
      <w:r>
        <w:rPr>
          <w:rFonts w:ascii="Nirmala UI" w:hAnsi="Nirmala UI" w:cs="Nirmala UI"/>
        </w:rPr>
        <w:t>জমিকে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আগছামুক্ত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উপরিভাগের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চলাচল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মাটিত</w:t>
      </w:r>
      <w:r>
        <w:t xml:space="preserve"> </w:t>
      </w:r>
      <w:r>
        <w:rPr>
          <w:rFonts w:ascii="Nirmala UI" w:hAnsi="Nirmala UI" w:cs="Nirmala UI"/>
        </w:rPr>
        <w:t>শিকড়ের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হয়</w:t>
      </w:r>
    </w:p>
    <w:p w14:paraId="23A2688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সেচ</w:t>
      </w:r>
      <w:r>
        <w:t xml:space="preserve"> :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কি</w:t>
      </w:r>
      <w:r>
        <w:rPr>
          <w:rFonts w:hint="eastAsia"/>
        </w:rPr>
        <w:t>¯</w:t>
      </w:r>
      <w:r>
        <w:rPr>
          <w:rFonts w:ascii="Nirmala UI" w:hAnsi="Nirmala UI" w:cs="Nirmala UI"/>
        </w:rPr>
        <w:t>স্তি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শীত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বর্ষা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জলাবদ্ধতা</w:t>
      </w:r>
      <w:r>
        <w:t xml:space="preserve"> </w:t>
      </w:r>
      <w:r>
        <w:rPr>
          <w:rFonts w:ascii="Nirmala UI" w:hAnsi="Nirmala UI" w:cs="Nirmala UI"/>
        </w:rPr>
        <w:t>সহ্য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দুপাশের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সুবিধাজনক।</w:t>
      </w:r>
      <w:r>
        <w:t xml:space="preserve"> </w:t>
      </w:r>
      <w:r>
        <w:rPr>
          <w:rFonts w:ascii="Nirmala UI" w:hAnsi="Nirmala UI" w:cs="Nirmala UI"/>
        </w:rPr>
        <w:t>খরিফ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জমে</w:t>
      </w:r>
      <w:r>
        <w:t xml:space="preserve">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চারপাশে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28919D4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754C5B2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প্রত্যক্ষ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পরোক্ষভাবে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বিস্তার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সাদামাছি</w:t>
      </w:r>
      <w:r>
        <w:t xml:space="preserve">, </w:t>
      </w:r>
      <w:r>
        <w:rPr>
          <w:rFonts w:ascii="Nirmala UI" w:hAnsi="Nirmala UI" w:cs="Nirmala UI"/>
        </w:rPr>
        <w:t>এফিড</w:t>
      </w:r>
      <w:r>
        <w:t xml:space="preserve">, </w:t>
      </w:r>
      <w:r>
        <w:rPr>
          <w:rFonts w:ascii="Nirmala UI" w:hAnsi="Nirmala UI" w:cs="Nirmala UI"/>
        </w:rPr>
        <w:t>থ্রিপস</w:t>
      </w:r>
      <w:r>
        <w:t xml:space="preserve">,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হপার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, </w:t>
      </w:r>
      <w:r>
        <w:rPr>
          <w:rFonts w:ascii="Nirmala UI" w:hAnsi="Nirmala UI" w:cs="Nirmala UI"/>
        </w:rPr>
        <w:t>কাঁটালে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অন্যতম।</w:t>
      </w:r>
    </w:p>
    <w:p w14:paraId="0D5247B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: </w:t>
      </w: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শুকিয়ে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বোঁটার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ছিদ্র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ভিতরটা</w:t>
      </w:r>
      <w:r>
        <w:t xml:space="preserve"> </w:t>
      </w:r>
      <w:r>
        <w:rPr>
          <w:rFonts w:ascii="Nirmala UI" w:hAnsi="Nirmala UI" w:cs="Nirmala UI"/>
        </w:rPr>
        <w:t>ফাঁপা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বিষ্ঠায়</w:t>
      </w:r>
      <w:r>
        <w:t xml:space="preserve"> </w:t>
      </w:r>
      <w:r>
        <w:rPr>
          <w:rFonts w:ascii="Nirmala UI" w:hAnsi="Nirmala UI" w:cs="Nirmala UI"/>
        </w:rPr>
        <w:t>পরিপূর্ণ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2895230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: </w:t>
      </w:r>
      <w:r>
        <w:rPr>
          <w:rFonts w:ascii="Nirmala UI" w:hAnsi="Nirmala UI" w:cs="Nirmala UI"/>
        </w:rPr>
        <w:t>কীড়া</w:t>
      </w:r>
      <w:r>
        <w:t xml:space="preserve"> </w:t>
      </w:r>
      <w:r>
        <w:rPr>
          <w:rFonts w:ascii="Nirmala UI" w:hAnsi="Nirmala UI" w:cs="Nirmala UI"/>
        </w:rPr>
        <w:t>সমেত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7C6E63B7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সেক্স</w:t>
      </w:r>
      <w:r>
        <w:t xml:space="preserve"> </w:t>
      </w:r>
      <w:r>
        <w:rPr>
          <w:rFonts w:ascii="Nirmala UI" w:hAnsi="Nirmala UI" w:cs="Nirmala UI"/>
        </w:rPr>
        <w:t>ফেরোমন</w:t>
      </w:r>
      <w:r>
        <w:t xml:space="preserve"> </w:t>
      </w:r>
      <w:r>
        <w:rPr>
          <w:rFonts w:ascii="Nirmala UI" w:hAnsi="Nirmala UI" w:cs="Nirmala UI"/>
        </w:rPr>
        <w:t>ফাঁদের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: </w:t>
      </w:r>
      <w:r>
        <w:rPr>
          <w:rFonts w:ascii="Nirmala UI" w:hAnsi="Nirmala UI" w:cs="Nirmala UI"/>
        </w:rPr>
        <w:t>সেক্স</w:t>
      </w:r>
      <w:r>
        <w:t xml:space="preserve"> </w:t>
      </w:r>
      <w:r>
        <w:rPr>
          <w:rFonts w:ascii="Nirmala UI" w:hAnsi="Nirmala UI" w:cs="Nirmala UI"/>
        </w:rPr>
        <w:t>ফেরোমন</w:t>
      </w:r>
      <w:r>
        <w:t xml:space="preserve"> </w:t>
      </w:r>
      <w:r>
        <w:rPr>
          <w:rFonts w:ascii="Nirmala UI" w:hAnsi="Nirmala UI" w:cs="Nirmala UI"/>
        </w:rPr>
        <w:t>ফাঁদের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বংশবৃদ্ধি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14:paraId="31F453F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পরজীবি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পরভোজী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: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পরজীবি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ট্রাথালা</w:t>
      </w:r>
      <w:r>
        <w:t xml:space="preserve"> </w:t>
      </w:r>
      <w:r>
        <w:rPr>
          <w:rFonts w:ascii="Nirmala UI" w:hAnsi="Nirmala UI" w:cs="Nirmala UI"/>
        </w:rPr>
        <w:t>ফ্লেভো</w:t>
      </w:r>
      <w:r>
        <w:t xml:space="preserve">- </w:t>
      </w:r>
      <w:r>
        <w:rPr>
          <w:rFonts w:ascii="Nirmala UI" w:hAnsi="Nirmala UI" w:cs="Nirmala UI"/>
        </w:rPr>
        <w:t>অরবিটালিস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পরভোজী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ম্যনটিড</w:t>
      </w:r>
      <w:r>
        <w:t xml:space="preserve">, </w:t>
      </w:r>
      <w:r>
        <w:rPr>
          <w:rFonts w:ascii="Nirmala UI" w:hAnsi="Nirmala UI" w:cs="Nirmala UI"/>
        </w:rPr>
        <w:t>এয়ার</w:t>
      </w:r>
      <w:r>
        <w:t>-</w:t>
      </w:r>
      <w:r>
        <w:rPr>
          <w:rFonts w:ascii="Nirmala UI" w:hAnsi="Nirmala UI" w:cs="Nirmala UI"/>
        </w:rPr>
        <w:t>উইগ</w:t>
      </w:r>
      <w:r>
        <w:t xml:space="preserve">, </w:t>
      </w:r>
      <w:r>
        <w:rPr>
          <w:rFonts w:ascii="Nirmala UI" w:hAnsi="Nirmala UI" w:cs="Nirmala UI"/>
        </w:rPr>
        <w:t>পিঁপড়া</w:t>
      </w:r>
      <w:r>
        <w:t xml:space="preserve">, </w:t>
      </w:r>
      <w:r>
        <w:rPr>
          <w:rFonts w:ascii="Nirmala UI" w:hAnsi="Nirmala UI" w:cs="Nirmala UI"/>
        </w:rPr>
        <w:t>লেডি</w:t>
      </w:r>
      <w:r>
        <w:t xml:space="preserve"> </w:t>
      </w:r>
      <w:r>
        <w:rPr>
          <w:rFonts w:ascii="Nirmala UI" w:hAnsi="Nirmala UI" w:cs="Nirmala UI"/>
        </w:rPr>
        <w:t>বার্ড</w:t>
      </w:r>
      <w:r>
        <w:t xml:space="preserve"> </w:t>
      </w:r>
      <w:r>
        <w:rPr>
          <w:rFonts w:ascii="Nirmala UI" w:hAnsi="Nirmala UI" w:cs="Nirmala UI"/>
        </w:rPr>
        <w:t>বিটেল</w:t>
      </w:r>
      <w:r>
        <w:t xml:space="preserve">, </w:t>
      </w:r>
      <w:r>
        <w:rPr>
          <w:rFonts w:ascii="Nirmala UI" w:hAnsi="Nirmala UI" w:cs="Nirmala UI"/>
        </w:rPr>
        <w:t>মাকড়সা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বিশেষভাবে</w:t>
      </w:r>
      <w:r>
        <w:t xml:space="preserve"> </w:t>
      </w:r>
      <w:r>
        <w:rPr>
          <w:rFonts w:ascii="Nirmala UI" w:hAnsi="Nirmala UI" w:cs="Nirmala UI"/>
        </w:rPr>
        <w:t>উল্লেখযোগ্য।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lastRenderedPageBreak/>
        <w:t>ফলছিদ্রকারী</w:t>
      </w:r>
      <w:r>
        <w:t xml:space="preserve"> </w:t>
      </w:r>
      <w:r>
        <w:rPr>
          <w:rFonts w:ascii="Nirmala UI" w:hAnsi="Nirmala UI" w:cs="Nirmala UI"/>
        </w:rPr>
        <w:t>পোকাই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ক্ষতিকারক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জ্যসিড</w:t>
      </w:r>
      <w:r>
        <w:t xml:space="preserve">,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মাছি</w:t>
      </w:r>
      <w:r>
        <w:t xml:space="preserve"> </w:t>
      </w:r>
      <w:r>
        <w:rPr>
          <w:rFonts w:ascii="Nirmala UI" w:hAnsi="Nirmala UI" w:cs="Nirmala UI"/>
        </w:rPr>
        <w:t>ইত্যাদির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স্থিতিশীল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05455D7C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কীটনাশকের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সীমিত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: </w:t>
      </w:r>
      <w:r>
        <w:rPr>
          <w:rFonts w:ascii="Nirmala UI" w:hAnsi="Nirmala UI" w:cs="Nirmala UI"/>
        </w:rPr>
        <w:t>একান্ত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Fonts w:ascii="Nirmala UI" w:hAnsi="Nirmala UI" w:cs="Nirmala UI"/>
        </w:rPr>
        <w:t>কেবলমাত্র</w:t>
      </w:r>
      <w:r>
        <w:t xml:space="preserve"> </w:t>
      </w:r>
      <w:r>
        <w:rPr>
          <w:rFonts w:ascii="Nirmala UI" w:hAnsi="Nirmala UI" w:cs="Nirmala UI"/>
        </w:rPr>
        <w:t>পরিমিত</w:t>
      </w:r>
      <w:r>
        <w:t xml:space="preserve"> </w:t>
      </w:r>
      <w:r>
        <w:rPr>
          <w:rFonts w:ascii="Nirmala UI" w:hAnsi="Nirmala UI" w:cs="Nirmala UI"/>
        </w:rPr>
        <w:t>মাত্রায়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রাসায়নিক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স্থানীয়ভাবে</w:t>
      </w:r>
      <w:r>
        <w:t xml:space="preserve"> </w:t>
      </w:r>
      <w:r>
        <w:rPr>
          <w:rFonts w:ascii="Nirmala UI" w:hAnsi="Nirmala UI" w:cs="Nirmala UI"/>
        </w:rPr>
        <w:t>সুপারিশকৃত</w:t>
      </w:r>
      <w:r>
        <w:t xml:space="preserve"> </w:t>
      </w:r>
      <w:r>
        <w:rPr>
          <w:rFonts w:ascii="Nirmala UI" w:hAnsi="Nirmala UI" w:cs="Nirmala UI"/>
        </w:rPr>
        <w:t>জৈব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(</w:t>
      </w:r>
      <w:r>
        <w:rPr>
          <w:rFonts w:ascii="Nirmala UI" w:hAnsi="Nirmala UI" w:cs="Nirmala UI"/>
        </w:rPr>
        <w:t>ট্রেসার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5120071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মাছি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2CFA96CF" w14:textId="26D7DB61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সূক্ষ্ম</w:t>
      </w:r>
      <w:r>
        <w:t xml:space="preserve"> </w:t>
      </w:r>
      <w:r>
        <w:rPr>
          <w:rFonts w:ascii="Nirmala UI" w:hAnsi="Nirmala UI" w:cs="Nirmala UI"/>
        </w:rPr>
        <w:t>নেটের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চারাগুলি</w:t>
      </w:r>
      <w:r>
        <w:t xml:space="preserve"> </w:t>
      </w:r>
      <w:r>
        <w:rPr>
          <w:rFonts w:ascii="Nirmala UI" w:hAnsi="Nirmala UI" w:cs="Nirmala UI"/>
        </w:rPr>
        <w:t>সাদামাছির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</w:t>
      </w:r>
      <w:r>
        <w:t xml:space="preserve"> </w:t>
      </w:r>
      <w:r>
        <w:rPr>
          <w:rFonts w:ascii="Nirmala UI" w:hAnsi="Nirmala UI" w:cs="Nirmala UI"/>
        </w:rPr>
        <w:t>থাকবে।ফসলের</w:t>
      </w:r>
      <w:r>
        <w:t xml:space="preserve"> </w:t>
      </w:r>
      <w:r>
        <w:rPr>
          <w:rFonts w:ascii="Nirmala UI" w:hAnsi="Nirmala UI" w:cs="Nirmala UI"/>
        </w:rPr>
        <w:t>অবশিষ্টাংশ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নিম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ভিজানো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(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আধ</w:t>
      </w:r>
      <w:r>
        <w:t xml:space="preserve"> </w:t>
      </w:r>
      <w:r>
        <w:rPr>
          <w:rFonts w:ascii="Nirmala UI" w:hAnsi="Nirmala UI" w:cs="Nirmala UI"/>
        </w:rPr>
        <w:t>ভাঙ্গা</w:t>
      </w:r>
      <w:r>
        <w:t xml:space="preserve"> </w:t>
      </w:r>
      <w:r>
        <w:rPr>
          <w:rFonts w:ascii="Nirmala UI" w:hAnsi="Nirmala UI" w:cs="Nirmala UI"/>
        </w:rPr>
        <w:t>নিম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ঘণ্টা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)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হবে।আঠালো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বায়োনিম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  </w:t>
      </w:r>
      <w:r>
        <w:rPr>
          <w:rFonts w:ascii="Nirmala UI" w:hAnsi="Nirmala UI" w:cs="Nirmala UI"/>
        </w:rPr>
        <w:t>১মিলি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</w:p>
    <w:p w14:paraId="348B48DD" w14:textId="32C52228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Difenthiuron গ্রুপ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@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</w:p>
    <w:p w14:paraId="5E77131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থ্রিপস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192413C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,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শোষণের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ক্রমান্বয়ে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কোষ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শূন্যতার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থ্রিপসের</w:t>
      </w:r>
      <w:r>
        <w:t xml:space="preserve"> </w:t>
      </w:r>
      <w:r>
        <w:rPr>
          <w:rFonts w:ascii="Nirmala UI" w:hAnsi="Nirmala UI" w:cs="Nirmala UI"/>
        </w:rPr>
        <w:t>প্রিপিউপা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পউপা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D7AB8FD" w14:textId="4D7E9396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মাঠে</w:t>
      </w:r>
      <w:r>
        <w:t xml:space="preserve"> </w:t>
      </w:r>
      <w:r>
        <w:rPr>
          <w:rFonts w:ascii="Nirmala UI" w:hAnsi="Nirmala UI" w:cs="Nirmala UI"/>
        </w:rPr>
        <w:t>অনাকাঙ্ক্ষিত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হবে।ফসলের</w:t>
      </w:r>
      <w:r>
        <w:t xml:space="preserve"> </w:t>
      </w:r>
      <w:r>
        <w:rPr>
          <w:rFonts w:ascii="Nirmala UI" w:hAnsi="Nirmala UI" w:cs="Nirmala UI"/>
        </w:rPr>
        <w:t>ক্ষেতে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আঠালো</w:t>
      </w:r>
      <w:r>
        <w:t xml:space="preserve"> </w:t>
      </w: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সাকসেস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এস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ইনটিপ্রিড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এস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</w:p>
    <w:p w14:paraId="3817705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763E914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জাব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</w:t>
      </w:r>
    </w:p>
    <w:p w14:paraId="595917E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অবশিষ্টাংশ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49F7E11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আঠালো</w:t>
      </w:r>
      <w:r>
        <w:t xml:space="preserve"> </w:t>
      </w:r>
      <w:r>
        <w:rPr>
          <w:rFonts w:ascii="Nirmala UI" w:hAnsi="Nirmala UI" w:cs="Nirmala UI"/>
        </w:rPr>
        <w:t>হলুদ</w:t>
      </w:r>
      <w:r>
        <w:t xml:space="preserve"> </w:t>
      </w:r>
      <w:r>
        <w:rPr>
          <w:rFonts w:ascii="Nirmala UI" w:hAnsi="Nirmala UI" w:cs="Nirmala UI"/>
        </w:rPr>
        <w:t>ফাঁদ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5835B8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বায়োনিম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B5BA6B5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t xml:space="preserve"> </w:t>
      </w:r>
      <w:r>
        <w:rPr>
          <w:rFonts w:ascii="Nirmala UI" w:hAnsi="Nirmala UI" w:cs="Nirmala UI"/>
        </w:rPr>
        <w:t>সুমিথিয়ন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ম্যালাথিয়ন</w:t>
      </w:r>
      <w:r>
        <w:t xml:space="preserve"> </w:t>
      </w:r>
      <w:r>
        <w:rPr>
          <w:rFonts w:ascii="Nirmala UI" w:hAnsi="Nirmala UI" w:cs="Nirmala UI"/>
        </w:rPr>
        <w:t>৫৭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ফাসটাক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এসাটাফ</w:t>
      </w:r>
      <w:r>
        <w:t xml:space="preserve"> 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ডব্লিউপি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এডমায়ার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এসএল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661744F8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হপার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</w:t>
      </w:r>
    </w:p>
    <w:p w14:paraId="25BDC86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অবশিষ্টাংশ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পরিষ্কার।</w:t>
      </w:r>
      <w:r>
        <w:t xml:space="preserve"> </w:t>
      </w:r>
    </w:p>
    <w:p w14:paraId="7CBE810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ডিটারজেন্ট</w:t>
      </w:r>
      <w:r>
        <w:t xml:space="preserve"> </w:t>
      </w:r>
      <w:r>
        <w:rPr>
          <w:rFonts w:ascii="Nirmala UI" w:hAnsi="Nirmala UI" w:cs="Nirmala UI"/>
        </w:rPr>
        <w:t>মিশ্রিত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(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)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স্প্রে।</w:t>
      </w:r>
      <w:r>
        <w:t xml:space="preserve"> </w:t>
      </w:r>
    </w:p>
    <w:p w14:paraId="33696A7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বায়োনিম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 </w:t>
      </w:r>
      <w:r>
        <w:rPr>
          <w:rFonts w:ascii="Nirmala UI" w:hAnsi="Nirmala UI" w:cs="Nirmala UI"/>
        </w:rPr>
        <w:t>১মিলি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</w:p>
    <w:p w14:paraId="6E2677F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4D496D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গ্রুপ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@ </w:t>
      </w:r>
      <w:r>
        <w:rPr>
          <w:rFonts w:ascii="Nirmala UI" w:hAnsi="Nirmala UI" w:cs="Nirmala UI"/>
        </w:rPr>
        <w:t>১মিলি</w:t>
      </w:r>
      <w:r>
        <w:t xml:space="preserve">/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ইনটিপ্রিড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এস</w:t>
      </w:r>
      <w:r>
        <w:t xml:space="preserve"> </w:t>
      </w:r>
      <w:r>
        <w:rPr>
          <w:rFonts w:ascii="Nirmala UI" w:hAnsi="Nirmala UI" w:cs="Nirmala UI"/>
        </w:rPr>
        <w:t>সি</w:t>
      </w:r>
      <w:r>
        <w:t xml:space="preserve"> </w:t>
      </w:r>
    </w:p>
    <w:p w14:paraId="7AACAA9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১মিলি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পাতায়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D18A0C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কাঁটালে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44DC779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ডিমের</w:t>
      </w:r>
      <w:r>
        <w:t xml:space="preserve"> </w:t>
      </w:r>
      <w:r>
        <w:rPr>
          <w:rFonts w:ascii="Nirmala UI" w:hAnsi="Nirmala UI" w:cs="Nirmala UI"/>
        </w:rPr>
        <w:t>গাদা</w:t>
      </w:r>
      <w:r>
        <w:t xml:space="preserve">, </w:t>
      </w:r>
      <w:r>
        <w:rPr>
          <w:rFonts w:ascii="Nirmala UI" w:hAnsi="Nirmala UI" w:cs="Nirmala UI"/>
        </w:rPr>
        <w:t>লার্ভা</w:t>
      </w:r>
      <w:r>
        <w:t xml:space="preserve">, </w:t>
      </w:r>
      <w:r>
        <w:rPr>
          <w:rFonts w:ascii="Nirmala UI" w:hAnsi="Nirmala UI" w:cs="Nirmala UI"/>
        </w:rPr>
        <w:t>পিউপা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পূর্ণবয়স্ক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58E597E7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ক্ষেত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পরিচ্ছন্ন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7B0158E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জমি</w:t>
      </w:r>
      <w:r>
        <w:t xml:space="preserve">,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আইল</w:t>
      </w:r>
      <w:r>
        <w:t xml:space="preserve">,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7DBC638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ফসলে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ধুলাবালি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বেড়ে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বৃষ্টিপাতে</w:t>
      </w:r>
      <w:r>
        <w:t xml:space="preserve"> </w:t>
      </w:r>
      <w:r>
        <w:rPr>
          <w:rFonts w:ascii="Nirmala UI" w:hAnsi="Nirmala UI" w:cs="Nirmala UI"/>
        </w:rPr>
        <w:t>মাইটের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3F43AC3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মাকড়</w:t>
      </w:r>
      <w:r>
        <w:t xml:space="preserve"> </w:t>
      </w:r>
      <w:r>
        <w:rPr>
          <w:rFonts w:ascii="Nirmala UI" w:hAnsi="Nirmala UI" w:cs="Nirmala UI"/>
        </w:rPr>
        <w:t>নাশক</w:t>
      </w:r>
      <w:r>
        <w:t xml:space="preserve"> </w:t>
      </w:r>
      <w:r>
        <w:rPr>
          <w:rFonts w:ascii="Nirmala UI" w:hAnsi="Nirmala UI" w:cs="Nirmala UI"/>
        </w:rPr>
        <w:t>অনধসবপঃরহ</w:t>
      </w:r>
      <w:r>
        <w:t xml:space="preserve"> (</w:t>
      </w:r>
      <w:r>
        <w:rPr>
          <w:rFonts w:ascii="Nirmala UI" w:hAnsi="Nirmala UI" w:cs="Nirmala UI"/>
        </w:rPr>
        <w:t>ভার্টিমেক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 </w:t>
      </w:r>
      <w:r>
        <w:rPr>
          <w:rFonts w:ascii="Nirmala UI" w:hAnsi="Nirmala UI" w:cs="Nirmala UI"/>
        </w:rPr>
        <w:t>অথবা</w:t>
      </w:r>
      <w:r>
        <w:t xml:space="preserve">  </w:t>
      </w:r>
      <w:r>
        <w:rPr>
          <w:rFonts w:ascii="Nirmala UI" w:hAnsi="Nirmala UI" w:cs="Nirmala UI"/>
        </w:rPr>
        <w:t>অনড়স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ইসি</w:t>
      </w:r>
      <w:r>
        <w:t xml:space="preserve">  </w:t>
      </w:r>
      <w:r>
        <w:rPr>
          <w:rFonts w:ascii="Nirmala UI" w:hAnsi="Nirmala UI" w:cs="Nirmala UI"/>
        </w:rPr>
        <w:t>)প্রতি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2331A18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রোগবালাই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1D7CC93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কয়েকটি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14:paraId="573FE2D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ডেম্পিং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48ED9A0F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t xml:space="preserve">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তলায়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; </w:t>
      </w:r>
      <w:r>
        <w:rPr>
          <w:rFonts w:ascii="Nirmala UI" w:hAnsi="Nirmala UI" w:cs="Nirmala UI"/>
        </w:rPr>
        <w:t>প্রতিষেধক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কপার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ডায়থেন</w:t>
      </w:r>
      <w:r>
        <w:t xml:space="preserve"> </w:t>
      </w:r>
      <w:r>
        <w:rPr>
          <w:rFonts w:ascii="Nirmala UI" w:hAnsi="Nirmala UI" w:cs="Nirmala UI"/>
        </w:rPr>
        <w:t>এম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১</w:t>
      </w:r>
      <w:r>
        <w:t>-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কয়েকদিন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E3C106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প্রভেক্স</w:t>
      </w:r>
      <w:r>
        <w:t xml:space="preserve">, </w:t>
      </w:r>
      <w:r>
        <w:rPr>
          <w:rFonts w:ascii="Nirmala UI" w:hAnsi="Nirmala UI" w:cs="Nirmala UI"/>
        </w:rPr>
        <w:t>ভিটাভেক্স</w:t>
      </w:r>
      <w:r>
        <w:t xml:space="preserve"> (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/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414D5EC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পচা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50392C8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সুস্থ</w:t>
      </w:r>
      <w:r>
        <w:t>-</w:t>
      </w:r>
      <w:r>
        <w:rPr>
          <w:rFonts w:ascii="Nirmala UI" w:hAnsi="Nirmala UI" w:cs="Nirmala UI"/>
        </w:rPr>
        <w:t>রোগমুক্ত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3C6E91D6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মুড়ি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, </w:t>
      </w:r>
      <w:r>
        <w:rPr>
          <w:rFonts w:ascii="Nirmala UI" w:hAnsi="Nirmala UI" w:cs="Nirmala UI"/>
        </w:rPr>
        <w:t>ডালপালা</w:t>
      </w:r>
      <w:r>
        <w:t xml:space="preserve">,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পুড়িয়ে</w:t>
      </w:r>
      <w:r>
        <w:t xml:space="preserve"> </w:t>
      </w:r>
      <w:r>
        <w:rPr>
          <w:rFonts w:ascii="Nirmala UI" w:hAnsi="Nirmala UI" w:cs="Nirmala UI"/>
        </w:rPr>
        <w:t>ে</w:t>
      </w:r>
      <w:r>
        <w:t xml:space="preserve"> </w:t>
      </w:r>
      <w:r>
        <w:rPr>
          <w:rFonts w:ascii="Nirmala UI" w:hAnsi="Nirmala UI" w:cs="Nirmala UI"/>
        </w:rPr>
        <w:t>ফলা।</w:t>
      </w:r>
    </w:p>
    <w:p w14:paraId="78DD8133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কাণ্ডে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গোড়াসহ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অটোস্টিন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নোইন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14:paraId="64B2862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ঢলে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2FD14D2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দেখলেই</w:t>
      </w:r>
      <w:r>
        <w:t xml:space="preserve"> </w:t>
      </w:r>
      <w:r>
        <w:rPr>
          <w:rFonts w:ascii="Nirmala UI" w:hAnsi="Nirmala UI" w:cs="Nirmala UI"/>
        </w:rPr>
        <w:t>প্রাথমিকভাবে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B889EF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শস্য</w:t>
      </w:r>
      <w:r>
        <w:t xml:space="preserve"> </w:t>
      </w:r>
      <w:r>
        <w:rPr>
          <w:rFonts w:ascii="Nirmala UI" w:hAnsi="Nirmala UI" w:cs="Nirmala UI"/>
        </w:rPr>
        <w:t>পর্যায়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3482C0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পরিমাণমতো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2CCB88B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স্টেবল</w:t>
      </w:r>
      <w:r>
        <w:t xml:space="preserve"> </w:t>
      </w:r>
      <w:r>
        <w:rPr>
          <w:rFonts w:ascii="Nirmala UI" w:hAnsi="Nirmala UI" w:cs="Nirmala UI"/>
        </w:rPr>
        <w:t>ব্লিচিং</w:t>
      </w:r>
      <w:r>
        <w:t xml:space="preserve"> </w:t>
      </w:r>
      <w:r>
        <w:rPr>
          <w:rFonts w:ascii="Nirmala UI" w:hAnsi="Nirmala UI" w:cs="Nirmala UI"/>
        </w:rPr>
        <w:t>পাউডার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প্রযোগ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12D07D5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গুচ্ছপাতা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6365726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ফাইটোপ্লাজমা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দেখলেই</w:t>
      </w:r>
      <w:r>
        <w:t xml:space="preserve"> </w:t>
      </w:r>
      <w:r>
        <w:rPr>
          <w:rFonts w:ascii="Nirmala UI" w:hAnsi="Nirmala UI" w:cs="Nirmala UI"/>
        </w:rPr>
        <w:t>প্রাথমিকভাবে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45E3E185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ক্ষেতের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524F72F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ক্ষেতে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হপার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উপস্থিতি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অনুমোদিত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4CF9A0A1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স্কে</w:t>
      </w:r>
      <w:r>
        <w:rPr>
          <w:rFonts w:hint="eastAsia"/>
        </w:rPr>
        <w:t>ø</w:t>
      </w:r>
      <w:r>
        <w:rPr>
          <w:rFonts w:ascii="Nirmala UI" w:hAnsi="Nirmala UI" w:cs="Nirmala UI"/>
        </w:rPr>
        <w:t>রোটিনিয়া</w:t>
      </w:r>
      <w:r>
        <w:t xml:space="preserve"> </w:t>
      </w:r>
      <w:r>
        <w:rPr>
          <w:rFonts w:ascii="Nirmala UI" w:hAnsi="Nirmala UI" w:cs="Nirmala UI"/>
        </w:rPr>
        <w:t>রট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</w:p>
    <w:p w14:paraId="1F941DDA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t xml:space="preserve">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</w:p>
    <w:p w14:paraId="1049F41D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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মাটিসহ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পরিত্যক্ত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0026ADB1" w14:textId="77777777" w:rsidR="007C4C09" w:rsidRDefault="007C4C09" w:rsidP="007C4C09">
      <w:pPr>
        <w:pStyle w:val="NormalWeb"/>
        <w:spacing w:line="276" w:lineRule="auto"/>
        <w:jc w:val="both"/>
      </w:pPr>
      <w:r>
        <w:lastRenderedPageBreak/>
        <w:t xml:space="preserve"> </w:t>
      </w:r>
      <w:r>
        <w:t xml:space="preserve"> </w:t>
      </w:r>
      <w:r>
        <w:rPr>
          <w:rFonts w:ascii="Nirmala UI" w:hAnsi="Nirmala UI" w:cs="Nirmala UI"/>
        </w:rPr>
        <w:t>আক্রমণের</w:t>
      </w:r>
      <w:r>
        <w:t xml:space="preserve"> 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রোভরাল</w:t>
      </w:r>
      <w:r>
        <w:t xml:space="preserve"> (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)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ফলিকুর</w:t>
      </w:r>
      <w:r>
        <w:t xml:space="preserve"> (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</w:t>
      </w:r>
      <w:r>
        <w:t xml:space="preserve">)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6E218C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</w:p>
    <w:p w14:paraId="0ADD23A0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</w:t>
      </w:r>
      <w:r>
        <w:t xml:space="preserve"> (</w:t>
      </w:r>
      <w:r>
        <w:rPr>
          <w:rFonts w:ascii="Nirmala UI" w:hAnsi="Nirmala UI" w:cs="Nirmala UI"/>
        </w:rPr>
        <w:t>উত্তরা</w:t>
      </w:r>
      <w:r>
        <w:t xml:space="preserve">),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২</w:t>
      </w:r>
      <w:r>
        <w:t xml:space="preserve"> (</w:t>
      </w:r>
      <w:r>
        <w:rPr>
          <w:rFonts w:ascii="Nirmala UI" w:hAnsi="Nirmala UI" w:cs="Nirmala UI"/>
        </w:rPr>
        <w:t>কাজলা</w:t>
      </w:r>
      <w:r>
        <w:t xml:space="preserve">),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৩</w:t>
      </w:r>
      <w:r>
        <w:t xml:space="preserve"> (</w:t>
      </w:r>
      <w:r>
        <w:rPr>
          <w:rFonts w:ascii="Nirmala UI" w:hAnsi="Nirmala UI" w:cs="Nirmala UI"/>
        </w:rPr>
        <w:t>নয়নতারা</w:t>
      </w:r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কৃষক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অবমুক্ত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জাতসমূহের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পরিচিতি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14:paraId="60AC5BC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১</w:t>
      </w:r>
      <w:r>
        <w:t xml:space="preserve"> </w:t>
      </w:r>
    </w:p>
    <w:p w14:paraId="4F4908E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</w:p>
    <w:p w14:paraId="3FE66CB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ছড়ানো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ঝোপালো</w:t>
      </w:r>
      <w:r>
        <w:t xml:space="preserve"> </w:t>
      </w:r>
      <w:r>
        <w:rPr>
          <w:rFonts w:ascii="Nirmala UI" w:hAnsi="Nirmala UI" w:cs="Nirmala UI"/>
        </w:rPr>
        <w:t>প্রকৃতির।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লম্বাটে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১৮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লম্বা</w:t>
      </w:r>
      <w:r>
        <w:t xml:space="preserve"> </w:t>
      </w:r>
    </w:p>
    <w:p w14:paraId="05E48AAF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সংখাা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৮০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</w:p>
    <w:p w14:paraId="2BA920E2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</w:p>
    <w:p w14:paraId="125F589E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২</w:t>
      </w:r>
    </w:p>
    <w:p w14:paraId="6ED7690E" w14:textId="77777777" w:rsidR="007C4C09" w:rsidRPr="005A4F44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মাঝারি</w:t>
      </w:r>
      <w:r>
        <w:t xml:space="preserve"> </w:t>
      </w:r>
      <w:r>
        <w:rPr>
          <w:rFonts w:ascii="Nirmala UI" w:hAnsi="Nirmala UI" w:cs="Nirmala UI"/>
        </w:rPr>
        <w:t>লম্বাকৃতি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চকচকে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সংখ্যা৪০</w:t>
      </w:r>
      <w:r>
        <w:t>-</w:t>
      </w:r>
      <w:r>
        <w:rPr>
          <w:rFonts w:ascii="Nirmala UI" w:hAnsi="Nirmala UI" w:cs="Nirmala UI"/>
        </w:rPr>
        <w:t>৪৫টি।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58E63F1C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৩</w:t>
      </w:r>
    </w:p>
    <w:p w14:paraId="14100D4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আকৃতির।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জাতটির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উজ্জ্বল</w:t>
      </w:r>
      <w:r>
        <w:t xml:space="preserve"> </w:t>
      </w:r>
      <w:r>
        <w:rPr>
          <w:rFonts w:ascii="Nirmala UI" w:hAnsi="Nirmala UI" w:cs="Nirmala UI"/>
        </w:rPr>
        <w:t>কালচে</w:t>
      </w:r>
      <w:r>
        <w:t xml:space="preserve"> </w:t>
      </w:r>
      <w:r>
        <w:rPr>
          <w:rFonts w:ascii="Nirmala UI" w:hAnsi="Nirmala UI" w:cs="Nirmala UI"/>
        </w:rPr>
        <w:t>বেগুনী।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১৬০</w:t>
      </w:r>
      <w:r>
        <w:t>-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টন।</w:t>
      </w:r>
    </w:p>
    <w:p w14:paraId="46DA6384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>-</w:t>
      </w:r>
      <w:r>
        <w:rPr>
          <w:rFonts w:ascii="Nirmala UI" w:hAnsi="Nirmala UI" w:cs="Nirmala UI"/>
        </w:rPr>
        <w:t>৪</w:t>
      </w:r>
    </w:p>
    <w:p w14:paraId="4328890F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ডগা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ছিদ্রকারী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প্রতিরোধী</w:t>
      </w:r>
      <w:r>
        <w:t xml:space="preserve"> </w:t>
      </w:r>
      <w:r>
        <w:rPr>
          <w:rFonts w:ascii="Nirmala UI" w:hAnsi="Nirmala UI" w:cs="Nirmala UI"/>
        </w:rPr>
        <w:t>জাত।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ডিম্বাকৃতি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সবুজ।</w:t>
      </w:r>
      <w:r>
        <w:t xml:space="preserve"> </w:t>
      </w:r>
    </w:p>
    <w:p w14:paraId="051ED09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২৫টি।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২২০</w:t>
      </w:r>
      <w:r>
        <w:t>-</w:t>
      </w:r>
      <w:r>
        <w:rPr>
          <w:rFonts w:ascii="Nirmala UI" w:hAnsi="Nirmala UI" w:cs="Nirmala UI"/>
        </w:rPr>
        <w:t>২৫০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</w:p>
    <w:p w14:paraId="0A34863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টন।</w:t>
      </w:r>
      <w:r>
        <w:t xml:space="preserve"> </w:t>
      </w:r>
    </w:p>
    <w:p w14:paraId="1C0E04F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lastRenderedPageBreak/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60E20DF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সুব্যবস্থা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আবশ্যক।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সর্বোৎকৃষ্ট।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১৫০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উপযোগী।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বিঘ্নিত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এসময়</w:t>
      </w:r>
      <w:r>
        <w:t xml:space="preserve"> </w:t>
      </w:r>
    </w:p>
    <w:p w14:paraId="5B3D9A9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অনিষ্টকারী</w:t>
      </w:r>
      <w:r>
        <w:t xml:space="preserve"> </w:t>
      </w:r>
      <w:r>
        <w:rPr>
          <w:rFonts w:ascii="Nirmala UI" w:hAnsi="Nirmala UI" w:cs="Nirmala UI"/>
        </w:rPr>
        <w:t>পোকার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56043A2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শ্রাবণের</w:t>
      </w:r>
      <w:r>
        <w:t xml:space="preserve"> </w:t>
      </w:r>
      <w:r>
        <w:rPr>
          <w:rFonts w:ascii="Nirmala UI" w:hAnsi="Nirmala UI" w:cs="Nirmala UI"/>
        </w:rPr>
        <w:t>মাঝামাঝি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আশ্বিন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কাজ।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</w:t>
      </w:r>
      <w:r>
        <w:rPr>
          <w:rFonts w:ascii="Nirmala UI" w:hAnsi="Nirmala UI" w:cs="Nirmala UI"/>
        </w:rPr>
        <w:t>চাষী</w:t>
      </w:r>
      <w:r>
        <w:t xml:space="preserve"> </w:t>
      </w:r>
      <w:r>
        <w:rPr>
          <w:rFonts w:ascii="Nirmala UI" w:hAnsi="Nirmala UI" w:cs="Nirmala UI"/>
        </w:rPr>
        <w:t>ভাইয়েরা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উপরন্তু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স্বাস্থ্য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গজানো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</w:p>
    <w:p w14:paraId="390F813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সমপরিমাণ</w:t>
      </w:r>
      <w:r>
        <w:t xml:space="preserve"> </w:t>
      </w:r>
      <w:r>
        <w:rPr>
          <w:rFonts w:ascii="Nirmala UI" w:hAnsi="Nirmala UI" w:cs="Nirmala UI"/>
        </w:rPr>
        <w:t>বালি</w:t>
      </w:r>
      <w:r>
        <w:t xml:space="preserve">, </w:t>
      </w:r>
      <w:r>
        <w:rPr>
          <w:rFonts w:ascii="Nirmala UI" w:hAnsi="Nirmala UI" w:cs="Nirmala UI"/>
        </w:rPr>
        <w:t>কমপোস্ট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ঝুর</w:t>
      </w:r>
      <w:r>
        <w:t xml:space="preserve"> </w:t>
      </w:r>
      <w:r>
        <w:rPr>
          <w:rFonts w:ascii="Nirmala UI" w:hAnsi="Nirmala UI" w:cs="Nirmala UI"/>
        </w:rPr>
        <w:t>ঝুর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>-</w:t>
      </w:r>
      <w:r>
        <w:rPr>
          <w:rFonts w:ascii="Nirmala UI" w:hAnsi="Nirmala UI" w:cs="Nirmala UI"/>
        </w:rPr>
        <w:t>২৫৫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22DCA28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: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(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) </w:t>
      </w:r>
      <w:r>
        <w:rPr>
          <w:rFonts w:ascii="Nirmala UI" w:hAnsi="Nirmala UI" w:cs="Nirmala UI"/>
        </w:rPr>
        <w:t>কাঠি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টাইন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ক্ষুদ্র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বেলায়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দ্বিগুণ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শুকনো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বালু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মিহি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শুকনো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</w:p>
    <w:p w14:paraId="0554BBF7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গজাতে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চলাচলে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যেসমস্ত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আবরণ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,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সেগুলোকে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বোনার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EBBA3D0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আচ্ছাদন</w:t>
      </w:r>
      <w:r>
        <w:t xml:space="preserve">: </w:t>
      </w:r>
      <w:r>
        <w:rPr>
          <w:rFonts w:ascii="Nirmala UI" w:hAnsi="Nirmala UI" w:cs="Nirmala UI"/>
        </w:rPr>
        <w:t>আবহাওয়া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পারিপার্শ্বিক</w:t>
      </w:r>
      <w:r>
        <w:t xml:space="preserve"> </w:t>
      </w:r>
      <w:r>
        <w:rPr>
          <w:rFonts w:ascii="Nirmala UI" w:hAnsi="Nirmala UI" w:cs="Nirmala UI"/>
        </w:rPr>
        <w:t>অবস্থার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আচ্ছাদনের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সূর্যতাপ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বীজতলাকে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আচ্ছাদন</w:t>
      </w:r>
      <w:r>
        <w:t xml:space="preserve"> </w:t>
      </w:r>
      <w:r>
        <w:rPr>
          <w:rFonts w:ascii="Nirmala UI" w:hAnsi="Nirmala UI" w:cs="Nirmala UI"/>
        </w:rPr>
        <w:t>বিভিন্নভাবে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খরচে</w:t>
      </w:r>
      <w:r>
        <w:t xml:space="preserve"> </w:t>
      </w:r>
      <w:r>
        <w:rPr>
          <w:rFonts w:ascii="Nirmala UI" w:hAnsi="Nirmala UI" w:cs="Nirmala UI"/>
        </w:rPr>
        <w:t>বাঁশের</w:t>
      </w:r>
      <w:r>
        <w:t xml:space="preserve"> </w:t>
      </w:r>
      <w:r>
        <w:rPr>
          <w:rFonts w:ascii="Nirmala UI" w:hAnsi="Nirmala UI" w:cs="Nirmala UI"/>
        </w:rPr>
        <w:t>ফালি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</w:p>
    <w:p w14:paraId="1F881511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প্রস্থ</w:t>
      </w:r>
      <w:r>
        <w:t xml:space="preserve"> </w:t>
      </w:r>
      <w:r>
        <w:rPr>
          <w:rFonts w:ascii="Nirmala UI" w:hAnsi="Nirmala UI" w:cs="Nirmala UI"/>
        </w:rPr>
        <w:t>বরাবর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পুঁতে</w:t>
      </w:r>
      <w:r>
        <w:t xml:space="preserve"> </w:t>
      </w:r>
      <w:r>
        <w:rPr>
          <w:rFonts w:ascii="Nirmala UI" w:hAnsi="Nirmala UI" w:cs="Nirmala UI"/>
        </w:rPr>
        <w:t>নৌকার</w:t>
      </w:r>
      <w:r>
        <w:t xml:space="preserve"> ‘</w:t>
      </w:r>
      <w:r>
        <w:rPr>
          <w:rFonts w:ascii="Nirmala UI" w:hAnsi="Nirmala UI" w:cs="Nirmala UI"/>
        </w:rPr>
        <w:t>ছৈ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প্রখর</w:t>
      </w:r>
      <w:r>
        <w:t xml:space="preserve"> </w:t>
      </w:r>
      <w:r>
        <w:rPr>
          <w:rFonts w:ascii="Nirmala UI" w:hAnsi="Nirmala UI" w:cs="Nirmala UI"/>
        </w:rPr>
        <w:t>রোদে</w:t>
      </w:r>
      <w:r>
        <w:t xml:space="preserve"> </w:t>
      </w:r>
      <w:r>
        <w:rPr>
          <w:rFonts w:ascii="Nirmala UI" w:hAnsi="Nirmala UI" w:cs="Nirmala UI"/>
        </w:rPr>
        <w:t>চাটাই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29CF0FC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যত্ন</w:t>
      </w:r>
      <w:r>
        <w:t xml:space="preserve">: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ছায়া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সূর্যতাপ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প্রয়োজন।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দীর্ঘসময়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lastRenderedPageBreak/>
        <w:t>ভেজা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অঙ্কুরিত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রোগাক্রান্ত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সম্ভাবনা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উপকারী।</w:t>
      </w:r>
      <w:r>
        <w:t xml:space="preserve"> </w:t>
      </w:r>
      <w:r>
        <w:rPr>
          <w:rFonts w:ascii="Nirmala UI" w:hAnsi="Nirmala UI" w:cs="Nirmala UI"/>
        </w:rPr>
        <w:t>চরা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</w:p>
    <w:p w14:paraId="19D5DC2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চারাগুলি</w:t>
      </w:r>
      <w:r>
        <w:t xml:space="preserve"> </w:t>
      </w:r>
      <w:r>
        <w:rPr>
          <w:rFonts w:ascii="Nirmala UI" w:hAnsi="Nirmala UI" w:cs="Nirmala UI"/>
        </w:rPr>
        <w:t>যত্ন</w:t>
      </w:r>
      <w:r>
        <w:t xml:space="preserve"> </w:t>
      </w:r>
      <w:r>
        <w:rPr>
          <w:rFonts w:ascii="Nirmala UI" w:hAnsi="Nirmala UI" w:cs="Nirmala UI"/>
        </w:rPr>
        <w:t>সহকারে</w:t>
      </w:r>
      <w:r>
        <w:t xml:space="preserve"> </w:t>
      </w:r>
      <w:r>
        <w:rPr>
          <w:rFonts w:ascii="Nirmala UI" w:hAnsi="Nirmala UI" w:cs="Nirmala UI"/>
        </w:rPr>
        <w:t>উঠিয়ে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মূল্যবান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সাশ্রয়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C6B672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বীজলায়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স্থানান্তরকরণ</w:t>
      </w:r>
      <w:r>
        <w:t xml:space="preserve">: </w:t>
      </w:r>
    </w:p>
    <w:p w14:paraId="7F616310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</w:p>
    <w:p w14:paraId="56224E7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দেশেই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পদ্ধতিকে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স্থানান্তরকরণ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বলে।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স্থানান্তরিত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গোত্রের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টমেটো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বিস্তৃত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তেজী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উঠানোর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সূচালো</w:t>
      </w:r>
      <w:r>
        <w:t xml:space="preserve"> </w:t>
      </w:r>
      <w:r>
        <w:rPr>
          <w:rFonts w:ascii="Nirmala UI" w:hAnsi="Nirmala UI" w:cs="Nirmala UI"/>
        </w:rPr>
        <w:t>কাঠি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শিকড়সহ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উঠাতে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উঠানো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বাঁশের</w:t>
      </w:r>
      <w:r>
        <w:t xml:space="preserve"> </w:t>
      </w:r>
      <w:r>
        <w:rPr>
          <w:rFonts w:ascii="Nirmala UI" w:hAnsi="Nirmala UI" w:cs="Nirmala UI"/>
        </w:rPr>
        <w:t>সূচালো</w:t>
      </w:r>
      <w:r>
        <w:t xml:space="preserve"> </w:t>
      </w:r>
      <w:r>
        <w:rPr>
          <w:rFonts w:ascii="Nirmala UI" w:hAnsi="Nirmala UI" w:cs="Nirmala UI"/>
        </w:rPr>
        <w:t>কাঠি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</w:p>
    <w:p w14:paraId="7D298D49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কাঠের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সূচালো</w:t>
      </w:r>
      <w:r>
        <w:t xml:space="preserve"> </w:t>
      </w:r>
      <w:r>
        <w:rPr>
          <w:rFonts w:ascii="Nirmala UI" w:hAnsi="Nirmala UI" w:cs="Nirmala UI"/>
        </w:rPr>
        <w:t>ফ্রেম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সরু</w:t>
      </w:r>
      <w:r>
        <w:t xml:space="preserve"> </w:t>
      </w:r>
      <w:r>
        <w:rPr>
          <w:rFonts w:ascii="Nirmala UI" w:hAnsi="Nirmala UI" w:cs="Nirmala UI"/>
        </w:rPr>
        <w:t>গর্ত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বৃষ্টির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রোদ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পলিথিন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চাটাই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ঢেকে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E1E2A19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: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বপনকৃত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কচি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রোগাক্রান্ত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অঙ্কুরোদগমরত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আদৌ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গজায়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সংলগ্ন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Fonts w:ascii="Nirmala UI" w:hAnsi="Nirmala UI" w:cs="Nirmala UI"/>
        </w:rPr>
        <w:t>পচে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 </w:t>
      </w:r>
      <w:r>
        <w:rPr>
          <w:rFonts w:ascii="Nirmala UI" w:hAnsi="Nirmala UI" w:cs="Nirmala UI"/>
        </w:rPr>
        <w:t>নেতিয়ে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মরে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হওয়াকে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ড্যাম্পিং</w:t>
      </w:r>
      <w:r>
        <w:t>-</w:t>
      </w:r>
      <w:r>
        <w:rPr>
          <w:rFonts w:ascii="Nirmala UI" w:hAnsi="Nirmala UI" w:cs="Nirmala UI"/>
        </w:rPr>
        <w:t>অফ।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ছত্রাক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দায়ী।</w:t>
      </w:r>
      <w:r>
        <w:t xml:space="preserve"> </w:t>
      </w:r>
    </w:p>
    <w:p w14:paraId="2641CF3C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ড্যাম্পিং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সমস্যা।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ভেজা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চলাচলের</w:t>
      </w:r>
      <w:r>
        <w:t xml:space="preserve"> </w:t>
      </w:r>
      <w:r>
        <w:rPr>
          <w:rFonts w:ascii="Nirmala UI" w:hAnsi="Nirmala UI" w:cs="Nirmala UI"/>
        </w:rPr>
        <w:t>ব্যাঘাত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উপায়।</w:t>
      </w:r>
      <w:r>
        <w:t xml:space="preserve"> </w:t>
      </w:r>
      <w:r>
        <w:rPr>
          <w:rFonts w:ascii="Nirmala UI" w:hAnsi="Nirmala UI" w:cs="Nirmala UI"/>
        </w:rPr>
        <w:t>প্রতিষেধক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কপার</w:t>
      </w:r>
      <w:r>
        <w:t xml:space="preserve"> </w:t>
      </w:r>
      <w:r>
        <w:rPr>
          <w:rFonts w:ascii="Nirmala UI" w:hAnsi="Nirmala UI" w:cs="Nirmala UI"/>
        </w:rPr>
        <w:t>অক্সিক্লোরাইড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ডায়থেন</w:t>
      </w:r>
      <w:r>
        <w:t xml:space="preserve"> </w:t>
      </w:r>
      <w:r>
        <w:rPr>
          <w:rFonts w:ascii="Nirmala UI" w:hAnsi="Nirmala UI" w:cs="Nirmala UI"/>
        </w:rPr>
        <w:t>এম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রিডোমিল</w:t>
      </w:r>
      <w:r>
        <w:t xml:space="preserve"> </w:t>
      </w:r>
      <w:r>
        <w:rPr>
          <w:rFonts w:ascii="Nirmala UI" w:hAnsi="Nirmala UI" w:cs="Nirmala UI"/>
        </w:rPr>
        <w:t>গোল্ড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</w:p>
    <w:p w14:paraId="45B7F59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প্রতিলিটার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বীজতলার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ভালকরে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কয়েকদিন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প্রোভেক্স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করবেন।</w:t>
      </w:r>
      <w:r>
        <w:t xml:space="preserve"> </w:t>
      </w:r>
    </w:p>
    <w:p w14:paraId="3D55253A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সহিষ্ণুতা</w:t>
      </w:r>
      <w:r>
        <w:t xml:space="preserve"> </w:t>
      </w:r>
      <w:r>
        <w:rPr>
          <w:rFonts w:ascii="Nirmala UI" w:hAnsi="Nirmala UI" w:cs="Nirmala UI"/>
        </w:rPr>
        <w:t>বর্ধন</w:t>
      </w:r>
      <w:r>
        <w:t xml:space="preserve">: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মাঠের</w:t>
      </w:r>
      <w:r>
        <w:t xml:space="preserve"> </w:t>
      </w:r>
      <w:r>
        <w:rPr>
          <w:rFonts w:ascii="Nirmala UI" w:hAnsi="Nirmala UI" w:cs="Nirmala UI"/>
        </w:rPr>
        <w:t>প্রতিকূল</w:t>
      </w:r>
      <w:r>
        <w:t xml:space="preserve"> </w:t>
      </w:r>
      <w:r>
        <w:rPr>
          <w:rFonts w:ascii="Nirmala UI" w:hAnsi="Nirmala UI" w:cs="Nirmala UI"/>
        </w:rPr>
        <w:t>পরিবেশ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ঠাণ্ডা</w:t>
      </w:r>
      <w:r>
        <w:t xml:space="preserve"> </w:t>
      </w:r>
      <w:r>
        <w:rPr>
          <w:rFonts w:ascii="Nirmala UI" w:hAnsi="Nirmala UI" w:cs="Nirmala UI"/>
        </w:rPr>
        <w:t>আবহাওয়া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, </w:t>
      </w:r>
      <w:r>
        <w:rPr>
          <w:rFonts w:ascii="Nirmala UI" w:hAnsi="Nirmala UI" w:cs="Nirmala UI"/>
        </w:rPr>
        <w:t>পানির</w:t>
      </w:r>
      <w:r>
        <w:t xml:space="preserve"> </w:t>
      </w:r>
      <w:r>
        <w:rPr>
          <w:rFonts w:ascii="Nirmala UI" w:hAnsi="Nirmala UI" w:cs="Nirmala UI"/>
        </w:rPr>
        <w:t>স্বল্পতা</w:t>
      </w:r>
      <w:r>
        <w:t xml:space="preserve">, </w:t>
      </w:r>
      <w:r>
        <w:rPr>
          <w:rFonts w:ascii="Nirmala UI" w:hAnsi="Nirmala UI" w:cs="Nirmala UI"/>
        </w:rPr>
        <w:t>শুষ্ক</w:t>
      </w:r>
      <w:r>
        <w:t xml:space="preserve"> </w:t>
      </w:r>
      <w:r>
        <w:rPr>
          <w:rFonts w:ascii="Nirmala UI" w:hAnsi="Nirmala UI" w:cs="Nirmala UI"/>
        </w:rPr>
        <w:t>বাতাস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ধকল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রোপণকালীন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সৃষ্ট</w:t>
      </w:r>
      <w:r>
        <w:t xml:space="preserve"> </w:t>
      </w:r>
      <w:r>
        <w:rPr>
          <w:rFonts w:ascii="Nirmala UI" w:hAnsi="Nirmala UI" w:cs="Nirmala UI"/>
        </w:rPr>
        <w:t>ক্ষত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কাটিয়ে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থাকাকালীন</w:t>
      </w:r>
      <w:r>
        <w:t xml:space="preserve"> </w:t>
      </w:r>
      <w:r>
        <w:rPr>
          <w:rFonts w:ascii="Nirmala UI" w:hAnsi="Nirmala UI" w:cs="Nirmala UI"/>
        </w:rPr>
        <w:t>চারাকে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সহিষ্ণু</w:t>
      </w:r>
      <w:r>
        <w:t xml:space="preserve"> </w:t>
      </w:r>
      <w:r>
        <w:rPr>
          <w:rFonts w:ascii="Nirmala UI" w:hAnsi="Nirmala UI" w:cs="Nirmala UI"/>
        </w:rPr>
        <w:lastRenderedPageBreak/>
        <w:t>করে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উপায়ে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সাময়িকভাবে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ক্রমান্বয়ে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সেচের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সময়ের</w:t>
      </w:r>
      <w:r>
        <w:t xml:space="preserve"> </w:t>
      </w:r>
      <w:r>
        <w:rPr>
          <w:rFonts w:ascii="Nirmala UI" w:hAnsi="Nirmala UI" w:cs="Nirmala UI"/>
        </w:rPr>
        <w:t>ব্যবধান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চারাকে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সহিষ্ণু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সহিষ্ণুতা</w:t>
      </w:r>
      <w:r>
        <w:t xml:space="preserve"> </w:t>
      </w:r>
      <w:r>
        <w:rPr>
          <w:rFonts w:ascii="Nirmala UI" w:hAnsi="Nirmala UI" w:cs="Nirmala UI"/>
        </w:rPr>
        <w:t>বর্ধনকালে</w:t>
      </w:r>
      <w:r>
        <w:t xml:space="preserve"> </w:t>
      </w:r>
      <w:r>
        <w:rPr>
          <w:rFonts w:ascii="Nirmala UI" w:hAnsi="Nirmala UI" w:cs="Nirmala UI"/>
        </w:rPr>
        <w:t>চারায়</w:t>
      </w:r>
      <w:r>
        <w:t xml:space="preserve"> </w:t>
      </w:r>
      <w:r>
        <w:rPr>
          <w:rFonts w:ascii="Nirmala UI" w:hAnsi="Nirmala UI" w:cs="Nirmala UI"/>
        </w:rPr>
        <w:t>শ্বেতসার</w:t>
      </w:r>
      <w:r>
        <w:t xml:space="preserve"> (</w:t>
      </w:r>
      <w:r>
        <w:rPr>
          <w:rFonts w:ascii="Nirmala UI" w:hAnsi="Nirmala UI" w:cs="Nirmala UI"/>
        </w:rPr>
        <w:t>কার্বোহাইড্রেট</w:t>
      </w:r>
      <w:r>
        <w:t xml:space="preserve">)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</w:p>
    <w:p w14:paraId="06820295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শ্বেতসার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নূতন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রোপণজনিত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সয়ে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44A9BFCE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  <w:r>
        <w:rPr>
          <w:rFonts w:ascii="Nirmala UI" w:hAnsi="Nirmala UI" w:cs="Nirmala UI"/>
        </w:rPr>
        <w:t>প্রতিকূল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</w:p>
    <w:p w14:paraId="3F302C16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কাঠের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প্লাস্টিকের</w:t>
      </w:r>
      <w:r>
        <w:t xml:space="preserve"> </w:t>
      </w:r>
      <w:r>
        <w:rPr>
          <w:rFonts w:ascii="Nirmala UI" w:hAnsi="Nirmala UI" w:cs="Nirmala UI"/>
        </w:rPr>
        <w:t>ট্রে</w:t>
      </w:r>
      <w:r>
        <w:t xml:space="preserve">, </w:t>
      </w:r>
      <w:r>
        <w:rPr>
          <w:rFonts w:ascii="Nirmala UI" w:hAnsi="Nirmala UI" w:cs="Nirmala UI"/>
        </w:rPr>
        <w:t>পলিথিনের</w:t>
      </w:r>
      <w:r>
        <w:t xml:space="preserve"> </w:t>
      </w:r>
      <w:r>
        <w:rPr>
          <w:rFonts w:ascii="Nirmala UI" w:hAnsi="Nirmala UI" w:cs="Nirmala UI"/>
        </w:rPr>
        <w:t>ব্যাগে</w:t>
      </w:r>
      <w:r>
        <w:t xml:space="preserve">,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টবে</w:t>
      </w:r>
      <w:r>
        <w:t xml:space="preserve">, </w:t>
      </w:r>
    </w:p>
    <w:p w14:paraId="36181133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গামলায়</w:t>
      </w:r>
      <w:r>
        <w:t xml:space="preserve">, </w:t>
      </w:r>
      <w:r>
        <w:rPr>
          <w:rFonts w:ascii="Nirmala UI" w:hAnsi="Nirmala UI" w:cs="Nirmala UI"/>
        </w:rPr>
        <w:t>থালায়</w:t>
      </w:r>
      <w:r>
        <w:t xml:space="preserve">,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খোলে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545896C3" w14:textId="77777777" w:rsidR="007C4C09" w:rsidRDefault="007C4C09" w:rsidP="007C4C09">
      <w:pPr>
        <w:pStyle w:val="NormalWeb"/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চাষকৃত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নকশা</w:t>
      </w:r>
      <w:r>
        <w:t xml:space="preserve">: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ন্যায়।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পার্শ্বে</w:t>
      </w:r>
      <w:r>
        <w:t xml:space="preserve"> </w:t>
      </w:r>
      <w:r>
        <w:rPr>
          <w:rFonts w:ascii="Nirmala UI" w:hAnsi="Nirmala UI" w:cs="Nirmala UI"/>
        </w:rPr>
        <w:t>১</w:t>
      </w:r>
      <w:r>
        <w:t>-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বেগুনের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উদ্বাস্ত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বিঘা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বিটি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নকশা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হলো</w:t>
      </w:r>
    </w:p>
    <w:p w14:paraId="659C8A6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একটি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কার্যকর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তৈরির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উল্লিখিত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পরিমাপগুলো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খুবই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গুরুত্বপূর্ণ।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এগুলোকে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অনুচ্ছেদে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সাজিয়ে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75BFBF" w14:textId="77777777" w:rsidR="007C4C09" w:rsidRPr="007A48ED" w:rsidRDefault="007C4C09" w:rsidP="007C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96B28">
          <v:rect id="_x0000_i1032" style="width:0;height:1.5pt" o:hralign="center" o:hrstd="t" o:hr="t" fillcolor="#a0a0a0" stroked="f"/>
        </w:pict>
      </w:r>
    </w:p>
    <w:p w14:paraId="5D49DCAD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তৈরির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সঠিক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জরুরি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সহজ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প্রস্থ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সেন্টিমিটার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পরিচর্যার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আদর্শ।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দৈর্ঘ্য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নির্ভর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করবে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জমির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মোট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দৈর্ঘ্যের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ওপর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তবে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এমনভাবে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হয়।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দুটি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দূরত্ব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সেনিমিটার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৮০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সেন্টিমিটার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জায়গা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দেবে।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প্রস্থ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সেন্টিমিটার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গভীরতা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সেন্টিমিটার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নিষ্কাশনের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সহায়ক।</w:t>
      </w:r>
    </w:p>
    <w:p w14:paraId="75A3ADF7" w14:textId="77777777" w:rsidR="007C4C09" w:rsidRDefault="007C4C09" w:rsidP="007C4C09">
      <w:pPr>
        <w:pStyle w:val="NormalWeb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: </w:t>
      </w:r>
      <w:r>
        <w:rPr>
          <w:rFonts w:ascii="Nirmala UI" w:hAnsi="Nirmala UI" w:cs="Nirmala UI"/>
        </w:rPr>
        <w:t>বেগুন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ব্যতীত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সন্তোষজনক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খাদ্যোপাদান</w:t>
      </w:r>
      <w:r>
        <w:t xml:space="preserve"> </w:t>
      </w:r>
      <w:r>
        <w:rPr>
          <w:rFonts w:ascii="Nirmala UI" w:hAnsi="Nirmala UI" w:cs="Nirmala UI"/>
        </w:rPr>
        <w:t>শোষণ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খাদ্যের</w:t>
      </w:r>
      <w:r>
        <w:t xml:space="preserve"> </w:t>
      </w:r>
      <w:r>
        <w:rPr>
          <w:rFonts w:ascii="Nirmala UI" w:hAnsi="Nirmala UI" w:cs="Nirmala UI"/>
        </w:rPr>
        <w:t>অভাব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বাড়ে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পর্যায়ে</w:t>
      </w:r>
      <w:r>
        <w:t xml:space="preserve"> </w:t>
      </w:r>
      <w:r>
        <w:rPr>
          <w:rFonts w:ascii="Nirmala UI" w:hAnsi="Nirmala UI" w:cs="Nirmala UI"/>
        </w:rPr>
        <w:t>খাদ্যের</w:t>
      </w:r>
      <w:r>
        <w:t xml:space="preserve"> </w:t>
      </w:r>
      <w:r>
        <w:rPr>
          <w:rFonts w:ascii="Nirmala UI" w:hAnsi="Nirmala UI" w:cs="Nirmala UI"/>
        </w:rPr>
        <w:t>স্বল্পতা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বিরূপ</w:t>
      </w:r>
      <w:r>
        <w:t xml:space="preserve"> </w:t>
      </w:r>
      <w:r>
        <w:rPr>
          <w:rFonts w:ascii="Nirmala UI" w:hAnsi="Nirmala UI" w:cs="Nirmala UI"/>
        </w:rPr>
        <w:t>প্রতিক্রিয়া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বেগুন</w:t>
      </w:r>
      <w:r>
        <w:t xml:space="preserve"> 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সুপারিশ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</w:p>
    <w:p w14:paraId="2355C3C2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সঠিক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সময়মতো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গুরুত্বপূর্ণ।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০০০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কম্পোস্ট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০০০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বাকি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০০০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গর্তে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প্রয়োগ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Nirmala UI" w:eastAsia="Times New Roman" w:hAnsi="Nirmala UI" w:cs="Nirmala UI"/>
          <w:sz w:val="24"/>
          <w:szCs w:val="24"/>
        </w:rPr>
        <w:t>।ইউরিয়া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ধাপে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হয়।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গর্তে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ফুল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আহরণের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সময়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ধাপে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৬০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হবে।টিএসপি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lastRenderedPageBreak/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২৫০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১২৫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বাকি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১২৫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গর্তে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প্রয়োগ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7A48ED">
        <w:rPr>
          <w:rFonts w:ascii="Nirmala UI" w:eastAsia="Times New Roman" w:hAnsi="Nirmala UI" w:cs="Nirmala UI"/>
          <w:sz w:val="24"/>
          <w:szCs w:val="24"/>
        </w:rPr>
        <w:t>।এমওপি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যার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গর্তে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৪৫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৫২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ফুল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৫২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হবে।এছাড়াও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১০০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জিপসাম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বোরিক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অ্যাসিড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b/>
          <w:bCs/>
          <w:sz w:val="24"/>
          <w:szCs w:val="24"/>
        </w:rPr>
        <w:t>বোরন</w:t>
      </w:r>
      <w:r w:rsidRPr="007A48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উভয়ই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শেষ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সময়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2C43BA0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পদ্ধতি</w:t>
      </w:r>
    </w:p>
    <w:p w14:paraId="3D445C2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শেষ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গোবর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সবটুকু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বোরিক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এসিড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সমানভাবে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28F6A09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বাকি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গোবর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৩৫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এমপি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লাগানার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পূর্বে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গর্তে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2E37B0A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৫টি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বাকি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এমপি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প্রথম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৩টি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A48ED">
        <w:rPr>
          <w:rFonts w:ascii="Nirmala UI" w:eastAsia="Times New Roman" w:hAnsi="Nirmala UI" w:cs="Nirmala UI"/>
          <w:sz w:val="24"/>
          <w:szCs w:val="24"/>
        </w:rPr>
        <w:t>যথাক্রমে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লাগানো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ফুল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আরম্ভ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আহরণের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BF4091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রোপণ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৩০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৩৫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রোপণ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উত্তম।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৬টি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অনিবার্য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কারণে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রোপণ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চলে।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ঊর্বরতার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ওপর।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সেমি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প্রশস্ত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রোপণ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দুটি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মাঝে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৩০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সেমি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প্রশস্ত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৮০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সেমি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5C0CF199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7A48ED">
        <w:rPr>
          <w:rFonts w:ascii="Nirmala UI" w:eastAsia="Times New Roman" w:hAnsi="Nirmala UI" w:cs="Nirmala UI"/>
          <w:sz w:val="24"/>
          <w:szCs w:val="24"/>
        </w:rPr>
        <w:t>বেডের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দু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7A48ED">
        <w:rPr>
          <w:rFonts w:ascii="Nirmala UI" w:eastAsia="Times New Roman" w:hAnsi="Nirmala UI" w:cs="Nirmala UI"/>
          <w:sz w:val="24"/>
          <w:szCs w:val="24"/>
        </w:rPr>
        <w:t>পাশের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সুবিধাজনক।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বেশিক্ষণ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রাখা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গোড়া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গেলে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ছেড়ে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খরিফ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নিষ্কাশনের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চারপাশে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79D505F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ফসল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চারা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৬০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তোলার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ধারাল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ছুরির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ভাল।</w:t>
      </w:r>
    </w:p>
    <w:p w14:paraId="69214BE3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৩০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3D693B93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পোকামাকড়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ছিদ্রকার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প্রতিরোধী।</w:t>
      </w:r>
    </w:p>
    <w:p w14:paraId="091F56C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রোগবালাই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125040F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হপার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</w:p>
    <w:p w14:paraId="2BD8500B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কিনারা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বরাবর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বেঁকে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কিনারে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অথবা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গুছে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যাওয়ার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মনে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ব্যাহত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lastRenderedPageBreak/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মোজাইক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পরিলক্ষিত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মারাত্মকভাবে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পারে।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হপার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প্রকৃত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পক্ষে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বছরই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শুষ্ক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এদের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দ্রুত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পাড়ে।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পূর্ব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নিম্ফসমূহ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চুষে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এদর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প্রজন্ম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</w:p>
    <w:p w14:paraId="24837E7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96F46A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312B834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যেমন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বিএল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১১৪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6D578BB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নিমতেল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ট্রিকস্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 xml:space="preserve">স্প্রে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5298A8CD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এককেজি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আধা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ভাঙ্গা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ঘণ্টা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4590A3E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পাঁচ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গুঁড়া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সাবান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58ECB02E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বেশি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ম্যালথিয়ন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ইসি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কীটনাশক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অথবা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এডমায়ার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এমএল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২৫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0B2FB7B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ইপিল্যাকনা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</w:t>
      </w:r>
    </w:p>
    <w:p w14:paraId="40A6D91E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শিরাগুলোর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মাঝের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ফেলে।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শিরা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বাদে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সমস্ত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ঝাঝরা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ভাগের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কিছু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অথবা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ছিদ্র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পারে।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বয়স্ক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প্রায়শই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বয়স্ক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লেডি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কিন্তু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লেডি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ইপিল্যাকনা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ডিম্বাকার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পিঠে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ফোটাযুক্ত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বাদামী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কীড়ার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ফ্যাকাশে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পিঠের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উপরিভাগে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শাখা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প্রশাখাবিশিষ্ট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কাঁটা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আবৃত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4293E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বয়স্ক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 w:rsidRPr="007A48ED">
        <w:rPr>
          <w:rFonts w:ascii="Nirmala UI" w:eastAsia="Times New Roman" w:hAnsi="Nirmala UI" w:cs="Nirmala UI"/>
          <w:sz w:val="24"/>
          <w:szCs w:val="24"/>
        </w:rPr>
        <w:t>ত্রী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ইপিল্যাকনা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বেশির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সিগার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পারে।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ফুটে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কাটাযুক্ত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খাওয়া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শুরু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ইপিল্যাকনা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কীড়া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৪টি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ধাপ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অতিক্রম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পূর্ণতা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পূর্ণাঙ্গ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মিমি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লম্বা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কালচে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পিউপাসমূহ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অথবা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কাণ্ডে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ইপিল্যাকনা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বিটলের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জীবনচক্র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২০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কয়েক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প্রজন্ম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</w:p>
    <w:p w14:paraId="5B0F051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6A432DD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পোকাসহ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মেরে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ফেলা।</w:t>
      </w:r>
    </w:p>
    <w:p w14:paraId="2E41FC21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নিমতেল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ট্রিকস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347236D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এক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আধা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ভাঙ্গা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ঘণ্টা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 xml:space="preserve">স্প্রে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1CAF6A98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বেশি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ম্যালাথিয়ন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ইসি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কীটনাশক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10990670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</w:t>
      </w:r>
    </w:p>
    <w:p w14:paraId="5998B986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লক্ষণ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লাল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হলুদাভ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ছোপ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দাগের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সৃষ্টি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যখন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ধরনের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মাঝখানে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বেশি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তখন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ক্ষেত্রেই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কুঁকড়ে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ব্যাপক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হলুদ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বাদামী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ধারণ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শেষ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ঝরে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পড়ে।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পৃষ্ঠদেশে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চোখে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ডিম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বাচ্চা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পৃষ্ঠদেশে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সপ্তাহের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বাচ্চাগুলো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গাঢ়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পূর্ণ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পরিণত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ক্ষুদ্র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মত।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এদের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পৃষ্ঠদেশে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চলাফেরা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5312246B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0BF56F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নিমতেল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ট্রিকস্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37D397FD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এক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আধা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ভাঙ্গা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ঘণ্টা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>স্প্রে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4B7A97B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তীব্র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যেমন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A48ED">
        <w:rPr>
          <w:rFonts w:ascii="Nirmala UI" w:eastAsia="Times New Roman" w:hAnsi="Nirmala UI" w:cs="Nirmala UI"/>
          <w:sz w:val="24"/>
          <w:szCs w:val="24"/>
        </w:rPr>
        <w:t>ওমাইট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৫৭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তরল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মিলিলিটার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হারে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প্রতিহিত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সম্ভব।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গেলে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সালফার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জাতীয়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ছত্রাকনাশক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কুমুলাক্স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Nirmala UI" w:hAnsi="Nirmala UI" w:cs="Nirmala UI"/>
        </w:rPr>
        <w:t>স্প্রে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কমানো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সম্ভব।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মাকড়নাশক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অতঃপর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কীটনাশক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91AC99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কাণ্ড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পচা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53B40FE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ছত্রাক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সুস্থ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রোগমুক্ত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3DD2E24A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সেচ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বৃষ্টির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গোড়ার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আলগা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5E4014C3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ভিটাভেক্স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শোধন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7A48ED">
        <w:rPr>
          <w:rFonts w:ascii="Nirmala UI" w:eastAsia="Times New Roman" w:hAnsi="Nirmala UI" w:cs="Nirmala UI"/>
          <w:sz w:val="24"/>
          <w:szCs w:val="24"/>
        </w:rPr>
        <w:t>৫০০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A48ED">
        <w:rPr>
          <w:rFonts w:ascii="Nirmala UI" w:eastAsia="Times New Roman" w:hAnsi="Nirmala UI" w:cs="Nirmala UI"/>
          <w:sz w:val="24"/>
          <w:szCs w:val="24"/>
        </w:rPr>
        <w:t>তাপমাত্রার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গরম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মিনিট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শোধন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5B695B8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কাণ্ডে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গোড়াসহ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প্রতিলিটার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অটোস্টিন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A48ED">
        <w:rPr>
          <w:rFonts w:ascii="Nirmala UI" w:eastAsia="Times New Roman" w:hAnsi="Nirmala UI" w:cs="Nirmala UI"/>
          <w:sz w:val="24"/>
          <w:szCs w:val="24"/>
        </w:rPr>
        <w:t>নোইন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গুলিয়ে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দেখামাত্র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ছত্রাকনাশক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>
        <w:rPr>
          <w:rFonts w:ascii="Nirmala UI" w:hAnsi="Nirmala UI" w:cs="Nirmala UI"/>
        </w:rPr>
        <w:t xml:space="preserve">স্প্রে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73E9FA79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এরূপ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কমপক্ষে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৩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বছর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শস্য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অনুসরণ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723AF46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ফসল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সংগ্রহের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রেখে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সমস্ত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ডালপালা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একত্র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পুড়িয়ে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ফেলা।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E3A5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ঢলেপড়া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4ED0838E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দেখলেই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প্রাথমিকভাবে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তুলে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ধ্বংস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3053ACAA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যেমন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প্রভৃতি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1513B39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বন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যথা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টরভাম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সিসিম্ব্রিফলিয়ামের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সাথে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জোড়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কলম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2FDCE2A0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বেগুন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জাতকেও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রুট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স্টক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জোড়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কলম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47EECDE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গুচ্ছপাতা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2F5DA5C1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গাছ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দেখলেই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প্রাথমিকভাবে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তুলে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ধবংস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36ACB59B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ক্ষেতের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আগাছা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পরিষ্কার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1ABFC2A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7A48ED">
        <w:rPr>
          <w:rFonts w:ascii="Nirmala UI" w:eastAsia="Times New Roman" w:hAnsi="Nirmala UI" w:cs="Nirmala UI"/>
          <w:sz w:val="24"/>
          <w:szCs w:val="24"/>
        </w:rPr>
        <w:t>ক্ষেতে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জ্যাসিড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পোকার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উপস্থিতি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কীটনাশক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দমন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499AE46B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</w:p>
    <w:p w14:paraId="5639CAB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রবি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মৌসুমের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সবজি।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বর্তমানে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লক্ষ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উৎপাদিত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দেশে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সকল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শ্রেণির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লোকের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নিকট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সমাদৃত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সবজি।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সালাদ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8ED">
        <w:rPr>
          <w:rFonts w:ascii="Nirmala UI" w:eastAsia="Times New Roman" w:hAnsi="Nirmala UI" w:cs="Nirmala UI"/>
          <w:sz w:val="24"/>
          <w:szCs w:val="24"/>
        </w:rPr>
        <w:t>তরকারি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বহুল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প্রচলন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শাক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হিসেবেও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খাওয়া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22B343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ভিটামিন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রয়েছে।</w:t>
      </w:r>
    </w:p>
    <w:p w14:paraId="0843D09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</w:t>
      </w:r>
    </w:p>
    <w:p w14:paraId="2CA5A34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তাসাকীসান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7669C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১৯৮৬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দেখতে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ধবধবে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সাদা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বেলুনাকৃতির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শুং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শাক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খুবই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lastRenderedPageBreak/>
        <w:t>বপনের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৪০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সংগ্রহের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ওজন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৯০০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১১০০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সুস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¦</w:t>
      </w:r>
      <w:r w:rsidRPr="007A48ED">
        <w:rPr>
          <w:rFonts w:ascii="Nirmala UI" w:eastAsia="Times New Roman" w:hAnsi="Nirmala UI" w:cs="Nirmala UI"/>
          <w:sz w:val="24"/>
          <w:szCs w:val="24"/>
        </w:rPr>
        <w:t>াদু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ঝাঁঝবিহীন।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দেশীয়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সক্ষম।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উন্নত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৮০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7EC5A7D6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পিংকী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C4B479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লালচে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রঙের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১৯৯৬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নলাকৃতির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কোন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শাখা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শিকড়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ভিতরে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সহজে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ফাঁপা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না।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৪০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সংগ্রহের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খাওয়ার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উপযোগী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ওজন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৮০০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৯৮৮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খেতে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একটু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ঝাঁঝালো।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4C905A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উন্নত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৫৫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৬০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৯০০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১১০০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6C4A930D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৩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A48ED">
        <w:rPr>
          <w:rFonts w:ascii="Nirmala UI" w:eastAsia="Times New Roman" w:hAnsi="Nirmala UI" w:cs="Nirmala UI"/>
          <w:sz w:val="24"/>
          <w:szCs w:val="24"/>
        </w:rPr>
        <w:t>দ্রুতি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84912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৩</w:t>
      </w:r>
      <w:r w:rsidRPr="007A48ED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১৯৯৮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সাদা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7E80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আকৃতি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অনেকটা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নলাকার।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৪০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খাবার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2CCF4D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দ্রুতি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উন্নত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97B64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করলে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৪০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৩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F6A91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বারি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৪</w:t>
      </w:r>
    </w:p>
    <w:p w14:paraId="23C8223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নলাকৃতি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ধবধবে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সাদা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বর্ণের।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পাতা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খাঁজ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D50373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কাটা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বিশিষ্ট।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প্রতিটি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ওজন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৭০০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৮০০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দেশিয়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১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F23575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t>টন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উৎপন্ন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শীতমৌসুমে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জাতটি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আশ্বিন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মাসে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৬০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দিন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গড়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ফলন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৬৫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৭০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1BF9ABD0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54410A0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দোআঁশ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বেলে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দোআঁশ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জন্য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অধিক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জৈব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প্রয়োজনীয়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রাসায়নিক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উঁচু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চাষ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5E2A829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ও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আশ্বিন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থেকে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মাস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যায়।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৫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A48ED">
        <w:rPr>
          <w:rFonts w:ascii="Nirmala UI" w:eastAsia="Times New Roman" w:hAnsi="Nirmala UI" w:cs="Nirmala UI"/>
          <w:sz w:val="24"/>
          <w:szCs w:val="24"/>
        </w:rPr>
        <w:t>৩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48ED">
        <w:rPr>
          <w:rFonts w:ascii="Nirmala UI" w:eastAsia="Times New Roman" w:hAnsi="Nirmala UI" w:cs="Nirmala UI"/>
          <w:sz w:val="24"/>
          <w:szCs w:val="24"/>
        </w:rPr>
        <w:t>০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কেজি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E1933C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ED">
        <w:rPr>
          <w:rFonts w:ascii="Nirmala UI" w:eastAsia="Times New Roman" w:hAnsi="Nirmala UI" w:cs="Nirmala UI"/>
          <w:sz w:val="24"/>
          <w:szCs w:val="24"/>
        </w:rPr>
        <w:lastRenderedPageBreak/>
        <w:t>সারিতে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বপন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ভাল।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বীজের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কম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লাগে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এবং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করা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সহজ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2BDA223D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8ED">
        <w:rPr>
          <w:rFonts w:ascii="Nirmala UI" w:eastAsia="Times New Roman" w:hAnsi="Nirmala UI" w:cs="Nirmala UI"/>
          <w:sz w:val="24"/>
          <w:szCs w:val="24"/>
        </w:rPr>
        <w:t>মুলার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জমিতে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নিম্নরূপ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হারে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সার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করতে</w:t>
      </w:r>
      <w:r w:rsidRPr="007A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8ED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A6055E6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  <w:b/>
          <w:bCs/>
        </w:rPr>
        <w:t>ইউরিয়া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৩০০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৩৫০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কেজি</w:t>
      </w:r>
      <w:r>
        <w:t xml:space="preserve">, </w:t>
      </w:r>
      <w:r>
        <w:rPr>
          <w:rFonts w:ascii="Nirmala UI" w:hAnsi="Nirmala UI" w:cs="Nirmala UI"/>
          <w:b/>
          <w:bCs/>
        </w:rPr>
        <w:t>টিএসপি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২৫০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৩০০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কেজি</w:t>
      </w:r>
      <w:r>
        <w:t xml:space="preserve">, </w:t>
      </w:r>
      <w:r>
        <w:rPr>
          <w:rFonts w:ascii="Nirmala UI" w:hAnsi="Nirmala UI" w:cs="Nirmala UI"/>
          <w:b/>
          <w:bCs/>
        </w:rPr>
        <w:t>এমপি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২১৫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২৩৫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কেজি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  <w:b/>
          <w:bCs/>
        </w:rPr>
        <w:t>গোবর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বা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কম্পোস্ট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৮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১০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টন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সারগুলো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পুষ্টি</w:t>
      </w:r>
      <w:r>
        <w:t xml:space="preserve"> </w:t>
      </w:r>
      <w:r>
        <w:rPr>
          <w:rFonts w:ascii="Nirmala UI" w:hAnsi="Nirmala UI" w:cs="Nirmala UI"/>
        </w:rPr>
        <w:t>চাহিদা</w:t>
      </w:r>
      <w:r>
        <w:t xml:space="preserve"> </w:t>
      </w:r>
      <w:r>
        <w:rPr>
          <w:rFonts w:ascii="Nirmala UI" w:hAnsi="Nirmala UI" w:cs="Nirmala UI"/>
        </w:rPr>
        <w:t>পূরণে</w:t>
      </w:r>
      <w:r>
        <w:t xml:space="preserve"> </w:t>
      </w:r>
      <w:r>
        <w:rPr>
          <w:rFonts w:ascii="Nirmala UI" w:hAnsi="Nirmala UI" w:cs="Nirmala UI"/>
        </w:rPr>
        <w:t>সহায়তা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বাড়ে।</w:t>
      </w:r>
    </w:p>
    <w:p w14:paraId="0CCC4D4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শেষ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সবটুকু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গোবর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তৃতীয়ংশ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সমানভাবে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সাথে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বাকি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এমপি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অংশে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যথাক্রমে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তৃতীয়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পঞ্চম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সপ্তাহে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14BE0FF0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রেখে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বাকি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উঠিয়ে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ফেলতে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বৃদ্ধির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রাখতে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এজন্য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নিড়ানি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আগাছা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পরিষ্কার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ভেঙ্গে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A762DE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সবজিসমূহের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অন্যতম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উৎপাদনের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বিদেশি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আবাদকৃত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বিদেশি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দ্বিবর্ষজীবী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স্থানীয়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মাঠ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এদের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স্থানীয়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উৎপাদনে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সক্ষম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বর্ষজীবী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উদ্ভাবন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C985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কর্তন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বয়স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সমস্ত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উঠিয়ে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বিশুদ্ধতা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আকৃতি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বিবেচনা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বাছাইকৃত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চতুর্থাংশ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পাতার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দুই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তৃতীয়াংশ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ফেলতে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অংশ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ডায়থেন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দ্রবণে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ডুবিয়ে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প্রস্তুত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বেডে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৬০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>X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কর্তন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কৃত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গর্তে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স্থাপন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পাতার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E1B9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নিচ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ঢেকে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পূণরায়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রোপণকৃত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অধিক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ফসলের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সর্বদা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এমপি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বেডে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প্রতিকূল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আবহাওয়ায়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ফসল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পড়ে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ঠেকনা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ফসলে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পোকা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দেখা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মাত্র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ম্যালাথিয়ন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মিলি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69BED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বোরন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সুষম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সারসহ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এসিড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বোরাক্স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বড়ানো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1948929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B7263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</w:p>
    <w:p w14:paraId="6DCFEBC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সর্বত্র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বাণিজ্যিকভাবে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বসতবাড়িতে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হচ্ছে।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5D4EA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শিমে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উল্লেখযোগ্য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মাত্রায়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ক্যালসিয়াম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ভিটামিন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‘</w:t>
      </w:r>
      <w:r w:rsidRPr="001F1B90">
        <w:rPr>
          <w:rFonts w:ascii="Nirmala UI" w:eastAsia="Times New Roman" w:hAnsi="Nirmala UI" w:cs="Nirmala UI"/>
          <w:sz w:val="24"/>
          <w:szCs w:val="24"/>
        </w:rPr>
        <w:t>সি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ক্যারোটিন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বিদ্যমান।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প্রোটিনের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5ECB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সমৃদ্ধতা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আঁশ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সবচেয়ে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গুরুত্বপূর্ণ।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হলেও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বর্তমানে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8502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সম্প্রসারিত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6B578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</w:p>
    <w:p w14:paraId="0CBC67E8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</w:p>
    <w:p w14:paraId="32EAE24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উফশী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বাছাইয়ের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১৯৯৬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8BEE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155DA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ওজন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৫০০টি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পূর্ব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মাঝারী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আগাম।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উন্নত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ভাইরাসজনিত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প্রতিরোধী।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4007583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</w:p>
    <w:p w14:paraId="74D150B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১৯৯৬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33310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প্রশ্বস্থ।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ওজন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৩৮০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৪০০টি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পূর্ব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থাকে।এক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অঞ্চলে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১৯০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049A9C8C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744F06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উদ্ভাবন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অসংবেদনশীল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দিবস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নিরপেক্ষ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বছরের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কোন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সাদা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রঙের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বর্ণের।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ওজন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৫০০টি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পাকার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পূর্বক্ষণ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হলে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মার্চ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শীতকালের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জুন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চারা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১৮০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শীতকালে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F1B90">
        <w:rPr>
          <w:rFonts w:ascii="Nirmala UI" w:eastAsia="Times New Roman" w:hAnsi="Nirmala UI" w:cs="Nirmala UI"/>
          <w:sz w:val="24"/>
          <w:szCs w:val="24"/>
        </w:rPr>
        <w:t>।</w:t>
      </w:r>
    </w:p>
    <w:p w14:paraId="1B085A72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</w:p>
    <w:p w14:paraId="2A8282E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মুক্তায়িত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উচ্চ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দীর্ঘদিন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ব্যাপী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কাস্তে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আকৃতির।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ছিদ্রকারী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পোকার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আষাঢ়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শ্রাবণ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টন।</w:t>
      </w:r>
    </w:p>
    <w:p w14:paraId="6BE4E0A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</w:p>
    <w:p w14:paraId="468BA03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মুক্তায়িত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খাটো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প্রকৃতির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মাচা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ছাড়াই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ছোট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খুঁটি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৬০টি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মাংসল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কম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আঁশযুক্ত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৪০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আসতে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শুরু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এলাকায়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আশ্বিন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৬০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>X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758D47BF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৬</w:t>
      </w:r>
    </w:p>
    <w:p w14:paraId="48066352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নলডক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ধরনের।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পডগুলো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খুব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৭৫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২৫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প্রশ্বস্থ।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পডগুলো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কাস্তে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আকৃতির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মাংসল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আঁশ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বিহীন।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পডের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৩০০টি।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সামান্য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চ্যাপ্টা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কুচকানো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কালচে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বাদামী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রঙের।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সকল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D213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এলাকায়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509058C7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AAB8A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বাছাই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অবমুক্ত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উচ্চ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উচ্চ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ধারণে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সক্ষম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৫০০টি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লম্বা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মাংসল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কম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আঁশযুক্ত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কিনারাসহ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পুরো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ত্বক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বিশিষ্ট।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হেক্টর।</w:t>
      </w:r>
    </w:p>
    <w:p w14:paraId="4C7B1A96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</w:p>
    <w:p w14:paraId="29B7DB9D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উচ্চ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দেশে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উপযোগী।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চাষযোগ্য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তুলনায়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আগে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মাংসল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আঁশ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কম।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লম্বা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বাকানো।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আকারে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বড়।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পোকামাকড়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রোগবালাইয়ের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D70D7D3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147F90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বৈশিষ্ট্য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পুষ্ট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গোলাকার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সাদাটে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1B90">
        <w:rPr>
          <w:rFonts w:ascii="Nirmala UI" w:eastAsia="Times New Roman" w:hAnsi="Nirmala UI" w:cs="Nirmala UI"/>
          <w:sz w:val="24"/>
          <w:szCs w:val="24"/>
        </w:rPr>
        <w:t>১০০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ওজন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ভক্ষণযোগ্য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পওয়া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সরু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নলাকার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দীর্ঘ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হওয়ার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শাখা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566E7CD8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প্রশাখায়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লাভ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বৃদ্ধিপ্রাপ্ত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কাণ্ডে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কোন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আকর্ষী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নেই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বাউনী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পেচিয়ে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উঠে।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সাদা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পাপড়ি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মেলার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ঝরে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পড়ে।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নভেম্বরের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শেষ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সপ্তাহ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শুরু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মাসাধিক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শুঁটি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চ্যাপ্টা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7B859E3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দৈর্ঘ্যে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প্রস্থে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০৩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২৩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হালকা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বর্ণের।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জানুয়ারি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মার্চ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গড়ে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৬৮৫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৭১৫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D372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18A26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জাতটির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বৈশিষ্ট্য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পুষ্ট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লম্বাটে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গোলাপী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F1B90">
        <w:rPr>
          <w:rFonts w:ascii="Nirmala UI" w:eastAsia="Times New Roman" w:hAnsi="Nirmala UI" w:cs="Nirmala UI"/>
          <w:sz w:val="24"/>
          <w:szCs w:val="24"/>
        </w:rPr>
        <w:t>১০০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ওজন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১২৯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ভক্ষণযোগ্য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B838B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F1B90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পওয়া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কাণ্ড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শাখা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প্রশাখা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পাতা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বৈশিষ্ট্য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অনুরূপ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নভেম্বরের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মাঝামাঝি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শুরু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আড়াই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মাসাধিক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922676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ফুল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শুঁটি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লম্বা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মাথার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সুচালো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দৈর্ঘ্যে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প্রস্থে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৯৫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২২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সবুজ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বর্ণের।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আকর্ষণীয়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রঙের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কারণে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ভোক্তা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A7B33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চাহিদা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বেশি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বাজার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মূল্যও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অধিক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দেশি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পৃথক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করেছে।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মূলত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জানুয়ারি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ফেব্রুয়ারী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গড়ে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51097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৫৪৯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৫৭৫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A727A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3816BBD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জলবায়ু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সব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ধরনের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মাটিতেই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জন্মে।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সুনিষ্কাশিত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দোআঁশ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বেলে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দোআঁশ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ফলনের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উপযুক্ত।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ফসলের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অঙ্গজ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প্রজনন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পর্যায়ের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তাপমাত্রা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দিবস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যথেষ্ট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প্রভাব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ফেলে।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সবজির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অঙ্গজ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বৃদ্ধির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উষ্ণ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আর্দ্র্র্র্র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জলবায়ু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দীর্ঘ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দিবস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প্রয়োজন।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আবার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প্রজনন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ধাপের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নিম্ন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তাপমাত্রাসহ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হ্রস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দিবস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প্রয়োজন।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যখনই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হউক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শীতের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প্রভাব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পড়লে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পুষ্পায়ন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ঘটে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300064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দিবস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নিরপেক্ষ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হওয়ায়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বছরের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কোন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করলে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পুষ্পায়ন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ঘটে।</w:t>
      </w:r>
    </w:p>
    <w:p w14:paraId="5B8BD065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:  </w:t>
      </w:r>
      <w:r w:rsidRPr="001F1B90">
        <w:rPr>
          <w:rFonts w:ascii="Nirmala UI" w:eastAsia="Times New Roman" w:hAnsi="Nirmala UI" w:cs="Nirmala UI"/>
          <w:sz w:val="24"/>
          <w:szCs w:val="24"/>
        </w:rPr>
        <w:t>আগাম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F1B90">
        <w:rPr>
          <w:rFonts w:ascii="Nirmala UI" w:eastAsia="Times New Roman" w:hAnsi="Nirmala UI" w:cs="Nirmala UI"/>
          <w:sz w:val="24"/>
          <w:szCs w:val="24"/>
        </w:rPr>
        <w:t>১৩০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1B90">
        <w:rPr>
          <w:rFonts w:ascii="Nirmala UI" w:eastAsia="Times New Roman" w:hAnsi="Nirmala UI" w:cs="Nirmala UI"/>
          <w:sz w:val="24"/>
          <w:szCs w:val="24"/>
        </w:rPr>
        <w:t>১৬০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F1B90">
        <w:rPr>
          <w:rFonts w:ascii="Nirmala UI" w:eastAsia="Times New Roman" w:hAnsi="Nirmala UI" w:cs="Nirmala UI"/>
          <w:sz w:val="24"/>
          <w:szCs w:val="24"/>
        </w:rPr>
        <w:t>।</w:t>
      </w:r>
    </w:p>
    <w:p w14:paraId="1DC6AB41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F1B90">
        <w:rPr>
          <w:rFonts w:ascii="Nirmala UI" w:eastAsia="Times New Roman" w:hAnsi="Nirmala UI" w:cs="Nirmala UI"/>
          <w:sz w:val="24"/>
          <w:szCs w:val="24"/>
        </w:rPr>
        <w:t>নাবী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১৫০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1B90">
        <w:rPr>
          <w:rFonts w:ascii="Nirmala UI" w:eastAsia="Times New Roman" w:hAnsi="Nirmala UI" w:cs="Nirmala UI"/>
          <w:sz w:val="24"/>
          <w:szCs w:val="24"/>
        </w:rPr>
        <w:t>২০০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F1B90">
        <w:rPr>
          <w:rFonts w:ascii="Nirmala UI" w:eastAsia="Times New Roman" w:hAnsi="Nirmala UI" w:cs="Nirmala UI"/>
          <w:sz w:val="24"/>
          <w:szCs w:val="24"/>
        </w:rPr>
        <w:t>।</w:t>
      </w:r>
    </w:p>
    <w:p w14:paraId="69A49A0D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F1B90">
        <w:rPr>
          <w:rFonts w:ascii="Nirmala UI" w:eastAsia="Times New Roman" w:hAnsi="Nirmala UI" w:cs="Nirmala UI"/>
          <w:sz w:val="24"/>
          <w:szCs w:val="24"/>
        </w:rPr>
        <w:t>আষাঢ়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মাঝামাঝী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যেতে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পারে।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আগাম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ফসলের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জ্যৈষ্ঠের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মাঝামাঝী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আষাঢ়ের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মাঝামাঝী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1B90">
        <w:rPr>
          <w:rFonts w:ascii="Nirmala UI" w:eastAsia="Times New Roman" w:hAnsi="Nirmala UI" w:cs="Nirmala UI"/>
          <w:sz w:val="24"/>
          <w:szCs w:val="24"/>
        </w:rPr>
        <w:t>জুন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মাস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উত্তম।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গ্রীষ্মকালীন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জাতগুলো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বছরের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কোন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6AB6E2D3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৭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1B90">
        <w:rPr>
          <w:rFonts w:ascii="Nirmala UI" w:eastAsia="Times New Roman" w:hAnsi="Nirmala UI" w:cs="Nirmala UI"/>
          <w:sz w:val="24"/>
          <w:szCs w:val="24"/>
        </w:rPr>
        <w:t>একরে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কেজি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শতকে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গ্রাম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প্রয়োজন।</w:t>
      </w:r>
    </w:p>
    <w:p w14:paraId="0528AD65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তৈরি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৪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৫টি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ঢেলা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ভেঙ্গে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খুব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পরিপাটি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তৈরি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সমতল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সঠিক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উঁচু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মাদা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তৈরি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চারা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পানি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নিকাশের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পরবর্তী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পরিচর্যার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সুবিধার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তৈরি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ভাল।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উঁচু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প্রকৃতি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বিবেচনা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ঠিক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সেচ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পানি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90AF05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নিকাশের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সুবিধার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জন্য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দুটি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মাঝখানে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গভীর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পিলি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রাখতে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প্রশ্বস্ত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উভয়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পার্শ্বে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দিয়ে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লম্বালম্বি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দু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লাইন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টেনে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লাইন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৩০দ্ধ৩০দ্ধ৩০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সাইজের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মাদাতে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প্রয়োজনীয়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তৈরি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ফেলতে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হবে।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এবং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থেকে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97168D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তাছাড়া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২টি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৫০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সেমি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প্রশস্ত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পিলি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থাকায়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দু</w:t>
      </w:r>
      <w:r w:rsidRPr="001F1B90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F1B90">
        <w:rPr>
          <w:rFonts w:ascii="Nirmala UI" w:eastAsia="Times New Roman" w:hAnsi="Nirmala UI" w:cs="Nirmala UI"/>
          <w:sz w:val="24"/>
          <w:szCs w:val="24"/>
        </w:rPr>
        <w:t>টি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মিড়ির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নিকটতম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দুটির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আজকাল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প্রস্থ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বেডে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০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1B90">
        <w:rPr>
          <w:rFonts w:ascii="Nirmala UI" w:eastAsia="Times New Roman" w:hAnsi="Nirmala UI" w:cs="Nirmala UI"/>
          <w:sz w:val="24"/>
          <w:szCs w:val="24"/>
        </w:rPr>
        <w:t>১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1B90">
        <w:rPr>
          <w:rFonts w:ascii="Nirmala UI" w:eastAsia="Times New Roman" w:hAnsi="Nirmala UI" w:cs="Nirmala UI"/>
          <w:sz w:val="24"/>
          <w:szCs w:val="24"/>
        </w:rPr>
        <w:t>৫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মিটার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দূরত্বে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বীজ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বপন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F1B90">
        <w:rPr>
          <w:rFonts w:ascii="Nirmala UI" w:eastAsia="Times New Roman" w:hAnsi="Nirmala UI" w:cs="Nirmala UI"/>
          <w:sz w:val="24"/>
          <w:szCs w:val="24"/>
        </w:rPr>
        <w:t>চারা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রোপণ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যায়।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উভয়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একক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আয়তনের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সমসংখ্যক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সংকুলান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হয়।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তবে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দ্বিতীয়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ফসল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উত্তোলন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কার্যক্রম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সুবিধাজনক।</w:t>
      </w:r>
    </w:p>
    <w:p w14:paraId="684900DA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ও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1B90">
        <w:rPr>
          <w:rFonts w:ascii="Nirmala UI" w:eastAsia="Times New Roman" w:hAnsi="Nirmala UI" w:cs="Nirmala UI"/>
          <w:sz w:val="24"/>
          <w:szCs w:val="24"/>
        </w:rPr>
        <w:t>শিম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ডাল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জাতীয়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শস্য।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এতে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বিশেষ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করে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নাইট্রোজেন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সারের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কম</w:t>
      </w: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90">
        <w:rPr>
          <w:rFonts w:ascii="Nirmala UI" w:eastAsia="Times New Roman" w:hAnsi="Nirmala UI" w:cs="Nirmala UI"/>
          <w:sz w:val="24"/>
          <w:szCs w:val="24"/>
        </w:rPr>
        <w:t>লাগে।</w:t>
      </w:r>
    </w:p>
    <w:p w14:paraId="53B29F09" w14:textId="77777777" w:rsidR="007C4C09" w:rsidRPr="001F1B90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গোবর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>,</w:t>
      </w:r>
      <w:r w:rsidRPr="0011028F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1028F">
        <w:rPr>
          <w:rFonts w:ascii="Nirmala UI" w:eastAsia="Times New Roman" w:hAnsi="Nirmala UI" w:cs="Nirmala UI"/>
          <w:sz w:val="24"/>
          <w:szCs w:val="24"/>
        </w:rPr>
        <w:t>১২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৯০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11028F">
        <w:rPr>
          <w:rFonts w:ascii="Nirmala UI" w:eastAsia="Times New Roman" w:hAnsi="Nirmala UI" w:cs="Nirmala UI"/>
          <w:sz w:val="24"/>
          <w:szCs w:val="24"/>
        </w:rPr>
        <w:t>এমওপি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৬০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৬০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সালফার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</w:t>
      </w:r>
      <w:r>
        <w:rPr>
          <w:rFonts w:ascii="Times New Roman" w:eastAsia="Times New Roman" w:hAnsi="Times New Roman" w:cs="Times New Roman"/>
          <w:sz w:val="24"/>
          <w:szCs w:val="24"/>
        </w:rPr>
        <w:t>) ,</w:t>
      </w:r>
      <w:r w:rsidRPr="0011028F">
        <w:rPr>
          <w:rFonts w:ascii="Nirmala UI" w:eastAsia="Times New Roman" w:hAnsi="Nirmala UI" w:cs="Nirmala UI"/>
          <w:sz w:val="24"/>
          <w:szCs w:val="24"/>
        </w:rPr>
        <w:t>বোরিক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এসিড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>
        <w:rPr>
          <w:rFonts w:ascii="Nirmala UI" w:eastAsia="Times New Roman" w:hAnsi="Nirmala UI" w:cs="Nirmala UI"/>
          <w:sz w:val="24"/>
          <w:szCs w:val="24"/>
        </w:rPr>
        <w:t>|</w:t>
      </w:r>
    </w:p>
    <w:p w14:paraId="068BEF12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1028F">
        <w:rPr>
          <w:rFonts w:ascii="Nirmala UI" w:eastAsia="Times New Roman" w:hAnsi="Nirmala UI" w:cs="Nirmala UI"/>
          <w:sz w:val="24"/>
          <w:szCs w:val="24"/>
        </w:rPr>
        <w:t>শেষ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গোবর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বরিক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এসিড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সবটুকু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মাটির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সাথে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আগেই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এমপি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পটাশ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সবটুকু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মাদার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মাটির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সাথে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গভীর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কোদালের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হালকাভাবে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কুপিয়ে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1028F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বাকি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এমপি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মাদায়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উপরি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মোট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028F">
        <w:rPr>
          <w:rFonts w:ascii="Nirmala UI" w:eastAsia="Times New Roman" w:hAnsi="Nirmala UI" w:cs="Nirmala UI"/>
          <w:sz w:val="24"/>
          <w:szCs w:val="24"/>
        </w:rPr>
        <w:t>শেষ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1028F">
        <w:rPr>
          <w:rFonts w:ascii="Nirmala UI" w:eastAsia="Times New Roman" w:hAnsi="Nirmala UI" w:cs="Nirmala UI"/>
          <w:sz w:val="24"/>
          <w:szCs w:val="24"/>
        </w:rPr>
        <w:t>চারা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গর্তে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উপরি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বপনের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গর্তে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5F2E00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028F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749322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বপনকৃত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হওয়ার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মাদায়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একটি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সুস্থ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রেখে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বাকিগুলি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উঠিয়ে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ফেলতে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23D7716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11028F">
        <w:rPr>
          <w:rFonts w:ascii="Nirmala UI" w:eastAsia="Times New Roman" w:hAnsi="Nirmala UI" w:cs="Nirmala UI"/>
          <w:sz w:val="24"/>
          <w:szCs w:val="24"/>
        </w:rPr>
        <w:t>দেশি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ক্ষেত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সর্বদা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আগাছামুক্ত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রাখতে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E6B05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উঁচু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হলেই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বাউনী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মাচা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তৈরি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তুলে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চারা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মাচায়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উঠা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গোড়ার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যেন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পেচাতে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সেদিকে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রাখতে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গোড়া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পেচাতে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Pr="0011028F">
        <w:rPr>
          <w:rFonts w:ascii="Nirmala UI" w:eastAsia="Times New Roman" w:hAnsi="Nirmala UI" w:cs="Nirmala UI"/>
          <w:sz w:val="24"/>
          <w:szCs w:val="24"/>
        </w:rPr>
        <w:t>বেশি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032C8B77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11028F">
        <w:rPr>
          <w:rFonts w:ascii="Nirmala UI" w:eastAsia="Times New Roman" w:hAnsi="Nirmala UI" w:cs="Nirmala UI"/>
          <w:sz w:val="24"/>
          <w:szCs w:val="24"/>
        </w:rPr>
        <w:t>মাটির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রস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যাচাই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সেচ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F163E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 </w:t>
      </w:r>
      <w:r w:rsidRPr="0011028F">
        <w:rPr>
          <w:rFonts w:ascii="Nirmala UI" w:eastAsia="Times New Roman" w:hAnsi="Nirmala UI" w:cs="Nirmala UI"/>
          <w:sz w:val="24"/>
          <w:szCs w:val="24"/>
        </w:rPr>
        <w:t>পুরাতন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পাতা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ফুল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বিহীন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ডগা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1028F">
        <w:rPr>
          <w:rFonts w:ascii="Nirmala UI" w:eastAsia="Times New Roman" w:hAnsi="Nirmala UI" w:cs="Nirmala UI"/>
          <w:sz w:val="24"/>
          <w:szCs w:val="24"/>
        </w:rPr>
        <w:t>শাখা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ফেলতে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হবে।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52358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ফসল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জাতভেদে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৯৫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১৪৫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শুঁটি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পড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তুলে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বাজারজাত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যেতে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পারে।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ফুল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ফোঁটার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মধ্যে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তোলার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৭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অন্তর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অন্তর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তুললে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মোট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১৩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গুণগত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মানসম্পন্ন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শুঁটি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পড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29990C8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</w:p>
    <w:p w14:paraId="485409C5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একটি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পুষ্টিকর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সবজি।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কচি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শুঁটি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অপক্ক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পরিপক্ক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খাদ্য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শীতকারে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পুষ্টিকর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সবজি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চাহিদা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রয়েছে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দেশব্যাপী।</w:t>
      </w:r>
    </w:p>
    <w:p w14:paraId="5B079E7C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7E5AB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ফরাসী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12BD2C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১৯৯৬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খাটো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FF19C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ঝোপালো।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সবুজ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কিছুট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বাঁকা।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চওড়ায়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ওজন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৬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ফুল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সাদা।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সবুজ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ধরে।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ঘন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লাগিয়ে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শীত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4E973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ফসল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উত্তোলন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৪০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৪৫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লাগে।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উন্নত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১৩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খাটো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তাই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মাচা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বাউনি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দেওয়ার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উচ্চ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ফলনশীল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ভাইরাস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রোগ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দ্রুত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বর্ধনশীল।</w:t>
      </w:r>
    </w:p>
    <w:p w14:paraId="0F4CE3AE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</w:t>
      </w:r>
    </w:p>
    <w:p w14:paraId="13C74A47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‘</w:t>
      </w: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২০০২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খাটো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মাঝারী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ধরনের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ঝোপালো।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হালকা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সবুজ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নলাকৃতির।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¤¦</w:t>
      </w:r>
      <w:r w:rsidRPr="0011028F">
        <w:rPr>
          <w:rFonts w:ascii="Nirmala UI" w:eastAsia="Times New Roman" w:hAnsi="Nirmala UI" w:cs="Nirmala UI"/>
          <w:sz w:val="24"/>
          <w:szCs w:val="24"/>
        </w:rPr>
        <w:t>ায়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চওড়ায়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৭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সবুজ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ধরে।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৫টি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ধরে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।</w:t>
      </w:r>
    </w:p>
    <w:p w14:paraId="5F7944E2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ঘন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লাগিয়ে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শীত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চাষাবাদ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উন্নত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রপ্তানিযোগ্য।</w:t>
      </w:r>
    </w:p>
    <w:p w14:paraId="4A5469B1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৩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67921B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1028F">
        <w:rPr>
          <w:rFonts w:ascii="Nirmala UI" w:eastAsia="Times New Roman" w:hAnsi="Nirmala UI" w:cs="Nirmala UI"/>
          <w:sz w:val="24"/>
          <w:szCs w:val="24"/>
        </w:rPr>
        <w:t>বারি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ঝাড়শিম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৩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২০১০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এটির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খাটো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ঝোপালো।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জাতটির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ফুল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সাদা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রঙের।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থোকায়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ধরে।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সবুজ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সোজা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28F">
        <w:rPr>
          <w:rFonts w:ascii="Nirmala UI" w:eastAsia="Times New Roman" w:hAnsi="Nirmala UI" w:cs="Nirmala UI"/>
          <w:sz w:val="24"/>
          <w:szCs w:val="24"/>
        </w:rPr>
        <w:t>১৪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১৬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¤¦</w:t>
      </w:r>
      <w:r w:rsidRPr="0011028F">
        <w:rPr>
          <w:rFonts w:ascii="Nirmala UI" w:eastAsia="Times New Roman" w:hAnsi="Nirmala UI" w:cs="Nirmala UI"/>
          <w:sz w:val="24"/>
          <w:szCs w:val="24"/>
        </w:rPr>
        <w:t>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৩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চওড়া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১০টি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পড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পডে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৬টি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থাকে।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খাওয়ার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উপযোগী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5CD160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১০০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ওজন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গ্রাম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হয়।বীজগুলো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কালচে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খয়েরী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রঙের।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পরিপক্ক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চট্টগ্রাম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এবং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সিলেট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অঞ্চলে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খুবই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জনপ্রিয়।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আস্তে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আস্তে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দেশেই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জনপ্রিয়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হচ্ছে।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থেকে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ফসল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উত্তোলন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৭৫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৮০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লাগে।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উন্নত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ফলন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9393A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শীতকালে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দেশের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চাষযোগ্য।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জাতের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গাছ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খাটো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তাই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মাচা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বাউনি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দেওয়ার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না।</w:t>
      </w:r>
    </w:p>
    <w:p w14:paraId="0E752863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3F9B07ED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আবহাওয়া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28F">
        <w:rPr>
          <w:rFonts w:ascii="Nirmala UI" w:eastAsia="Times New Roman" w:hAnsi="Nirmala UI" w:cs="Nirmala UI"/>
          <w:sz w:val="24"/>
          <w:szCs w:val="24"/>
        </w:rPr>
        <w:t>বেলে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দোআঁশ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দোআঁশ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Nirmala UI" w:eastAsia="Times New Roman" w:hAnsi="Nirmala UI" w:cs="Nirmala UI"/>
          <w:sz w:val="24"/>
          <w:szCs w:val="24"/>
        </w:rPr>
        <w:t>pH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৪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৭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অপেক্ষাকৃত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নিম্ন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তাপমাত্রায়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২৫০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জন্মে।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বাংলাদেশে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শীতকালে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ফসলটি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ভালভাবে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এটি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দিবস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নিরপেক্ষ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হলেও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খরা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ও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অতিরিক্ত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বৃষ্টিপাত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সহ্য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না।</w:t>
      </w:r>
    </w:p>
    <w:p w14:paraId="398BDE26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28F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জমিতে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লাইন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বুনতে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৩০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দূরত্বের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সেমি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দূরে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দূরে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লাগাতে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5D6237B" w14:textId="77777777" w:rsidR="007C4C09" w:rsidRPr="0011028F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28F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দেশে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নভে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¤¦</w:t>
      </w:r>
      <w:r w:rsidRPr="0011028F">
        <w:rPr>
          <w:rFonts w:ascii="Nirmala UI" w:eastAsia="Times New Roman" w:hAnsi="Nirmala UI" w:cs="Nirmala UI"/>
          <w:sz w:val="24"/>
          <w:szCs w:val="24"/>
        </w:rPr>
        <w:t>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মাস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11028F">
        <w:rPr>
          <w:rFonts w:ascii="Nirmala UI" w:eastAsia="Times New Roman" w:hAnsi="Nirmala UI" w:cs="Nirmala UI"/>
          <w:sz w:val="24"/>
          <w:szCs w:val="24"/>
        </w:rPr>
        <w:t>ঝাড়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৩</w:t>
      </w:r>
      <w:r w:rsidRPr="0011028F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1028F">
        <w:rPr>
          <w:rFonts w:ascii="Nirmala UI" w:eastAsia="Times New Roman" w:hAnsi="Nirmala UI" w:cs="Nirmala UI"/>
          <w:sz w:val="24"/>
          <w:szCs w:val="24"/>
        </w:rPr>
        <w:t>বীজ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বপনের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জন্য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উত্তম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সময়।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তবে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সুনিষ্কাশিত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জমি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হলে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অক্টোবর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মাসে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রোপণ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করতে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পারলে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আগাম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খাইস্যা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শিমের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দাম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ভাল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431C110E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সারের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পরিমাণ</w:t>
      </w:r>
    </w:p>
    <w:p w14:paraId="26C72B17" w14:textId="77777777" w:rsidR="007C4C09" w:rsidRPr="007A48ED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8F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২০০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২৫০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২০০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২৫০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এমওপি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১৫০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28F">
        <w:rPr>
          <w:rFonts w:ascii="Nirmala UI" w:eastAsia="Times New Roman" w:hAnsi="Nirmala UI" w:cs="Nirmala UI"/>
          <w:sz w:val="24"/>
          <w:szCs w:val="24"/>
        </w:rPr>
        <w:t>১৮০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কেজি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11028F">
        <w:rPr>
          <w:rFonts w:ascii="Nirmala UI" w:eastAsia="Times New Roman" w:hAnsi="Nirmala UI" w:cs="Nirmala UI"/>
          <w:sz w:val="24"/>
          <w:szCs w:val="24"/>
        </w:rPr>
        <w:t>গোবর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৫</w:t>
      </w:r>
      <w:r w:rsidRPr="001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28F">
        <w:rPr>
          <w:rFonts w:ascii="Nirmala UI" w:eastAsia="Times New Roman" w:hAnsi="Nirmala UI" w:cs="Nirmala UI"/>
          <w:sz w:val="24"/>
          <w:szCs w:val="24"/>
        </w:rPr>
        <w:t>টন</w:t>
      </w:r>
    </w:p>
    <w:p w14:paraId="41CCE580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সমুদয়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, </w:t>
      </w:r>
      <w:r>
        <w:rPr>
          <w:rFonts w:ascii="Nirmala UI" w:hAnsi="Nirmala UI" w:cs="Nirmala UI"/>
        </w:rPr>
        <w:t>টিএসপি</w:t>
      </w:r>
      <w:r>
        <w:t xml:space="preserve">,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অর্ধেক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বারে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C8D38AA" w14:textId="77777777" w:rsidR="007C4C09" w:rsidRDefault="007C4C09" w:rsidP="007C4C09">
      <w:pPr>
        <w:pStyle w:val="NormalWeb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হার</w:t>
      </w:r>
      <w:r>
        <w:t xml:space="preserve">: </w:t>
      </w:r>
      <w:r>
        <w:rPr>
          <w:rFonts w:ascii="Nirmala UI" w:hAnsi="Nirmala UI" w:cs="Nirmala UI"/>
        </w:rPr>
        <w:t>১২০</w:t>
      </w:r>
      <w:r>
        <w:t>-</w:t>
      </w:r>
      <w:r>
        <w:rPr>
          <w:rFonts w:ascii="Nirmala UI" w:hAnsi="Nirmala UI" w:cs="Nirmala UI"/>
        </w:rPr>
        <w:t>১২৫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>/</w:t>
      </w:r>
      <w:r>
        <w:rPr>
          <w:rFonts w:ascii="Nirmala UI" w:hAnsi="Nirmala UI" w:cs="Nirmala UI"/>
        </w:rPr>
        <w:t>হেক্টর।</w:t>
      </w:r>
    </w:p>
    <w:p w14:paraId="00C3B172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অন্তর্বর্তীকালীন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ফসলে</w:t>
      </w:r>
      <w:r>
        <w:t xml:space="preserve"> </w:t>
      </w:r>
      <w:r>
        <w:rPr>
          <w:rFonts w:ascii="Nirmala UI" w:hAnsi="Nirmala UI" w:cs="Nirmala UI"/>
        </w:rPr>
        <w:t>ঠিকমত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,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,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নিকাশের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E7B143D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রোগবালাই</w:t>
      </w:r>
      <w:r>
        <w:t xml:space="preserve">: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পোকা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প্রাদুর্ভাব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ফুটরট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স্প্রে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ভিটাভেক্স</w:t>
      </w:r>
      <w:r>
        <w:t xml:space="preserve">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প্রাদুর্ভাব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অটোস্টিন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পানিতে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গ্রাম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গোড়ার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02C4605A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ঝাড়</w:t>
      </w:r>
      <w:r>
        <w:t xml:space="preserve"> </w:t>
      </w:r>
      <w:r>
        <w:rPr>
          <w:rFonts w:ascii="Nirmala UI" w:hAnsi="Nirmala UI" w:cs="Nirmala UI"/>
        </w:rPr>
        <w:t>শিম</w:t>
      </w:r>
      <w:r>
        <w:t>-</w:t>
      </w:r>
      <w:r>
        <w:rPr>
          <w:rFonts w:ascii="Nirmala UI" w:hAnsi="Nirmala UI" w:cs="Nirmala UI"/>
        </w:rPr>
        <w:t>৩</w:t>
      </w:r>
    </w:p>
    <w:p w14:paraId="42B102D5" w14:textId="77777777" w:rsidR="007C4C09" w:rsidRDefault="007C4C09" w:rsidP="007C4C09">
      <w:pPr>
        <w:pStyle w:val="NormalWeb"/>
        <w:jc w:val="both"/>
      </w:pPr>
    </w:p>
    <w:p w14:paraId="1BC690AE" w14:textId="77777777" w:rsidR="007C4C09" w:rsidRDefault="007C4C09" w:rsidP="007C4C09">
      <w:pPr>
        <w:pStyle w:val="NormalWeb"/>
        <w:jc w:val="both"/>
      </w:pPr>
      <w:r>
        <w:t xml:space="preserve">                                                                      </w:t>
      </w:r>
      <w:r>
        <w:rPr>
          <w:rFonts w:ascii="Nirmala UI" w:hAnsi="Nirmala UI" w:cs="Nirmala UI"/>
        </w:rPr>
        <w:t>মটরশুঁটি</w:t>
      </w:r>
    </w:p>
    <w:p w14:paraId="2BA931E3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মটরশুঁটি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পুষ্টি</w:t>
      </w:r>
      <w:r>
        <w:t xml:space="preserve"> </w:t>
      </w:r>
      <w:r>
        <w:rPr>
          <w:rFonts w:ascii="Nirmala UI" w:hAnsi="Nirmala UI" w:cs="Nirmala UI"/>
        </w:rPr>
        <w:t>সমৃদ্ধ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সুস্বাদু</w:t>
      </w:r>
      <w:r>
        <w:t xml:space="preserve"> </w:t>
      </w:r>
      <w:r>
        <w:rPr>
          <w:rFonts w:ascii="Nirmala UI" w:hAnsi="Nirmala UI" w:cs="Nirmala UI"/>
        </w:rPr>
        <w:t>শীতকালীন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হেক্টর</w:t>
      </w:r>
      <w:r>
        <w:t xml:space="preserve"> (</w:t>
      </w:r>
      <w:r>
        <w:rPr>
          <w:rFonts w:ascii="Nirmala UI" w:hAnsi="Nirmala UI" w:cs="Nirmala UI"/>
        </w:rPr>
        <w:t>মাঠ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বাগান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)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উৎপাদিত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বিশেষভাবে</w:t>
      </w:r>
      <w:r>
        <w:t xml:space="preserve"> </w:t>
      </w:r>
      <w:r>
        <w:rPr>
          <w:rFonts w:ascii="Nirmala UI" w:hAnsi="Nirmala UI" w:cs="Nirmala UI"/>
        </w:rPr>
        <w:t>শহর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জনপ্রিয়তা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পাচ্ছে।</w:t>
      </w:r>
    </w:p>
    <w:p w14:paraId="14EBA0AB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মটরশুঁটির</w:t>
      </w:r>
      <w:r>
        <w:t xml:space="preserve"> </w:t>
      </w:r>
      <w:r>
        <w:rPr>
          <w:rFonts w:ascii="Nirmala UI" w:hAnsi="Nirmala UI" w:cs="Nirmala UI"/>
        </w:rPr>
        <w:t>জাত</w:t>
      </w:r>
    </w:p>
    <w:p w14:paraId="2E7F7360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মটরশুঁটি</w:t>
      </w:r>
      <w:r>
        <w:t>-</w:t>
      </w:r>
      <w:r>
        <w:rPr>
          <w:rFonts w:ascii="Nirmala UI" w:hAnsi="Nirmala UI" w:cs="Nirmala UI"/>
        </w:rPr>
        <w:t>১</w:t>
      </w:r>
    </w:p>
    <w:p w14:paraId="6A79E6A4" w14:textId="77777777" w:rsidR="007C4C09" w:rsidRDefault="007C4C09" w:rsidP="007C4C09">
      <w:pPr>
        <w:pStyle w:val="NormalWeb"/>
        <w:jc w:val="both"/>
      </w:pP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মটরশুঁটি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বাছাইকরণ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</w:p>
    <w:p w14:paraId="61920754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১৯৯৬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প্রতিরোধী।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সবুজ।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শুঁটিতে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মিষ্টি।</w:t>
      </w:r>
      <w:r>
        <w:t xml:space="preserve"> </w:t>
      </w:r>
      <w:r>
        <w:rPr>
          <w:rFonts w:ascii="Nirmala UI" w:hAnsi="Nirmala UI" w:cs="Nirmala UI"/>
        </w:rPr>
        <w:t>প্রতিগাছে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২৫টি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ধরে।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কুঁচকানো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বাদামী।বপনের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উৎপন্ন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ডাউনি</w:t>
      </w:r>
      <w:r>
        <w:t xml:space="preserve"> </w:t>
      </w:r>
      <w:r>
        <w:rPr>
          <w:rFonts w:ascii="Nirmala UI" w:hAnsi="Nirmala UI" w:cs="Nirmala UI"/>
        </w:rPr>
        <w:t>মিলডিউ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পাউডারি</w:t>
      </w:r>
      <w:r>
        <w:t xml:space="preserve"> </w:t>
      </w:r>
      <w:r>
        <w:rPr>
          <w:rFonts w:ascii="Nirmala UI" w:hAnsi="Nirmala UI" w:cs="Nirmala UI"/>
        </w:rPr>
        <w:t>মিলডিউ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ক্ষমতাসম্পন্ন।</w:t>
      </w:r>
    </w:p>
    <w:p w14:paraId="3A3014FB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মটরশুঁটি</w:t>
      </w:r>
      <w:r>
        <w:t>-</w:t>
      </w:r>
      <w:r>
        <w:rPr>
          <w:rFonts w:ascii="Nirmala UI" w:hAnsi="Nirmala UI" w:cs="Nirmala UI"/>
        </w:rPr>
        <w:t>২</w:t>
      </w:r>
    </w:p>
    <w:p w14:paraId="61A1B780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এশীয়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গবেষণা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উন্নয়ন</w:t>
      </w:r>
      <w:r>
        <w:t xml:space="preserve"> </w:t>
      </w:r>
      <w:r>
        <w:rPr>
          <w:rFonts w:ascii="Nirmala UI" w:hAnsi="Nirmala UI" w:cs="Nirmala UI"/>
        </w:rPr>
        <w:t>কেন্দ্রের</w:t>
      </w:r>
      <w:r>
        <w:t xml:space="preserve"> </w:t>
      </w:r>
      <w:r>
        <w:rPr>
          <w:rFonts w:ascii="Nirmala UI" w:hAnsi="Nirmala UI" w:cs="Nirmala UI"/>
        </w:rPr>
        <w:t>সহযোগিতায়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বাছাইকরণ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১৯৯৬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সবুজ।</w:t>
      </w:r>
      <w:r>
        <w:t xml:space="preserve"> </w:t>
      </w:r>
      <w:r>
        <w:rPr>
          <w:rFonts w:ascii="Nirmala UI" w:hAnsi="Nirmala UI" w:cs="Nirmala UI"/>
        </w:rPr>
        <w:t>আকৃতি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চ্যাপ্টা।</w:t>
      </w:r>
      <w:r>
        <w:t xml:space="preserve"> </w:t>
      </w:r>
      <w:r>
        <w:rPr>
          <w:rFonts w:ascii="Nirmala UI" w:hAnsi="Nirmala UI" w:cs="Nirmala UI"/>
        </w:rPr>
        <w:t>শুঁটির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মটরশুঁটি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নরম।</w:t>
      </w:r>
      <w:r>
        <w:t xml:space="preserve"> </w:t>
      </w:r>
      <w:r>
        <w:rPr>
          <w:rFonts w:ascii="Nirmala UI" w:hAnsi="Nirmala UI" w:cs="Nirmala UI"/>
        </w:rPr>
        <w:t>অপরিপক্ক</w:t>
      </w:r>
      <w:r>
        <w:t xml:space="preserve"> </w:t>
      </w:r>
      <w:r>
        <w:rPr>
          <w:rFonts w:ascii="Nirmala UI" w:hAnsi="Nirmala UI" w:cs="Nirmala UI"/>
        </w:rPr>
        <w:t>বীজসহ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</w:p>
    <w:p w14:paraId="14098CEF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শিমের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ভক্ষণযোগ্য।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সালাদ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সিদ্ধ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শুকনা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সবুজ।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বর্ধনশীল।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৬৫</w:t>
      </w:r>
      <w:r>
        <w:t>-</w:t>
      </w:r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শুঁটি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lastRenderedPageBreak/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১২</w:t>
      </w:r>
      <w:r>
        <w:t>-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পাউডারি</w:t>
      </w:r>
      <w:r>
        <w:t xml:space="preserve"> </w:t>
      </w:r>
      <w:r>
        <w:rPr>
          <w:rFonts w:ascii="Nirmala UI" w:hAnsi="Nirmala UI" w:cs="Nirmala UI"/>
        </w:rPr>
        <w:t>মিলডিউ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ডাউনি</w:t>
      </w:r>
      <w:r>
        <w:t xml:space="preserve"> </w:t>
      </w:r>
      <w:r>
        <w:rPr>
          <w:rFonts w:ascii="Nirmala UI" w:hAnsi="Nirmala UI" w:cs="Nirmala UI"/>
        </w:rPr>
        <w:t>মিলডিউ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প্রাতিরোধ</w:t>
      </w:r>
      <w:r>
        <w:t xml:space="preserve"> </w:t>
      </w:r>
      <w:r>
        <w:rPr>
          <w:rFonts w:ascii="Nirmala UI" w:hAnsi="Nirmala UI" w:cs="Nirmala UI"/>
        </w:rPr>
        <w:t>ক্ষমতাসম্পন্ন।</w:t>
      </w:r>
    </w:p>
    <w:p w14:paraId="4D7061B9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মটরশুঁটি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</w:p>
    <w:p w14:paraId="6B61D92F" w14:textId="77777777" w:rsidR="007C4C09" w:rsidRDefault="007C4C09" w:rsidP="007C4C09">
      <w:pPr>
        <w:pStyle w:val="NormalWeb"/>
        <w:jc w:val="both"/>
      </w:pPr>
      <w:r>
        <w:rPr>
          <w:rFonts w:hint="eastAsia"/>
        </w:rPr>
        <w:t>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মটরশুটি</w:t>
      </w:r>
      <w:r>
        <w:t>-</w:t>
      </w:r>
      <w:r>
        <w:rPr>
          <w:rFonts w:ascii="Nirmala UI" w:hAnsi="Nirmala UI" w:cs="Nirmala UI"/>
        </w:rPr>
        <w:t>৩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বাছাইকরণ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১৯৯৯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পডস্তলো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পডে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ক্রিসপি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স্বাদ</w:t>
      </w:r>
      <w:r>
        <w:t xml:space="preserve"> </w:t>
      </w:r>
      <w:r>
        <w:rPr>
          <w:rFonts w:ascii="Nirmala UI" w:hAnsi="Nirmala UI" w:cs="Nirmala UI"/>
        </w:rPr>
        <w:t>যুক্ত।</w:t>
      </w:r>
      <w:r>
        <w:t xml:space="preserve"> </w:t>
      </w:r>
      <w:r>
        <w:rPr>
          <w:rFonts w:ascii="Nirmala UI" w:hAnsi="Nirmala UI" w:cs="Nirmala UI"/>
        </w:rPr>
        <w:t>পরিপক্ক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,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সবুজ।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টন</w:t>
      </w:r>
      <w:r>
        <w:t>/</w:t>
      </w:r>
      <w:r>
        <w:rPr>
          <w:rFonts w:ascii="Nirmala UI" w:hAnsi="Nirmala UI" w:cs="Nirmala UI"/>
        </w:rPr>
        <w:t>হেক্টর।</w:t>
      </w:r>
    </w:p>
    <w:p w14:paraId="23D5DE41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5EBC38F4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মটর</w:t>
      </w:r>
      <w:r>
        <w:t xml:space="preserve"> </w:t>
      </w:r>
      <w:r>
        <w:rPr>
          <w:rFonts w:ascii="Nirmala UI" w:hAnsi="Nirmala UI" w:cs="Nirmala UI"/>
        </w:rPr>
        <w:t>শীতল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আংশিক</w:t>
      </w:r>
      <w:r>
        <w:t xml:space="preserve"> </w:t>
      </w:r>
      <w:r>
        <w:rPr>
          <w:rFonts w:ascii="Nirmala UI" w:hAnsi="Nirmala UI" w:cs="Nirmala UI"/>
        </w:rPr>
        <w:t>আর্দ্র</w:t>
      </w:r>
      <w:r>
        <w:t xml:space="preserve"> </w:t>
      </w:r>
      <w:r>
        <w:rPr>
          <w:rFonts w:ascii="Nirmala UI" w:hAnsi="Nirmala UI" w:cs="Nirmala UI"/>
        </w:rPr>
        <w:t>জলবায়ুর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ফসল।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তাপমাত্রায়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জন্মে</w:t>
      </w:r>
      <w:r>
        <w:t xml:space="preserve">, </w:t>
      </w:r>
      <w:r>
        <w:rPr>
          <w:rFonts w:ascii="Nirmala UI" w:hAnsi="Nirmala UI" w:cs="Nirmala UI"/>
        </w:rPr>
        <w:t>২০০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তাপমাত্রা</w:t>
      </w:r>
      <w:r>
        <w:t xml:space="preserve"> </w:t>
      </w:r>
      <w:r>
        <w:rPr>
          <w:rFonts w:ascii="Nirmala UI" w:hAnsi="Nirmala UI" w:cs="Nirmala UI"/>
        </w:rPr>
        <w:t>যতো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ফলনও</w:t>
      </w:r>
      <w:r>
        <w:t xml:space="preserve"> </w:t>
      </w:r>
      <w:r>
        <w:rPr>
          <w:rFonts w:ascii="Nirmala UI" w:hAnsi="Nirmala UI" w:cs="Nirmala UI"/>
        </w:rPr>
        <w:t>ততো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অপক্ক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ততো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.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মটরের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অসম্ভব।</w:t>
      </w:r>
      <w:r>
        <w:t xml:space="preserve"> </w:t>
      </w:r>
      <w:r>
        <w:rPr>
          <w:rFonts w:ascii="Nirmala UI" w:hAnsi="Nirmala UI" w:cs="Nirmala UI"/>
        </w:rPr>
        <w:t>মটরের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দোঁ</w:t>
      </w:r>
      <w:r>
        <w:t>-</w:t>
      </w:r>
      <w:r>
        <w:rPr>
          <w:rFonts w:ascii="Nirmala UI" w:hAnsi="Nirmala UI" w:cs="Nirmala UI"/>
        </w:rPr>
        <w:t>আশ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ভাল।</w:t>
      </w:r>
      <w:r>
        <w:t xml:space="preserve"> </w:t>
      </w:r>
      <w:r>
        <w:rPr>
          <w:rFonts w:ascii="Nirmala UI" w:hAnsi="Nirmala UI" w:cs="Nirmala UI"/>
        </w:rPr>
        <w:t>এঁটেল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প্রায়শই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অম্লক্ষারত্ব</w:t>
      </w:r>
      <w:r>
        <w:t xml:space="preserve"> </w:t>
      </w:r>
      <w:r>
        <w:rPr>
          <w:rFonts w:ascii="Nirmala UI" w:hAnsi="Nirmala UI" w:cs="Nirmala UI"/>
        </w:rPr>
        <w:t>৫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৬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বাঞ্ছনীয়।</w:t>
      </w:r>
    </w:p>
    <w:p w14:paraId="75E1E492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মৌসুম</w:t>
      </w:r>
      <w:r>
        <w:t xml:space="preserve">: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মটর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 xml:space="preserve"> </w:t>
      </w:r>
      <w:r>
        <w:rPr>
          <w:rFonts w:ascii="Nirmala UI" w:hAnsi="Nirmala UI" w:cs="Nirmala UI"/>
        </w:rPr>
        <w:t>জলবায়ুর</w:t>
      </w:r>
      <w:r>
        <w:t xml:space="preserve"> </w:t>
      </w:r>
      <w:r>
        <w:rPr>
          <w:rFonts w:ascii="Nirmala UI" w:hAnsi="Nirmala UI" w:cs="Nirmala UI"/>
        </w:rPr>
        <w:t>স্থায়িত্ব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, </w:t>
      </w:r>
      <w:r>
        <w:rPr>
          <w:rFonts w:ascii="Nirmala UI" w:hAnsi="Nirmala UI" w:cs="Nirmala UI"/>
        </w:rPr>
        <w:t>নভেম্বর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ফেব্রুয়ারি।</w:t>
      </w:r>
      <w:r>
        <w:t xml:space="preserve"> </w:t>
      </w:r>
      <w:r>
        <w:rPr>
          <w:rFonts w:ascii="Nirmala UI" w:hAnsi="Nirmala UI" w:cs="Nirmala UI"/>
        </w:rPr>
        <w:t>নভেম্বর</w:t>
      </w:r>
      <w:r>
        <w:t xml:space="preserve"> </w:t>
      </w:r>
      <w:r>
        <w:rPr>
          <w:rFonts w:ascii="Nirmala UI" w:hAnsi="Nirmala UI" w:cs="Nirmala UI"/>
        </w:rPr>
        <w:t>মাসই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বোনার</w:t>
      </w:r>
      <w:r>
        <w:t xml:space="preserve"> </w:t>
      </w:r>
      <w:r>
        <w:rPr>
          <w:rFonts w:ascii="Nirmala UI" w:hAnsi="Nirmala UI" w:cs="Nirmala UI"/>
        </w:rPr>
        <w:t>উৎকৃষ্ট</w:t>
      </w:r>
      <w:r>
        <w:t xml:space="preserve"> </w:t>
      </w:r>
      <w:r>
        <w:rPr>
          <w:rFonts w:ascii="Nirmala UI" w:hAnsi="Nirmala UI" w:cs="Nirmala UI"/>
        </w:rPr>
        <w:t>সময়।</w:t>
      </w:r>
      <w:r>
        <w:t xml:space="preserve"> </w:t>
      </w:r>
      <w:r>
        <w:rPr>
          <w:rFonts w:ascii="Nirmala UI" w:hAnsi="Nirmala UI" w:cs="Nirmala UI"/>
        </w:rPr>
        <w:t>অক্টোবরেও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বোনা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প্রায়শই</w:t>
      </w:r>
      <w:r>
        <w:t xml:space="preserve"> </w:t>
      </w:r>
      <w:r>
        <w:rPr>
          <w:rFonts w:ascii="Nirmala UI" w:hAnsi="Nirmala UI" w:cs="Nirmala UI"/>
        </w:rPr>
        <w:t>নাবি</w:t>
      </w:r>
      <w:r>
        <w:t xml:space="preserve"> </w:t>
      </w:r>
      <w:r>
        <w:rPr>
          <w:rFonts w:ascii="Nirmala UI" w:hAnsi="Nirmala UI" w:cs="Nirmala UI"/>
        </w:rPr>
        <w:t>বৃষ্টিপাতের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ফেব্রুয়ারির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তাপমাত্র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ফল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দিয়েই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ঝরে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পাউডারী</w:t>
      </w:r>
      <w:r>
        <w:t xml:space="preserve"> </w:t>
      </w:r>
      <w:r>
        <w:rPr>
          <w:rFonts w:ascii="Nirmala UI" w:hAnsi="Nirmala UI" w:cs="Nirmala UI"/>
        </w:rPr>
        <w:t>মিলডিউ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মৌসুমের</w:t>
      </w:r>
      <w:r>
        <w:t xml:space="preserve"> </w:t>
      </w:r>
      <w:r>
        <w:rPr>
          <w:rFonts w:ascii="Nirmala UI" w:hAnsi="Nirmala UI" w:cs="Nirmala UI"/>
        </w:rPr>
        <w:t>শুরুতেই</w:t>
      </w:r>
      <w:r>
        <w:t xml:space="preserve"> </w:t>
      </w:r>
      <w:r>
        <w:rPr>
          <w:rFonts w:ascii="Nirmala UI" w:hAnsi="Nirmala UI" w:cs="Nirmala UI"/>
        </w:rPr>
        <w:t>আগাম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</w:p>
    <w:p w14:paraId="760A9F82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: </w:t>
      </w:r>
      <w:r>
        <w:rPr>
          <w:rFonts w:ascii="Nirmala UI" w:hAnsi="Nirmala UI" w:cs="Nirmala UI"/>
        </w:rPr>
        <w:t>মটরের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দূর্বল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মিহি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মটরের</w:t>
      </w:r>
      <w:r>
        <w:t xml:space="preserve"> </w:t>
      </w:r>
      <w:r>
        <w:rPr>
          <w:rFonts w:ascii="Nirmala UI" w:hAnsi="Nirmala UI" w:cs="Nirmala UI"/>
        </w:rPr>
        <w:t>বপনকৃত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পাখি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ছত্রাক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ক্ষতিগ্রস্ত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এজন্য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ছত্রাকনাশক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শোধন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লাগালে</w:t>
      </w:r>
      <w:r>
        <w:t xml:space="preserve"> </w:t>
      </w:r>
      <w:r>
        <w:rPr>
          <w:rFonts w:ascii="Nirmala UI" w:hAnsi="Nirmala UI" w:cs="Nirmala UI"/>
        </w:rPr>
        <w:t>ফসলের</w:t>
      </w:r>
      <w:r>
        <w:t xml:space="preserve"> </w:t>
      </w:r>
      <w:r>
        <w:rPr>
          <w:rFonts w:ascii="Nirmala UI" w:hAnsi="Nirmala UI" w:cs="Nirmala UI"/>
        </w:rPr>
        <w:t>নিশ্চয়তা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t xml:space="preserve"> </w:t>
      </w:r>
      <w:r>
        <w:rPr>
          <w:rFonts w:ascii="Nirmala UI" w:hAnsi="Nirmala UI" w:cs="Nirmala UI"/>
        </w:rPr>
        <w:t>মটরে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উচ্চতা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.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. </w:t>
      </w:r>
      <w:r>
        <w:rPr>
          <w:rFonts w:ascii="Nirmala UI" w:hAnsi="Nirmala UI" w:cs="Nirmala UI"/>
        </w:rPr>
        <w:t>ব্যবধানে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লাগানো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খাটো</w:t>
      </w:r>
      <w:r>
        <w:t xml:space="preserve"> </w:t>
      </w:r>
      <w:r>
        <w:rPr>
          <w:rFonts w:ascii="Nirmala UI" w:hAnsi="Nirmala UI" w:cs="Nirmala UI"/>
        </w:rPr>
        <w:t>এনং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</w:t>
      </w:r>
      <w:r>
        <w:t>.</w:t>
      </w:r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বুনতে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</w:p>
    <w:p w14:paraId="109642C7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(</w:t>
      </w:r>
      <w:r>
        <w:rPr>
          <w:rFonts w:ascii="Nirmala UI" w:hAnsi="Nirmala UI" w:cs="Nirmala UI"/>
        </w:rPr>
        <w:t>কেজি</w:t>
      </w:r>
      <w:r>
        <w:t>/</w:t>
      </w:r>
      <w:r>
        <w:rPr>
          <w:rFonts w:ascii="Nirmala UI" w:hAnsi="Nirmala UI" w:cs="Nirmala UI"/>
        </w:rPr>
        <w:t>হেক্টর</w:t>
      </w:r>
      <w:r>
        <w:t>)</w:t>
      </w:r>
    </w:p>
    <w:p w14:paraId="6F8C8C3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উর্বরতা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বজায়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সঠিক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পরিমাণে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জরুরি।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১২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টন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যা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সম্পূর্ণটাই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মিশিয়ে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হবে।রাসায়নিক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১০০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ইউরিয়া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বাকি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দুই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ধাপে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আরো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</w:p>
    <w:p w14:paraId="7DEBA4C4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lastRenderedPageBreak/>
        <w:t>এছাড়াও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১৫০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টিএসপি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সম্পূর্ণটাই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১০০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এমওপি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বাকি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দুই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ধাপে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বাকি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</w:p>
    <w:p w14:paraId="541CF966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পদ্ধতি</w:t>
      </w:r>
    </w:p>
    <w:p w14:paraId="7698A42E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সম্পূর্ণ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গোবর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এমওপি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সমানভাবে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মিাশয়ে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হবে।বাকিগোবর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লাগানোর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পূর্বে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গর্তে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মিাশয়ে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8DF68A7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বাকি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এমওপি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গোড়ায়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0DBEB6E6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মটরের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পড়লে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সংস্পর্শে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শুঁটি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সহজেই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পেতে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সোজা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বাউনী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প্রয়োজন।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বরাবর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কিছু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দূরে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দূরে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খুঁটি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পুঁতে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সুতলী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যুক্ত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খরচে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বাউনী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687B3C11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বোনার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৬০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নাবি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আসে।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ফোটার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অপক্ক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শুঁটি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পূর্ণ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হয়েছে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শক্ত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পর্যায়ে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সংগৃহীত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গুন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যত্ন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হেক্টওে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শুঁটি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পাওয়া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শুঁটির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ওজনের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বীজ।সার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শেষ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C3FF3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উপরি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EE3D13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বালাই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পোকা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মাকড়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08A9B5AE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পাউডারী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মিলডিউ</w:t>
      </w:r>
    </w:p>
    <w:p w14:paraId="71AB9B6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লক্ষন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ছত্রাক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সৃষ্টি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সাদা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55197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পাউডারের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দাগ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দেখা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ধীরে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ধীরে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দাগ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কান্ড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লাভ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বেশি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সমস্ত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2C7EBBE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প্রতিকার</w:t>
      </w:r>
    </w:p>
    <w:p w14:paraId="3AABA25A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শুটি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অবশিষ্টাংশ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পুড়িয়ে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ধ্বংস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ফেলতে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58037BA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B71AB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অত্যধিক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বিরত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হবে।সালফার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বালাইনাশক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থিওভিট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৮০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ডব্লিউ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অথবা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কমুলাস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ঔষুধ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lastRenderedPageBreak/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প্রতিহত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02E6BD0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মরিচা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</w:p>
    <w:p w14:paraId="68EE82F1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লক্ষন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ছত্রাকের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আক্রমণে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মরিচা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নিচের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কান্ডে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249BF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মরিচা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রঙের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ছোট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দাগ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দেখা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পাকার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পূর্বেই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শুকিয়ে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ধারণ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উচ্চ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আপেক্ষিক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আর্দ্রতা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কুয়াশাচ্ছন্ন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মেঘাচ্ছন্ন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আবহাওয়া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তাপমাত্রা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ডিগ্রি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সেলসিয়াস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সহজেই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বিস্তার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লাভ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3B73E7F9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প্রতিকার</w:t>
      </w:r>
    </w:p>
    <w:p w14:paraId="68970F26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দেরীতে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অক্টোবর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নভেম্বরের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062D20E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লিগুমিনোসি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বহির্ভূত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মটরশুটির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বছর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শস্য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পর্যায়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অবলম্বন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B71AB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হবে।অধিক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নাইট্রোজেন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বিরত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53768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প্রোপিকোনাজোল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টিল্ট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২৫০ইসি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অথবা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টেবুকোনাজোল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ফলিকুর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খেয়াল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যেন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দ্রবন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নীচের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পড়ে।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6557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৩।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ডাউনি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মিল্ডিউ</w:t>
      </w:r>
    </w:p>
    <w:p w14:paraId="1D39497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লক্ষন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ছত্রাকের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আক্রমণে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ডাউনি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মিল্ডিউ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C50E1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নীচের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পৃষ্ঠে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ঝুলন্ত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কিছুর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দেখা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প্রকোপ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বাড়ার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স্থান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বাদামী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ধুসর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শুকিয়ে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পুর্ণতাপ্রাপ্তি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হওয়ার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ঝরে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পড়ে।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যদি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তরুণ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বর্ধিষ্ণু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কাণ্ড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কুচকিয়ে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বন্ধ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য্ায়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পরবর্তীতে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খর্বাকৃতির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তখনই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যখন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শুটিগুলো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কচি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B2FDF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চ্যাপ্টা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ক্ষত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স্থান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ফ্যাকাশে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সবুজ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কমরবশী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ডিম্বাকৃতির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8B71AB">
        <w:rPr>
          <w:rFonts w:ascii="Nirmala UI" w:eastAsia="Times New Roman" w:hAnsi="Nirmala UI" w:cs="Nirmala UI"/>
          <w:sz w:val="24"/>
          <w:szCs w:val="24"/>
        </w:rPr>
        <w:t>শুটির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পার্শ্ব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বরাবর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স্পষ্ট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দাগ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দেখা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অথবা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শুটিতে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এ্যাবড়োথেবড়ো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লম্বাটে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লেশন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লেশনগুলো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ক্রমান্বয়ে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উজ্জ্বল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হলুদ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বর্ণের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32866D6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প্রতিকার</w:t>
      </w:r>
    </w:p>
    <w:p w14:paraId="7FFDFE00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মাঠ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পরিস্কার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পরিচ্ছন্ন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রাখতে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শুটি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অবশিষ্টাংশ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পুড়িয়ে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ধ্বংস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ফেলতে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হবে।লিগুমিনোসি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বহিভূত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সাথে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মটরশুটির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বছর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শস্য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পর্যায়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অবলম্বন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4E06332C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lastRenderedPageBreak/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প্রতিরোধী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B71AB">
        <w:rPr>
          <w:rFonts w:ascii="Nirmala UI" w:eastAsia="Times New Roman" w:hAnsi="Nirmala UI" w:cs="Nirmala UI"/>
          <w:sz w:val="24"/>
          <w:szCs w:val="24"/>
        </w:rPr>
        <w:t>সহনশীল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হবে।অত্যধিক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বিরত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হবে।গ্রীষ্মে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গভীরভাবে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আগাছাসমূহ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দূর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5EB7C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রিডোমিল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গোল্ড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অথবা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হেক্সাকোনাজোল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ফলিকুর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</w:p>
    <w:p w14:paraId="3587DF5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পোকামাকড়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ব্যবস্থাপনা</w:t>
      </w:r>
    </w:p>
    <w:p w14:paraId="38901101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পোকা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ব্যবস্থা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E92BA2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ডগার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71AB">
        <w:rPr>
          <w:rFonts w:ascii="Nirmala UI" w:eastAsia="Times New Roman" w:hAnsi="Nirmala UI" w:cs="Nirmala UI"/>
          <w:sz w:val="24"/>
          <w:szCs w:val="24"/>
        </w:rPr>
        <w:t>জাব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B71AB">
        <w:rPr>
          <w:rFonts w:ascii="Nirmala UI" w:eastAsia="Times New Roman" w:hAnsi="Nirmala UI" w:cs="Nirmala UI"/>
          <w:sz w:val="24"/>
          <w:szCs w:val="24"/>
        </w:rPr>
        <w:t>পোকা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পিষে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মেরে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ফেলা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কীটনাশক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ম্যালাথিয়ন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৫৭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অথবা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ডাইমেথোয়েট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যেমন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টাফগর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এর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 w:rsidRPr="008B71AB">
        <w:rPr>
          <w:rFonts w:ascii="Nirmala UI" w:eastAsia="Times New Roman" w:hAnsi="Nirmala UI" w:cs="Nirmala UI"/>
          <w:sz w:val="24"/>
          <w:szCs w:val="24"/>
        </w:rPr>
        <w:t xml:space="preserve"> 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13B9847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ফলছিদ্রকারী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পোকা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ব্যবস্থা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4DBEFF" w14:textId="77777777" w:rsidR="007C4C09" w:rsidRDefault="007C4C09" w:rsidP="007C4C0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পোকা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সহ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আক্রান্ত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মেরে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ফেলতে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কেজি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আধা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ভাঙ্গা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ঘন্টা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ভিজিয়ে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রেখে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উক্ত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 w:rsidRPr="008B71AB">
        <w:rPr>
          <w:rFonts w:ascii="Nirmala UI" w:eastAsia="Times New Roman" w:hAnsi="Nirmala UI" w:cs="Nirmala UI"/>
          <w:sz w:val="24"/>
          <w:szCs w:val="24"/>
        </w:rPr>
        <w:t xml:space="preserve"> 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আক্রমনের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বেশী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সাইপারমেথ্রিন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৪০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ইসি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কীটনাশক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71AB">
        <w:rPr>
          <w:rFonts w:ascii="Nirmala UI" w:eastAsia="Times New Roman" w:hAnsi="Nirmala UI" w:cs="Nirmala UI"/>
          <w:sz w:val="24"/>
          <w:szCs w:val="24"/>
        </w:rPr>
        <w:t>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৪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¯</w:t>
      </w:r>
      <w:r w:rsidRPr="008B71AB">
        <w:rPr>
          <w:rFonts w:ascii="Nirmala UI" w:eastAsia="Times New Roman" w:hAnsi="Nirmala UI" w:cs="Nirmala UI"/>
          <w:sz w:val="24"/>
          <w:szCs w:val="24"/>
        </w:rPr>
        <w:t xml:space="preserve"> স্প্রে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করা।</w:t>
      </w:r>
    </w:p>
    <w:p w14:paraId="1FA5295C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0777B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                                                                 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</w:t>
      </w:r>
    </w:p>
    <w:p w14:paraId="446460FB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রূপা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E958F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গ্রীষ্মমণ্ডলীয়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একটি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প্রজাতি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উদ্ভাবন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70F7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১৯৯৮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অনুমোদন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ওজন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৮৫০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A0FB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চারদিকে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আংশিক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ঢাকা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এদেশের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জলবায়ুতে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8B71AB">
        <w:rPr>
          <w:rFonts w:ascii="Nirmala UI" w:eastAsia="Times New Roman" w:hAnsi="Nirmala UI" w:cs="Nirmala UI"/>
          <w:sz w:val="24"/>
          <w:szCs w:val="24"/>
        </w:rPr>
        <w:t>বারি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6AC3F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জীবন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৯৫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উন্নত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DA45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C678DD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৪৫৮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৫৫০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কেজি।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বাংালাদেশের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উপযোগী।</w:t>
      </w:r>
    </w:p>
    <w:p w14:paraId="6517BFA0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</w:p>
    <w:p w14:paraId="5B1F5B61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বাছাই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প্রক্রিয়ার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উদ্ভাবিত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গ্রীষ্মমন্ডলীয়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01748C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lastRenderedPageBreak/>
        <w:t>জাত।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ওজন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৮০০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সংগ্রহের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মজবুত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সাদাটে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ক্রীম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রঙের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৮৫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খাওয়ার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জীবনকাল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৯৫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জলবায়ুতে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সর্বত্র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সক্ষম।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বাংলাদেশের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সর্বত্র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শীত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মৌসুমে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8B71AB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চাষাবাদের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উপযোগী।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কার্ড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৪৫০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</w:p>
    <w:p w14:paraId="1BE116AC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প্রযুক্তি</w:t>
      </w:r>
    </w:p>
    <w:p w14:paraId="252F88F9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জলবায়ু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সেচ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নিকাশের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আছে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উপযুক্ত।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অবশ্য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প্রয়োজনীয়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পরিচর্যায়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রকমের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মাটিতেই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সম্ভব।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দোআঁশ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যেতে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পারে।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সফল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যথেষ্ট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জৈব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দরকার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অম্লতা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71AB">
        <w:rPr>
          <w:rFonts w:ascii="Nirmala UI" w:eastAsia="Times New Roman" w:hAnsi="Nirmala UI" w:cs="Nirmala UI"/>
          <w:sz w:val="24"/>
          <w:szCs w:val="24"/>
        </w:rPr>
        <w:t>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71AB">
        <w:rPr>
          <w:rFonts w:ascii="Nirmala UI" w:eastAsia="Times New Roman" w:hAnsi="Nirmala UI" w:cs="Nirmala UI"/>
          <w:sz w:val="24"/>
          <w:szCs w:val="24"/>
        </w:rPr>
        <w:t>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বৃদ্ধির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ঠাণ্ডা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আর্দ্র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জলবায়ু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উত্তম।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অনুকূল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মাসিক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66CAF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গড়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তাপমাত্রা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</w:p>
    <w:p w14:paraId="2AA44034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আগাম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আগস্ট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মাস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শ্রাবণ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ভাদ্র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সেপ্টেম্বর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মাসে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আশ্বিন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নাবি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জাতের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অক্টোবর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মাস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আশ্বিন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মধ্য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কার্তিক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71AB">
        <w:rPr>
          <w:rFonts w:ascii="Nirmala UI" w:eastAsia="Times New Roman" w:hAnsi="Nirmala UI" w:cs="Nirmala UI"/>
          <w:sz w:val="24"/>
          <w:szCs w:val="24"/>
        </w:rPr>
        <w:t>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গ্রাম।</w:t>
      </w:r>
    </w:p>
    <w:p w14:paraId="7A3FE16E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গুরুত্বপূর্ণ।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দেশে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বপন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চারাগুলি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দ্বিতীয়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স্থানান্তর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বেশি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লাগে।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উপরন্তু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স্বাস্থ্য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অথচ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ফসল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পেতে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সুস্থ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সবল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লাগাতে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তাই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প্রাথমিকভাবে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ঘন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ফেলতে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গজানোর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গজানো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দ্বিতীয়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স্থানান্তর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পাশে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লম্বায়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মিটার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হওয়া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বাঞ্ছনীয়।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B8314B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Nirmala UI" w:eastAsia="Times New Roman" w:hAnsi="Nirmala UI" w:cs="Nirmala UI"/>
          <w:sz w:val="24"/>
          <w:szCs w:val="24"/>
        </w:rPr>
        <w:t>এতে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পরিচর্যা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উৎপাদন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প্রয়োজন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সমপরিমাণ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বালি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কম্পোস্ট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ঝুরঝুরে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দ্বিতীয়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স্থানান্তরের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৭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B71AB">
        <w:rPr>
          <w:rFonts w:ascii="Nirmala UI" w:eastAsia="Times New Roman" w:hAnsi="Nirmala UI" w:cs="Nirmala UI"/>
          <w:sz w:val="24"/>
          <w:szCs w:val="24"/>
        </w:rPr>
        <w:t>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পূর্বে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১৫০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1AB">
        <w:rPr>
          <w:rFonts w:ascii="Nirmala UI" w:eastAsia="Times New Roman" w:hAnsi="Nirmala UI" w:cs="Nirmala UI"/>
          <w:sz w:val="24"/>
          <w:szCs w:val="24"/>
        </w:rPr>
        <w:t>১০০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মিশিয়ে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পরবর্তীতে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বৃদ্ধির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বীজতলায়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৮০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১০০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গ্রাম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ইউরিয়া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ছিটিয়ে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5847FFA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এমন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উচিত।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গভীর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দিয়ে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এরপর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দু</w:t>
      </w:r>
      <w:r w:rsidRPr="008B71AB">
        <w:rPr>
          <w:rFonts w:ascii="Times New Roman" w:eastAsia="Times New Roman" w:hAnsi="Times New Roman" w:cs="Times New Roman" w:hint="eastAsia"/>
          <w:sz w:val="24"/>
          <w:szCs w:val="24"/>
        </w:rPr>
        <w:t>’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71AB">
        <w:rPr>
          <w:rFonts w:ascii="Nirmala UI" w:eastAsia="Times New Roman" w:hAnsi="Nirmala UI" w:cs="Nirmala UI"/>
          <w:sz w:val="24"/>
          <w:szCs w:val="24"/>
        </w:rPr>
        <w:t>চওড়া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থেকে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উঁচু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মিড়ি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Pr="008B71AB">
        <w:rPr>
          <w:rFonts w:ascii="Nirmala UI" w:eastAsia="Times New Roman" w:hAnsi="Nirmala UI" w:cs="Nirmala UI"/>
          <w:sz w:val="24"/>
          <w:szCs w:val="24"/>
        </w:rPr>
        <w:t>বেড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নিকাশের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সুবিধার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মিড়িতে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রোপণ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ভাল।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মিড়ির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আকৃতি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কাজের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বিবেচনা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ইচ্ছা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যেতে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পারে।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দুই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মিড়ির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মাঝখানে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৩০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প্রশস্ত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১৫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71AB">
        <w:rPr>
          <w:rFonts w:ascii="Nirmala UI" w:eastAsia="Times New Roman" w:hAnsi="Nirmala UI" w:cs="Nirmala UI"/>
          <w:sz w:val="24"/>
          <w:szCs w:val="24"/>
        </w:rPr>
        <w:t>২০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গভীর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পিলি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71AB">
        <w:rPr>
          <w:rFonts w:ascii="Nirmala UI" w:eastAsia="Times New Roman" w:hAnsi="Nirmala UI" w:cs="Nirmala UI"/>
          <w:sz w:val="24"/>
          <w:szCs w:val="24"/>
        </w:rPr>
        <w:t>নালা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71AB">
        <w:rPr>
          <w:rFonts w:ascii="Nirmala UI" w:eastAsia="Times New Roman" w:hAnsi="Nirmala UI" w:cs="Nirmala UI"/>
          <w:sz w:val="24"/>
          <w:szCs w:val="24"/>
        </w:rPr>
        <w:t>থাকবে।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পিলির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মাটি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তুলেই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মিড়ি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তৈরি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সেচ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দেয়া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পানি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নিকাশের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জন্য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পিলি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জরুরি।</w:t>
      </w:r>
    </w:p>
    <w:p w14:paraId="5D27C225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94FF7C8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পদ্ধতি</w:t>
      </w:r>
    </w:p>
    <w:p w14:paraId="6BE19489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একরপ্রতি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যথেষ্ট।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হলে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গাছের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আশানুরুপ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পরবর্তীতে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ফলন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কমে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যায়।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তাই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জৈব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এবং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রাসায়নিক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উভয়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প্রকারের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উচিত।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ফুলকপি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চাষের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জমি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নিন্মোক্ত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হারে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সুপারিশ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করা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হয়।</w:t>
      </w:r>
    </w:p>
    <w:p w14:paraId="480C46A7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সারের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ও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প্রয়োগ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9FF4A50" w14:textId="77777777" w:rsidR="007C4C09" w:rsidRPr="007C4C09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C09">
        <w:rPr>
          <w:rFonts w:ascii="Nirmala UI" w:eastAsia="Times New Roman" w:hAnsi="Nirmala UI" w:cs="Nirmala UI"/>
          <w:sz w:val="24"/>
          <w:szCs w:val="24"/>
        </w:rPr>
        <w:t>ফসলের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ভালো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ফলন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পেতে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সঠিক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ও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সময়মতো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খুবই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গুরুত্বপূর্ণ।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মোট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১০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টন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গোবর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টন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শেষ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সময়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এবং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বাকি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টন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চারা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আগে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গর্তে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করতে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71D2AA23" w14:textId="77777777" w:rsidR="007C4C09" w:rsidRPr="007C4C09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C09">
        <w:rPr>
          <w:rFonts w:ascii="Nirmala UI" w:eastAsia="Times New Roman" w:hAnsi="Nirmala UI" w:cs="Nirmala UI"/>
          <w:sz w:val="24"/>
          <w:szCs w:val="24"/>
        </w:rPr>
        <w:t>রাসায়নিক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4C09">
        <w:rPr>
          <w:rFonts w:ascii="Nirmala UI" w:eastAsia="Times New Roman" w:hAnsi="Nirmala UI" w:cs="Nirmala UI"/>
          <w:sz w:val="24"/>
          <w:szCs w:val="24"/>
        </w:rPr>
        <w:t>১৫০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ইউরিয়া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সম্পূর্ণটাই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উপরি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করতে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হয়।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প্রথম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৭৫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চারা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১৫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দিন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এবং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দ্বিতীয়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৭৫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৩৫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দিন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করতে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39D60111" w14:textId="77777777" w:rsidR="007C4C09" w:rsidRPr="007C4C09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C09">
        <w:rPr>
          <w:rFonts w:ascii="Nirmala UI" w:eastAsia="Times New Roman" w:hAnsi="Nirmala UI" w:cs="Nirmala UI"/>
          <w:sz w:val="24"/>
          <w:szCs w:val="24"/>
        </w:rPr>
        <w:t>এছাড়াও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4C09">
        <w:rPr>
          <w:rFonts w:ascii="Nirmala UI" w:eastAsia="Times New Roman" w:hAnsi="Nirmala UI" w:cs="Nirmala UI"/>
          <w:sz w:val="24"/>
          <w:szCs w:val="24"/>
        </w:rPr>
        <w:t>১৫০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টিএসপি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অর্ধেক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৭৫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শেষ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চাষের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সময়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এবং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বাকি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৭৫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চারা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রোপণের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আগে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গর্তে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করতে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1F3C8DC" w14:textId="77777777" w:rsidR="007C4C09" w:rsidRPr="007C4C09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C09">
        <w:rPr>
          <w:rFonts w:ascii="Nirmala UI" w:eastAsia="Times New Roman" w:hAnsi="Nirmala UI" w:cs="Nirmala UI"/>
          <w:sz w:val="24"/>
          <w:szCs w:val="24"/>
        </w:rPr>
        <w:t>অন্যদিকে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4C09">
        <w:rPr>
          <w:rFonts w:ascii="Nirmala UI" w:eastAsia="Times New Roman" w:hAnsi="Nirmala UI" w:cs="Nirmala UI"/>
          <w:sz w:val="24"/>
          <w:szCs w:val="24"/>
        </w:rPr>
        <w:t>১২০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এমওপি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সারের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৬০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প্রথম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C4C09">
        <w:rPr>
          <w:rFonts w:ascii="Nirmala UI" w:eastAsia="Times New Roman" w:hAnsi="Nirmala UI" w:cs="Nirmala UI"/>
          <w:sz w:val="24"/>
          <w:szCs w:val="24"/>
        </w:rPr>
        <w:t>১৫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দিন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C4C09">
        <w:rPr>
          <w:rFonts w:ascii="Nirmala UI" w:eastAsia="Times New Roman" w:hAnsi="Nirmala UI" w:cs="Nirmala UI"/>
          <w:sz w:val="24"/>
          <w:szCs w:val="24"/>
        </w:rPr>
        <w:t>এবং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বাকি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৬০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দ্বিতীয়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কিস্তিতে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C4C09">
        <w:rPr>
          <w:rFonts w:ascii="Nirmala UI" w:eastAsia="Times New Roman" w:hAnsi="Nirmala UI" w:cs="Nirmala UI"/>
          <w:sz w:val="24"/>
          <w:szCs w:val="24"/>
        </w:rPr>
        <w:t>৩৫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দিন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পর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C4C09">
        <w:rPr>
          <w:rFonts w:ascii="Nirmala UI" w:eastAsia="Times New Roman" w:hAnsi="Nirmala UI" w:cs="Nirmala UI"/>
          <w:sz w:val="24"/>
          <w:szCs w:val="24"/>
        </w:rPr>
        <w:t>উপরি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করতে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06D7809" w14:textId="77777777" w:rsidR="007C4C09" w:rsidRPr="008B71AB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C09">
        <w:rPr>
          <w:rFonts w:ascii="Nirmala UI" w:eastAsia="Times New Roman" w:hAnsi="Nirmala UI" w:cs="Nirmala UI"/>
          <w:sz w:val="24"/>
          <w:szCs w:val="24"/>
        </w:rPr>
        <w:t>অবশেষে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4C09">
        <w:rPr>
          <w:rFonts w:ascii="Nirmala UI" w:eastAsia="Times New Roman" w:hAnsi="Nirmala UI" w:cs="Nirmala UI"/>
          <w:sz w:val="24"/>
          <w:szCs w:val="24"/>
        </w:rPr>
        <w:t>১০০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জিপসাম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এবং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১০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কেজি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বোরিক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অ্যাসিড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উভয়ই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সম্পূর্ণটাই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C09">
        <w:rPr>
          <w:rFonts w:ascii="Nirmala UI" w:eastAsia="Times New Roman" w:hAnsi="Nirmala UI" w:cs="Nirmala UI"/>
          <w:sz w:val="24"/>
          <w:szCs w:val="24"/>
        </w:rPr>
        <w:t>শেষ</w:t>
      </w:r>
      <w:r w:rsidRPr="007C4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r w:rsidRPr="008B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b/>
          <w:bCs/>
          <w:sz w:val="24"/>
          <w:szCs w:val="24"/>
        </w:rPr>
        <w:t>সময়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করতে</w:t>
      </w:r>
      <w:r w:rsidRPr="008B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1AB">
        <w:rPr>
          <w:rFonts w:ascii="Nirmala UI" w:eastAsia="Times New Roman" w:hAnsi="Nirmala UI" w:cs="Nirmala UI"/>
          <w:sz w:val="24"/>
          <w:szCs w:val="24"/>
        </w:rPr>
        <w:t>হবে।</w:t>
      </w:r>
    </w:p>
    <w:p w14:paraId="62A2E27C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: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বপণের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এসময়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চারায়</w:t>
      </w:r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r>
        <w:rPr>
          <w:rFonts w:ascii="Nirmala UI" w:hAnsi="Nirmala UI" w:cs="Nirmala UI"/>
        </w:rPr>
        <w:t>প্রকৃত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উর্বরতা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দু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প্রশস্ত</w:t>
      </w:r>
      <w:r>
        <w:t xml:space="preserve"> </w:t>
      </w:r>
      <w:r>
        <w:rPr>
          <w:rFonts w:ascii="Nirmala UI" w:hAnsi="Nirmala UI" w:cs="Nirmala UI"/>
        </w:rPr>
        <w:t>মিড়িতে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দু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14:paraId="1DD79A7F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একদিন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নার্সারি</w:t>
      </w:r>
      <w:r>
        <w:t xml:space="preserve"> </w:t>
      </w:r>
      <w:r>
        <w:rPr>
          <w:rFonts w:ascii="Nirmala UI" w:hAnsi="Nirmala UI" w:cs="Nirmala UI"/>
        </w:rPr>
        <w:t>বীজতলা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ভিজিয়ে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উঠানো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চারার</w:t>
      </w:r>
      <w:r>
        <w:t xml:space="preserve"> </w:t>
      </w:r>
      <w:r>
        <w:rPr>
          <w:rFonts w:ascii="Nirmala UI" w:hAnsi="Nirmala UI" w:cs="Nirmala UI"/>
        </w:rPr>
        <w:t>শিকড়</w:t>
      </w:r>
      <w:r>
        <w:t xml:space="preserve"> </w:t>
      </w:r>
      <w:r>
        <w:rPr>
          <w:rFonts w:ascii="Nirmala UI" w:hAnsi="Nirmala UI" w:cs="Nirmala UI"/>
        </w:rPr>
        <w:t>ক্ষতিগ্রস্ত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ঠাণ্ডার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বিকালেই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উঠানো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রাতের</w:t>
      </w:r>
      <w:r>
        <w:t xml:space="preserve"> </w:t>
      </w:r>
      <w:r>
        <w:rPr>
          <w:rFonts w:ascii="Nirmala UI" w:hAnsi="Nirmala UI" w:cs="Nirmala UI"/>
        </w:rPr>
        <w:t>বেলা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ধকল</w:t>
      </w:r>
      <w:r>
        <w:t xml:space="preserve"> </w:t>
      </w:r>
      <w:r>
        <w:rPr>
          <w:rFonts w:ascii="Nirmala UI" w:hAnsi="Nirmala UI" w:cs="Nirmala UI"/>
        </w:rPr>
        <w:t>সামলিয়ে</w:t>
      </w:r>
      <w:r>
        <w:t xml:space="preserve"> </w:t>
      </w:r>
      <w:r>
        <w:rPr>
          <w:rFonts w:ascii="Nirmala UI" w:hAnsi="Nirmala UI" w:cs="Nirmala UI"/>
        </w:rPr>
        <w:t>উঠতে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ক্ষতিগ্রস্ত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</w:p>
    <w:p w14:paraId="734EBFBE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খেকে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জায়গাগুলি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F1ED269" w14:textId="77777777" w:rsidR="007C4C09" w:rsidRDefault="007C4C09" w:rsidP="007C4C09">
      <w:pPr>
        <w:pStyle w:val="NormalWeb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রোপনের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পরপরই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দিলেই</w:t>
      </w:r>
      <w:r>
        <w:t xml:space="preserve"> </w:t>
      </w:r>
      <w:r>
        <w:rPr>
          <w:rFonts w:ascii="Nirmala UI" w:hAnsi="Nirmala UI" w:cs="Nirmala UI"/>
        </w:rPr>
        <w:t>চলবে।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‘</w:t>
      </w:r>
      <w:r>
        <w:rPr>
          <w:rFonts w:ascii="Nirmala UI" w:hAnsi="Nirmala UI" w:cs="Nirmala UI"/>
        </w:rPr>
        <w:t>জো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স্বাভাবিক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যথাসময়ে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উল্লেখ্য</w:t>
      </w: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উপরি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নিকাশের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C7ADFAF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: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১৫টি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প্রপুস্প</w:t>
      </w:r>
      <w:r>
        <w:t xml:space="preserve"> </w:t>
      </w:r>
      <w:r>
        <w:rPr>
          <w:rFonts w:ascii="Nirmala UI" w:hAnsi="Nirmala UI" w:cs="Nirmala UI"/>
        </w:rPr>
        <w:t>মঞ্জুরী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নাবি</w:t>
      </w:r>
      <w:r>
        <w:t xml:space="preserve"> </w:t>
      </w:r>
      <w:r>
        <w:rPr>
          <w:rFonts w:ascii="Nirmala UI" w:hAnsi="Nirmala UI" w:cs="Nirmala UI"/>
        </w:rPr>
        <w:t>জাতসমূহে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দি</w:t>
      </w:r>
      <w:r>
        <w:rPr>
          <w:rFonts w:hint="eastAsia"/>
        </w:rPr>
        <w:t>¦</w:t>
      </w:r>
      <w:r>
        <w:t>-</w:t>
      </w:r>
      <w:r>
        <w:rPr>
          <w:rFonts w:ascii="Nirmala UI" w:hAnsi="Nirmala UI" w:cs="Nirmala UI"/>
        </w:rPr>
        <w:t>বর্ষজীবী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পুস্প</w:t>
      </w:r>
      <w:r>
        <w:t xml:space="preserve"> </w:t>
      </w:r>
      <w:r>
        <w:rPr>
          <w:rFonts w:ascii="Nirmala UI" w:hAnsi="Nirmala UI" w:cs="Nirmala UI"/>
        </w:rPr>
        <w:t>মঞ্জুরী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জাতভেদে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পুস্পমঞ্জুরী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৮০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অবশ্য</w:t>
      </w:r>
      <w:r>
        <w:t xml:space="preserve"> </w:t>
      </w:r>
      <w:r>
        <w:rPr>
          <w:rFonts w:ascii="Nirmala UI" w:hAnsi="Nirmala UI" w:cs="Nirmala UI"/>
        </w:rPr>
        <w:t>নাবি</w:t>
      </w:r>
      <w:r>
        <w:t xml:space="preserve"> </w:t>
      </w:r>
      <w:r>
        <w:rPr>
          <w:rFonts w:ascii="Nirmala UI" w:hAnsi="Nirmala UI" w:cs="Nirmala UI"/>
        </w:rPr>
        <w:t>জাতে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যেগুলি</w:t>
      </w:r>
      <w:r>
        <w:t xml:space="preserve"> </w:t>
      </w:r>
      <w:r>
        <w:rPr>
          <w:rFonts w:ascii="Nirmala UI" w:hAnsi="Nirmala UI" w:cs="Nirmala UI"/>
        </w:rPr>
        <w:t>দ্বি</w:t>
      </w:r>
      <w:r>
        <w:t>-</w:t>
      </w:r>
      <w:r>
        <w:rPr>
          <w:rFonts w:ascii="Nirmala UI" w:hAnsi="Nirmala UI" w:cs="Nirmala UI"/>
        </w:rPr>
        <w:t>বর্ষজীবী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প্রপুস্পমঞ্জুরী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দৃঢ়</w:t>
      </w:r>
      <w:r>
        <w:t xml:space="preserve">, </w:t>
      </w:r>
      <w:r>
        <w:rPr>
          <w:rFonts w:ascii="Nirmala UI" w:hAnsi="Nirmala UI" w:cs="Nirmala UI"/>
        </w:rPr>
        <w:t>ঠাসা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</w:p>
    <w:p w14:paraId="20E418BD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আকর্ষণীয়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ভাল।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পুস্পমঞ্জুরীকে</w:t>
      </w:r>
      <w:r>
        <w:t xml:space="preserve"> </w:t>
      </w:r>
      <w:r>
        <w:rPr>
          <w:rFonts w:ascii="Nirmala UI" w:hAnsi="Nirmala UI" w:cs="Nirmala UI"/>
        </w:rPr>
        <w:t>আঘাত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সেজন্য</w:t>
      </w:r>
      <w:r>
        <w:t xml:space="preserve"> </w:t>
      </w:r>
      <w:r>
        <w:rPr>
          <w:rFonts w:ascii="Nirmala UI" w:hAnsi="Nirmala UI" w:cs="Nirmala UI"/>
        </w:rPr>
        <w:t>পাতাসহ</w:t>
      </w:r>
      <w:r>
        <w:t xml:space="preserve"> </w:t>
      </w:r>
      <w:r>
        <w:rPr>
          <w:rFonts w:ascii="Nirmala UI" w:hAnsi="Nirmala UI" w:cs="Nirmala UI"/>
        </w:rPr>
        <w:t>ফুলকপি</w:t>
      </w:r>
      <w:r>
        <w:t xml:space="preserve"> </w:t>
      </w:r>
      <w:r>
        <w:rPr>
          <w:rFonts w:ascii="Nirmala UI" w:hAnsi="Nirmala UI" w:cs="Nirmala UI"/>
        </w:rPr>
        <w:t>আহরণ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995CE2B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: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পরিচর্যার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ফুলকপি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33133AB6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: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ফুলকপির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এদেশীয়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অনুকূল</w:t>
      </w:r>
      <w:r>
        <w:t xml:space="preserve">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ফুলকপি</w:t>
      </w:r>
      <w:r>
        <w:t xml:space="preserve"> </w:t>
      </w:r>
      <w:r>
        <w:rPr>
          <w:rFonts w:ascii="Nirmala UI" w:hAnsi="Nirmala UI" w:cs="Nirmala UI"/>
        </w:rPr>
        <w:t>পরপরাগায়িত</w:t>
      </w:r>
      <w:r>
        <w:t xml:space="preserve"> </w:t>
      </w:r>
      <w:r>
        <w:rPr>
          <w:rFonts w:ascii="Nirmala UI" w:hAnsi="Nirmala UI" w:cs="Nirmala UI"/>
        </w:rPr>
        <w:t>ফসল।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১০০০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প্রাথকীকরণ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বজায়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ফুলকপিগুলি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মাঠেই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</w:p>
    <w:p w14:paraId="03C031F6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সেখানেই</w:t>
      </w:r>
      <w:r>
        <w:t xml:space="preserve"> </w:t>
      </w:r>
      <w:r>
        <w:rPr>
          <w:rFonts w:ascii="Nirmala UI" w:hAnsi="Nirmala UI" w:cs="Nirmala UI"/>
        </w:rPr>
        <w:t>প্রপুষ্প</w:t>
      </w:r>
      <w:r>
        <w:t xml:space="preserve"> </w:t>
      </w:r>
      <w:r>
        <w:rPr>
          <w:rFonts w:ascii="Nirmala UI" w:hAnsi="Nirmala UI" w:cs="Nirmala UI"/>
        </w:rPr>
        <w:t>মঞ্জুরীগুলি</w:t>
      </w:r>
      <w:r>
        <w:t xml:space="preserve"> </w:t>
      </w:r>
      <w:r>
        <w:rPr>
          <w:rFonts w:ascii="Nirmala UI" w:hAnsi="Nirmala UI" w:cs="Nirmala UI"/>
        </w:rPr>
        <w:t>ফুলে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মার্চ</w:t>
      </w:r>
      <w:r>
        <w:t>/</w:t>
      </w:r>
      <w:r>
        <w:rPr>
          <w:rFonts w:ascii="Nirmala UI" w:hAnsi="Nirmala UI" w:cs="Nirmala UI"/>
        </w:rPr>
        <w:t>এপ্রিল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চৈত্র</w:t>
      </w:r>
      <w:r>
        <w:t xml:space="preserve"> </w:t>
      </w:r>
      <w:r>
        <w:rPr>
          <w:rFonts w:ascii="Nirmala UI" w:hAnsi="Nirmala UI" w:cs="Nirmala UI"/>
        </w:rPr>
        <w:t>মাসেই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পদ্ধতিতেই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গাছগুলি</w:t>
      </w:r>
      <w:r>
        <w:t xml:space="preserve"> </w:t>
      </w:r>
      <w:r>
        <w:rPr>
          <w:rFonts w:ascii="Nirmala UI" w:hAnsi="Nirmala UI" w:cs="Nirmala UI"/>
        </w:rPr>
        <w:t>ক্ষেতে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এগুলি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 </w:t>
      </w:r>
      <w:r>
        <w:rPr>
          <w:rFonts w:ascii="Nirmala UI" w:hAnsi="Nirmala UI" w:cs="Nirmala UI"/>
        </w:rPr>
        <w:t>ব্যয়সাধ্য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পড়ে।</w:t>
      </w:r>
      <w:r>
        <w:t xml:space="preserve"> </w:t>
      </w:r>
      <w:r>
        <w:rPr>
          <w:rFonts w:ascii="Nirmala UI" w:hAnsi="Nirmala UI" w:cs="Nirmala UI"/>
        </w:rPr>
        <w:t>তাছাড়া</w:t>
      </w:r>
      <w:r>
        <w:t xml:space="preserve"> </w:t>
      </w:r>
      <w:r>
        <w:rPr>
          <w:rFonts w:ascii="Nirmala UI" w:hAnsi="Nirmala UI" w:cs="Nirmala UI"/>
        </w:rPr>
        <w:t>জমিও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গাছগুলি</w:t>
      </w:r>
      <w:r>
        <w:t xml:space="preserve"> </w:t>
      </w:r>
    </w:p>
    <w:p w14:paraId="7F4955AC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পুষ্পমঞ্জুরীসহ</w:t>
      </w:r>
      <w:r>
        <w:t xml:space="preserve"> </w:t>
      </w:r>
      <w:r>
        <w:rPr>
          <w:rFonts w:ascii="Nirmala UI" w:hAnsi="Nirmala UI" w:cs="Nirmala UI"/>
        </w:rPr>
        <w:t>উঠিয়ে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যত্নসহকারে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জায়গায়</w:t>
      </w:r>
      <w:r>
        <w:t xml:space="preserve"> 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X</w:t>
      </w:r>
      <w:r>
        <w:t xml:space="preserve"> 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স্থানান্তরের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প্রপুষ্পমঞ্জুরীর</w:t>
      </w:r>
      <w:r>
        <w:t xml:space="preserve"> </w:t>
      </w:r>
      <w:r>
        <w:rPr>
          <w:rFonts w:ascii="Nirmala UI" w:hAnsi="Nirmala UI" w:cs="Nirmala UI"/>
        </w:rPr>
        <w:t>মধ্যবর্তী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মৌমাছি</w:t>
      </w:r>
      <w:r>
        <w:t xml:space="preserve"> </w:t>
      </w:r>
    </w:p>
    <w:p w14:paraId="3B68A73D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ভিড়তে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এসময়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কীটনাশক</w:t>
      </w:r>
      <w:r>
        <w:t xml:space="preserve"> </w:t>
      </w:r>
      <w:r>
        <w:rPr>
          <w:rFonts w:ascii="Nirmala UI" w:hAnsi="Nirmala UI" w:cs="Nirmala UI"/>
        </w:rPr>
        <w:t>ছিঠানো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14:paraId="38E49D76" w14:textId="77777777" w:rsidR="007C4C09" w:rsidRDefault="007C4C09" w:rsidP="007C4C09">
      <w:pPr>
        <w:pStyle w:val="NormalWeb"/>
        <w:jc w:val="both"/>
      </w:pPr>
    </w:p>
    <w:p w14:paraId="35798A97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 xml:space="preserve">                                                        বাঁধাকপির</w:t>
      </w:r>
      <w:r>
        <w:t xml:space="preserve"> </w:t>
      </w:r>
      <w:r>
        <w:rPr>
          <w:rFonts w:ascii="Nirmala UI" w:hAnsi="Nirmala UI" w:cs="Nirmala UI"/>
        </w:rPr>
        <w:t>জাত</w:t>
      </w:r>
    </w:p>
    <w:p w14:paraId="12C68AB7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বাঁধাকপি</w:t>
      </w:r>
      <w:r>
        <w:t>-</w:t>
      </w:r>
      <w:r>
        <w:rPr>
          <w:rFonts w:ascii="Nirmala UI" w:hAnsi="Nirmala UI" w:cs="Nirmala UI"/>
        </w:rPr>
        <w:t>১</w:t>
      </w:r>
      <w:r>
        <w:t xml:space="preserve"> (</w:t>
      </w:r>
      <w:r>
        <w:rPr>
          <w:rFonts w:ascii="Nirmala UI" w:hAnsi="Nirmala UI" w:cs="Nirmala UI"/>
        </w:rPr>
        <w:t>প্রভাতী</w:t>
      </w:r>
      <w:r>
        <w:t>)</w:t>
      </w:r>
    </w:p>
    <w:p w14:paraId="65C4495F" w14:textId="77777777" w:rsidR="007C4C09" w:rsidRDefault="007C4C09" w:rsidP="007C4C09">
      <w:pPr>
        <w:pStyle w:val="NormalWeb"/>
        <w:jc w:val="both"/>
      </w:pP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বাঁধাকপি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১৯৮৫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এদেশে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সক্ষম।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পরই</w:t>
      </w:r>
      <w:r>
        <w:t xml:space="preserve"> </w:t>
      </w:r>
      <w:r>
        <w:rPr>
          <w:rFonts w:ascii="Nirmala UI" w:hAnsi="Nirmala UI" w:cs="Nirmala UI"/>
        </w:rPr>
        <w:lastRenderedPageBreak/>
        <w:t>বাঁধাকপি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বাঁধাকপির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০</w:t>
      </w:r>
      <w:r>
        <w:t>-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বিশুদ্ধ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চাষী</w:t>
      </w:r>
      <w:r>
        <w:t xml:space="preserve"> </w:t>
      </w:r>
      <w:r>
        <w:rPr>
          <w:rFonts w:ascii="Nirmala UI" w:hAnsi="Nirmala UI" w:cs="Nirmala UI"/>
        </w:rPr>
        <w:t>নিজেরাই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363FB8E0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প্রভাতী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৪০০</w:t>
      </w:r>
      <w:r>
        <w:t>-</w:t>
      </w:r>
      <w:r>
        <w:rPr>
          <w:rFonts w:ascii="Nirmala UI" w:hAnsi="Nirmala UI" w:cs="Nirmala UI"/>
        </w:rPr>
        <w:t>৫০০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১৮০</w:t>
      </w:r>
      <w:r>
        <w:t xml:space="preserve"> </w:t>
      </w:r>
      <w:r>
        <w:rPr>
          <w:rFonts w:ascii="Nirmala UI" w:hAnsi="Nirmala UI" w:cs="Nirmala UI"/>
        </w:rPr>
        <w:t>দিন।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উত্তরাঞ্চলে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14:paraId="45A42A6A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বাঁধাকপি</w:t>
      </w:r>
      <w:r>
        <w:t>-</w:t>
      </w:r>
      <w:r>
        <w:rPr>
          <w:rFonts w:ascii="Nirmala UI" w:hAnsi="Nirmala UI" w:cs="Nirmala UI"/>
        </w:rPr>
        <w:t>২</w:t>
      </w:r>
      <w:r>
        <w:t xml:space="preserve"> (</w:t>
      </w:r>
      <w:r>
        <w:rPr>
          <w:rFonts w:ascii="Nirmala UI" w:hAnsi="Nirmala UI" w:cs="Nirmala UI"/>
        </w:rPr>
        <w:t>অগ্রদূত</w:t>
      </w:r>
      <w:r>
        <w:t>)</w:t>
      </w:r>
    </w:p>
    <w:p w14:paraId="45FBF176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এশীয়</w:t>
      </w:r>
      <w:r>
        <w:t xml:space="preserve"> </w:t>
      </w:r>
      <w:r>
        <w:rPr>
          <w:rFonts w:ascii="Nirmala UI" w:hAnsi="Nirmala UI" w:cs="Nirmala UI"/>
        </w:rPr>
        <w:t>অঞ্চলের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উষ্ণমণ্ডলীয়</w:t>
      </w:r>
      <w:r>
        <w:t xml:space="preserve"> </w:t>
      </w:r>
      <w:r>
        <w:rPr>
          <w:rFonts w:ascii="Nirmala UI" w:hAnsi="Nirmala UI" w:cs="Nirmala UI"/>
        </w:rPr>
        <w:t>প্রজাতি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উদ্ভাবন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পরবর্তীকালে</w:t>
      </w:r>
      <w:r>
        <w:t xml:space="preserve"> </w:t>
      </w:r>
      <w:r>
        <w:rPr>
          <w:rFonts w:ascii="Nirmala UI" w:hAnsi="Nirmala UI" w:cs="Nirmala UI"/>
        </w:rPr>
        <w:t>১৯৯৮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সারাদেশে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D6B043F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বাঁধাকপি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, </w:t>
      </w:r>
      <w:r>
        <w:rPr>
          <w:rFonts w:ascii="Nirmala UI" w:hAnsi="Nirmala UI" w:cs="Nirmala UI"/>
        </w:rPr>
        <w:t>উপর</w:t>
      </w:r>
      <w:r>
        <w:t>-</w:t>
      </w:r>
      <w:r>
        <w:rPr>
          <w:rFonts w:ascii="Nirmala UI" w:hAnsi="Nirmala UI" w:cs="Nirmala UI"/>
        </w:rPr>
        <w:t>নিচ</w:t>
      </w:r>
      <w:r>
        <w:t xml:space="preserve"> </w:t>
      </w:r>
      <w:r>
        <w:rPr>
          <w:rFonts w:ascii="Nirmala UI" w:hAnsi="Nirmala UI" w:cs="Nirmala UI"/>
        </w:rPr>
        <w:t>চ্যাপ্টা।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পৃষ্ঠদেশে</w:t>
      </w:r>
      <w:r>
        <w:t xml:space="preserve"> </w:t>
      </w:r>
      <w:r>
        <w:rPr>
          <w:rFonts w:ascii="Nirmala UI" w:hAnsi="Nirmala UI" w:cs="Nirmala UI"/>
        </w:rPr>
        <w:t>পাতলা</w:t>
      </w:r>
      <w:r>
        <w:t xml:space="preserve"> </w:t>
      </w:r>
      <w:r>
        <w:rPr>
          <w:rFonts w:ascii="Nirmala UI" w:hAnsi="Nirmala UI" w:cs="Nirmala UI"/>
        </w:rPr>
        <w:t>মোমের</w:t>
      </w:r>
      <w:r>
        <w:t xml:space="preserve"> </w:t>
      </w:r>
      <w:r>
        <w:rPr>
          <w:rFonts w:ascii="Nirmala UI" w:hAnsi="Nirmala UI" w:cs="Nirmala UI"/>
        </w:rPr>
        <w:t>আবরণের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বস্তু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বাঁধাকপির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০</w:t>
      </w:r>
      <w:r>
        <w:t>-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জলবায়ুতেই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১১০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৫৬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৫৫০</w:t>
      </w:r>
      <w:r>
        <w:t>-</w:t>
      </w:r>
      <w:r>
        <w:rPr>
          <w:rFonts w:ascii="Nirmala UI" w:hAnsi="Nirmala UI" w:cs="Nirmala UI"/>
        </w:rPr>
        <w:t>৬৫০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চাষাবাদের</w:t>
      </w:r>
      <w:r>
        <w:t xml:space="preserve"> </w:t>
      </w:r>
      <w:r>
        <w:rPr>
          <w:rFonts w:ascii="Nirmala UI" w:hAnsi="Nirmala UI" w:cs="Nirmala UI"/>
        </w:rPr>
        <w:t>উপযোগী।</w:t>
      </w:r>
    </w:p>
    <w:p w14:paraId="3D8ED08F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2AE3D88A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জলবায়ু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বাঁধাকপি</w:t>
      </w:r>
      <w:r>
        <w:t xml:space="preserve"> </w:t>
      </w:r>
      <w:r>
        <w:rPr>
          <w:rFonts w:ascii="Nirmala UI" w:hAnsi="Nirmala UI" w:cs="Nirmala UI"/>
        </w:rPr>
        <w:t>জন্মানো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পলি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উত্তম।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: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ঢেলা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আগাছা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বাঁধাকপির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01F6F0C4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: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উত্তমরূপে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প্রশ্বস্ত</w:t>
      </w:r>
      <w:r>
        <w:t xml:space="preserve"> </w:t>
      </w:r>
      <w:r>
        <w:rPr>
          <w:rFonts w:ascii="Nirmala UI" w:hAnsi="Nirmala UI" w:cs="Nirmala UI"/>
        </w:rPr>
        <w:t>বেড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মাঝখানে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প্রশস্ত</w:t>
      </w:r>
      <w:r>
        <w:t xml:space="preserve"> </w:t>
      </w:r>
      <w:r>
        <w:rPr>
          <w:rFonts w:ascii="Nirmala UI" w:hAnsi="Nirmala UI" w:cs="Nirmala UI"/>
        </w:rPr>
        <w:t>নালা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বেডের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দূরে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97F3F61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Fonts w:ascii="Nirmala UI" w:hAnsi="Nirmala UI" w:cs="Nirmala UI"/>
        </w:rPr>
        <w:t>ভাদ্র</w:t>
      </w:r>
      <w:r>
        <w:t>-</w:t>
      </w:r>
      <w:r>
        <w:rPr>
          <w:rFonts w:ascii="Nirmala UI" w:hAnsi="Nirmala UI" w:cs="Nirmala UI"/>
        </w:rPr>
        <w:t>আশ্বিন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আগস্ট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অক্টোবর</w:t>
      </w:r>
      <w:r>
        <w:t xml:space="preserve">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কার্তিক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অক্টোবর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নভেম্বর</w:t>
      </w:r>
      <w:r>
        <w:t xml:space="preserve">)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বাঁধাকপির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অগ্রহায়ণ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(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নভেম্বর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>-</w:t>
      </w:r>
      <w:r>
        <w:rPr>
          <w:rFonts w:ascii="Nirmala UI" w:hAnsi="Nirmala UI" w:cs="Nirmala UI"/>
        </w:rPr>
        <w:t>ডিসেম্বর</w:t>
      </w:r>
      <w:r>
        <w:t xml:space="preserve">) </w:t>
      </w:r>
      <w:r>
        <w:rPr>
          <w:rFonts w:ascii="Nirmala UI" w:hAnsi="Nirmala UI" w:cs="Nirmala UI"/>
        </w:rPr>
        <w:t>রোপণ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বাঁধে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অকালে</w:t>
      </w:r>
      <w:r>
        <w:t xml:space="preserve"> </w:t>
      </w:r>
      <w:r>
        <w:rPr>
          <w:rFonts w:ascii="Nirmala UI" w:hAnsi="Nirmala UI" w:cs="Nirmala UI"/>
        </w:rPr>
        <w:t>ফুল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21AF6494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: </w:t>
      </w:r>
      <w:r>
        <w:rPr>
          <w:rFonts w:ascii="Nirmala UI" w:hAnsi="Nirmala UI" w:cs="Nirmala UI"/>
        </w:rPr>
        <w:t>বাঁধাকপির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নিম্নরূপ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0B24161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চাষের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সবটুকু</w:t>
      </w:r>
      <w:r>
        <w:t xml:space="preserve"> </w:t>
      </w:r>
      <w:r>
        <w:rPr>
          <w:rFonts w:ascii="Nirmala UI" w:hAnsi="Nirmala UI" w:cs="Nirmala UI"/>
        </w:rPr>
        <w:t>গোবর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কম্পোস্ট</w:t>
      </w:r>
      <w:r>
        <w:t xml:space="preserve">, </w:t>
      </w:r>
      <w:r>
        <w:rPr>
          <w:rFonts w:ascii="Nirmala UI" w:hAnsi="Nirmala UI" w:cs="Nirmala UI"/>
        </w:rPr>
        <w:t>টিএসপি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সমানভাবে</w:t>
      </w:r>
      <w:r>
        <w:t xml:space="preserve"> 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মাটির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মিশিয়ে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ইউরিয়া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এমপি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কিস্তিতে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,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বাঁধার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183083F" w14:textId="77777777" w:rsidR="007C4C09" w:rsidRDefault="007C4C09" w:rsidP="007C4C09">
      <w:pPr>
        <w:pStyle w:val="NormalWeb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: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বাঁধাকপিতে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রোপণের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AE022D8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চীনাকপির</w:t>
      </w:r>
      <w:r>
        <w:t xml:space="preserve"> </w:t>
      </w:r>
      <w:r>
        <w:rPr>
          <w:rFonts w:ascii="Nirmala UI" w:hAnsi="Nirmala UI" w:cs="Nirmala UI"/>
        </w:rPr>
        <w:t>জাত</w:t>
      </w:r>
    </w:p>
    <w:p w14:paraId="53A576A9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চীনাকপি</w:t>
      </w:r>
      <w:r>
        <w:t>-</w:t>
      </w:r>
      <w:r>
        <w:rPr>
          <w:rFonts w:ascii="Nirmala UI" w:hAnsi="Nirmala UI" w:cs="Nirmala UI"/>
        </w:rPr>
        <w:t>১</w:t>
      </w:r>
    </w:p>
    <w:p w14:paraId="0DC60218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১৯৯৬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চীনাকপি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পাতাজাতীয়</w:t>
      </w:r>
      <w:r>
        <w:t xml:space="preserve"> </w:t>
      </w:r>
      <w:r>
        <w:rPr>
          <w:rFonts w:ascii="Nirmala UI" w:hAnsi="Nirmala UI" w:cs="Nirmala UI"/>
        </w:rPr>
        <w:t>সবজিটি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বাধাঁকপির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গ্রীষ্মকালেও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শাক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চাষাবাদ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সালাদ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জনপ্রিয়তা</w:t>
      </w:r>
      <w:r>
        <w:t xml:space="preserve"> </w:t>
      </w:r>
      <w:r>
        <w:rPr>
          <w:rFonts w:ascii="Nirmala UI" w:hAnsi="Nirmala UI" w:cs="Nirmala UI"/>
        </w:rPr>
        <w:t>রয়েছে।</w:t>
      </w:r>
    </w:p>
    <w:p w14:paraId="004B1E40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বর্ধনশীল।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কপির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০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</w:p>
    <w:p w14:paraId="5CD43452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উঠানো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১০৫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রবি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কপির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০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হেক্টরে</w:t>
      </w:r>
      <w:r>
        <w:t xml:space="preserve"> </w:t>
      </w:r>
      <w:r>
        <w:rPr>
          <w:rFonts w:ascii="Nirmala UI" w:hAnsi="Nirmala UI" w:cs="Nirmala UI"/>
        </w:rPr>
        <w:t>৫০০</w:t>
      </w:r>
      <w:r>
        <w:t>-</w:t>
      </w:r>
      <w:r>
        <w:rPr>
          <w:rFonts w:ascii="Nirmala UI" w:hAnsi="Nirmala UI" w:cs="Nirmala UI"/>
        </w:rPr>
        <w:t>৬০০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</w:p>
    <w:p w14:paraId="53E81B09" w14:textId="5987F14A" w:rsidR="007C4C09" w:rsidRDefault="007C4C09" w:rsidP="007C4C09">
      <w:pPr>
        <w:pStyle w:val="NormalWeb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বাংলাদেশে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এলাকায়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উঁচু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সুনিষ্কাশিত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বেড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চীনাকপি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F409938" w14:textId="77777777" w:rsidR="007C4C09" w:rsidRDefault="007C4C09" w:rsidP="007C4C09">
      <w:pPr>
        <w:pStyle w:val="NormalWeb"/>
        <w:jc w:val="both"/>
      </w:pPr>
    </w:p>
    <w:p w14:paraId="0A620A0E" w14:textId="561AB469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লালশাকের</w:t>
      </w:r>
      <w:r>
        <w:t xml:space="preserve"> </w:t>
      </w:r>
      <w:r>
        <w:rPr>
          <w:rFonts w:ascii="Nirmala UI" w:hAnsi="Nirmala UI" w:cs="Nirmala UI"/>
        </w:rPr>
        <w:t>জাত</w:t>
      </w:r>
    </w:p>
    <w:p w14:paraId="6E287022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</w:p>
    <w:p w14:paraId="2062B945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লালশাকের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১৯৯৬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</w:p>
    <w:p w14:paraId="066A5BB8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উজ্জ</w:t>
      </w:r>
      <w:r>
        <w:rPr>
          <w:rFonts w:hint="eastAsia"/>
        </w:rPr>
        <w:t>¦</w:t>
      </w:r>
      <w:r>
        <w:rPr>
          <w:rFonts w:ascii="Nirmala UI" w:hAnsi="Nirmala UI" w:cs="Nirmala UI"/>
        </w:rPr>
        <w:t>ল</w:t>
      </w:r>
      <w:r>
        <w:t xml:space="preserve"> </w:t>
      </w:r>
      <w:r>
        <w:rPr>
          <w:rFonts w:ascii="Nirmala UI" w:hAnsi="Nirmala UI" w:cs="Nirmala UI"/>
        </w:rPr>
        <w:t>লাল।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বোঁটা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কাণ্ড</w:t>
      </w:r>
      <w:r>
        <w:t xml:space="preserve"> </w:t>
      </w:r>
      <w:r>
        <w:rPr>
          <w:rFonts w:ascii="Nirmala UI" w:hAnsi="Nirmala UI" w:cs="Nirmala UI"/>
        </w:rPr>
        <w:t>নরম।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উচ্চতায়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প্রতিগাছে</w:t>
      </w:r>
      <w:r>
        <w:t xml:space="preserve"> 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২০টি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গাছের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গ্রাম।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,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,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উপরিভাগ</w:t>
      </w:r>
      <w:r>
        <w:t xml:space="preserve"> </w:t>
      </w:r>
      <w:r>
        <w:rPr>
          <w:rFonts w:ascii="Nirmala UI" w:hAnsi="Nirmala UI" w:cs="Nirmala UI"/>
        </w:rPr>
        <w:t>কালো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দাগ</w:t>
      </w:r>
      <w:r>
        <w:t xml:space="preserve"> </w:t>
      </w:r>
      <w:r>
        <w:rPr>
          <w:rFonts w:ascii="Nirmala UI" w:hAnsi="Nirmala UI" w:cs="Nirmala UI"/>
        </w:rPr>
        <w:t>মিশ্রিত।</w:t>
      </w:r>
      <w:r>
        <w:t xml:space="preserve"> </w:t>
      </w:r>
      <w:r>
        <w:rPr>
          <w:rFonts w:ascii="Nirmala UI" w:hAnsi="Nirmala UI" w:cs="Nirmala UI"/>
        </w:rPr>
        <w:t>রান্নার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শাকের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লাল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তোলা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</w:p>
    <w:p w14:paraId="394D588B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১১০</w:t>
      </w:r>
      <w:r>
        <w:t>-</w:t>
      </w:r>
      <w:r>
        <w:rPr>
          <w:rFonts w:ascii="Nirmala UI" w:hAnsi="Nirmala UI" w:cs="Nirmala UI"/>
        </w:rPr>
        <w:t>১৩০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১২</w:t>
      </w:r>
      <w:r>
        <w:t>-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ভিটামিন</w:t>
      </w:r>
      <w:r>
        <w:t xml:space="preserve"> ‘</w:t>
      </w:r>
      <w:r>
        <w:rPr>
          <w:rFonts w:ascii="Nirmala UI" w:hAnsi="Nirmala UI" w:cs="Nirmala UI"/>
        </w:rPr>
        <w:t>এ</w:t>
      </w:r>
      <w:r>
        <w:rPr>
          <w:rFonts w:hint="eastAsia"/>
        </w:rPr>
        <w:t>’</w:t>
      </w:r>
      <w:r>
        <w:t>, ‘</w:t>
      </w:r>
      <w:r>
        <w:rPr>
          <w:rFonts w:ascii="Nirmala UI" w:hAnsi="Nirmala UI" w:cs="Nirmala UI"/>
        </w:rPr>
        <w:t>বি</w:t>
      </w:r>
      <w:r>
        <w:rPr>
          <w:rFonts w:hint="eastAsia"/>
        </w:rPr>
        <w:t>’</w:t>
      </w:r>
      <w:r>
        <w:t>, ‘</w:t>
      </w:r>
      <w:r>
        <w:rPr>
          <w:rFonts w:ascii="Nirmala UI" w:hAnsi="Nirmala UI" w:cs="Nirmala UI"/>
        </w:rPr>
        <w:t>সি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ক্যালসিয়াম</w:t>
      </w:r>
      <w:r>
        <w:t xml:space="preserve"> </w:t>
      </w:r>
      <w:r>
        <w:rPr>
          <w:rFonts w:ascii="Nirmala UI" w:hAnsi="Nirmala UI" w:cs="Nirmala UI"/>
        </w:rPr>
        <w:t>সমৃদ্ধ।</w:t>
      </w:r>
    </w:p>
    <w:p w14:paraId="674A96E6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338BDD8E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‘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>-</w:t>
      </w:r>
      <w:r>
        <w:rPr>
          <w:rFonts w:ascii="Nirmala UI" w:hAnsi="Nirmala UI" w:cs="Nirmala UI"/>
        </w:rPr>
        <w:t>১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শীত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লালশাকের</w:t>
      </w:r>
      <w:r>
        <w:t xml:space="preserve"> </w:t>
      </w:r>
      <w:r>
        <w:rPr>
          <w:rFonts w:ascii="Nirmala UI" w:hAnsi="Nirmala UI" w:cs="Nirmala UI"/>
        </w:rPr>
        <w:t>ফলন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গ্রীষ্ম</w:t>
      </w:r>
      <w:r>
        <w:t xml:space="preserve"> </w:t>
      </w:r>
      <w:r>
        <w:rPr>
          <w:rFonts w:ascii="Nirmala UI" w:hAnsi="Nirmala UI" w:cs="Nirmala UI"/>
        </w:rPr>
        <w:t>মৌসুমে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সুবিধাযুক্ত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লালাশাক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দোআঁশ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লালশাকের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উত্তম।</w:t>
      </w:r>
    </w:p>
    <w:p w14:paraId="17BF6EEC" w14:textId="77777777" w:rsidR="007C4C09" w:rsidRDefault="007C4C09" w:rsidP="007C4C09">
      <w:pPr>
        <w:pStyle w:val="NormalWeb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: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ভেদে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260F2183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: </w:t>
      </w:r>
      <w:r>
        <w:rPr>
          <w:rFonts w:ascii="Nirmala UI" w:hAnsi="Nirmala UI" w:cs="Nirmala UI"/>
        </w:rPr>
        <w:t>লালশাক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ছিটিয়ে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সুবিধাজনক।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দূরত্ব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কাঠির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টেনে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বুনে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2D8566E6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লালশাক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71C943E4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হার</w:t>
      </w:r>
      <w:r>
        <w:t xml:space="preserve">: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০</w:t>
      </w:r>
      <w:r>
        <w:t>-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কেজি।</w:t>
      </w:r>
    </w:p>
    <w:p w14:paraId="513E86D3" w14:textId="77777777" w:rsidR="007C4C09" w:rsidRDefault="007C4C09" w:rsidP="007C4C09">
      <w:pPr>
        <w:pStyle w:val="NormalWeb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অন্তবর্তীকালীন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গজানোর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সপ্তাহ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সারিতে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নিড়ানি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জমির</w:t>
      </w:r>
      <w:r>
        <w:t xml:space="preserve"> </w:t>
      </w:r>
      <w:r>
        <w:rPr>
          <w:rFonts w:ascii="Nirmala UI" w:hAnsi="Nirmala UI" w:cs="Nirmala UI"/>
        </w:rPr>
        <w:t>উপরিভাগে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চটা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নিড়ানি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6C73660" w14:textId="77777777" w:rsidR="007C4C09" w:rsidRDefault="007C4C09" w:rsidP="007C4C09">
      <w:pPr>
        <w:pStyle w:val="NormalWeb"/>
        <w:jc w:val="both"/>
      </w:pPr>
    </w:p>
    <w:p w14:paraId="037DE608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 xml:space="preserve">                                                      বারি</w:t>
      </w:r>
      <w:r>
        <w:t xml:space="preserve"> </w:t>
      </w:r>
      <w:r>
        <w:rPr>
          <w:rFonts w:ascii="Nirmala UI" w:hAnsi="Nirmala UI" w:cs="Nirmala UI"/>
        </w:rPr>
        <w:t>চীনাশাক</w:t>
      </w:r>
    </w:p>
    <w:p w14:paraId="0FEE7CA1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উদ্ভাবিত</w:t>
      </w:r>
      <w:r>
        <w:t xml:space="preserve"> </w:t>
      </w:r>
      <w:r>
        <w:rPr>
          <w:rFonts w:ascii="Nirmala UI" w:hAnsi="Nirmala UI" w:cs="Nirmala UI"/>
        </w:rPr>
        <w:t>চীনাশাক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১৯৮৪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বর্ধনশীল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পাতাজাতীয়</w:t>
      </w:r>
      <w:r>
        <w:t xml:space="preserve"> </w:t>
      </w:r>
      <w:r>
        <w:rPr>
          <w:rFonts w:ascii="Nirmala UI" w:hAnsi="Nirmala UI" w:cs="Nirmala UI"/>
        </w:rPr>
        <w:t>সবজি।</w:t>
      </w:r>
      <w:r>
        <w:t xml:space="preserve"> </w:t>
      </w:r>
      <w:r>
        <w:rPr>
          <w:rFonts w:ascii="Nirmala UI" w:hAnsi="Nirmala UI" w:cs="Nirmala UI"/>
        </w:rPr>
        <w:t>সরিষা</w:t>
      </w:r>
      <w:r>
        <w:t xml:space="preserve"> </w:t>
      </w:r>
      <w:r>
        <w:rPr>
          <w:rFonts w:ascii="Nirmala UI" w:hAnsi="Nirmala UI" w:cs="Nirmala UI"/>
        </w:rPr>
        <w:t>গোত্রীয়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এদেশে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বৎসর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হালকা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শাক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</w:p>
    <w:p w14:paraId="4B2FD70C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চীনাশাক</w:t>
      </w:r>
      <w:r>
        <w:t xml:space="preserve"> </w:t>
      </w:r>
      <w:r>
        <w:rPr>
          <w:rFonts w:ascii="Nirmala UI" w:hAnsi="Nirmala UI" w:cs="Nirmala UI"/>
        </w:rPr>
        <w:t>ভিটামিন</w:t>
      </w:r>
      <w:r>
        <w:t xml:space="preserve"> ‘</w:t>
      </w:r>
      <w:r>
        <w:rPr>
          <w:rFonts w:ascii="Nirmala UI" w:hAnsi="Nirmala UI" w:cs="Nirmala UI"/>
        </w:rPr>
        <w:t>এ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সমৃদ্ধ।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সক্ষম।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শাক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উঠানো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</w:p>
    <w:p w14:paraId="0559C7CC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গ্রীষ্মকালে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১০৫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হেক্টরপ্রতি</w:t>
      </w:r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৭০০</w:t>
      </w:r>
      <w:r>
        <w:t>-</w:t>
      </w:r>
      <w:r>
        <w:rPr>
          <w:rFonts w:ascii="Nirmala UI" w:hAnsi="Nirmala UI" w:cs="Nirmala UI"/>
        </w:rPr>
        <w:t>৭৫০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পায়া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</w:t>
      </w:r>
      <w:r>
        <w:rPr>
          <w:rFonts w:hint="eastAsia"/>
        </w:rPr>
        <w:t>¦</w:t>
      </w:r>
      <w:r>
        <w:rPr>
          <w:rFonts w:ascii="Nirmala UI" w:hAnsi="Nirmala UI" w:cs="Nirmala UI"/>
        </w:rPr>
        <w:t>ল্পকালীন</w:t>
      </w:r>
      <w:r>
        <w:t xml:space="preserve">,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উৎপাদনযোগ্য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সবজির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লাভজনক।</w:t>
      </w:r>
    </w:p>
    <w:p w14:paraId="605287D1" w14:textId="77777777" w:rsidR="007C4C09" w:rsidRDefault="007C4C09" w:rsidP="007C4C09">
      <w:pPr>
        <w:pStyle w:val="NormalWeb"/>
        <w:jc w:val="both"/>
      </w:pPr>
      <w:r>
        <w:t xml:space="preserve">                                                           </w:t>
      </w:r>
      <w:r>
        <w:rPr>
          <w:rFonts w:ascii="Nirmala UI" w:hAnsi="Nirmala UI" w:cs="Nirmala UI"/>
        </w:rPr>
        <w:t>বারি</w:t>
      </w:r>
      <w:r>
        <w:t xml:space="preserve"> </w:t>
      </w:r>
      <w:r>
        <w:rPr>
          <w:rFonts w:ascii="Nirmala UI" w:hAnsi="Nirmala UI" w:cs="Nirmala UI"/>
        </w:rPr>
        <w:t>বাটিশাক</w:t>
      </w:r>
    </w:p>
    <w:p w14:paraId="59314B4B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বিদেশ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সংগৃহীত</w:t>
      </w:r>
      <w:r>
        <w:t xml:space="preserve"> </w:t>
      </w:r>
      <w:r>
        <w:rPr>
          <w:rFonts w:ascii="Nirmala UI" w:hAnsi="Nirmala UI" w:cs="Nirmala UI"/>
        </w:rPr>
        <w:t>জার্মপ্লাজম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প্রক্রিয়ার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জাতটি</w:t>
      </w:r>
      <w:r>
        <w:t xml:space="preserve"> </w:t>
      </w:r>
      <w:r>
        <w:rPr>
          <w:rFonts w:ascii="Nirmala UI" w:hAnsi="Nirmala UI" w:cs="Nirmala UI"/>
        </w:rPr>
        <w:t>১৯৮৪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অনুমোদন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গাছে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২৫টি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২২</w:t>
      </w:r>
      <w:r>
        <w:t>-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প্রস্থ</w:t>
      </w:r>
      <w:r>
        <w:t xml:space="preserve"> </w:t>
      </w:r>
      <w:r>
        <w:rPr>
          <w:rFonts w:ascii="Nirmala UI" w:hAnsi="Nirmala UI" w:cs="Nirmala UI"/>
        </w:rPr>
        <w:t>১৮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সেমি।</w:t>
      </w:r>
      <w:r>
        <w:t xml:space="preserve"> </w:t>
      </w:r>
      <w:r>
        <w:rPr>
          <w:rFonts w:ascii="Nirmala UI" w:hAnsi="Nirmala UI" w:cs="Nirmala UI"/>
        </w:rPr>
        <w:t>পাতা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বোঁটা</w:t>
      </w:r>
      <w:r>
        <w:t xml:space="preserve"> </w:t>
      </w:r>
      <w:r>
        <w:rPr>
          <w:rFonts w:ascii="Nirmala UI" w:hAnsi="Nirmala UI" w:cs="Nirmala UI"/>
        </w:rPr>
        <w:t>নরম।</w:t>
      </w:r>
      <w:r>
        <w:t xml:space="preserve"> </w:t>
      </w:r>
      <w:r>
        <w:rPr>
          <w:rFonts w:ascii="Nirmala UI" w:hAnsi="Nirmala UI" w:cs="Nirmala UI"/>
        </w:rPr>
        <w:t>পাতার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গাঢ়</w:t>
      </w:r>
      <w:r>
        <w:t xml:space="preserve"> </w:t>
      </w:r>
      <w:r>
        <w:rPr>
          <w:rFonts w:ascii="Nirmala UI" w:hAnsi="Nirmala UI" w:cs="Nirmala UI"/>
        </w:rPr>
        <w:t>সবুজ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বোঁটার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সাদা।</w:t>
      </w:r>
    </w:p>
    <w:p w14:paraId="53226B70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স</w:t>
      </w:r>
      <w:r>
        <w:rPr>
          <w:rFonts w:hint="eastAsia"/>
        </w:rPr>
        <w:t>¦</w:t>
      </w:r>
      <w:r>
        <w:rPr>
          <w:rFonts w:ascii="Nirmala UI" w:hAnsi="Nirmala UI" w:cs="Nirmala UI"/>
        </w:rPr>
        <w:t>ল্পকালীন</w:t>
      </w:r>
      <w:r>
        <w:t xml:space="preserve">,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ফলনশীল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চাষোপযোগী।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</w:t>
      </w:r>
      <w:r>
        <w:t xml:space="preserve"> </w:t>
      </w:r>
      <w:r>
        <w:rPr>
          <w:rFonts w:ascii="Nirmala UI" w:hAnsi="Nirmala UI" w:cs="Nirmala UI"/>
        </w:rPr>
        <w:t>স্থানীয়</w:t>
      </w:r>
      <w:r>
        <w:t xml:space="preserve"> </w:t>
      </w:r>
      <w:r>
        <w:rPr>
          <w:rFonts w:ascii="Nirmala UI" w:hAnsi="Nirmala UI" w:cs="Nirmala UI"/>
        </w:rPr>
        <w:t>আবহাওয়ায়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শাকের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বীজের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১১০</w:t>
      </w:r>
      <w:r>
        <w:t>-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14:paraId="6A8096CE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টন</w:t>
      </w:r>
      <w:r>
        <w:t xml:space="preserve"> </w:t>
      </w:r>
      <w:r>
        <w:rPr>
          <w:rFonts w:ascii="Nirmala UI" w:hAnsi="Nirmala UI" w:cs="Nirmala UI"/>
        </w:rPr>
        <w:t>শাক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৭০০</w:t>
      </w:r>
      <w:r>
        <w:t>-</w:t>
      </w:r>
      <w:r>
        <w:rPr>
          <w:rFonts w:ascii="Nirmala UI" w:hAnsi="Nirmala UI" w:cs="Nirmala UI"/>
        </w:rPr>
        <w:t>৮০০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দেশের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সর্বত্র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জাতের</w:t>
      </w:r>
      <w:r>
        <w:t xml:space="preserve"> </w:t>
      </w:r>
      <w:r>
        <w:rPr>
          <w:rFonts w:ascii="Nirmala UI" w:hAnsi="Nirmala UI" w:cs="Nirmala UI"/>
        </w:rPr>
        <w:t>সবজি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622644FC" w14:textId="77777777" w:rsidR="007C4C09" w:rsidRDefault="007C4C09" w:rsidP="007C4C09">
      <w:pPr>
        <w:pStyle w:val="NormalWeb"/>
        <w:jc w:val="both"/>
      </w:pPr>
      <w:r>
        <w:lastRenderedPageBreak/>
        <w:t xml:space="preserve">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চীনাশাক</w:t>
      </w: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</w:p>
    <w:p w14:paraId="713163D1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: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মাটিতেই</w:t>
      </w:r>
      <w:r>
        <w:t xml:space="preserve">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চীনাশাক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মাটি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বেলে</w:t>
      </w:r>
      <w:r>
        <w:t xml:space="preserve"> </w:t>
      </w:r>
      <w:r>
        <w:rPr>
          <w:rFonts w:ascii="Nirmala UI" w:hAnsi="Nirmala UI" w:cs="Nirmala UI"/>
        </w:rPr>
        <w:t>দোআাঁশ</w:t>
      </w:r>
      <w:r>
        <w:t xml:space="preserve"> </w:t>
      </w:r>
      <w:r>
        <w:rPr>
          <w:rFonts w:ascii="Nirmala UI" w:hAnsi="Nirmala UI" w:cs="Nirmala UI"/>
        </w:rPr>
        <w:t>মাটিতে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ফসল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জন্মে।</w:t>
      </w:r>
    </w:p>
    <w:p w14:paraId="0ECF34D3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: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চারবার</w:t>
      </w:r>
      <w:r>
        <w:t xml:space="preserve"> </w:t>
      </w:r>
      <w:r>
        <w:rPr>
          <w:rFonts w:ascii="Nirmala UI" w:hAnsi="Nirmala UI" w:cs="Nirmala UI"/>
        </w:rPr>
        <w:t>উত্তমরূপে</w:t>
      </w:r>
      <w:r>
        <w:t xml:space="preserve"> </w:t>
      </w:r>
      <w:r>
        <w:rPr>
          <w:rFonts w:ascii="Nirmala UI" w:hAnsi="Nirmala UI" w:cs="Nirmala UI"/>
        </w:rPr>
        <w:t>জমি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মিটার</w:t>
      </w:r>
      <w:r>
        <w:t xml:space="preserve"> </w:t>
      </w:r>
      <w:r>
        <w:rPr>
          <w:rFonts w:ascii="Nirmala UI" w:hAnsi="Nirmala UI" w:cs="Nirmala UI"/>
        </w:rPr>
        <w:t>প্রশস্ত</w:t>
      </w:r>
      <w:r>
        <w:t xml:space="preserve"> </w:t>
      </w:r>
      <w:r>
        <w:rPr>
          <w:rFonts w:ascii="Nirmala UI" w:hAnsi="Nirmala UI" w:cs="Nirmala UI"/>
        </w:rPr>
        <w:t>বেড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নিষ্কাশনের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E2A4BB5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: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বছরই</w:t>
      </w:r>
      <w:r>
        <w:t xml:space="preserve">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চীনাশাক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উৎপাদনের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শীতকালে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7A73C69" w14:textId="77777777" w:rsidR="007C4C09" w:rsidRDefault="007C4C09" w:rsidP="007C4C09">
      <w:pPr>
        <w:pStyle w:val="NormalWeb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সারের</w:t>
      </w:r>
      <w:r>
        <w:t xml:space="preserve"> </w:t>
      </w:r>
      <w:r>
        <w:rPr>
          <w:rFonts w:ascii="Nirmala UI" w:hAnsi="Nirmala UI" w:cs="Nirmala UI"/>
        </w:rPr>
        <w:t>পরিমাণ</w:t>
      </w:r>
      <w:r>
        <w:t xml:space="preserve">: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চীনাশাকের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নিম্নরূপ</w:t>
      </w:r>
      <w:r>
        <w:t xml:space="preserve"> </w:t>
      </w:r>
      <w:r>
        <w:rPr>
          <w:rFonts w:ascii="Nirmala UI" w:hAnsi="Nirmala UI" w:cs="Nirmala UI"/>
        </w:rPr>
        <w:t>হারে</w:t>
      </w:r>
      <w:r>
        <w:t xml:space="preserve"> </w:t>
      </w:r>
      <w:r>
        <w:rPr>
          <w:rFonts w:ascii="Nirmala UI" w:hAnsi="Nirmala UI" w:cs="Nirmala UI"/>
        </w:rPr>
        <w:t>সার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5C58A4B" w14:textId="77777777" w:rsidR="007C4C09" w:rsidRPr="00CD2FB8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FB8">
        <w:rPr>
          <w:rFonts w:ascii="Nirmala UI" w:eastAsia="Times New Roman" w:hAnsi="Nirmala UI" w:cs="Nirmala UI"/>
          <w:sz w:val="24"/>
          <w:szCs w:val="24"/>
        </w:rPr>
        <w:t>ভালো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ফলনের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জন্য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প্রতি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হেক্টরে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২৫০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ইউরিয়া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প্রয়োজন।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ইউরিয়া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সারকে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ধাপে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ভাগ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প্রয়োগ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উচিত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2FB8">
        <w:rPr>
          <w:rFonts w:ascii="Nirmala UI" w:eastAsia="Times New Roman" w:hAnsi="Nirmala UI" w:cs="Nirmala UI"/>
          <w:sz w:val="24"/>
          <w:szCs w:val="24"/>
        </w:rPr>
        <w:t>কারণ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এর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দ্রুত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কার্যকারিতা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থাকে।</w:t>
      </w:r>
    </w:p>
    <w:p w14:paraId="66574CB7" w14:textId="77777777" w:rsidR="007C4C09" w:rsidRPr="00CD2FB8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FB8">
        <w:rPr>
          <w:rFonts w:ascii="Nirmala UI" w:eastAsia="Times New Roman" w:hAnsi="Nirmala UI" w:cs="Nirmala UI"/>
          <w:sz w:val="24"/>
          <w:szCs w:val="24"/>
        </w:rPr>
        <w:t>এর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2FB8">
        <w:rPr>
          <w:rFonts w:ascii="Nirmala UI" w:eastAsia="Times New Roman" w:hAnsi="Nirmala UI" w:cs="Nirmala UI"/>
          <w:sz w:val="24"/>
          <w:szCs w:val="24"/>
        </w:rPr>
        <w:t>মাটির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পুষ্টি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করতে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১০০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১৫০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টিএসপি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এবং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১৫০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এমওপি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যেতে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পারে।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এই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সারগুলো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ফসলের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ও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রোগ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প্রতিরোধ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বাড়াতে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করে।</w:t>
      </w:r>
    </w:p>
    <w:p w14:paraId="3E26F0C8" w14:textId="77777777" w:rsidR="007C4C09" w:rsidRPr="00CD2FB8" w:rsidRDefault="007C4C09" w:rsidP="007C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FB8">
        <w:rPr>
          <w:rFonts w:ascii="Nirmala UI" w:eastAsia="Times New Roman" w:hAnsi="Nirmala UI" w:cs="Nirmala UI"/>
          <w:sz w:val="24"/>
          <w:szCs w:val="24"/>
        </w:rPr>
        <w:t>রাসায়নিক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সারের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মাটির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জৈব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বাড়াতে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১০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১২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টন</w:t>
      </w:r>
      <w:r w:rsidRPr="00CD2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করা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খুবই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উপকারী।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এই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গোবর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সার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প্রয়োগে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মাটির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উর্বরতা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পায়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এবং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পানি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ধরে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রাখার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CD2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FB8">
        <w:rPr>
          <w:rFonts w:ascii="Nirmala UI" w:eastAsia="Times New Roman" w:hAnsi="Nirmala UI" w:cs="Nirmala UI"/>
          <w:sz w:val="24"/>
          <w:szCs w:val="24"/>
        </w:rPr>
        <w:t>বাড়ে।</w:t>
      </w:r>
    </w:p>
    <w:p w14:paraId="76EFFC7F" w14:textId="77777777" w:rsidR="007C4C09" w:rsidRDefault="007C4C09" w:rsidP="007C4C09">
      <w:pPr>
        <w:pStyle w:val="NormalWeb"/>
        <w:jc w:val="both"/>
      </w:pPr>
    </w:p>
    <w:p w14:paraId="6FB69E27" w14:textId="77777777" w:rsidR="007C4C09" w:rsidRDefault="007C4C09" w:rsidP="007C4C09">
      <w:pPr>
        <w:pStyle w:val="NormalWeb"/>
        <w:jc w:val="both"/>
      </w:pPr>
      <w:r>
        <w:t xml:space="preserve"> </w:t>
      </w:r>
      <w:r>
        <w:rPr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: </w:t>
      </w:r>
      <w:r>
        <w:rPr>
          <w:rFonts w:ascii="Nirmala UI" w:hAnsi="Nirmala UI" w:cs="Nirmala UI"/>
        </w:rPr>
        <w:t>বীজতলায়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জমিতে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বীজ</w:t>
      </w:r>
      <w:r>
        <w:t xml:space="preserve"> </w:t>
      </w:r>
      <w:r>
        <w:rPr>
          <w:rFonts w:ascii="Nirmala UI" w:hAnsi="Nirmala UI" w:cs="Nirmala UI"/>
        </w:rPr>
        <w:t>বপন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>-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সেমি</w:t>
      </w:r>
      <w:r>
        <w:t xml:space="preserve"> </w:t>
      </w:r>
      <w:r>
        <w:rPr>
          <w:rFonts w:ascii="Nirmala UI" w:hAnsi="Nirmala UI" w:cs="Nirmala UI"/>
        </w:rPr>
        <w:t>দূরত্বে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চারা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BDE2E7C" w14:textId="77777777" w:rsidR="007C4C09" w:rsidRDefault="007C4C09" w:rsidP="007C4C09">
      <w:pPr>
        <w:pStyle w:val="NormalWeb"/>
        <w:jc w:val="both"/>
      </w:pPr>
      <w:r>
        <w:rPr>
          <w:rFonts w:ascii="Nirmala UI" w:hAnsi="Nirmala UI" w:cs="Nirmala UI"/>
        </w:rPr>
        <w:t>অন্তর্বর্তীকালীন</w:t>
      </w:r>
      <w:r>
        <w:t xml:space="preserve"> </w:t>
      </w:r>
      <w:r>
        <w:rPr>
          <w:rFonts w:ascii="Nirmala UI" w:hAnsi="Nirmala UI" w:cs="Nirmala UI"/>
        </w:rPr>
        <w:t>পরিচর্যা</w:t>
      </w:r>
      <w:r>
        <w:t xml:space="preserve">: </w:t>
      </w:r>
      <w:r>
        <w:rPr>
          <w:rFonts w:ascii="Nirmala UI" w:hAnsi="Nirmala UI" w:cs="Nirmala UI"/>
        </w:rPr>
        <w:t>সাফল্যজনকভাবে</w:t>
      </w:r>
      <w:r>
        <w:t xml:space="preserve"> </w:t>
      </w:r>
      <w:r>
        <w:rPr>
          <w:rFonts w:ascii="Nirmala UI" w:hAnsi="Nirmala UI" w:cs="Nirmala UI"/>
        </w:rPr>
        <w:t>বাটিশাক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চীনাশাকের</w:t>
      </w:r>
      <w:r>
        <w:t xml:space="preserve"> </w:t>
      </w:r>
      <w:r>
        <w:rPr>
          <w:rFonts w:ascii="Nirmala UI" w:hAnsi="Nirmala UI" w:cs="Nirmala UI"/>
        </w:rPr>
        <w:t>চাষ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পরিমিত</w:t>
      </w:r>
      <w:r>
        <w:t xml:space="preserve"> </w:t>
      </w:r>
      <w:r>
        <w:rPr>
          <w:rFonts w:ascii="Nirmala UI" w:hAnsi="Nirmala UI" w:cs="Nirmala UI"/>
        </w:rPr>
        <w:t>সেচ</w:t>
      </w:r>
      <w:r>
        <w:t xml:space="preserve"> </w:t>
      </w:r>
      <w:r>
        <w:rPr>
          <w:rFonts w:ascii="Nirmala UI" w:hAnsi="Nirmala UI" w:cs="Nirmala UI"/>
        </w:rPr>
        <w:t>জরুরি।</w:t>
      </w:r>
      <w:r>
        <w:t xml:space="preserve"> </w:t>
      </w:r>
    </w:p>
    <w:p w14:paraId="25AA2FAD" w14:textId="77777777" w:rsidR="007C4C09" w:rsidRDefault="007C4C09" w:rsidP="007C4C09">
      <w:pPr>
        <w:pStyle w:val="NormalWeb"/>
        <w:spacing w:line="276" w:lineRule="auto"/>
        <w:jc w:val="both"/>
      </w:pPr>
      <w:r>
        <w:rPr>
          <w:rFonts w:ascii="Nirmala UI" w:hAnsi="Nirmala UI" w:cs="Nirmala UI"/>
        </w:rPr>
        <w:t>প্রয়োজনমত</w:t>
      </w:r>
      <w:r>
        <w:t xml:space="preserve"> </w:t>
      </w:r>
      <w:r>
        <w:rPr>
          <w:rFonts w:ascii="Nirmala UI" w:hAnsi="Nirmala UI" w:cs="Nirmala UI"/>
        </w:rPr>
        <w:t>নিড়ানী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আগাছামুক্ত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0CF3D784" w14:textId="77777777" w:rsidR="007C4C09" w:rsidRDefault="007C4C09" w:rsidP="007C4C09">
      <w:pPr>
        <w:pStyle w:val="NormalWeb"/>
        <w:spacing w:line="276" w:lineRule="auto"/>
        <w:jc w:val="both"/>
      </w:pPr>
      <w:r>
        <w:t xml:space="preserve"> </w:t>
      </w:r>
    </w:p>
    <w:p w14:paraId="019FAA5D" w14:textId="77777777" w:rsidR="007C4C09" w:rsidRPr="008168F6" w:rsidRDefault="007C4C09" w:rsidP="007C4C09">
      <w:pPr>
        <w:jc w:val="both"/>
        <w:rPr>
          <w:rFonts w:ascii="Nirmala UI" w:hAnsi="Nirmala UI" w:cs="Nirmala UI"/>
        </w:rPr>
      </w:pPr>
    </w:p>
    <w:p w14:paraId="4D1B4AD3" w14:textId="77777777" w:rsidR="00102108" w:rsidRPr="00734E25" w:rsidRDefault="00102108" w:rsidP="00734E25">
      <w:pPr>
        <w:spacing w:before="240"/>
        <w:jc w:val="both"/>
        <w:rPr>
          <w:rFonts w:ascii="Nirmala UI" w:hAnsi="Nirmala UI" w:cs="Nirmala UI"/>
        </w:rPr>
      </w:pPr>
    </w:p>
    <w:sectPr w:rsidR="00102108" w:rsidRPr="0073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6922"/>
    <w:multiLevelType w:val="multilevel"/>
    <w:tmpl w:val="357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7E3A"/>
    <w:multiLevelType w:val="multilevel"/>
    <w:tmpl w:val="B98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35D7C"/>
    <w:multiLevelType w:val="multilevel"/>
    <w:tmpl w:val="398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24FE"/>
    <w:multiLevelType w:val="multilevel"/>
    <w:tmpl w:val="B8F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2CD7"/>
    <w:multiLevelType w:val="multilevel"/>
    <w:tmpl w:val="EF9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97102"/>
    <w:multiLevelType w:val="multilevel"/>
    <w:tmpl w:val="4D4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84E24"/>
    <w:multiLevelType w:val="multilevel"/>
    <w:tmpl w:val="152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22AD8"/>
    <w:multiLevelType w:val="multilevel"/>
    <w:tmpl w:val="D07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72C9B"/>
    <w:multiLevelType w:val="multilevel"/>
    <w:tmpl w:val="E9D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41970"/>
    <w:multiLevelType w:val="multilevel"/>
    <w:tmpl w:val="080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0E30"/>
    <w:multiLevelType w:val="multilevel"/>
    <w:tmpl w:val="EAD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3401F"/>
    <w:multiLevelType w:val="multilevel"/>
    <w:tmpl w:val="4FF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03E52"/>
    <w:multiLevelType w:val="multilevel"/>
    <w:tmpl w:val="3EC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B29E6"/>
    <w:multiLevelType w:val="multilevel"/>
    <w:tmpl w:val="464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C600F"/>
    <w:multiLevelType w:val="multilevel"/>
    <w:tmpl w:val="D4F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B7169"/>
    <w:multiLevelType w:val="multilevel"/>
    <w:tmpl w:val="31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F50F9"/>
    <w:multiLevelType w:val="multilevel"/>
    <w:tmpl w:val="2D2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262D4"/>
    <w:multiLevelType w:val="multilevel"/>
    <w:tmpl w:val="37D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11C37"/>
    <w:multiLevelType w:val="multilevel"/>
    <w:tmpl w:val="1B8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51225"/>
    <w:multiLevelType w:val="multilevel"/>
    <w:tmpl w:val="70A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13433"/>
    <w:multiLevelType w:val="multilevel"/>
    <w:tmpl w:val="926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D9F"/>
    <w:multiLevelType w:val="multilevel"/>
    <w:tmpl w:val="3A4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16DC4"/>
    <w:multiLevelType w:val="multilevel"/>
    <w:tmpl w:val="7E2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54F7F"/>
    <w:multiLevelType w:val="multilevel"/>
    <w:tmpl w:val="FEE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27380"/>
    <w:multiLevelType w:val="multilevel"/>
    <w:tmpl w:val="9A0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C4D99"/>
    <w:multiLevelType w:val="multilevel"/>
    <w:tmpl w:val="603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65B29"/>
    <w:multiLevelType w:val="multilevel"/>
    <w:tmpl w:val="1DC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3378A"/>
    <w:multiLevelType w:val="multilevel"/>
    <w:tmpl w:val="E19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E74EB"/>
    <w:multiLevelType w:val="multilevel"/>
    <w:tmpl w:val="7E3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75E54"/>
    <w:multiLevelType w:val="multilevel"/>
    <w:tmpl w:val="FBF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9664D1"/>
    <w:multiLevelType w:val="multilevel"/>
    <w:tmpl w:val="F12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E0D18"/>
    <w:multiLevelType w:val="multilevel"/>
    <w:tmpl w:val="0B6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249FA"/>
    <w:multiLevelType w:val="multilevel"/>
    <w:tmpl w:val="62D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779CF"/>
    <w:multiLevelType w:val="multilevel"/>
    <w:tmpl w:val="9E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55D55"/>
    <w:multiLevelType w:val="multilevel"/>
    <w:tmpl w:val="BDD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B4477"/>
    <w:multiLevelType w:val="multilevel"/>
    <w:tmpl w:val="9E1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9432F"/>
    <w:multiLevelType w:val="multilevel"/>
    <w:tmpl w:val="29E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47D24"/>
    <w:multiLevelType w:val="multilevel"/>
    <w:tmpl w:val="444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C175B"/>
    <w:multiLevelType w:val="multilevel"/>
    <w:tmpl w:val="8C6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667E2"/>
    <w:multiLevelType w:val="multilevel"/>
    <w:tmpl w:val="1A7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55E94"/>
    <w:multiLevelType w:val="multilevel"/>
    <w:tmpl w:val="2AD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311292"/>
    <w:multiLevelType w:val="multilevel"/>
    <w:tmpl w:val="21F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24B25"/>
    <w:multiLevelType w:val="multilevel"/>
    <w:tmpl w:val="36B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B54CD"/>
    <w:multiLevelType w:val="multilevel"/>
    <w:tmpl w:val="232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62DED"/>
    <w:multiLevelType w:val="multilevel"/>
    <w:tmpl w:val="18A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D7619"/>
    <w:multiLevelType w:val="multilevel"/>
    <w:tmpl w:val="CB3A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64869"/>
    <w:multiLevelType w:val="multilevel"/>
    <w:tmpl w:val="447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E9B"/>
    <w:multiLevelType w:val="multilevel"/>
    <w:tmpl w:val="9F5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E45A5"/>
    <w:multiLevelType w:val="multilevel"/>
    <w:tmpl w:val="FDA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323F5"/>
    <w:multiLevelType w:val="multilevel"/>
    <w:tmpl w:val="61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C3165"/>
    <w:multiLevelType w:val="multilevel"/>
    <w:tmpl w:val="555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7794B"/>
    <w:multiLevelType w:val="multilevel"/>
    <w:tmpl w:val="F730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166BD7"/>
    <w:multiLevelType w:val="multilevel"/>
    <w:tmpl w:val="B44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D1A1E"/>
    <w:multiLevelType w:val="multilevel"/>
    <w:tmpl w:val="49A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C80343"/>
    <w:multiLevelType w:val="multilevel"/>
    <w:tmpl w:val="C5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4F56C5"/>
    <w:multiLevelType w:val="multilevel"/>
    <w:tmpl w:val="38D0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4"/>
  </w:num>
  <w:num w:numId="3">
    <w:abstractNumId w:val="12"/>
  </w:num>
  <w:num w:numId="4">
    <w:abstractNumId w:val="7"/>
  </w:num>
  <w:num w:numId="5">
    <w:abstractNumId w:val="43"/>
  </w:num>
  <w:num w:numId="6">
    <w:abstractNumId w:val="27"/>
  </w:num>
  <w:num w:numId="7">
    <w:abstractNumId w:val="15"/>
  </w:num>
  <w:num w:numId="8">
    <w:abstractNumId w:val="29"/>
  </w:num>
  <w:num w:numId="9">
    <w:abstractNumId w:val="14"/>
  </w:num>
  <w:num w:numId="10">
    <w:abstractNumId w:val="21"/>
  </w:num>
  <w:num w:numId="11">
    <w:abstractNumId w:val="44"/>
  </w:num>
  <w:num w:numId="12">
    <w:abstractNumId w:val="31"/>
  </w:num>
  <w:num w:numId="13">
    <w:abstractNumId w:val="3"/>
  </w:num>
  <w:num w:numId="14">
    <w:abstractNumId w:val="32"/>
  </w:num>
  <w:num w:numId="15">
    <w:abstractNumId w:val="40"/>
  </w:num>
  <w:num w:numId="16">
    <w:abstractNumId w:val="1"/>
  </w:num>
  <w:num w:numId="17">
    <w:abstractNumId w:val="39"/>
  </w:num>
  <w:num w:numId="18">
    <w:abstractNumId w:val="41"/>
  </w:num>
  <w:num w:numId="19">
    <w:abstractNumId w:val="5"/>
  </w:num>
  <w:num w:numId="20">
    <w:abstractNumId w:val="36"/>
  </w:num>
  <w:num w:numId="21">
    <w:abstractNumId w:val="22"/>
  </w:num>
  <w:num w:numId="22">
    <w:abstractNumId w:val="42"/>
  </w:num>
  <w:num w:numId="23">
    <w:abstractNumId w:val="13"/>
  </w:num>
  <w:num w:numId="24">
    <w:abstractNumId w:val="17"/>
  </w:num>
  <w:num w:numId="25">
    <w:abstractNumId w:val="2"/>
  </w:num>
  <w:num w:numId="26">
    <w:abstractNumId w:val="11"/>
  </w:num>
  <w:num w:numId="27">
    <w:abstractNumId w:val="33"/>
  </w:num>
  <w:num w:numId="28">
    <w:abstractNumId w:val="10"/>
  </w:num>
  <w:num w:numId="29">
    <w:abstractNumId w:val="8"/>
  </w:num>
  <w:num w:numId="30">
    <w:abstractNumId w:val="51"/>
  </w:num>
  <w:num w:numId="31">
    <w:abstractNumId w:val="49"/>
  </w:num>
  <w:num w:numId="32">
    <w:abstractNumId w:val="53"/>
  </w:num>
  <w:num w:numId="33">
    <w:abstractNumId w:val="4"/>
  </w:num>
  <w:num w:numId="34">
    <w:abstractNumId w:val="45"/>
  </w:num>
  <w:num w:numId="35">
    <w:abstractNumId w:val="35"/>
  </w:num>
  <w:num w:numId="36">
    <w:abstractNumId w:val="28"/>
  </w:num>
  <w:num w:numId="37">
    <w:abstractNumId w:val="48"/>
  </w:num>
  <w:num w:numId="38">
    <w:abstractNumId w:val="25"/>
  </w:num>
  <w:num w:numId="39">
    <w:abstractNumId w:val="55"/>
  </w:num>
  <w:num w:numId="40">
    <w:abstractNumId w:val="50"/>
  </w:num>
  <w:num w:numId="41">
    <w:abstractNumId w:val="30"/>
  </w:num>
  <w:num w:numId="42">
    <w:abstractNumId w:val="52"/>
  </w:num>
  <w:num w:numId="43">
    <w:abstractNumId w:val="16"/>
  </w:num>
  <w:num w:numId="44">
    <w:abstractNumId w:val="18"/>
  </w:num>
  <w:num w:numId="45">
    <w:abstractNumId w:val="37"/>
  </w:num>
  <w:num w:numId="46">
    <w:abstractNumId w:val="6"/>
  </w:num>
  <w:num w:numId="47">
    <w:abstractNumId w:val="47"/>
  </w:num>
  <w:num w:numId="48">
    <w:abstractNumId w:val="46"/>
  </w:num>
  <w:num w:numId="49">
    <w:abstractNumId w:val="19"/>
  </w:num>
  <w:num w:numId="50">
    <w:abstractNumId w:val="0"/>
  </w:num>
  <w:num w:numId="51">
    <w:abstractNumId w:val="38"/>
  </w:num>
  <w:num w:numId="52">
    <w:abstractNumId w:val="24"/>
  </w:num>
  <w:num w:numId="53">
    <w:abstractNumId w:val="9"/>
  </w:num>
  <w:num w:numId="54">
    <w:abstractNumId w:val="26"/>
  </w:num>
  <w:num w:numId="55">
    <w:abstractNumId w:val="23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C"/>
    <w:rsid w:val="0009721A"/>
    <w:rsid w:val="000E0549"/>
    <w:rsid w:val="00102108"/>
    <w:rsid w:val="0015404A"/>
    <w:rsid w:val="00190C38"/>
    <w:rsid w:val="001B6C88"/>
    <w:rsid w:val="001E741A"/>
    <w:rsid w:val="00207320"/>
    <w:rsid w:val="002647AE"/>
    <w:rsid w:val="002A6E08"/>
    <w:rsid w:val="0036665A"/>
    <w:rsid w:val="003D4665"/>
    <w:rsid w:val="0041580A"/>
    <w:rsid w:val="00454936"/>
    <w:rsid w:val="00541D62"/>
    <w:rsid w:val="00645489"/>
    <w:rsid w:val="00694174"/>
    <w:rsid w:val="006E26B6"/>
    <w:rsid w:val="00734E25"/>
    <w:rsid w:val="00747BD7"/>
    <w:rsid w:val="007C4C09"/>
    <w:rsid w:val="00880EE9"/>
    <w:rsid w:val="009247B6"/>
    <w:rsid w:val="00930FBD"/>
    <w:rsid w:val="00955658"/>
    <w:rsid w:val="00A753DA"/>
    <w:rsid w:val="00B20D14"/>
    <w:rsid w:val="00B85EAD"/>
    <w:rsid w:val="00D6413B"/>
    <w:rsid w:val="00E162BD"/>
    <w:rsid w:val="00EE255C"/>
    <w:rsid w:val="00F70627"/>
    <w:rsid w:val="00F7381C"/>
    <w:rsid w:val="00F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8DF"/>
  <w15:chartTrackingRefBased/>
  <w15:docId w15:val="{91F1ACD4-E9C6-4F41-8AF7-7119E0E2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8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81C"/>
    <w:rPr>
      <w:b/>
      <w:bCs/>
    </w:rPr>
  </w:style>
  <w:style w:type="character" w:styleId="Emphasis">
    <w:name w:val="Emphasis"/>
    <w:basedOn w:val="DefaultParagraphFont"/>
    <w:uiPriority w:val="20"/>
    <w:qFormat/>
    <w:rsid w:val="00207320"/>
    <w:rPr>
      <w:i/>
      <w:iCs/>
    </w:rPr>
  </w:style>
  <w:style w:type="paragraph" w:styleId="NormalWeb">
    <w:name w:val="Normal (Web)"/>
    <w:basedOn w:val="Normal"/>
    <w:uiPriority w:val="99"/>
    <w:unhideWhenUsed/>
    <w:rsid w:val="0069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143</Pages>
  <Words>39850</Words>
  <Characters>227150</Characters>
  <Application>Microsoft Office Word</Application>
  <DocSecurity>0</DocSecurity>
  <Lines>1892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</dc:creator>
  <cp:keywords/>
  <dc:description/>
  <cp:lastModifiedBy>Sujoy</cp:lastModifiedBy>
  <cp:revision>3</cp:revision>
  <cp:lastPrinted>2025-05-21T18:56:00Z</cp:lastPrinted>
  <dcterms:created xsi:type="dcterms:W3CDTF">2025-05-23T09:46:00Z</dcterms:created>
  <dcterms:modified xsi:type="dcterms:W3CDTF">2025-08-08T19:02:00Z</dcterms:modified>
</cp:coreProperties>
</file>