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lang w:eastAsia="ko-KR"/>
          <w:rFonts w:eastAsia="맑은 고딕"/>
          <w:color w:val="000011"/>
          <w:sz w:val="20"/>
          <w:rtl w:val="off"/>
        </w:rPr>
      </w:pPr>
      <w:r>
        <w:rPr>
          <w:lang w:eastAsia="ko-KR"/>
          <w:rFonts w:eastAsia="맑은 고딕"/>
          <w:b/>
          <w:bCs/>
          <w:color w:val="000011"/>
          <w:sz w:val="20"/>
          <w:rtl w:val="off"/>
        </w:rPr>
        <w:t>#minheap 구현에서 사용한 함수를 그대로 가져와 사용했다.</w:t>
      </w:r>
    </w:p>
    <w:p>
      <w:pPr>
        <w:bidi w:val="off"/>
        <w:jc w:val="both"/>
        <w:spacing w:lineRule="auto"/>
        <w:rPr>
          <w:lang w:eastAsia="ko-KR"/>
          <w:rFonts w:eastAsia="맑은 고딕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기능 구현을 원활하게 하기 위해 shiftup, shiftdown함수를 따로 만들어서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-크기가 100인 배열을 만들어서 코드를 짰다.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&gt;shiftup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 xml:space="preserve">index값을 받아 parent node값 보다 해당 index node의 값이 더 작을 경우 parent node 와 자리를 바꾸는 코드이다.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heapify, insert, build heap에서 이 기능을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&gt;shiftdown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 xml:space="preserve">index, size의 값을 받아 내려가면서 값을 비교하여 child값이 더 작을 경우 위치를 바꾸는 코드이다.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 w:hint="eastAsia"/>
          <w:color w:val="000011"/>
          <w:sz w:val="18"/>
          <w:szCs w:val="18"/>
          <w:rtl w:val="off"/>
        </w:rPr>
        <w:t>작은 것의 index를 표현하기 위해 정수형 변수 small을 사용했고, 초기에는 index로는 선택 불가한 값 -1로 초기화해줬다.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 w:hint="eastAsia"/>
          <w:color w:val="000011"/>
          <w:sz w:val="18"/>
          <w:szCs w:val="18"/>
          <w:rtl w:val="off"/>
        </w:rPr>
        <w:t xml:space="preserve">두 child node 중 더 작은 값과 위치를 바꾼다.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extract min에서 이 기능을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&gt;insert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배열의 크기를 넘어가는 값을 입력할 때는 “full”메세지를 반환하게 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위에서 설명한 shiftup함수를 활용하여 매번 입력할때마다  heap성질을 만족하게 구현했다.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&gt;display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현재 heap이 잘 구현되고 있는지 확인하기 위해 만들었다.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&gt;exmin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extract min, 최솟값을 없애는 코드이다.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arr[0]의 값을 없애고 일단 마지막 노드의 값을 가져온다. 이때 마지막 노드를 구별하는 것은 size 변수를 활용했다.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마지막 노드의 값을 맨 위(root node)로 가져온 뒤 shiftdown 기능을 활용해 heap 성질을 만족시켰다.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heap구조에 데이터가 없는데 exmin을 수행하려 하면 “heap is empty”문구를 반환하게 만들었다.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&gt;deleteheap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기존에 만들어진 heap을 삭제한다. heap에 저장된 데이터의 크기를 의미하는 size 값을 -1로 초기화 한 후에 다시 제 기능을 수행할 수 있도록 0으로 다시 맞춰줬다.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&gt;buildheap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 xml:space="preserve">입력받고자 하는 데이터의 개수를 입력한다.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 xml:space="preserve">그 개수에 맞춰 데이터를 입력하면 heap구조를 만족하게 데이터를 가공한다.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이때 shiftup함수를 활용하였다.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18"/>
          <w:szCs w:val="18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>&gt;heapify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18"/>
          <w:szCs w:val="18"/>
          <w:rtl w:val="off"/>
        </w:rPr>
        <w:t xml:space="preserve">shiftup함수를 이용해 데이터가 heap 성질을 만족할 수 있도록 만들어준다.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  <w:r>
        <w:rPr>
          <w:lang w:eastAsia="ko-KR"/>
          <w:rFonts w:eastAsia="맑은 고딕" w:hint="eastAsia"/>
          <w:b/>
          <w:bCs/>
          <w:color w:val="000011"/>
          <w:sz w:val="20"/>
          <w:rtl w:val="off"/>
        </w:rPr>
        <w:t>위 내용은 저번 과제에서 사용한 함수에 대한 설명이고 새로운 함수에 대한 설명은 아래와 같다.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/>
          <w:bCs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정수형 배열 sort[100]을 선언하여 해당 배열에 data를 sorting 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 xml:space="preserve">sort를 하기 위해서는 일단 buildheap을 이용하여 heap구조를 만들고 시작한다.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이때, minheap을 사용했다.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&gt; sort_decrease, sort_increase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정수형 변수 origin_size를 선언하여 기존 size값을 저장한다.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exmin 함수의 기능을 약간 변형하여 함수를 구현했다.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 xml:space="preserve">root에 존재하는 min 값을 exmin함수를 이용해 추출하여 sort[size]에 저장하고 arr배열은 다시 heap구조를 만들어준다. size의 값을 하나씩 줄여나가면서 해당 사항을 반복하여 실행한다.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위 과정을 size&gt;0일때까지 반복하여 sort배열에는 앞에 가장 큰수가, 뒤에 가장 작은 수가 위치한다.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sort_increase, sort_decrease 모두 위 과정은 똑같이 진행하고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</w:pPr>
      <w:r>
        <w:rPr>
          <w:lang w:eastAsia="ko-KR"/>
          <w:rFonts w:eastAsia="맑은 고딕" w:hint="eastAsia"/>
          <w:b w:val="0"/>
          <w:bCs w:val="0"/>
          <w:color w:val="000011"/>
          <w:sz w:val="20"/>
          <w:rtl w:val="off"/>
        </w:rPr>
        <w:t>for 문을 사용하여 printf를 이용해 sort배열의 뒤에서부터 출력하는지, 앞에서부터 출력하는지에 따라 increase, decrease가 구현된다.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 다음은 컴파일 후 콘솔화면에서 실제로 구현해본 결과이다.</w:t>
      </w:r>
    </w:p>
    <w:p>
      <w:pPr>
        <w:bidi w:val="off"/>
        <w:jc w:val="both"/>
        <w:spacing w:lineRule="auto"/>
        <w:rPr>
          <w:lang w:eastAsia="ko-KR"/>
          <w:rFonts w:hint="eastAsia"/>
          <w:rtl w:val="off"/>
        </w:rPr>
      </w:pPr>
    </w:p>
    <w:p>
      <w:pPr>
        <w:bidi w:val="off"/>
        <w:jc w:val="both"/>
        <w:spacing w:lineRule="auto"/>
      </w:pPr>
      <w:r>
        <w:drawing>
          <wp:inline distT="0" distB="0" distL="180" distR="180">
            <wp:extent cx="4961044" cy="3875506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044" cy="38755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홍석찬</dc:creator>
  <cp:keywords/>
  <dc:description/>
  <cp:lastModifiedBy>홍석찬</cp:lastModifiedBy>
  <cp:revision>1</cp:revision>
  <dcterms:created xsi:type="dcterms:W3CDTF">2022-12-06T13:20:52Z</dcterms:created>
  <dcterms:modified xsi:type="dcterms:W3CDTF">2022-12-06T13:38:25Z</dcterms:modified>
  <cp:version>0900.0001.01</cp:version>
</cp:coreProperties>
</file>