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392" w:rsidRDefault="00F63392">
      <w:r>
        <w:t>NAME: SYEDA SUKAINA HASHMI</w:t>
      </w:r>
    </w:p>
    <w:p w:rsidR="00F63392" w:rsidRDefault="00F63392">
      <w:proofErr w:type="gramStart"/>
      <w:r>
        <w:t>ROLL.NO :</w:t>
      </w:r>
      <w:proofErr w:type="gramEnd"/>
      <w:r>
        <w:t xml:space="preserve"> 160724754080</w:t>
      </w:r>
    </w:p>
    <w:p w:rsidR="00F63392" w:rsidRDefault="00F63392">
      <w:r>
        <w:t xml:space="preserve">URL: </w:t>
      </w:r>
      <w:r w:rsidRPr="00F63392">
        <w:t>https://github.com/776rzt6494-pixel/2</w:t>
      </w:r>
      <w:bookmarkStart w:id="0" w:name="_GoBack"/>
      <w:bookmarkEnd w:id="0"/>
      <w:r w:rsidRPr="00F63392">
        <w:t>025-2026-even-_AIB-DS-sukaina-4080.git</w:t>
      </w:r>
    </w:p>
    <w:sectPr w:rsidR="00F63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92"/>
    <w:rsid w:val="00F6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33B0"/>
  <w15:chartTrackingRefBased/>
  <w15:docId w15:val="{7F8B47FE-B899-4C48-B7E9-FEB57A43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2026-02-03T04:39:00Z</dcterms:created>
  <dcterms:modified xsi:type="dcterms:W3CDTF">2026-02-03T05:00:00Z</dcterms:modified>
</cp:coreProperties>
</file>