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9F58" w14:textId="77777777" w:rsidR="006A63EA" w:rsidRPr="006A63EA" w:rsidRDefault="006A63EA" w:rsidP="005B5BBD">
      <w:pPr>
        <w:pStyle w:val="NoSpacing"/>
        <w:rPr>
          <w:color w:val="00B050"/>
          <w:sz w:val="2"/>
          <w:szCs w:val="2"/>
        </w:rPr>
      </w:pPr>
    </w:p>
    <w:p w14:paraId="79ADEFA7" w14:textId="30F8C012" w:rsidR="006A63EA" w:rsidRDefault="006A63EA" w:rsidP="006A63EA">
      <w:pPr>
        <w:pStyle w:val="NoSpacing"/>
        <w:jc w:val="center"/>
        <w:rPr>
          <w:color w:val="00B050"/>
          <w:sz w:val="8"/>
          <w:szCs w:val="4"/>
        </w:rPr>
      </w:pPr>
      <w:r w:rsidRPr="007B5E1E">
        <w:rPr>
          <w:rFonts w:ascii="Cambria" w:hAnsi="Cambria"/>
          <w:b/>
          <w:color w:val="00B050"/>
          <w:sz w:val="40"/>
          <w:szCs w:val="18"/>
        </w:rPr>
        <w:t>Reference Verification Form</w:t>
      </w:r>
    </w:p>
    <w:p w14:paraId="5DE3B46B" w14:textId="77777777" w:rsidR="006A63EA" w:rsidRPr="006A63EA" w:rsidRDefault="006A63EA" w:rsidP="005B5BBD">
      <w:pPr>
        <w:pStyle w:val="NoSpacing"/>
        <w:rPr>
          <w:color w:val="00B050"/>
          <w:sz w:val="2"/>
          <w:szCs w:val="2"/>
        </w:rPr>
      </w:pPr>
    </w:p>
    <w:p w14:paraId="5DA22881" w14:textId="77777777" w:rsidR="006A63EA" w:rsidRPr="006A63EA" w:rsidRDefault="006A63EA" w:rsidP="005B5BBD">
      <w:pPr>
        <w:pStyle w:val="NoSpacing"/>
        <w:rPr>
          <w:color w:val="00B050"/>
          <w:sz w:val="8"/>
          <w:szCs w:val="4"/>
        </w:rPr>
      </w:pPr>
    </w:p>
    <w:tbl>
      <w:tblPr>
        <w:tblStyle w:val="TableGrid"/>
        <w:tblW w:w="11610" w:type="dxa"/>
        <w:tblInd w:w="-108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2970"/>
        <w:gridCol w:w="2520"/>
        <w:gridCol w:w="3330"/>
      </w:tblGrid>
      <w:tr w:rsidR="007B5E1E" w:rsidRPr="006A63EA" w14:paraId="5A6145FD" w14:textId="77777777" w:rsidTr="00CF68D1">
        <w:trPr>
          <w:trHeight w:val="323"/>
        </w:trPr>
        <w:tc>
          <w:tcPr>
            <w:tcW w:w="11610" w:type="dxa"/>
            <w:gridSpan w:val="4"/>
            <w:shd w:val="clear" w:color="auto" w:fill="00B050"/>
            <w:vAlign w:val="center"/>
          </w:tcPr>
          <w:p w14:paraId="4E16C3C5" w14:textId="3BBD1E1C" w:rsidR="007B5E1E" w:rsidRPr="006A63EA" w:rsidRDefault="0088535F" w:rsidP="009871A8">
            <w:pPr>
              <w:spacing w:line="360" w:lineRule="auto"/>
              <w:rPr>
                <w:rFonts w:ascii="Cambria" w:hAnsi="Cambria"/>
                <w:b/>
                <w:color w:val="FFFFFF" w:themeColor="background1"/>
                <w:sz w:val="32"/>
                <w:szCs w:val="20"/>
              </w:rPr>
            </w:pPr>
            <w:r w:rsidRPr="006A63EA">
              <w:rPr>
                <w:rFonts w:ascii="Cambria" w:hAnsi="Cambria"/>
                <w:b/>
                <w:color w:val="FFFFFF" w:themeColor="background1"/>
                <w:sz w:val="24"/>
              </w:rPr>
              <w:t>APPLICANT PERSONAL INFORMATION</w:t>
            </w:r>
          </w:p>
        </w:tc>
      </w:tr>
      <w:tr w:rsidR="007B5E1E" w:rsidRPr="006A63EA" w14:paraId="724DB5CE" w14:textId="77777777" w:rsidTr="00CF68D1">
        <w:trPr>
          <w:trHeight w:val="395"/>
        </w:trPr>
        <w:tc>
          <w:tcPr>
            <w:tcW w:w="2790" w:type="dxa"/>
            <w:vAlign w:val="center"/>
          </w:tcPr>
          <w:p w14:paraId="60C6EA8D" w14:textId="78E03323" w:rsidR="007B5E1E" w:rsidRPr="006A63EA" w:rsidRDefault="007B5E1E" w:rsidP="009871A8">
            <w:pPr>
              <w:spacing w:line="360" w:lineRule="auto"/>
              <w:rPr>
                <w:rFonts w:ascii="Cambria" w:hAnsi="Cambria"/>
                <w:b/>
                <w:color w:val="00B050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00B050"/>
                <w:sz w:val="20"/>
                <w:szCs w:val="20"/>
              </w:rPr>
              <w:t>Applicant Name</w:t>
            </w:r>
          </w:p>
        </w:tc>
        <w:tc>
          <w:tcPr>
            <w:tcW w:w="8820" w:type="dxa"/>
            <w:gridSpan w:val="3"/>
            <w:vAlign w:val="center"/>
          </w:tcPr>
          <w:p w14:paraId="4A2115CA" w14:textId="2D587934" w:rsidR="007B5E1E" w:rsidRPr="006A63EA" w:rsidRDefault="00956E5A" w:rsidP="00C07620">
            <w:pPr>
              <w:spacing w:line="360" w:lineRule="auto"/>
              <w:rPr>
                <w:rFonts w:ascii="Cambria" w:hAnsi="Cambria"/>
                <w:b/>
                <w:sz w:val="20"/>
                <w:szCs w:val="20"/>
              </w:rPr>
            </w:pPr>
            <w:r w:rsidRPr="00956E5A">
              <w:rPr>
                <w:rFonts w:ascii="Cambria" w:hAnsi="Cambria"/>
                <w:b/>
                <w:sz w:val="20"/>
                <w:szCs w:val="20"/>
              </w:rPr>
              <w:t>Sadia Islam Monisha</w:t>
            </w:r>
          </w:p>
        </w:tc>
      </w:tr>
      <w:tr w:rsidR="007B5E1E" w:rsidRPr="006A63EA" w14:paraId="206CD867" w14:textId="77777777" w:rsidTr="00CF68D1">
        <w:tc>
          <w:tcPr>
            <w:tcW w:w="2790" w:type="dxa"/>
            <w:vAlign w:val="center"/>
          </w:tcPr>
          <w:p w14:paraId="2A448E5B" w14:textId="4C16CC36" w:rsidR="007B5E1E" w:rsidRPr="006A63EA" w:rsidRDefault="007B5E1E" w:rsidP="009871A8">
            <w:pPr>
              <w:spacing w:line="360" w:lineRule="auto"/>
              <w:rPr>
                <w:rFonts w:ascii="Cambria" w:hAnsi="Cambria"/>
                <w:b/>
                <w:color w:val="00B050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00B050"/>
                <w:sz w:val="20"/>
                <w:szCs w:val="20"/>
              </w:rPr>
              <w:t>Client Name</w:t>
            </w:r>
          </w:p>
        </w:tc>
        <w:tc>
          <w:tcPr>
            <w:tcW w:w="8820" w:type="dxa"/>
            <w:gridSpan w:val="3"/>
            <w:vAlign w:val="center"/>
          </w:tcPr>
          <w:p w14:paraId="23160FE7" w14:textId="1A2B093C" w:rsidR="009F238C" w:rsidRPr="006A63EA" w:rsidRDefault="009F238C" w:rsidP="009871A8">
            <w:pPr>
              <w:spacing w:line="360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Enroute International Limited</w:t>
            </w:r>
          </w:p>
        </w:tc>
      </w:tr>
      <w:tr w:rsidR="007B5E1E" w:rsidRPr="006A63EA" w14:paraId="7D929FB5" w14:textId="77777777" w:rsidTr="00CF68D1">
        <w:tc>
          <w:tcPr>
            <w:tcW w:w="2790" w:type="dxa"/>
            <w:vAlign w:val="center"/>
          </w:tcPr>
          <w:p w14:paraId="0AB6A5D6" w14:textId="21A50F42" w:rsidR="007B5E1E" w:rsidRPr="006A63EA" w:rsidRDefault="007B5E1E" w:rsidP="009871A8">
            <w:pPr>
              <w:spacing w:line="360" w:lineRule="auto"/>
              <w:rPr>
                <w:rFonts w:ascii="Cambria" w:hAnsi="Cambria"/>
                <w:b/>
                <w:color w:val="00B050"/>
                <w:sz w:val="20"/>
                <w:szCs w:val="20"/>
              </w:rPr>
            </w:pPr>
            <w:r w:rsidRPr="006A63EA">
              <w:rPr>
                <w:rFonts w:ascii="Cambria" w:hAnsi="Cambria" w:cs="Arial"/>
                <w:b/>
                <w:color w:val="00B050"/>
                <w:sz w:val="20"/>
                <w:szCs w:val="20"/>
              </w:rPr>
              <w:t>Applied Designation</w:t>
            </w:r>
          </w:p>
        </w:tc>
        <w:tc>
          <w:tcPr>
            <w:tcW w:w="8820" w:type="dxa"/>
            <w:gridSpan w:val="3"/>
            <w:vAlign w:val="center"/>
          </w:tcPr>
          <w:p w14:paraId="1C04C1FC" w14:textId="612C51A2" w:rsidR="007B5E1E" w:rsidRPr="006A63EA" w:rsidRDefault="00956E5A" w:rsidP="0055253C">
            <w:pPr>
              <w:spacing w:line="360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Executive, </w:t>
            </w:r>
            <w:r w:rsidRPr="00956E5A">
              <w:rPr>
                <w:rFonts w:ascii="Cambria" w:hAnsi="Cambria"/>
                <w:b/>
                <w:sz w:val="20"/>
                <w:szCs w:val="20"/>
              </w:rPr>
              <w:t>Finance &amp; Accounts</w:t>
            </w:r>
          </w:p>
        </w:tc>
      </w:tr>
      <w:tr w:rsidR="007B5E1E" w:rsidRPr="006A63EA" w14:paraId="19276F2B" w14:textId="77777777" w:rsidTr="00CF68D1">
        <w:tc>
          <w:tcPr>
            <w:tcW w:w="2790" w:type="dxa"/>
            <w:vAlign w:val="center"/>
          </w:tcPr>
          <w:p w14:paraId="7D05E7AC" w14:textId="54471012" w:rsidR="007B5E1E" w:rsidRPr="006A63EA" w:rsidRDefault="007B5E1E" w:rsidP="009871A8">
            <w:pPr>
              <w:spacing w:line="276" w:lineRule="auto"/>
              <w:ind w:left="-108" w:firstLine="90"/>
              <w:rPr>
                <w:rFonts w:ascii="Cambria" w:hAnsi="Cambria"/>
                <w:b/>
                <w:color w:val="00B050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00B050"/>
                <w:sz w:val="20"/>
                <w:szCs w:val="20"/>
              </w:rPr>
              <w:t>Address</w:t>
            </w:r>
          </w:p>
        </w:tc>
        <w:tc>
          <w:tcPr>
            <w:tcW w:w="8820" w:type="dxa"/>
            <w:gridSpan w:val="3"/>
            <w:vAlign w:val="center"/>
          </w:tcPr>
          <w:p w14:paraId="6695BAAD" w14:textId="3EBD17EB" w:rsidR="007B5E1E" w:rsidRPr="006A63EA" w:rsidRDefault="00956E5A" w:rsidP="003C1F69">
            <w:pPr>
              <w:spacing w:line="360" w:lineRule="auto"/>
              <w:rPr>
                <w:rFonts w:ascii="Cambria" w:hAnsi="Cambria"/>
                <w:b/>
                <w:sz w:val="20"/>
                <w:szCs w:val="20"/>
              </w:rPr>
            </w:pPr>
            <w:r w:rsidRPr="00956E5A">
              <w:rPr>
                <w:rFonts w:ascii="Cambria" w:hAnsi="Cambria"/>
                <w:b/>
                <w:sz w:val="20"/>
                <w:szCs w:val="20"/>
              </w:rPr>
              <w:t xml:space="preserve">70 NO ROAD, </w:t>
            </w:r>
            <w:proofErr w:type="spellStart"/>
            <w:r w:rsidRPr="00956E5A">
              <w:rPr>
                <w:rFonts w:ascii="Cambria" w:hAnsi="Cambria"/>
                <w:b/>
                <w:sz w:val="20"/>
                <w:szCs w:val="20"/>
              </w:rPr>
              <w:t>Mendipur</w:t>
            </w:r>
            <w:proofErr w:type="spellEnd"/>
            <w:r w:rsidRPr="00956E5A">
              <w:rPr>
                <w:rFonts w:ascii="Cambria" w:hAnsi="Cambria"/>
                <w:b/>
                <w:sz w:val="20"/>
                <w:szCs w:val="20"/>
              </w:rPr>
              <w:t xml:space="preserve">. </w:t>
            </w:r>
            <w:proofErr w:type="spellStart"/>
            <w:proofErr w:type="gramStart"/>
            <w:r w:rsidRPr="00956E5A">
              <w:rPr>
                <w:rFonts w:ascii="Cambria" w:hAnsi="Cambria"/>
                <w:b/>
                <w:sz w:val="20"/>
                <w:szCs w:val="20"/>
              </w:rPr>
              <w:t>Demra</w:t>
            </w:r>
            <w:proofErr w:type="spellEnd"/>
            <w:r w:rsidRPr="00956E5A">
              <w:rPr>
                <w:rFonts w:ascii="Cambria" w:hAnsi="Cambria"/>
                <w:b/>
                <w:sz w:val="20"/>
                <w:szCs w:val="20"/>
              </w:rPr>
              <w:t xml:space="preserve"> ,</w:t>
            </w:r>
            <w:proofErr w:type="gramEnd"/>
            <w:r w:rsidRPr="00956E5A">
              <w:rPr>
                <w:rFonts w:ascii="Cambria" w:hAnsi="Cambria"/>
                <w:b/>
                <w:sz w:val="20"/>
                <w:szCs w:val="20"/>
              </w:rPr>
              <w:t xml:space="preserve"> Dhaka</w:t>
            </w:r>
            <w:r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</w:p>
        </w:tc>
      </w:tr>
      <w:tr w:rsidR="00D95737" w:rsidRPr="006A63EA" w14:paraId="5B3C8E97" w14:textId="77777777" w:rsidTr="008A6620">
        <w:tc>
          <w:tcPr>
            <w:tcW w:w="2790" w:type="dxa"/>
            <w:vAlign w:val="center"/>
          </w:tcPr>
          <w:p w14:paraId="336FAAC2" w14:textId="50E8365A" w:rsidR="00D95737" w:rsidRPr="006A63EA" w:rsidRDefault="00CF68D1" w:rsidP="009871A8">
            <w:pPr>
              <w:spacing w:line="276" w:lineRule="auto"/>
              <w:ind w:left="-108" w:firstLine="90"/>
              <w:rPr>
                <w:rFonts w:ascii="Cambria" w:hAnsi="Cambria"/>
                <w:b/>
                <w:color w:val="00B050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00B050"/>
                <w:sz w:val="20"/>
                <w:szCs w:val="20"/>
              </w:rPr>
              <w:t>Phone</w:t>
            </w:r>
          </w:p>
        </w:tc>
        <w:tc>
          <w:tcPr>
            <w:tcW w:w="2970" w:type="dxa"/>
            <w:vAlign w:val="center"/>
          </w:tcPr>
          <w:p w14:paraId="65D31C12" w14:textId="5BFB263F" w:rsidR="00D95737" w:rsidRPr="006A63EA" w:rsidRDefault="00956E5A" w:rsidP="00A46F9E">
            <w:pPr>
              <w:spacing w:line="360" w:lineRule="auto"/>
              <w:rPr>
                <w:rFonts w:ascii="Cambria" w:hAnsi="Cambria"/>
                <w:b/>
                <w:sz w:val="20"/>
                <w:szCs w:val="20"/>
              </w:rPr>
            </w:pPr>
            <w:r w:rsidRPr="00956E5A">
              <w:rPr>
                <w:rFonts w:ascii="Cambria" w:hAnsi="Cambria"/>
                <w:b/>
                <w:sz w:val="20"/>
                <w:szCs w:val="20"/>
              </w:rPr>
              <w:t>01906566801</w:t>
            </w:r>
          </w:p>
        </w:tc>
        <w:tc>
          <w:tcPr>
            <w:tcW w:w="2520" w:type="dxa"/>
            <w:vAlign w:val="center"/>
          </w:tcPr>
          <w:p w14:paraId="6EE8CA95" w14:textId="5293F0E0" w:rsidR="00D95737" w:rsidRPr="006A63EA" w:rsidRDefault="00CF68D1" w:rsidP="009871A8">
            <w:pPr>
              <w:spacing w:line="360" w:lineRule="auto"/>
              <w:rPr>
                <w:rFonts w:ascii="Cambria" w:hAnsi="Cambria"/>
                <w:b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00B050"/>
                <w:sz w:val="20"/>
                <w:szCs w:val="20"/>
              </w:rPr>
              <w:t>E-mail</w:t>
            </w:r>
          </w:p>
        </w:tc>
        <w:tc>
          <w:tcPr>
            <w:tcW w:w="3330" w:type="dxa"/>
            <w:vAlign w:val="center"/>
          </w:tcPr>
          <w:p w14:paraId="5DF6AC4B" w14:textId="2DE12592" w:rsidR="00D95737" w:rsidRPr="006A63EA" w:rsidRDefault="005D4804" w:rsidP="00A46F9E">
            <w:pPr>
              <w:spacing w:line="360" w:lineRule="auto"/>
              <w:rPr>
                <w:rFonts w:ascii="Cambria" w:hAnsi="Cambria"/>
                <w:b/>
                <w:sz w:val="20"/>
                <w:szCs w:val="20"/>
              </w:rPr>
            </w:pPr>
            <w:hyperlink r:id="rId7" w:history="1">
              <w:r w:rsidRPr="006F7A27">
                <w:rPr>
                  <w:rStyle w:val="Hyperlink"/>
                  <w:rFonts w:ascii="Cambria" w:hAnsi="Cambria"/>
                  <w:b/>
                  <w:sz w:val="20"/>
                  <w:szCs w:val="20"/>
                </w:rPr>
                <w:t>sadiasaud06@gmail.com</w:t>
              </w:r>
            </w:hyperlink>
            <w:r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</w:p>
        </w:tc>
      </w:tr>
    </w:tbl>
    <w:p w14:paraId="363AFFF8" w14:textId="3AA9A875" w:rsidR="00D65A7E" w:rsidRPr="006A63EA" w:rsidRDefault="00D65A7E" w:rsidP="00A708C0">
      <w:pPr>
        <w:pStyle w:val="NoSpacing"/>
        <w:rPr>
          <w:sz w:val="8"/>
          <w:szCs w:val="8"/>
        </w:rPr>
      </w:pPr>
      <w:r w:rsidRPr="006A63EA">
        <w:tab/>
      </w:r>
    </w:p>
    <w:tbl>
      <w:tblPr>
        <w:tblStyle w:val="TableGrid"/>
        <w:tblW w:w="11610" w:type="dxa"/>
        <w:tblInd w:w="-108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ook w:val="04A0" w:firstRow="1" w:lastRow="0" w:firstColumn="1" w:lastColumn="0" w:noHBand="0" w:noVBand="1"/>
      </w:tblPr>
      <w:tblGrid>
        <w:gridCol w:w="2790"/>
        <w:gridCol w:w="2520"/>
        <w:gridCol w:w="2070"/>
        <w:gridCol w:w="2160"/>
        <w:gridCol w:w="2070"/>
      </w:tblGrid>
      <w:tr w:rsidR="00D65A7E" w:rsidRPr="006A63EA" w14:paraId="4C4BF188" w14:textId="77777777" w:rsidTr="00CF68D1">
        <w:tc>
          <w:tcPr>
            <w:tcW w:w="11610" w:type="dxa"/>
            <w:gridSpan w:val="5"/>
            <w:shd w:val="clear" w:color="auto" w:fill="00B050"/>
            <w:vAlign w:val="center"/>
          </w:tcPr>
          <w:p w14:paraId="107AA656" w14:textId="7E4ED2E8" w:rsidR="0054212E" w:rsidRPr="006A63EA" w:rsidRDefault="0088535F" w:rsidP="008D2F47">
            <w:pPr>
              <w:spacing w:line="360" w:lineRule="auto"/>
              <w:rPr>
                <w:rFonts w:ascii="Cambria" w:hAnsi="Cambria"/>
                <w:b/>
                <w:color w:val="FFFFFF" w:themeColor="background1"/>
              </w:rPr>
            </w:pPr>
            <w:r w:rsidRPr="006A63EA">
              <w:rPr>
                <w:rFonts w:ascii="Cambria" w:hAnsi="Cambria"/>
                <w:b/>
                <w:color w:val="FFFFFF" w:themeColor="background1"/>
                <w:sz w:val="24"/>
              </w:rPr>
              <w:t>REFEREE DETAILS</w:t>
            </w:r>
          </w:p>
        </w:tc>
      </w:tr>
      <w:tr w:rsidR="0088535F" w:rsidRPr="006A63EA" w14:paraId="08D7061E" w14:textId="77777777" w:rsidTr="00CF68D1">
        <w:tc>
          <w:tcPr>
            <w:tcW w:w="2790" w:type="dxa"/>
          </w:tcPr>
          <w:p w14:paraId="071331C5" w14:textId="1AFA58CB" w:rsidR="0088535F" w:rsidRPr="006A63EA" w:rsidRDefault="0088535F" w:rsidP="007B5E1E">
            <w:pPr>
              <w:spacing w:line="360" w:lineRule="auto"/>
              <w:rPr>
                <w:rFonts w:ascii="Cambria" w:hAnsi="Cambria"/>
                <w:b/>
                <w:color w:val="00B050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00B050"/>
                <w:sz w:val="20"/>
                <w:szCs w:val="20"/>
              </w:rPr>
              <w:t>Referee Name</w:t>
            </w:r>
          </w:p>
        </w:tc>
        <w:tc>
          <w:tcPr>
            <w:tcW w:w="8820" w:type="dxa"/>
            <w:gridSpan w:val="4"/>
          </w:tcPr>
          <w:p w14:paraId="06691854" w14:textId="2ED55127" w:rsidR="0088535F" w:rsidRPr="006A63EA" w:rsidRDefault="00E9659E" w:rsidP="00ED7EDB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Sukanto</w:t>
            </w:r>
            <w:proofErr w:type="spellEnd"/>
            <w:r>
              <w:rPr>
                <w:sz w:val="20"/>
                <w:szCs w:val="20"/>
              </w:rPr>
              <w:t xml:space="preserve"> Mondol</w:t>
            </w:r>
          </w:p>
        </w:tc>
      </w:tr>
      <w:tr w:rsidR="007B5E1E" w:rsidRPr="006A63EA" w14:paraId="738BF85D" w14:textId="77777777" w:rsidTr="00CF68D1">
        <w:tc>
          <w:tcPr>
            <w:tcW w:w="2790" w:type="dxa"/>
          </w:tcPr>
          <w:p w14:paraId="13BFED05" w14:textId="112D2A42" w:rsidR="007B5E1E" w:rsidRPr="006A63EA" w:rsidRDefault="007B5E1E" w:rsidP="007B5E1E">
            <w:pPr>
              <w:spacing w:line="360" w:lineRule="auto"/>
              <w:rPr>
                <w:rFonts w:ascii="Cambria" w:hAnsi="Cambria"/>
                <w:b/>
                <w:color w:val="00B050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00B050"/>
                <w:sz w:val="20"/>
                <w:szCs w:val="20"/>
              </w:rPr>
              <w:t>Employed Organization</w:t>
            </w:r>
          </w:p>
        </w:tc>
        <w:tc>
          <w:tcPr>
            <w:tcW w:w="8820" w:type="dxa"/>
            <w:gridSpan w:val="4"/>
          </w:tcPr>
          <w:p w14:paraId="44F48480" w14:textId="413371D4" w:rsidR="007B5E1E" w:rsidRPr="006A63EA" w:rsidRDefault="00E9659E" w:rsidP="000C35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Safwah Limited</w:t>
            </w:r>
            <w:r w:rsidR="005D4804" w:rsidRPr="005D4804">
              <w:rPr>
                <w:sz w:val="20"/>
                <w:szCs w:val="20"/>
              </w:rPr>
              <w:t> </w:t>
            </w:r>
          </w:p>
        </w:tc>
      </w:tr>
      <w:tr w:rsidR="007B5E1E" w:rsidRPr="006A63EA" w14:paraId="55F8666C" w14:textId="77777777" w:rsidTr="00CF68D1">
        <w:trPr>
          <w:trHeight w:val="350"/>
        </w:trPr>
        <w:tc>
          <w:tcPr>
            <w:tcW w:w="2790" w:type="dxa"/>
          </w:tcPr>
          <w:p w14:paraId="5BC40E21" w14:textId="77777777" w:rsidR="007B5E1E" w:rsidRPr="006A63EA" w:rsidRDefault="007B5E1E" w:rsidP="007B5E1E">
            <w:pPr>
              <w:spacing w:line="360" w:lineRule="auto"/>
              <w:rPr>
                <w:rFonts w:ascii="Cambria" w:hAnsi="Cambria"/>
                <w:b/>
                <w:color w:val="00B050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00B050"/>
                <w:sz w:val="20"/>
                <w:szCs w:val="20"/>
              </w:rPr>
              <w:t xml:space="preserve">Designation: </w:t>
            </w:r>
          </w:p>
        </w:tc>
        <w:tc>
          <w:tcPr>
            <w:tcW w:w="8820" w:type="dxa"/>
            <w:gridSpan w:val="4"/>
          </w:tcPr>
          <w:p w14:paraId="0B5EFC0E" w14:textId="67152670" w:rsidR="007B5E1E" w:rsidRPr="006A63EA" w:rsidRDefault="00E9659E" w:rsidP="005019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Officer</w:t>
            </w:r>
            <w:r w:rsidR="005D4804" w:rsidRPr="005D4804">
              <w:rPr>
                <w:sz w:val="20"/>
                <w:szCs w:val="20"/>
              </w:rPr>
              <w:t> </w:t>
            </w:r>
          </w:p>
        </w:tc>
      </w:tr>
      <w:tr w:rsidR="007B5E1E" w:rsidRPr="006A63EA" w14:paraId="0DD78AE3" w14:textId="77777777" w:rsidTr="00CF68D1">
        <w:tc>
          <w:tcPr>
            <w:tcW w:w="2790" w:type="dxa"/>
          </w:tcPr>
          <w:p w14:paraId="5FF22F86" w14:textId="77777777" w:rsidR="007B5E1E" w:rsidRPr="006A63EA" w:rsidRDefault="007B5E1E" w:rsidP="007B5E1E">
            <w:pPr>
              <w:spacing w:line="360" w:lineRule="auto"/>
              <w:rPr>
                <w:rFonts w:ascii="Cambria" w:hAnsi="Cambria"/>
                <w:b/>
                <w:color w:val="00B050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00B050"/>
                <w:sz w:val="20"/>
                <w:szCs w:val="20"/>
              </w:rPr>
              <w:t xml:space="preserve">Email: </w:t>
            </w:r>
          </w:p>
        </w:tc>
        <w:tc>
          <w:tcPr>
            <w:tcW w:w="8820" w:type="dxa"/>
            <w:gridSpan w:val="4"/>
          </w:tcPr>
          <w:p w14:paraId="69160C02" w14:textId="7613A802" w:rsidR="007B5E1E" w:rsidRPr="006A63EA" w:rsidRDefault="00E9659E" w:rsidP="00CF025D">
            <w:pPr>
              <w:rPr>
                <w:sz w:val="20"/>
                <w:szCs w:val="20"/>
              </w:rPr>
            </w:pPr>
            <w:hyperlink r:id="rId8" w:history="1">
              <w:r w:rsidRPr="00BC1850">
                <w:rPr>
                  <w:rStyle w:val="Hyperlink"/>
                  <w:sz w:val="20"/>
                  <w:szCs w:val="20"/>
                </w:rPr>
                <w:t>sukanto1578@gmail.com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CB3C7D" w:rsidRPr="006A63EA" w14:paraId="50FDD6F0" w14:textId="77777777" w:rsidTr="00CF68D1">
        <w:tc>
          <w:tcPr>
            <w:tcW w:w="2790" w:type="dxa"/>
          </w:tcPr>
          <w:p w14:paraId="20F7D7FF" w14:textId="77777777" w:rsidR="00CB3C7D" w:rsidRPr="006A63EA" w:rsidRDefault="00CB3C7D" w:rsidP="00CB3C7D">
            <w:pPr>
              <w:spacing w:line="360" w:lineRule="auto"/>
              <w:rPr>
                <w:rFonts w:ascii="Cambria" w:hAnsi="Cambria"/>
                <w:b/>
                <w:color w:val="00B050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00B050"/>
                <w:sz w:val="20"/>
                <w:szCs w:val="20"/>
              </w:rPr>
              <w:t>Phone:</w:t>
            </w:r>
          </w:p>
        </w:tc>
        <w:tc>
          <w:tcPr>
            <w:tcW w:w="8820" w:type="dxa"/>
            <w:gridSpan w:val="4"/>
          </w:tcPr>
          <w:p w14:paraId="5F260795" w14:textId="1F6198EF" w:rsidR="00CB3C7D" w:rsidRPr="006A63EA" w:rsidRDefault="005D4804" w:rsidP="00CB3C7D">
            <w:pPr>
              <w:rPr>
                <w:sz w:val="20"/>
                <w:szCs w:val="20"/>
              </w:rPr>
            </w:pPr>
            <w:r w:rsidRPr="005D4804">
              <w:rPr>
                <w:sz w:val="20"/>
                <w:szCs w:val="20"/>
              </w:rPr>
              <w:t>+8801715469332 </w:t>
            </w:r>
          </w:p>
        </w:tc>
      </w:tr>
      <w:tr w:rsidR="00CB3C7D" w:rsidRPr="006A63EA" w14:paraId="4A35F3B7" w14:textId="77777777" w:rsidTr="00CF68D1">
        <w:tc>
          <w:tcPr>
            <w:tcW w:w="2790" w:type="dxa"/>
          </w:tcPr>
          <w:p w14:paraId="66EB28E8" w14:textId="576305A9" w:rsidR="00CB3C7D" w:rsidRPr="006A63EA" w:rsidRDefault="00CB3C7D" w:rsidP="00CB3C7D">
            <w:pPr>
              <w:spacing w:line="360" w:lineRule="auto"/>
              <w:rPr>
                <w:rFonts w:ascii="Cambria" w:hAnsi="Cambria"/>
                <w:b/>
                <w:color w:val="00B050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00B050"/>
                <w:sz w:val="20"/>
                <w:szCs w:val="20"/>
              </w:rPr>
              <w:t>Relation with Applicant:</w:t>
            </w:r>
          </w:p>
        </w:tc>
        <w:tc>
          <w:tcPr>
            <w:tcW w:w="2520" w:type="dxa"/>
          </w:tcPr>
          <w:p w14:paraId="668D3002" w14:textId="02CC1CDE" w:rsidR="00CB3C7D" w:rsidRPr="006A63EA" w:rsidRDefault="00000000" w:rsidP="00D607A2">
            <w:pPr>
              <w:tabs>
                <w:tab w:val="center" w:pos="960"/>
              </w:tabs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480889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9659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D607A2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Professional</w:t>
            </w:r>
          </w:p>
        </w:tc>
        <w:tc>
          <w:tcPr>
            <w:tcW w:w="2070" w:type="dxa"/>
          </w:tcPr>
          <w:p w14:paraId="5177B3DD" w14:textId="14E18D09" w:rsidR="00CB3C7D" w:rsidRPr="006A63EA" w:rsidRDefault="00000000" w:rsidP="00D607A2">
            <w:pPr>
              <w:tabs>
                <w:tab w:val="center" w:pos="960"/>
              </w:tabs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1146098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659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D607A2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Personal</w:t>
            </w:r>
          </w:p>
        </w:tc>
        <w:tc>
          <w:tcPr>
            <w:tcW w:w="2160" w:type="dxa"/>
          </w:tcPr>
          <w:p w14:paraId="783BF7C7" w14:textId="06F1F9CB" w:rsidR="00CB3C7D" w:rsidRPr="006A63EA" w:rsidRDefault="00000000" w:rsidP="00617C88">
            <w:pPr>
              <w:tabs>
                <w:tab w:val="center" w:pos="960"/>
              </w:tabs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263520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80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Educational</w:t>
            </w:r>
          </w:p>
        </w:tc>
        <w:tc>
          <w:tcPr>
            <w:tcW w:w="2070" w:type="dxa"/>
          </w:tcPr>
          <w:p w14:paraId="2F9D8CF9" w14:textId="55A0113B" w:rsidR="00CB3C7D" w:rsidRPr="006A63EA" w:rsidRDefault="00000000" w:rsidP="00617C88">
            <w:pPr>
              <w:tabs>
                <w:tab w:val="center" w:pos="960"/>
              </w:tabs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1526440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43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Others</w:t>
            </w:r>
          </w:p>
        </w:tc>
      </w:tr>
    </w:tbl>
    <w:p w14:paraId="0B349CC5" w14:textId="77777777" w:rsidR="00D65A7E" w:rsidRPr="006A63EA" w:rsidRDefault="00D65A7E" w:rsidP="00A708C0">
      <w:pPr>
        <w:pStyle w:val="NoSpacing"/>
        <w:rPr>
          <w:sz w:val="14"/>
          <w:szCs w:val="24"/>
        </w:rPr>
      </w:pPr>
    </w:p>
    <w:tbl>
      <w:tblPr>
        <w:tblStyle w:val="TableGrid"/>
        <w:tblW w:w="11610" w:type="dxa"/>
        <w:tblInd w:w="-108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4410"/>
        <w:gridCol w:w="1710"/>
        <w:gridCol w:w="1710"/>
        <w:gridCol w:w="1800"/>
        <w:gridCol w:w="1980"/>
      </w:tblGrid>
      <w:tr w:rsidR="00D65A7E" w:rsidRPr="006A63EA" w14:paraId="590F4765" w14:textId="77777777" w:rsidTr="006A63EA">
        <w:tc>
          <w:tcPr>
            <w:tcW w:w="11610" w:type="dxa"/>
            <w:gridSpan w:val="5"/>
            <w:shd w:val="clear" w:color="auto" w:fill="00B050"/>
            <w:vAlign w:val="center"/>
          </w:tcPr>
          <w:p w14:paraId="276D7510" w14:textId="671DF0BC" w:rsidR="00CF68D1" w:rsidRPr="006A63EA" w:rsidRDefault="00CF68D1" w:rsidP="00CF68D1">
            <w:pPr>
              <w:spacing w:line="360" w:lineRule="auto"/>
              <w:rPr>
                <w:rFonts w:ascii="Cambria" w:hAnsi="Cambria"/>
                <w:b/>
                <w:color w:val="FFFFFF" w:themeColor="background1"/>
                <w:sz w:val="24"/>
              </w:rPr>
            </w:pPr>
            <w:r w:rsidRPr="006A63EA">
              <w:rPr>
                <w:rFonts w:ascii="Cambria" w:hAnsi="Cambria"/>
                <w:b/>
                <w:color w:val="FFFFFF" w:themeColor="background1"/>
                <w:sz w:val="24"/>
              </w:rPr>
              <w:t xml:space="preserve">PREVIOUS EMPLOYMENT DETAIL </w:t>
            </w:r>
          </w:p>
          <w:p w14:paraId="7C6EDD2C" w14:textId="2D30B39E" w:rsidR="00D65A7E" w:rsidRPr="006A63EA" w:rsidRDefault="00D607A2" w:rsidP="00CF68D1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mbria" w:hAnsi="Cambria"/>
                <w:b/>
                <w:i/>
                <w:iCs/>
                <w:color w:val="FFFFFF" w:themeColor="background1"/>
                <w:sz w:val="20"/>
                <w:szCs w:val="18"/>
              </w:rPr>
            </w:pPr>
            <w:r w:rsidRPr="006A63EA">
              <w:rPr>
                <w:rFonts w:ascii="Cambria" w:hAnsi="Cambria"/>
                <w:b/>
                <w:i/>
                <w:iCs/>
                <w:color w:val="FFFFFF" w:themeColor="background1"/>
                <w:sz w:val="20"/>
                <w:szCs w:val="18"/>
              </w:rPr>
              <w:t xml:space="preserve">Only </w:t>
            </w:r>
            <w:r w:rsidR="00D65A7E" w:rsidRPr="006A63EA">
              <w:rPr>
                <w:rFonts w:ascii="Cambria" w:hAnsi="Cambria"/>
                <w:b/>
                <w:i/>
                <w:iCs/>
                <w:color w:val="FFFFFF" w:themeColor="background1"/>
                <w:sz w:val="20"/>
                <w:szCs w:val="18"/>
              </w:rPr>
              <w:t>Applicable for experienced candidates</w:t>
            </w:r>
          </w:p>
          <w:p w14:paraId="47531311" w14:textId="7B3E36F0" w:rsidR="007B5E1E" w:rsidRPr="006A63EA" w:rsidRDefault="007B5E1E" w:rsidP="00CF68D1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mbria" w:hAnsi="Cambria" w:cs="Arial"/>
                <w:i/>
                <w:iCs/>
                <w:color w:val="FFFFFF" w:themeColor="background1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i/>
                <w:iCs/>
                <w:color w:val="FFFFFF" w:themeColor="background1"/>
                <w:sz w:val="20"/>
                <w:szCs w:val="18"/>
              </w:rPr>
              <w:t xml:space="preserve">Please give your feedback based on your own experience </w:t>
            </w:r>
          </w:p>
        </w:tc>
      </w:tr>
      <w:tr w:rsidR="00D607A2" w:rsidRPr="006A63EA" w14:paraId="3102D084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7A6A9FE7" w14:textId="5769B8C9" w:rsidR="00D607A2" w:rsidRPr="006A63EA" w:rsidRDefault="00D607A2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>Previous Employed Organization</w:t>
            </w:r>
          </w:p>
        </w:tc>
        <w:tc>
          <w:tcPr>
            <w:tcW w:w="7200" w:type="dxa"/>
            <w:gridSpan w:val="4"/>
            <w:vAlign w:val="center"/>
          </w:tcPr>
          <w:p w14:paraId="41067D54" w14:textId="4C552B4A" w:rsidR="00D607A2" w:rsidRPr="006A63EA" w:rsidRDefault="00D607A2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D607A2" w:rsidRPr="006A63EA" w14:paraId="392E0A7A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646EFDC0" w14:textId="51A15786" w:rsidR="00D607A2" w:rsidRPr="006A63EA" w:rsidRDefault="00D607A2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7200" w:type="dxa"/>
            <w:gridSpan w:val="4"/>
            <w:vAlign w:val="center"/>
          </w:tcPr>
          <w:p w14:paraId="11099F39" w14:textId="77777777" w:rsidR="00D607A2" w:rsidRPr="006A63EA" w:rsidRDefault="00D607A2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D607A2" w:rsidRPr="006A63EA" w14:paraId="6FD6B881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0FA59F82" w14:textId="35A793DC" w:rsidR="00D607A2" w:rsidRPr="006A63EA" w:rsidRDefault="00D607A2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7200" w:type="dxa"/>
            <w:gridSpan w:val="4"/>
            <w:vAlign w:val="center"/>
          </w:tcPr>
          <w:p w14:paraId="5FE503FC" w14:textId="77777777" w:rsidR="00D607A2" w:rsidRPr="006A63EA" w:rsidRDefault="00D607A2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6A63EA" w:rsidRPr="006A63EA" w14:paraId="72C60571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031DB46D" w14:textId="280B53EB" w:rsidR="009871A8" w:rsidRPr="006A63EA" w:rsidRDefault="009871A8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>Employment Date</w:t>
            </w:r>
          </w:p>
        </w:tc>
        <w:tc>
          <w:tcPr>
            <w:tcW w:w="1710" w:type="dxa"/>
            <w:vAlign w:val="center"/>
          </w:tcPr>
          <w:p w14:paraId="1B002613" w14:textId="005B0CFC" w:rsidR="009871A8" w:rsidRPr="006A63EA" w:rsidRDefault="009871A8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710" w:type="dxa"/>
            <w:vAlign w:val="center"/>
          </w:tcPr>
          <w:p w14:paraId="6FC15B33" w14:textId="77777777" w:rsidR="009871A8" w:rsidRPr="006A63EA" w:rsidRDefault="009871A8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67D4AB7C" w14:textId="6B48F72A" w:rsidR="009871A8" w:rsidRPr="006A63EA" w:rsidRDefault="009871A8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1980" w:type="dxa"/>
            <w:vAlign w:val="center"/>
          </w:tcPr>
          <w:p w14:paraId="259F7E89" w14:textId="192AD37D" w:rsidR="009871A8" w:rsidRPr="006A63EA" w:rsidRDefault="009871A8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6A63EA" w:rsidRPr="006A63EA" w14:paraId="2BF49993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3716E17E" w14:textId="23260B1C" w:rsidR="009871A8" w:rsidRPr="006A63EA" w:rsidRDefault="009871A8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>Employment Type</w:t>
            </w:r>
          </w:p>
        </w:tc>
        <w:tc>
          <w:tcPr>
            <w:tcW w:w="1710" w:type="dxa"/>
            <w:vAlign w:val="center"/>
          </w:tcPr>
          <w:p w14:paraId="0C015EC4" w14:textId="078B2C6A" w:rsidR="009871A8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356276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71A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9871A8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Permanent</w:t>
            </w:r>
          </w:p>
        </w:tc>
        <w:tc>
          <w:tcPr>
            <w:tcW w:w="1710" w:type="dxa"/>
            <w:vAlign w:val="center"/>
          </w:tcPr>
          <w:p w14:paraId="2B9D3545" w14:textId="5D33928F" w:rsidR="009871A8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73516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71A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9871A8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Temporary</w:t>
            </w:r>
          </w:p>
        </w:tc>
        <w:tc>
          <w:tcPr>
            <w:tcW w:w="1800" w:type="dxa"/>
            <w:vAlign w:val="center"/>
          </w:tcPr>
          <w:p w14:paraId="491172C4" w14:textId="74EA20D5" w:rsidR="009871A8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2114866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71A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9871A8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Contractual</w:t>
            </w:r>
          </w:p>
        </w:tc>
        <w:tc>
          <w:tcPr>
            <w:tcW w:w="1980" w:type="dxa"/>
            <w:vAlign w:val="center"/>
          </w:tcPr>
          <w:p w14:paraId="03D560F0" w14:textId="783A00B6" w:rsidR="009871A8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404139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71A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9871A8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Part-Time</w:t>
            </w:r>
          </w:p>
        </w:tc>
      </w:tr>
      <w:tr w:rsidR="00D607A2" w:rsidRPr="006A63EA" w14:paraId="3F6372F3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7EE86C1A" w14:textId="6B673C74" w:rsidR="00D607A2" w:rsidRPr="006A63EA" w:rsidRDefault="00D607A2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Salary Details </w:t>
            </w:r>
            <w:r w:rsidRPr="006A63EA">
              <w:rPr>
                <w:rFonts w:ascii="Cambria" w:hAnsi="Cambria"/>
                <w:b/>
                <w:i/>
                <w:color w:val="00B050"/>
                <w:sz w:val="20"/>
                <w:szCs w:val="20"/>
              </w:rPr>
              <w:t>(Monthly Net/Gross Salary)</w:t>
            </w:r>
          </w:p>
        </w:tc>
        <w:tc>
          <w:tcPr>
            <w:tcW w:w="7200" w:type="dxa"/>
            <w:gridSpan w:val="4"/>
            <w:vAlign w:val="center"/>
          </w:tcPr>
          <w:p w14:paraId="35880CE5" w14:textId="77777777" w:rsidR="00D607A2" w:rsidRPr="006A63EA" w:rsidRDefault="00D607A2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6A63EA" w:rsidRPr="006A63EA" w14:paraId="6E7F8243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041189D4" w14:textId="5BCEEA68" w:rsidR="005B5BBD" w:rsidRPr="006A63EA" w:rsidRDefault="005B5BBD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Communication Skill </w:t>
            </w:r>
          </w:p>
        </w:tc>
        <w:tc>
          <w:tcPr>
            <w:tcW w:w="1710" w:type="dxa"/>
            <w:vAlign w:val="center"/>
          </w:tcPr>
          <w:p w14:paraId="2C1F6720" w14:textId="279512B1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1366939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Excellent</w:t>
            </w:r>
          </w:p>
        </w:tc>
        <w:tc>
          <w:tcPr>
            <w:tcW w:w="1710" w:type="dxa"/>
            <w:vAlign w:val="center"/>
          </w:tcPr>
          <w:p w14:paraId="4BC3F065" w14:textId="29B7CEA6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858886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Good</w:t>
            </w:r>
          </w:p>
        </w:tc>
        <w:tc>
          <w:tcPr>
            <w:tcW w:w="1800" w:type="dxa"/>
            <w:vAlign w:val="center"/>
          </w:tcPr>
          <w:p w14:paraId="36EA2E41" w14:textId="4F6BE6E2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436050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Fair</w:t>
            </w:r>
          </w:p>
        </w:tc>
        <w:tc>
          <w:tcPr>
            <w:tcW w:w="1980" w:type="dxa"/>
            <w:vAlign w:val="center"/>
          </w:tcPr>
          <w:p w14:paraId="2FE13A1F" w14:textId="5B63A0CE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96890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Unsatisfactory</w:t>
            </w:r>
          </w:p>
        </w:tc>
      </w:tr>
      <w:tr w:rsidR="006A63EA" w:rsidRPr="006A63EA" w14:paraId="6404D9A2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7B50C76E" w14:textId="70C35A2B" w:rsidR="005B5BBD" w:rsidRPr="006A63EA" w:rsidRDefault="005B5BBD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Leadership Skill </w:t>
            </w:r>
          </w:p>
        </w:tc>
        <w:tc>
          <w:tcPr>
            <w:tcW w:w="1710" w:type="dxa"/>
            <w:vAlign w:val="center"/>
          </w:tcPr>
          <w:p w14:paraId="64FFD134" w14:textId="79861CA0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23708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Excellent</w:t>
            </w:r>
          </w:p>
        </w:tc>
        <w:tc>
          <w:tcPr>
            <w:tcW w:w="1710" w:type="dxa"/>
            <w:vAlign w:val="center"/>
          </w:tcPr>
          <w:p w14:paraId="450996AD" w14:textId="2905310B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200850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Good</w:t>
            </w:r>
          </w:p>
        </w:tc>
        <w:tc>
          <w:tcPr>
            <w:tcW w:w="1800" w:type="dxa"/>
            <w:vAlign w:val="center"/>
          </w:tcPr>
          <w:p w14:paraId="1BE63C13" w14:textId="473743D8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92661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Fair</w:t>
            </w:r>
          </w:p>
        </w:tc>
        <w:tc>
          <w:tcPr>
            <w:tcW w:w="1980" w:type="dxa"/>
            <w:vAlign w:val="center"/>
          </w:tcPr>
          <w:p w14:paraId="6A9B547B" w14:textId="2E328EEF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982502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Unsatisfactory</w:t>
            </w:r>
          </w:p>
        </w:tc>
      </w:tr>
      <w:tr w:rsidR="006A63EA" w:rsidRPr="006A63EA" w14:paraId="31215182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2E689AD5" w14:textId="11672061" w:rsidR="005B5BBD" w:rsidRPr="006A63EA" w:rsidRDefault="005B5BBD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sz w:val="20"/>
                <w:szCs w:val="20"/>
              </w:rPr>
              <w:t xml:space="preserve">General attitude towards work </w:t>
            </w:r>
          </w:p>
        </w:tc>
        <w:tc>
          <w:tcPr>
            <w:tcW w:w="1710" w:type="dxa"/>
            <w:vAlign w:val="center"/>
          </w:tcPr>
          <w:p w14:paraId="7E0899FE" w14:textId="7EBF2F20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918323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Excellent</w:t>
            </w:r>
          </w:p>
        </w:tc>
        <w:tc>
          <w:tcPr>
            <w:tcW w:w="1710" w:type="dxa"/>
            <w:vAlign w:val="center"/>
          </w:tcPr>
          <w:p w14:paraId="2B08A374" w14:textId="43DC35EE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251633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Good</w:t>
            </w:r>
          </w:p>
        </w:tc>
        <w:tc>
          <w:tcPr>
            <w:tcW w:w="1800" w:type="dxa"/>
            <w:vAlign w:val="center"/>
          </w:tcPr>
          <w:p w14:paraId="05736E7D" w14:textId="5680E69C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468047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Fair</w:t>
            </w:r>
          </w:p>
        </w:tc>
        <w:tc>
          <w:tcPr>
            <w:tcW w:w="1980" w:type="dxa"/>
            <w:vAlign w:val="center"/>
          </w:tcPr>
          <w:p w14:paraId="3862609E" w14:textId="3C5A5219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1412895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Unsatisfactory</w:t>
            </w:r>
          </w:p>
        </w:tc>
      </w:tr>
      <w:tr w:rsidR="006A63EA" w:rsidRPr="006A63EA" w14:paraId="2AEBDF84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2003E1F3" w14:textId="3C51ED59" w:rsidR="005B5BBD" w:rsidRPr="006A63EA" w:rsidRDefault="005B5BBD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Honesty &amp; Integrity </w:t>
            </w:r>
          </w:p>
        </w:tc>
        <w:tc>
          <w:tcPr>
            <w:tcW w:w="1710" w:type="dxa"/>
            <w:vAlign w:val="center"/>
          </w:tcPr>
          <w:p w14:paraId="4FFFED7C" w14:textId="570EE410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535344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Excellent</w:t>
            </w:r>
          </w:p>
        </w:tc>
        <w:tc>
          <w:tcPr>
            <w:tcW w:w="1710" w:type="dxa"/>
            <w:vAlign w:val="center"/>
          </w:tcPr>
          <w:p w14:paraId="28468F75" w14:textId="26F3D772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492873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Good</w:t>
            </w:r>
          </w:p>
        </w:tc>
        <w:tc>
          <w:tcPr>
            <w:tcW w:w="1800" w:type="dxa"/>
            <w:vAlign w:val="center"/>
          </w:tcPr>
          <w:p w14:paraId="35FA3413" w14:textId="168CA88C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415708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Fair</w:t>
            </w:r>
          </w:p>
        </w:tc>
        <w:tc>
          <w:tcPr>
            <w:tcW w:w="1980" w:type="dxa"/>
            <w:vAlign w:val="center"/>
          </w:tcPr>
          <w:p w14:paraId="5AAC9C0F" w14:textId="2FFCCF15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1515568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Unsatisfactory</w:t>
            </w:r>
          </w:p>
        </w:tc>
      </w:tr>
      <w:tr w:rsidR="006A63EA" w:rsidRPr="006A63EA" w14:paraId="2EF7BE15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4BA2028F" w14:textId="2E0B4D72" w:rsidR="005B5BBD" w:rsidRPr="006A63EA" w:rsidRDefault="005B5BBD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sz w:val="20"/>
                <w:szCs w:val="20"/>
              </w:rPr>
              <w:t xml:space="preserve">General attitude towards work </w:t>
            </w:r>
          </w:p>
        </w:tc>
        <w:tc>
          <w:tcPr>
            <w:tcW w:w="1710" w:type="dxa"/>
            <w:vAlign w:val="center"/>
          </w:tcPr>
          <w:p w14:paraId="21490EAE" w14:textId="29485567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557982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Excellent</w:t>
            </w:r>
          </w:p>
        </w:tc>
        <w:tc>
          <w:tcPr>
            <w:tcW w:w="1710" w:type="dxa"/>
            <w:vAlign w:val="center"/>
          </w:tcPr>
          <w:p w14:paraId="0AC4DDD0" w14:textId="6ADBF135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37561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Good</w:t>
            </w:r>
          </w:p>
        </w:tc>
        <w:tc>
          <w:tcPr>
            <w:tcW w:w="1800" w:type="dxa"/>
            <w:vAlign w:val="center"/>
          </w:tcPr>
          <w:p w14:paraId="3D7E3BAC" w14:textId="3E276921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629293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Fair</w:t>
            </w:r>
          </w:p>
        </w:tc>
        <w:tc>
          <w:tcPr>
            <w:tcW w:w="1980" w:type="dxa"/>
            <w:vAlign w:val="center"/>
          </w:tcPr>
          <w:p w14:paraId="2EC3F76C" w14:textId="26A839F4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301048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Unsatisfactory</w:t>
            </w:r>
          </w:p>
        </w:tc>
      </w:tr>
      <w:tr w:rsidR="006A63EA" w:rsidRPr="006A63EA" w14:paraId="1608F46A" w14:textId="77777777" w:rsidTr="006A63EA">
        <w:tc>
          <w:tcPr>
            <w:tcW w:w="4410" w:type="dxa"/>
            <w:shd w:val="clear" w:color="auto" w:fill="E2EFD9" w:themeFill="accent6" w:themeFillTint="33"/>
            <w:vAlign w:val="center"/>
          </w:tcPr>
          <w:p w14:paraId="04FE7884" w14:textId="348942EB" w:rsidR="005B5BBD" w:rsidRPr="006A63EA" w:rsidRDefault="005B5BBD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>Attendance &amp; Punctuality</w:t>
            </w:r>
          </w:p>
        </w:tc>
        <w:tc>
          <w:tcPr>
            <w:tcW w:w="1710" w:type="dxa"/>
            <w:vAlign w:val="center"/>
          </w:tcPr>
          <w:p w14:paraId="31620229" w14:textId="37305384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1032307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Excellent</w:t>
            </w:r>
          </w:p>
        </w:tc>
        <w:tc>
          <w:tcPr>
            <w:tcW w:w="1710" w:type="dxa"/>
            <w:vAlign w:val="center"/>
          </w:tcPr>
          <w:p w14:paraId="17F9B970" w14:textId="3ACB8E9B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476363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Good</w:t>
            </w:r>
          </w:p>
        </w:tc>
        <w:tc>
          <w:tcPr>
            <w:tcW w:w="1800" w:type="dxa"/>
            <w:vAlign w:val="center"/>
          </w:tcPr>
          <w:p w14:paraId="624BC8C4" w14:textId="6CEA7E60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1549035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Fair</w:t>
            </w:r>
          </w:p>
        </w:tc>
        <w:tc>
          <w:tcPr>
            <w:tcW w:w="1980" w:type="dxa"/>
            <w:vAlign w:val="center"/>
          </w:tcPr>
          <w:p w14:paraId="1061E132" w14:textId="61B796D3" w:rsidR="005B5BBD" w:rsidRPr="006A63EA" w:rsidRDefault="00000000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679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BBD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B5BBD"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     Unsatisfactory</w:t>
            </w:r>
          </w:p>
        </w:tc>
      </w:tr>
      <w:tr w:rsidR="006A63EA" w:rsidRPr="006A63EA" w14:paraId="396CBF3E" w14:textId="77777777" w:rsidTr="006A63EA">
        <w:trPr>
          <w:trHeight w:val="296"/>
        </w:trPr>
        <w:tc>
          <w:tcPr>
            <w:tcW w:w="4410" w:type="dxa"/>
            <w:vMerge w:val="restart"/>
            <w:shd w:val="clear" w:color="auto" w:fill="E2EFD9" w:themeFill="accent6" w:themeFillTint="33"/>
            <w:vAlign w:val="center"/>
          </w:tcPr>
          <w:p w14:paraId="572974FF" w14:textId="77777777" w:rsidR="00D607A2" w:rsidRPr="006A63EA" w:rsidRDefault="00D607A2" w:rsidP="00CF68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6A63EA">
              <w:rPr>
                <w:rFonts w:ascii="Cambria" w:hAnsi="Cambria"/>
                <w:b/>
                <w:sz w:val="20"/>
                <w:szCs w:val="20"/>
              </w:rPr>
              <w:t>Please describe whether he/she has charged with any allegations or faced any disciplinary investigations relating to organization code of conduct.</w:t>
            </w:r>
            <w:r w:rsidRPr="006A63EA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1269E6B9" w14:textId="332CDB2E" w:rsidR="00D607A2" w:rsidRPr="006A63EA" w:rsidRDefault="00D607A2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i/>
                <w:sz w:val="18"/>
              </w:rPr>
              <w:t>(e.g. safety or welfare of children, women, persons with disability, vulnerable adults/ sexual harassment / abuses of staff or associate person/</w:t>
            </w:r>
            <w:proofErr w:type="spellStart"/>
            <w:r w:rsidR="00CF68D1" w:rsidRPr="006A63EA">
              <w:rPr>
                <w:rFonts w:ascii="Cambria" w:hAnsi="Cambria"/>
                <w:i/>
                <w:sz w:val="18"/>
              </w:rPr>
              <w:t>psea</w:t>
            </w:r>
            <w:proofErr w:type="spellEnd"/>
            <w:r w:rsidR="00CF68D1" w:rsidRPr="006A63EA">
              <w:rPr>
                <w:rFonts w:ascii="Cambria" w:hAnsi="Cambria"/>
                <w:i/>
                <w:sz w:val="18"/>
              </w:rPr>
              <w:t>/</w:t>
            </w:r>
            <w:r w:rsidRPr="006A63EA">
              <w:rPr>
                <w:rFonts w:ascii="Cambria" w:hAnsi="Cambria"/>
                <w:i/>
                <w:sz w:val="18"/>
              </w:rPr>
              <w:t xml:space="preserve"> fraud/ dishonesty / abuses of power or authority/ involvement in unlawful or terrorist activities)</w:t>
            </w:r>
          </w:p>
        </w:tc>
        <w:tc>
          <w:tcPr>
            <w:tcW w:w="3420" w:type="dxa"/>
            <w:gridSpan w:val="2"/>
            <w:vAlign w:val="center"/>
          </w:tcPr>
          <w:p w14:paraId="11483435" w14:textId="5944F65A" w:rsidR="00D607A2" w:rsidRPr="006A63EA" w:rsidRDefault="00000000" w:rsidP="00CF68D1">
            <w:pPr>
              <w:tabs>
                <w:tab w:val="center" w:pos="815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729679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7A2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D607A2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Yes</w:t>
            </w:r>
          </w:p>
        </w:tc>
        <w:tc>
          <w:tcPr>
            <w:tcW w:w="1800" w:type="dxa"/>
            <w:vAlign w:val="center"/>
          </w:tcPr>
          <w:p w14:paraId="1A077DB8" w14:textId="75571C67" w:rsidR="00D607A2" w:rsidRPr="006A63EA" w:rsidRDefault="00000000" w:rsidP="00CF68D1">
            <w:pPr>
              <w:tabs>
                <w:tab w:val="center" w:pos="815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314870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7A2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D607A2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No</w:t>
            </w:r>
          </w:p>
        </w:tc>
        <w:tc>
          <w:tcPr>
            <w:tcW w:w="1980" w:type="dxa"/>
            <w:vAlign w:val="center"/>
          </w:tcPr>
          <w:p w14:paraId="03C50C12" w14:textId="38245311" w:rsidR="00D607A2" w:rsidRPr="006A63EA" w:rsidRDefault="00000000" w:rsidP="00CF68D1">
            <w:pPr>
              <w:tabs>
                <w:tab w:val="center" w:pos="816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8172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7A2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D607A2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Not Aware</w:t>
            </w:r>
          </w:p>
        </w:tc>
      </w:tr>
      <w:tr w:rsidR="00D607A2" w:rsidRPr="006A63EA" w14:paraId="5075E189" w14:textId="77777777" w:rsidTr="006A63EA">
        <w:trPr>
          <w:trHeight w:val="720"/>
        </w:trPr>
        <w:tc>
          <w:tcPr>
            <w:tcW w:w="4410" w:type="dxa"/>
            <w:vMerge/>
            <w:shd w:val="clear" w:color="auto" w:fill="E2EFD9" w:themeFill="accent6" w:themeFillTint="33"/>
            <w:vAlign w:val="center"/>
          </w:tcPr>
          <w:p w14:paraId="5BE795FC" w14:textId="77777777" w:rsidR="00D607A2" w:rsidRPr="006A63EA" w:rsidRDefault="00D607A2" w:rsidP="00CF68D1">
            <w:pPr>
              <w:pStyle w:val="NoSpacing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7200" w:type="dxa"/>
            <w:gridSpan w:val="4"/>
          </w:tcPr>
          <w:p w14:paraId="5E71D7EF" w14:textId="197371CE" w:rsidR="00D607A2" w:rsidRPr="006A63EA" w:rsidRDefault="00D607A2" w:rsidP="006A63EA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If Yes, Please Specify: </w:t>
            </w:r>
          </w:p>
        </w:tc>
      </w:tr>
      <w:tr w:rsidR="00617C88" w:rsidRPr="006A63EA" w14:paraId="7F261662" w14:textId="77777777" w:rsidTr="006A63EA">
        <w:trPr>
          <w:trHeight w:val="224"/>
        </w:trPr>
        <w:tc>
          <w:tcPr>
            <w:tcW w:w="4410" w:type="dxa"/>
            <w:shd w:val="clear" w:color="auto" w:fill="E2EFD9" w:themeFill="accent6" w:themeFillTint="33"/>
            <w:vAlign w:val="center"/>
          </w:tcPr>
          <w:p w14:paraId="75009A56" w14:textId="688431E7" w:rsidR="00617C88" w:rsidRPr="006A63EA" w:rsidRDefault="00617C88" w:rsidP="00CF68D1">
            <w:pPr>
              <w:pStyle w:val="NoSpacing"/>
              <w:rPr>
                <w:rFonts w:ascii="Cambria" w:hAnsi="Cambria"/>
                <w:b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lastRenderedPageBreak/>
              <w:t>The Reason for Leaving.</w:t>
            </w:r>
            <w:r w:rsidRPr="006A63EA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6A63EA">
              <w:rPr>
                <w:rFonts w:ascii="Cambria" w:hAnsi="Cambria"/>
                <w:b/>
                <w:i/>
                <w:color w:val="00B050"/>
                <w:sz w:val="20"/>
                <w:szCs w:val="20"/>
              </w:rPr>
              <w:t>(Please Specify)</w:t>
            </w:r>
          </w:p>
        </w:tc>
        <w:tc>
          <w:tcPr>
            <w:tcW w:w="7200" w:type="dxa"/>
            <w:gridSpan w:val="4"/>
            <w:vAlign w:val="center"/>
          </w:tcPr>
          <w:p w14:paraId="37402D42" w14:textId="77777777" w:rsidR="00617C88" w:rsidRPr="006A63EA" w:rsidRDefault="00617C88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</w:p>
          <w:p w14:paraId="332DCD34" w14:textId="77777777" w:rsidR="005B5BBD" w:rsidRPr="006A63EA" w:rsidRDefault="005B5BBD" w:rsidP="00CF68D1">
            <w:pPr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6A63EA" w:rsidRPr="006A63EA" w14:paraId="78B87C0E" w14:textId="77777777" w:rsidTr="006A63EA">
        <w:trPr>
          <w:trHeight w:val="71"/>
        </w:trPr>
        <w:tc>
          <w:tcPr>
            <w:tcW w:w="4410" w:type="dxa"/>
            <w:shd w:val="clear" w:color="auto" w:fill="E2EFD9" w:themeFill="accent6" w:themeFillTint="33"/>
            <w:vAlign w:val="center"/>
          </w:tcPr>
          <w:p w14:paraId="1B103475" w14:textId="31FAEAD0" w:rsidR="00617C88" w:rsidRPr="006A63EA" w:rsidRDefault="00617C88" w:rsidP="00CF68D1">
            <w:pPr>
              <w:pStyle w:val="NoSpacing"/>
              <w:rPr>
                <w:rFonts w:ascii="Cambria" w:hAnsi="Cambria"/>
                <w:b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>Eligible for Rehire</w:t>
            </w:r>
            <w:r w:rsidRPr="006A63EA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  <w:tc>
          <w:tcPr>
            <w:tcW w:w="3420" w:type="dxa"/>
            <w:gridSpan w:val="2"/>
            <w:vAlign w:val="center"/>
          </w:tcPr>
          <w:p w14:paraId="76859AD0" w14:textId="23156BB9" w:rsidR="00617C88" w:rsidRPr="006A63EA" w:rsidRDefault="00000000" w:rsidP="00CF68D1">
            <w:pPr>
              <w:tabs>
                <w:tab w:val="center" w:pos="1402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1116789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7C8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Yes</w:t>
            </w:r>
          </w:p>
        </w:tc>
        <w:tc>
          <w:tcPr>
            <w:tcW w:w="3780" w:type="dxa"/>
            <w:gridSpan w:val="2"/>
            <w:vAlign w:val="center"/>
          </w:tcPr>
          <w:p w14:paraId="57B93F26" w14:textId="4971E8C0" w:rsidR="00617C88" w:rsidRPr="006A63EA" w:rsidRDefault="00000000" w:rsidP="00CF68D1">
            <w:pPr>
              <w:tabs>
                <w:tab w:val="center" w:pos="1403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76273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7C8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No</w:t>
            </w:r>
          </w:p>
        </w:tc>
      </w:tr>
      <w:tr w:rsidR="006A63EA" w:rsidRPr="006A63EA" w14:paraId="6BA2FFBC" w14:textId="77777777" w:rsidTr="006A63EA">
        <w:trPr>
          <w:trHeight w:val="71"/>
        </w:trPr>
        <w:tc>
          <w:tcPr>
            <w:tcW w:w="4410" w:type="dxa"/>
            <w:shd w:val="clear" w:color="auto" w:fill="E2EFD9" w:themeFill="accent6" w:themeFillTint="33"/>
            <w:vAlign w:val="center"/>
          </w:tcPr>
          <w:p w14:paraId="64BD65D8" w14:textId="3605BDC1" w:rsidR="00617C88" w:rsidRPr="006A63EA" w:rsidRDefault="00617C88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i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>Is the attached document authentic?</w:t>
            </w:r>
            <w:r w:rsidRPr="006A63EA">
              <w:rPr>
                <w:rFonts w:ascii="Cambria" w:hAnsi="Cambria"/>
                <w:b/>
                <w:bCs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420" w:type="dxa"/>
            <w:gridSpan w:val="2"/>
            <w:vAlign w:val="center"/>
          </w:tcPr>
          <w:p w14:paraId="50F8F512" w14:textId="599A822C" w:rsidR="00617C88" w:rsidRPr="006A63EA" w:rsidRDefault="00000000" w:rsidP="00CF68D1">
            <w:pPr>
              <w:tabs>
                <w:tab w:val="center" w:pos="1402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626212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7C8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Yes</w:t>
            </w:r>
          </w:p>
        </w:tc>
        <w:tc>
          <w:tcPr>
            <w:tcW w:w="3780" w:type="dxa"/>
            <w:gridSpan w:val="2"/>
            <w:vAlign w:val="center"/>
          </w:tcPr>
          <w:p w14:paraId="79DE9910" w14:textId="1780B8A4" w:rsidR="00617C88" w:rsidRPr="006A63EA" w:rsidRDefault="00000000" w:rsidP="00CF68D1">
            <w:pPr>
              <w:tabs>
                <w:tab w:val="center" w:pos="1403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1504856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7C8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No</w:t>
            </w:r>
          </w:p>
        </w:tc>
      </w:tr>
      <w:tr w:rsidR="006A63EA" w:rsidRPr="006A63EA" w14:paraId="059221A9" w14:textId="77777777" w:rsidTr="006A63EA">
        <w:trPr>
          <w:trHeight w:val="71"/>
        </w:trPr>
        <w:tc>
          <w:tcPr>
            <w:tcW w:w="4410" w:type="dxa"/>
            <w:shd w:val="clear" w:color="auto" w:fill="E2EFD9" w:themeFill="accent6" w:themeFillTint="33"/>
            <w:vAlign w:val="center"/>
          </w:tcPr>
          <w:p w14:paraId="7C370B08" w14:textId="4CEF29A0" w:rsidR="00617C88" w:rsidRPr="006A63EA" w:rsidRDefault="00617C88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>Is there any violation of employment contract?</w:t>
            </w:r>
          </w:p>
        </w:tc>
        <w:tc>
          <w:tcPr>
            <w:tcW w:w="3420" w:type="dxa"/>
            <w:gridSpan w:val="2"/>
            <w:vAlign w:val="center"/>
          </w:tcPr>
          <w:p w14:paraId="66AF2106" w14:textId="1881CAE2" w:rsidR="00617C88" w:rsidRPr="006A63EA" w:rsidRDefault="00000000" w:rsidP="00CF68D1">
            <w:pPr>
              <w:tabs>
                <w:tab w:val="center" w:pos="1402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1461533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7C8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Yes</w:t>
            </w:r>
          </w:p>
        </w:tc>
        <w:tc>
          <w:tcPr>
            <w:tcW w:w="3780" w:type="dxa"/>
            <w:gridSpan w:val="2"/>
            <w:vAlign w:val="center"/>
          </w:tcPr>
          <w:p w14:paraId="6792CB67" w14:textId="4650F9DF" w:rsidR="00617C88" w:rsidRPr="006A63EA" w:rsidRDefault="00000000" w:rsidP="00CF68D1">
            <w:pPr>
              <w:tabs>
                <w:tab w:val="center" w:pos="1403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2015872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7C8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No</w:t>
            </w:r>
          </w:p>
        </w:tc>
      </w:tr>
      <w:tr w:rsidR="006A63EA" w:rsidRPr="006A63EA" w14:paraId="69A47277" w14:textId="77777777" w:rsidTr="006A63EA">
        <w:trPr>
          <w:trHeight w:val="71"/>
        </w:trPr>
        <w:tc>
          <w:tcPr>
            <w:tcW w:w="4410" w:type="dxa"/>
            <w:shd w:val="clear" w:color="auto" w:fill="E2EFD9" w:themeFill="accent6" w:themeFillTint="33"/>
            <w:vAlign w:val="center"/>
          </w:tcPr>
          <w:p w14:paraId="0D683B86" w14:textId="7640FEB2" w:rsidR="00617C88" w:rsidRPr="006A63EA" w:rsidRDefault="00617C88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Exit Formalities Completed? </w:t>
            </w:r>
          </w:p>
        </w:tc>
        <w:tc>
          <w:tcPr>
            <w:tcW w:w="3420" w:type="dxa"/>
            <w:gridSpan w:val="2"/>
            <w:vAlign w:val="center"/>
          </w:tcPr>
          <w:p w14:paraId="72C03BE0" w14:textId="199173A7" w:rsidR="00617C88" w:rsidRPr="006A63EA" w:rsidRDefault="00000000" w:rsidP="00CF68D1">
            <w:pPr>
              <w:tabs>
                <w:tab w:val="center" w:pos="1402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45353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7C8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Yes</w:t>
            </w:r>
          </w:p>
        </w:tc>
        <w:tc>
          <w:tcPr>
            <w:tcW w:w="3780" w:type="dxa"/>
            <w:gridSpan w:val="2"/>
            <w:vAlign w:val="center"/>
          </w:tcPr>
          <w:p w14:paraId="53C5E30E" w14:textId="7C0E943F" w:rsidR="00617C88" w:rsidRPr="006A63EA" w:rsidRDefault="00000000" w:rsidP="00CF68D1">
            <w:pPr>
              <w:tabs>
                <w:tab w:val="center" w:pos="1403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430091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7C8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No</w:t>
            </w:r>
          </w:p>
        </w:tc>
      </w:tr>
      <w:tr w:rsidR="006A63EA" w:rsidRPr="006A63EA" w14:paraId="71EBCAED" w14:textId="77777777" w:rsidTr="006A63EA">
        <w:trPr>
          <w:trHeight w:val="71"/>
        </w:trPr>
        <w:tc>
          <w:tcPr>
            <w:tcW w:w="4410" w:type="dxa"/>
            <w:shd w:val="clear" w:color="auto" w:fill="E2EFD9" w:themeFill="accent6" w:themeFillTint="33"/>
            <w:vAlign w:val="center"/>
          </w:tcPr>
          <w:p w14:paraId="7AE811D0" w14:textId="3AD9C65C" w:rsidR="00617C88" w:rsidRPr="006A63EA" w:rsidRDefault="00617C88" w:rsidP="00CF68D1">
            <w:pPr>
              <w:pStyle w:val="NoSpacing"/>
              <w:spacing w:line="252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bCs/>
                <w:sz w:val="20"/>
                <w:szCs w:val="20"/>
              </w:rPr>
              <w:t xml:space="preserve">Handover the assigned job duties and financial accountabilities while leaving? </w:t>
            </w:r>
          </w:p>
        </w:tc>
        <w:tc>
          <w:tcPr>
            <w:tcW w:w="3420" w:type="dxa"/>
            <w:gridSpan w:val="2"/>
            <w:vAlign w:val="center"/>
          </w:tcPr>
          <w:p w14:paraId="34005C96" w14:textId="0DE06CE7" w:rsidR="00617C88" w:rsidRPr="006A63EA" w:rsidRDefault="00000000" w:rsidP="00CF68D1">
            <w:pPr>
              <w:tabs>
                <w:tab w:val="center" w:pos="1402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1397506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7C8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Yes</w:t>
            </w:r>
          </w:p>
        </w:tc>
        <w:tc>
          <w:tcPr>
            <w:tcW w:w="3780" w:type="dxa"/>
            <w:gridSpan w:val="2"/>
            <w:vAlign w:val="center"/>
          </w:tcPr>
          <w:p w14:paraId="0CECC26F" w14:textId="46B0F3C4" w:rsidR="00617C88" w:rsidRPr="006A63EA" w:rsidRDefault="00000000" w:rsidP="00CF68D1">
            <w:pPr>
              <w:tabs>
                <w:tab w:val="center" w:pos="1403"/>
              </w:tabs>
              <w:spacing w:line="360" w:lineRule="auto"/>
              <w:rPr>
                <w:rFonts w:ascii="Cambria" w:hAnsi="Cambria"/>
                <w:b/>
                <w:bCs/>
                <w:sz w:val="20"/>
                <w:szCs w:val="20"/>
              </w:rPr>
            </w:pPr>
            <w:sdt>
              <w:sdtPr>
                <w:rPr>
                  <w:rFonts w:ascii="Cambria" w:hAnsi="Cambria"/>
                  <w:b/>
                  <w:bCs/>
                  <w:sz w:val="20"/>
                  <w:szCs w:val="20"/>
                </w:rPr>
                <w:id w:val="-344173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7C88" w:rsidRPr="006A63E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17C88" w:rsidRPr="006A63EA">
              <w:rPr>
                <w:rFonts w:ascii="Cambria" w:hAnsi="Cambria"/>
                <w:b/>
                <w:bCs/>
                <w:sz w:val="20"/>
                <w:szCs w:val="20"/>
              </w:rPr>
              <w:tab/>
              <w:t>No</w:t>
            </w:r>
          </w:p>
        </w:tc>
      </w:tr>
    </w:tbl>
    <w:p w14:paraId="7D27C671" w14:textId="77777777" w:rsidR="00CF68D1" w:rsidRPr="006A63EA" w:rsidRDefault="00CF68D1" w:rsidP="00A708C0">
      <w:pPr>
        <w:pStyle w:val="NoSpacing"/>
        <w:rPr>
          <w:color w:val="000000" w:themeColor="text1"/>
          <w:sz w:val="14"/>
          <w:szCs w:val="24"/>
        </w:rPr>
      </w:pPr>
    </w:p>
    <w:tbl>
      <w:tblPr>
        <w:tblStyle w:val="TableGrid"/>
        <w:tblW w:w="11610" w:type="dxa"/>
        <w:tblInd w:w="-108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ook w:val="04A0" w:firstRow="1" w:lastRow="0" w:firstColumn="1" w:lastColumn="0" w:noHBand="0" w:noVBand="1"/>
      </w:tblPr>
      <w:tblGrid>
        <w:gridCol w:w="5802"/>
        <w:gridCol w:w="5808"/>
      </w:tblGrid>
      <w:tr w:rsidR="00D65A7E" w:rsidRPr="006A63EA" w14:paraId="12201B0F" w14:textId="77777777" w:rsidTr="006A63EA">
        <w:tc>
          <w:tcPr>
            <w:tcW w:w="11610" w:type="dxa"/>
            <w:gridSpan w:val="2"/>
            <w:shd w:val="clear" w:color="auto" w:fill="00B050"/>
            <w:vAlign w:val="center"/>
          </w:tcPr>
          <w:p w14:paraId="37FD7938" w14:textId="071E9F39" w:rsidR="00D65A7E" w:rsidRPr="006A63EA" w:rsidRDefault="00CF68D1" w:rsidP="00CF68D1">
            <w:pPr>
              <w:spacing w:line="360" w:lineRule="auto"/>
              <w:rPr>
                <w:rFonts w:ascii="Cambria" w:hAnsi="Cambria"/>
                <w:b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color w:val="FFFFFF" w:themeColor="background1"/>
                <w:sz w:val="24"/>
              </w:rPr>
              <w:t>VERIFICATION BY ENROUTE HR DEPARTMENT</w:t>
            </w:r>
            <w:r w:rsidRPr="006A63EA">
              <w:rPr>
                <w:rFonts w:ascii="Cambria" w:hAnsi="Cambria"/>
                <w:b/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  <w:tr w:rsidR="00D65A7E" w:rsidRPr="006A63EA" w14:paraId="592BD660" w14:textId="77777777" w:rsidTr="006A63EA">
        <w:trPr>
          <w:trHeight w:val="512"/>
        </w:trPr>
        <w:tc>
          <w:tcPr>
            <w:tcW w:w="5802" w:type="dxa"/>
            <w:vAlign w:val="center"/>
          </w:tcPr>
          <w:p w14:paraId="168B124E" w14:textId="3CCEF173" w:rsidR="008D2F47" w:rsidRPr="006A63EA" w:rsidRDefault="00D65A7E" w:rsidP="00CF68D1">
            <w:pPr>
              <w:spacing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sz w:val="20"/>
                <w:szCs w:val="20"/>
              </w:rPr>
              <w:t>Name:</w:t>
            </w:r>
          </w:p>
        </w:tc>
        <w:tc>
          <w:tcPr>
            <w:tcW w:w="5808" w:type="dxa"/>
            <w:vAlign w:val="center"/>
          </w:tcPr>
          <w:p w14:paraId="615A1D88" w14:textId="77777777" w:rsidR="00D65A7E" w:rsidRPr="006A63EA" w:rsidRDefault="00D65A7E" w:rsidP="00CF68D1">
            <w:pPr>
              <w:spacing w:line="276" w:lineRule="auto"/>
              <w:rPr>
                <w:rFonts w:ascii="Cambria" w:hAnsi="Cambria"/>
                <w:b/>
                <w:color w:val="FFFFFF" w:themeColor="background1"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sz w:val="20"/>
                <w:szCs w:val="20"/>
              </w:rPr>
              <w:t>Designation:</w:t>
            </w:r>
          </w:p>
        </w:tc>
      </w:tr>
      <w:tr w:rsidR="00D65A7E" w:rsidRPr="006A63EA" w14:paraId="64EE9EFC" w14:textId="77777777" w:rsidTr="006A63EA">
        <w:trPr>
          <w:trHeight w:val="1008"/>
        </w:trPr>
        <w:tc>
          <w:tcPr>
            <w:tcW w:w="11610" w:type="dxa"/>
            <w:gridSpan w:val="2"/>
            <w:vAlign w:val="center"/>
          </w:tcPr>
          <w:p w14:paraId="5C708D6E" w14:textId="6A1194E7" w:rsidR="00D65A7E" w:rsidRPr="006A63EA" w:rsidRDefault="00D65A7E" w:rsidP="00CF68D1">
            <w:pPr>
              <w:spacing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6A63EA">
              <w:rPr>
                <w:rFonts w:ascii="Cambria" w:hAnsi="Cambria"/>
                <w:b/>
                <w:sz w:val="20"/>
                <w:szCs w:val="20"/>
              </w:rPr>
              <w:t xml:space="preserve">Signature </w:t>
            </w:r>
            <w:r w:rsidRPr="006A63EA">
              <w:rPr>
                <w:rFonts w:ascii="Cambria" w:hAnsi="Cambria"/>
                <w:b/>
                <w:i/>
                <w:color w:val="00B050"/>
                <w:sz w:val="20"/>
                <w:szCs w:val="20"/>
              </w:rPr>
              <w:t>(with Date &amp; Seal)</w:t>
            </w:r>
            <w:r w:rsidRPr="006A63EA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</w:p>
        </w:tc>
      </w:tr>
    </w:tbl>
    <w:p w14:paraId="31560436" w14:textId="77777777" w:rsidR="00D65A7E" w:rsidRPr="006A63EA" w:rsidRDefault="00D65A7E" w:rsidP="00A708C0">
      <w:pPr>
        <w:tabs>
          <w:tab w:val="left" w:pos="3460"/>
        </w:tabs>
        <w:spacing w:line="276" w:lineRule="auto"/>
        <w:rPr>
          <w:rFonts w:ascii="Cambria" w:hAnsi="Cambria"/>
          <w:b/>
          <w:sz w:val="20"/>
          <w:szCs w:val="20"/>
        </w:rPr>
        <w:sectPr w:rsidR="00D65A7E" w:rsidRPr="006A63EA" w:rsidSect="00CF68D1">
          <w:headerReference w:type="default" r:id="rId9"/>
          <w:footerReference w:type="default" r:id="rId10"/>
          <w:pgSz w:w="12240" w:h="15840"/>
          <w:pgMar w:top="1170" w:right="540" w:bottom="1080" w:left="1440" w:header="270" w:footer="360" w:gutter="0"/>
          <w:pgNumType w:start="1"/>
          <w:cols w:space="720"/>
          <w:docGrid w:linePitch="360"/>
        </w:sectPr>
      </w:pPr>
    </w:p>
    <w:p w14:paraId="4BEC5D37" w14:textId="77777777" w:rsidR="00D65A7E" w:rsidRPr="006A63EA" w:rsidRDefault="00D65A7E" w:rsidP="00A708C0">
      <w:pPr>
        <w:tabs>
          <w:tab w:val="left" w:pos="3460"/>
        </w:tabs>
        <w:spacing w:line="276" w:lineRule="auto"/>
        <w:rPr>
          <w:rFonts w:ascii="Cambria" w:hAnsi="Cambria"/>
          <w:b/>
          <w:sz w:val="20"/>
          <w:szCs w:val="20"/>
        </w:rPr>
      </w:pPr>
    </w:p>
    <w:sectPr w:rsidR="00D65A7E" w:rsidRPr="006A63EA" w:rsidSect="00D65A7E">
      <w:headerReference w:type="default" r:id="rId11"/>
      <w:type w:val="continuous"/>
      <w:pgSz w:w="12240" w:h="15840"/>
      <w:pgMar w:top="1260" w:right="540" w:bottom="0" w:left="1440" w:header="27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9B0B" w14:textId="77777777" w:rsidR="00BF5DA8" w:rsidRDefault="00BF5DA8" w:rsidP="003B7E11">
      <w:pPr>
        <w:spacing w:after="0" w:line="240" w:lineRule="auto"/>
      </w:pPr>
      <w:r>
        <w:separator/>
      </w:r>
    </w:p>
  </w:endnote>
  <w:endnote w:type="continuationSeparator" w:id="0">
    <w:p w14:paraId="3119C98D" w14:textId="77777777" w:rsidR="00BF5DA8" w:rsidRDefault="00BF5DA8" w:rsidP="003B7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3B4F4" w14:textId="77777777" w:rsidR="00EC07F4" w:rsidRDefault="00EC07F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A85886" wp14:editId="0D58D178">
              <wp:simplePos x="0" y="0"/>
              <wp:positionH relativeFrom="page">
                <wp:posOffset>-31531</wp:posOffset>
              </wp:positionH>
              <wp:positionV relativeFrom="paragraph">
                <wp:posOffset>-89316</wp:posOffset>
              </wp:positionV>
              <wp:extent cx="7882759" cy="466090"/>
              <wp:effectExtent l="0" t="0" r="23495" b="10160"/>
              <wp:wrapNone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2759" cy="46609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1C794A" w14:textId="77777777" w:rsidR="00EC07F4" w:rsidRPr="00830E3E" w:rsidRDefault="00EC07F4" w:rsidP="00EC07F4">
                          <w:pPr>
                            <w:pStyle w:val="NoSpacing"/>
                            <w:rPr>
                              <w:rFonts w:ascii="Cambria" w:hAnsi="Cambria"/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A85886" id="Rectangle 25" o:spid="_x0000_s1026" style="position:absolute;margin-left:-2.5pt;margin-top:-7.05pt;width:620.7pt;height:36.7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" fillcolor="#00b050" strokecolor="#00b050" strokeweight="1pt">
              <v:textbox>
                <w:txbxContent>
                  <w:p w14:paraId="7D1C794A" w14:textId="77777777" w:rsidR="00EC07F4" w:rsidRPr="00830E3E" w:rsidRDefault="00EC07F4" w:rsidP="00EC07F4">
                    <w:pPr>
                      <w:pStyle w:val="NoSpacing"/>
                      <w:rPr>
                        <w:rFonts w:ascii="Cambria" w:hAnsi="Cambria"/>
                        <w:b/>
                        <w:sz w:val="24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4D9CE" w14:textId="77777777" w:rsidR="00BF5DA8" w:rsidRDefault="00BF5DA8" w:rsidP="003B7E11">
      <w:pPr>
        <w:spacing w:after="0" w:line="240" w:lineRule="auto"/>
      </w:pPr>
      <w:r>
        <w:separator/>
      </w:r>
    </w:p>
  </w:footnote>
  <w:footnote w:type="continuationSeparator" w:id="0">
    <w:p w14:paraId="006A2B5E" w14:textId="77777777" w:rsidR="00BF5DA8" w:rsidRDefault="00BF5DA8" w:rsidP="003B7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F4FA" w14:textId="0A3F304C" w:rsidR="00D65A7E" w:rsidRDefault="005B5BBD" w:rsidP="006A63EA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71E99EFA" wp14:editId="495D51B5">
          <wp:simplePos x="0" y="0"/>
          <wp:positionH relativeFrom="column">
            <wp:posOffset>5294713</wp:posOffset>
          </wp:positionH>
          <wp:positionV relativeFrom="paragraph">
            <wp:posOffset>-6350</wp:posOffset>
          </wp:positionV>
          <wp:extent cx="1296063" cy="276518"/>
          <wp:effectExtent l="0" t="0" r="0" b="9525"/>
          <wp:wrapNone/>
          <wp:docPr id="1818362253" name="Picture 1818362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0089543" name="Picture 11800895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63" cy="276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63EA">
      <w:rPr>
        <w:noProof/>
      </w:rPr>
      <w:t xml:space="preserve"> </w:t>
    </w:r>
    <w:r w:rsidR="006A63EA" w:rsidRPr="006A63EA">
      <w:rPr>
        <w:b/>
        <w:bCs/>
        <w:noProof/>
      </w:rPr>
      <w:t>Ref:</w:t>
    </w:r>
    <w:r w:rsidR="006A63EA">
      <w:rPr>
        <w:noProof/>
      </w:rPr>
      <w:t xml:space="preserve"> eil/rvf/01112302</w:t>
    </w:r>
    <w:r>
      <w:rPr>
        <w:noProof/>
      </w:rPr>
      <w:t xml:space="preserve"> </w:t>
    </w:r>
    <w:r w:rsidR="00D65A7E">
      <w:rPr>
        <w:noProof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7A0529" wp14:editId="3461EF11">
              <wp:simplePos x="0" y="0"/>
              <wp:positionH relativeFrom="column">
                <wp:posOffset>-953770</wp:posOffset>
              </wp:positionH>
              <wp:positionV relativeFrom="paragraph">
                <wp:posOffset>-169545</wp:posOffset>
              </wp:positionV>
              <wp:extent cx="956310" cy="63817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56310" cy="638175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C6D892" id="Rectangle 1" o:spid="_x0000_s1026" style="position:absolute;margin-left:-75.1pt;margin-top:-13.35pt;width:75.3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" fillcolor="#00b050" stroked="f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E729B" w14:textId="77777777" w:rsidR="00D54FF4" w:rsidRDefault="00D54FF4" w:rsidP="00034074">
    <w:pPr>
      <w:pStyle w:val="Header"/>
      <w:jc w:val="right"/>
    </w:pPr>
    <w:r>
      <w:rPr>
        <w:noProof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689255" wp14:editId="7DC28105">
              <wp:simplePos x="0" y="0"/>
              <wp:positionH relativeFrom="column">
                <wp:posOffset>-953770</wp:posOffset>
              </wp:positionH>
              <wp:positionV relativeFrom="paragraph">
                <wp:posOffset>-169545</wp:posOffset>
              </wp:positionV>
              <wp:extent cx="956310" cy="638175"/>
              <wp:effectExtent l="0" t="0" r="0" b="0"/>
              <wp:wrapNone/>
              <wp:docPr id="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56310" cy="638175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1EF189" id="Rectangle 1" o:spid="_x0000_s1026" style="position:absolute;margin-left:-75.1pt;margin-top:-13.35pt;width:75.3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" fillcolor="#00b050" stroked="f"/>
          </w:pict>
        </mc:Fallback>
      </mc:AlternateContent>
    </w:r>
    <w:r w:rsidRPr="003B7E11">
      <w:rPr>
        <w:noProof/>
      </w:rPr>
      <w:drawing>
        <wp:inline distT="0" distB="0" distL="0" distR="0" wp14:anchorId="29DC9B39" wp14:editId="0F3B9DAC">
          <wp:extent cx="1631111" cy="407778"/>
          <wp:effectExtent l="0" t="0" r="7620" b="0"/>
          <wp:docPr id="6" name="Picture 6" descr="E:\Extra\Others Doc\Untitled -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Extra\Others Doc\Untitled - Copy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7033" cy="4092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D8F7947" w14:textId="77777777" w:rsidR="00D54FF4" w:rsidRDefault="00D54FF4" w:rsidP="00DC656E">
    <w:pPr>
      <w:pStyle w:val="Header"/>
      <w:tabs>
        <w:tab w:val="right" w:pos="10260"/>
      </w:tabs>
      <w:jc w:val="right"/>
    </w:pPr>
    <w:r>
      <w:tab/>
    </w:r>
    <w:r>
      <w:tab/>
    </w:r>
    <w:r w:rsidRPr="00776E20">
      <w:t>enroute international limited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41B2"/>
    <w:multiLevelType w:val="hybridMultilevel"/>
    <w:tmpl w:val="6144D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C1EF2"/>
    <w:multiLevelType w:val="hybridMultilevel"/>
    <w:tmpl w:val="C7242C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164A3"/>
    <w:multiLevelType w:val="hybridMultilevel"/>
    <w:tmpl w:val="20D27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C1016"/>
    <w:multiLevelType w:val="hybridMultilevel"/>
    <w:tmpl w:val="A87E78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A71CDF"/>
    <w:multiLevelType w:val="hybridMultilevel"/>
    <w:tmpl w:val="44E8D6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D20E2D"/>
    <w:multiLevelType w:val="hybridMultilevel"/>
    <w:tmpl w:val="6A70A5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87195"/>
    <w:multiLevelType w:val="hybridMultilevel"/>
    <w:tmpl w:val="5882F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4E2828"/>
    <w:multiLevelType w:val="hybridMultilevel"/>
    <w:tmpl w:val="719A7D0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0C4FCD"/>
    <w:multiLevelType w:val="hybridMultilevel"/>
    <w:tmpl w:val="666482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F70AC"/>
    <w:multiLevelType w:val="hybridMultilevel"/>
    <w:tmpl w:val="902A2E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04D20"/>
    <w:multiLevelType w:val="hybridMultilevel"/>
    <w:tmpl w:val="27D219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8856DF"/>
    <w:multiLevelType w:val="hybridMultilevel"/>
    <w:tmpl w:val="E7623554"/>
    <w:lvl w:ilvl="0" w:tplc="246817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076404">
    <w:abstractNumId w:val="2"/>
  </w:num>
  <w:num w:numId="2" w16cid:durableId="200485469">
    <w:abstractNumId w:val="0"/>
  </w:num>
  <w:num w:numId="3" w16cid:durableId="407534490">
    <w:abstractNumId w:val="4"/>
  </w:num>
  <w:num w:numId="4" w16cid:durableId="3948236">
    <w:abstractNumId w:val="3"/>
  </w:num>
  <w:num w:numId="5" w16cid:durableId="858009744">
    <w:abstractNumId w:val="7"/>
  </w:num>
  <w:num w:numId="6" w16cid:durableId="655182636">
    <w:abstractNumId w:val="6"/>
  </w:num>
  <w:num w:numId="7" w16cid:durableId="424808903">
    <w:abstractNumId w:val="10"/>
  </w:num>
  <w:num w:numId="8" w16cid:durableId="1975989712">
    <w:abstractNumId w:val="5"/>
  </w:num>
  <w:num w:numId="9" w16cid:durableId="1314681645">
    <w:abstractNumId w:val="11"/>
  </w:num>
  <w:num w:numId="10" w16cid:durableId="557202934">
    <w:abstractNumId w:val="1"/>
  </w:num>
  <w:num w:numId="11" w16cid:durableId="1121921357">
    <w:abstractNumId w:val="8"/>
  </w:num>
  <w:num w:numId="12" w16cid:durableId="341401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2sDA1MTUysLQ0MzBX0lEKTi0uzszPAykwrAUAISqVIywAAAA="/>
  </w:docVars>
  <w:rsids>
    <w:rsidRoot w:val="00B550BF"/>
    <w:rsid w:val="00003949"/>
    <w:rsid w:val="000122CA"/>
    <w:rsid w:val="00013FEC"/>
    <w:rsid w:val="00016177"/>
    <w:rsid w:val="00016299"/>
    <w:rsid w:val="000214DC"/>
    <w:rsid w:val="000225EA"/>
    <w:rsid w:val="0002437E"/>
    <w:rsid w:val="00027823"/>
    <w:rsid w:val="00027AED"/>
    <w:rsid w:val="00030040"/>
    <w:rsid w:val="000334B7"/>
    <w:rsid w:val="00034074"/>
    <w:rsid w:val="00035419"/>
    <w:rsid w:val="000374E4"/>
    <w:rsid w:val="00044F92"/>
    <w:rsid w:val="00045F0F"/>
    <w:rsid w:val="00046BC7"/>
    <w:rsid w:val="00046E3B"/>
    <w:rsid w:val="000508B3"/>
    <w:rsid w:val="00052F46"/>
    <w:rsid w:val="00052F4F"/>
    <w:rsid w:val="0005332B"/>
    <w:rsid w:val="00056327"/>
    <w:rsid w:val="00063846"/>
    <w:rsid w:val="00070573"/>
    <w:rsid w:val="000755F1"/>
    <w:rsid w:val="00082E84"/>
    <w:rsid w:val="00082EB2"/>
    <w:rsid w:val="0008391B"/>
    <w:rsid w:val="00087031"/>
    <w:rsid w:val="000933A7"/>
    <w:rsid w:val="00094D81"/>
    <w:rsid w:val="0009670B"/>
    <w:rsid w:val="00097E90"/>
    <w:rsid w:val="000B1A4D"/>
    <w:rsid w:val="000B6B29"/>
    <w:rsid w:val="000C05AA"/>
    <w:rsid w:val="000C0A5D"/>
    <w:rsid w:val="000C197F"/>
    <w:rsid w:val="000C35CE"/>
    <w:rsid w:val="000C56E3"/>
    <w:rsid w:val="000C7162"/>
    <w:rsid w:val="000D268D"/>
    <w:rsid w:val="000D46FE"/>
    <w:rsid w:val="000D67D2"/>
    <w:rsid w:val="000E20C6"/>
    <w:rsid w:val="000E6542"/>
    <w:rsid w:val="000F3073"/>
    <w:rsid w:val="000F4DA6"/>
    <w:rsid w:val="000F7B4E"/>
    <w:rsid w:val="00101749"/>
    <w:rsid w:val="00101D84"/>
    <w:rsid w:val="001047AB"/>
    <w:rsid w:val="00110A11"/>
    <w:rsid w:val="00117AA6"/>
    <w:rsid w:val="001202D6"/>
    <w:rsid w:val="00121BD8"/>
    <w:rsid w:val="001220BA"/>
    <w:rsid w:val="00122303"/>
    <w:rsid w:val="00125626"/>
    <w:rsid w:val="00125C58"/>
    <w:rsid w:val="00126408"/>
    <w:rsid w:val="001272C3"/>
    <w:rsid w:val="00127A78"/>
    <w:rsid w:val="00127B63"/>
    <w:rsid w:val="00131085"/>
    <w:rsid w:val="001325BC"/>
    <w:rsid w:val="001332F0"/>
    <w:rsid w:val="00136DC6"/>
    <w:rsid w:val="00143A66"/>
    <w:rsid w:val="00144540"/>
    <w:rsid w:val="0015168D"/>
    <w:rsid w:val="001520A9"/>
    <w:rsid w:val="00165BBD"/>
    <w:rsid w:val="0016725C"/>
    <w:rsid w:val="001674C9"/>
    <w:rsid w:val="001709F1"/>
    <w:rsid w:val="001720E7"/>
    <w:rsid w:val="0017363B"/>
    <w:rsid w:val="00176DF9"/>
    <w:rsid w:val="001916EC"/>
    <w:rsid w:val="001A0364"/>
    <w:rsid w:val="001A4C4E"/>
    <w:rsid w:val="001A680C"/>
    <w:rsid w:val="001B150F"/>
    <w:rsid w:val="001B2926"/>
    <w:rsid w:val="001B7D4C"/>
    <w:rsid w:val="001D1E9A"/>
    <w:rsid w:val="001E0698"/>
    <w:rsid w:val="001E2ECA"/>
    <w:rsid w:val="001F02BC"/>
    <w:rsid w:val="001F08AF"/>
    <w:rsid w:val="001F2066"/>
    <w:rsid w:val="001F6BD5"/>
    <w:rsid w:val="001F6CB2"/>
    <w:rsid w:val="00200438"/>
    <w:rsid w:val="00204083"/>
    <w:rsid w:val="00206920"/>
    <w:rsid w:val="00214374"/>
    <w:rsid w:val="00215066"/>
    <w:rsid w:val="002231B0"/>
    <w:rsid w:val="002235DF"/>
    <w:rsid w:val="002245D7"/>
    <w:rsid w:val="00224BB9"/>
    <w:rsid w:val="0022716C"/>
    <w:rsid w:val="002446BF"/>
    <w:rsid w:val="00247207"/>
    <w:rsid w:val="00260731"/>
    <w:rsid w:val="00261C17"/>
    <w:rsid w:val="00273D67"/>
    <w:rsid w:val="002752ED"/>
    <w:rsid w:val="00284450"/>
    <w:rsid w:val="00285ADA"/>
    <w:rsid w:val="00290B26"/>
    <w:rsid w:val="00291CC2"/>
    <w:rsid w:val="002946BE"/>
    <w:rsid w:val="00294A3B"/>
    <w:rsid w:val="00296751"/>
    <w:rsid w:val="00297CAC"/>
    <w:rsid w:val="00297D9B"/>
    <w:rsid w:val="002A3B0C"/>
    <w:rsid w:val="002A791D"/>
    <w:rsid w:val="002B2AB5"/>
    <w:rsid w:val="002B2FE6"/>
    <w:rsid w:val="002B5C70"/>
    <w:rsid w:val="002B7B8F"/>
    <w:rsid w:val="002C1387"/>
    <w:rsid w:val="002C22EF"/>
    <w:rsid w:val="002C3983"/>
    <w:rsid w:val="002C7FBC"/>
    <w:rsid w:val="002D065C"/>
    <w:rsid w:val="002D221F"/>
    <w:rsid w:val="002D34EE"/>
    <w:rsid w:val="002E5AFD"/>
    <w:rsid w:val="002F069E"/>
    <w:rsid w:val="002F153B"/>
    <w:rsid w:val="002F1F7C"/>
    <w:rsid w:val="002F7D48"/>
    <w:rsid w:val="00300405"/>
    <w:rsid w:val="0030131F"/>
    <w:rsid w:val="00303FD7"/>
    <w:rsid w:val="00307FDA"/>
    <w:rsid w:val="00311117"/>
    <w:rsid w:val="00311355"/>
    <w:rsid w:val="0031143B"/>
    <w:rsid w:val="00311566"/>
    <w:rsid w:val="003127EE"/>
    <w:rsid w:val="00315676"/>
    <w:rsid w:val="00321AB3"/>
    <w:rsid w:val="003231E6"/>
    <w:rsid w:val="00325A99"/>
    <w:rsid w:val="0032736B"/>
    <w:rsid w:val="00332134"/>
    <w:rsid w:val="0033425A"/>
    <w:rsid w:val="003347D6"/>
    <w:rsid w:val="00334857"/>
    <w:rsid w:val="00336F94"/>
    <w:rsid w:val="00341D50"/>
    <w:rsid w:val="00343C8E"/>
    <w:rsid w:val="00353D35"/>
    <w:rsid w:val="003556DF"/>
    <w:rsid w:val="00356504"/>
    <w:rsid w:val="003677D3"/>
    <w:rsid w:val="003819E1"/>
    <w:rsid w:val="003831F9"/>
    <w:rsid w:val="00385498"/>
    <w:rsid w:val="00386945"/>
    <w:rsid w:val="00391095"/>
    <w:rsid w:val="00393980"/>
    <w:rsid w:val="00394FED"/>
    <w:rsid w:val="0039605D"/>
    <w:rsid w:val="003A0B6C"/>
    <w:rsid w:val="003A1031"/>
    <w:rsid w:val="003A4015"/>
    <w:rsid w:val="003A401E"/>
    <w:rsid w:val="003A5FB3"/>
    <w:rsid w:val="003B3E72"/>
    <w:rsid w:val="003B5540"/>
    <w:rsid w:val="003B608D"/>
    <w:rsid w:val="003B7E11"/>
    <w:rsid w:val="003C1F69"/>
    <w:rsid w:val="003C32AC"/>
    <w:rsid w:val="003C7DCA"/>
    <w:rsid w:val="003D673A"/>
    <w:rsid w:val="003D70B3"/>
    <w:rsid w:val="003E4117"/>
    <w:rsid w:val="003E51E0"/>
    <w:rsid w:val="004030D8"/>
    <w:rsid w:val="00403C2C"/>
    <w:rsid w:val="00406DB7"/>
    <w:rsid w:val="00410EE5"/>
    <w:rsid w:val="00411D0F"/>
    <w:rsid w:val="004129E0"/>
    <w:rsid w:val="00415888"/>
    <w:rsid w:val="00432DAA"/>
    <w:rsid w:val="004339F0"/>
    <w:rsid w:val="00434BF3"/>
    <w:rsid w:val="0043588D"/>
    <w:rsid w:val="00435F8D"/>
    <w:rsid w:val="004374E7"/>
    <w:rsid w:val="00440143"/>
    <w:rsid w:val="00442E11"/>
    <w:rsid w:val="004435AC"/>
    <w:rsid w:val="00443B44"/>
    <w:rsid w:val="0044638A"/>
    <w:rsid w:val="00446514"/>
    <w:rsid w:val="00447144"/>
    <w:rsid w:val="00453702"/>
    <w:rsid w:val="0045616F"/>
    <w:rsid w:val="00456208"/>
    <w:rsid w:val="004601B6"/>
    <w:rsid w:val="00461337"/>
    <w:rsid w:val="004619FD"/>
    <w:rsid w:val="00461CC4"/>
    <w:rsid w:val="004743B9"/>
    <w:rsid w:val="004750C0"/>
    <w:rsid w:val="00482BA2"/>
    <w:rsid w:val="00482D83"/>
    <w:rsid w:val="00483685"/>
    <w:rsid w:val="0048548D"/>
    <w:rsid w:val="0049485C"/>
    <w:rsid w:val="004956F8"/>
    <w:rsid w:val="004A14A9"/>
    <w:rsid w:val="004A15BE"/>
    <w:rsid w:val="004A3AB0"/>
    <w:rsid w:val="004A5DE6"/>
    <w:rsid w:val="004A6FCF"/>
    <w:rsid w:val="004B25A7"/>
    <w:rsid w:val="004B3239"/>
    <w:rsid w:val="004B38A5"/>
    <w:rsid w:val="004C04F2"/>
    <w:rsid w:val="004C0EA2"/>
    <w:rsid w:val="004C0F86"/>
    <w:rsid w:val="004C24EB"/>
    <w:rsid w:val="004C4C2F"/>
    <w:rsid w:val="004C61DA"/>
    <w:rsid w:val="004D5797"/>
    <w:rsid w:val="004E0585"/>
    <w:rsid w:val="004E3C6E"/>
    <w:rsid w:val="004E400D"/>
    <w:rsid w:val="004F010F"/>
    <w:rsid w:val="00501942"/>
    <w:rsid w:val="005019E0"/>
    <w:rsid w:val="00502E21"/>
    <w:rsid w:val="00503BB6"/>
    <w:rsid w:val="00504810"/>
    <w:rsid w:val="005052EC"/>
    <w:rsid w:val="00507D3A"/>
    <w:rsid w:val="00510A32"/>
    <w:rsid w:val="00512129"/>
    <w:rsid w:val="005133F9"/>
    <w:rsid w:val="00515775"/>
    <w:rsid w:val="00516F77"/>
    <w:rsid w:val="00525530"/>
    <w:rsid w:val="00531EAC"/>
    <w:rsid w:val="005320BA"/>
    <w:rsid w:val="00532DCC"/>
    <w:rsid w:val="005403BC"/>
    <w:rsid w:val="0054212E"/>
    <w:rsid w:val="0054313B"/>
    <w:rsid w:val="005433CE"/>
    <w:rsid w:val="00543D7F"/>
    <w:rsid w:val="005454A9"/>
    <w:rsid w:val="00545598"/>
    <w:rsid w:val="0055253C"/>
    <w:rsid w:val="00552D1E"/>
    <w:rsid w:val="0055651C"/>
    <w:rsid w:val="00562E0F"/>
    <w:rsid w:val="00572381"/>
    <w:rsid w:val="00573E6D"/>
    <w:rsid w:val="00575181"/>
    <w:rsid w:val="00581E57"/>
    <w:rsid w:val="00583BDA"/>
    <w:rsid w:val="00590D37"/>
    <w:rsid w:val="00591B9E"/>
    <w:rsid w:val="00592369"/>
    <w:rsid w:val="005A5372"/>
    <w:rsid w:val="005A57AE"/>
    <w:rsid w:val="005A7FB1"/>
    <w:rsid w:val="005B51FA"/>
    <w:rsid w:val="005B5B17"/>
    <w:rsid w:val="005B5BBD"/>
    <w:rsid w:val="005B645E"/>
    <w:rsid w:val="005C5BDD"/>
    <w:rsid w:val="005C7D77"/>
    <w:rsid w:val="005D1A64"/>
    <w:rsid w:val="005D3528"/>
    <w:rsid w:val="005D4804"/>
    <w:rsid w:val="005E08B3"/>
    <w:rsid w:val="005E7D66"/>
    <w:rsid w:val="005F0863"/>
    <w:rsid w:val="005F0F12"/>
    <w:rsid w:val="005F6F7B"/>
    <w:rsid w:val="005F78F0"/>
    <w:rsid w:val="00604FDB"/>
    <w:rsid w:val="00606AE4"/>
    <w:rsid w:val="00607B9B"/>
    <w:rsid w:val="006104EA"/>
    <w:rsid w:val="00612E98"/>
    <w:rsid w:val="00615E66"/>
    <w:rsid w:val="00617C88"/>
    <w:rsid w:val="006228D7"/>
    <w:rsid w:val="00622A58"/>
    <w:rsid w:val="00625321"/>
    <w:rsid w:val="006270B9"/>
    <w:rsid w:val="0063720D"/>
    <w:rsid w:val="00641043"/>
    <w:rsid w:val="00644D08"/>
    <w:rsid w:val="00650002"/>
    <w:rsid w:val="006500FD"/>
    <w:rsid w:val="00653BA1"/>
    <w:rsid w:val="00664359"/>
    <w:rsid w:val="006648E2"/>
    <w:rsid w:val="006657F5"/>
    <w:rsid w:val="00667E4D"/>
    <w:rsid w:val="00674C09"/>
    <w:rsid w:val="00674F32"/>
    <w:rsid w:val="00677A0D"/>
    <w:rsid w:val="00683B63"/>
    <w:rsid w:val="00694D6D"/>
    <w:rsid w:val="00695F97"/>
    <w:rsid w:val="00696E69"/>
    <w:rsid w:val="00697B15"/>
    <w:rsid w:val="006A63EA"/>
    <w:rsid w:val="006B49B4"/>
    <w:rsid w:val="006B639D"/>
    <w:rsid w:val="006C2408"/>
    <w:rsid w:val="006C4A82"/>
    <w:rsid w:val="006C4BD6"/>
    <w:rsid w:val="006C4C3D"/>
    <w:rsid w:val="006D4EFB"/>
    <w:rsid w:val="006D63D3"/>
    <w:rsid w:val="006D6F21"/>
    <w:rsid w:val="006D7DF5"/>
    <w:rsid w:val="006F197A"/>
    <w:rsid w:val="00703C52"/>
    <w:rsid w:val="00706233"/>
    <w:rsid w:val="00706F11"/>
    <w:rsid w:val="00711CF3"/>
    <w:rsid w:val="00715966"/>
    <w:rsid w:val="00716356"/>
    <w:rsid w:val="00716404"/>
    <w:rsid w:val="007219E6"/>
    <w:rsid w:val="00723C45"/>
    <w:rsid w:val="00734D23"/>
    <w:rsid w:val="00735857"/>
    <w:rsid w:val="00736930"/>
    <w:rsid w:val="00744C21"/>
    <w:rsid w:val="00747F52"/>
    <w:rsid w:val="00750FB1"/>
    <w:rsid w:val="0075275F"/>
    <w:rsid w:val="00756046"/>
    <w:rsid w:val="00756D05"/>
    <w:rsid w:val="00757BC1"/>
    <w:rsid w:val="007639BD"/>
    <w:rsid w:val="00767A18"/>
    <w:rsid w:val="00770048"/>
    <w:rsid w:val="007713B8"/>
    <w:rsid w:val="0077153E"/>
    <w:rsid w:val="00774835"/>
    <w:rsid w:val="007764E5"/>
    <w:rsid w:val="00776995"/>
    <w:rsid w:val="00777B73"/>
    <w:rsid w:val="0078057F"/>
    <w:rsid w:val="007812FE"/>
    <w:rsid w:val="00782761"/>
    <w:rsid w:val="00783B50"/>
    <w:rsid w:val="007849EE"/>
    <w:rsid w:val="00791772"/>
    <w:rsid w:val="007926AA"/>
    <w:rsid w:val="00792E75"/>
    <w:rsid w:val="007A364D"/>
    <w:rsid w:val="007A3A4B"/>
    <w:rsid w:val="007A4A5A"/>
    <w:rsid w:val="007A7AF3"/>
    <w:rsid w:val="007B30BD"/>
    <w:rsid w:val="007B5E1E"/>
    <w:rsid w:val="007B6402"/>
    <w:rsid w:val="007C12EE"/>
    <w:rsid w:val="007C1D80"/>
    <w:rsid w:val="007C4206"/>
    <w:rsid w:val="007C500B"/>
    <w:rsid w:val="007C6509"/>
    <w:rsid w:val="007D35A7"/>
    <w:rsid w:val="007D5C1E"/>
    <w:rsid w:val="007D713C"/>
    <w:rsid w:val="007F2549"/>
    <w:rsid w:val="00800EA9"/>
    <w:rsid w:val="0081055A"/>
    <w:rsid w:val="00810D70"/>
    <w:rsid w:val="00821E96"/>
    <w:rsid w:val="00821EE5"/>
    <w:rsid w:val="00824C5C"/>
    <w:rsid w:val="00831F01"/>
    <w:rsid w:val="00833BA1"/>
    <w:rsid w:val="008361D9"/>
    <w:rsid w:val="00836E9C"/>
    <w:rsid w:val="00841BF4"/>
    <w:rsid w:val="00844DDD"/>
    <w:rsid w:val="00845D1D"/>
    <w:rsid w:val="008468CF"/>
    <w:rsid w:val="00846D4E"/>
    <w:rsid w:val="008515E3"/>
    <w:rsid w:val="008516E7"/>
    <w:rsid w:val="008544E5"/>
    <w:rsid w:val="0085745F"/>
    <w:rsid w:val="008657DB"/>
    <w:rsid w:val="00866ACD"/>
    <w:rsid w:val="00870047"/>
    <w:rsid w:val="00872459"/>
    <w:rsid w:val="00872B8F"/>
    <w:rsid w:val="00874D5A"/>
    <w:rsid w:val="00875461"/>
    <w:rsid w:val="00877C9F"/>
    <w:rsid w:val="0088535F"/>
    <w:rsid w:val="008930D7"/>
    <w:rsid w:val="00893E2F"/>
    <w:rsid w:val="008A00F7"/>
    <w:rsid w:val="008A0A76"/>
    <w:rsid w:val="008A2E47"/>
    <w:rsid w:val="008A6620"/>
    <w:rsid w:val="008A68E3"/>
    <w:rsid w:val="008A72DF"/>
    <w:rsid w:val="008B6EB1"/>
    <w:rsid w:val="008C1928"/>
    <w:rsid w:val="008C4E9C"/>
    <w:rsid w:val="008C57E7"/>
    <w:rsid w:val="008C6357"/>
    <w:rsid w:val="008D105A"/>
    <w:rsid w:val="008D21C5"/>
    <w:rsid w:val="008D2F47"/>
    <w:rsid w:val="008D4FC4"/>
    <w:rsid w:val="008E4096"/>
    <w:rsid w:val="008E4A43"/>
    <w:rsid w:val="0090373C"/>
    <w:rsid w:val="00903F8B"/>
    <w:rsid w:val="009046EE"/>
    <w:rsid w:val="00905DF2"/>
    <w:rsid w:val="00911690"/>
    <w:rsid w:val="00916171"/>
    <w:rsid w:val="00916B3A"/>
    <w:rsid w:val="00923CB1"/>
    <w:rsid w:val="00926CA8"/>
    <w:rsid w:val="00930A82"/>
    <w:rsid w:val="009344D3"/>
    <w:rsid w:val="009434FD"/>
    <w:rsid w:val="0094373C"/>
    <w:rsid w:val="009475AD"/>
    <w:rsid w:val="00950B37"/>
    <w:rsid w:val="00956E5A"/>
    <w:rsid w:val="00960E7B"/>
    <w:rsid w:val="00960F84"/>
    <w:rsid w:val="00972378"/>
    <w:rsid w:val="00983226"/>
    <w:rsid w:val="0098417B"/>
    <w:rsid w:val="00985C63"/>
    <w:rsid w:val="0098695E"/>
    <w:rsid w:val="009871A8"/>
    <w:rsid w:val="009925A0"/>
    <w:rsid w:val="00992D33"/>
    <w:rsid w:val="00995FAB"/>
    <w:rsid w:val="0099768C"/>
    <w:rsid w:val="00997AF1"/>
    <w:rsid w:val="00997F08"/>
    <w:rsid w:val="009A00ED"/>
    <w:rsid w:val="009A20E0"/>
    <w:rsid w:val="009A4A5D"/>
    <w:rsid w:val="009A4F0B"/>
    <w:rsid w:val="009A6C93"/>
    <w:rsid w:val="009B3AEB"/>
    <w:rsid w:val="009B5A84"/>
    <w:rsid w:val="009B6AA0"/>
    <w:rsid w:val="009C1D6C"/>
    <w:rsid w:val="009C3F29"/>
    <w:rsid w:val="009C73F8"/>
    <w:rsid w:val="009C7B77"/>
    <w:rsid w:val="009C7CAE"/>
    <w:rsid w:val="009D1F7D"/>
    <w:rsid w:val="009D7753"/>
    <w:rsid w:val="009E1501"/>
    <w:rsid w:val="009E2BFE"/>
    <w:rsid w:val="009E2D49"/>
    <w:rsid w:val="009E4FF8"/>
    <w:rsid w:val="009F1E60"/>
    <w:rsid w:val="009F238C"/>
    <w:rsid w:val="00A033F6"/>
    <w:rsid w:val="00A12DB5"/>
    <w:rsid w:val="00A14567"/>
    <w:rsid w:val="00A15378"/>
    <w:rsid w:val="00A1591C"/>
    <w:rsid w:val="00A20EBA"/>
    <w:rsid w:val="00A232B7"/>
    <w:rsid w:val="00A2397A"/>
    <w:rsid w:val="00A25A05"/>
    <w:rsid w:val="00A333F8"/>
    <w:rsid w:val="00A34B4F"/>
    <w:rsid w:val="00A353EA"/>
    <w:rsid w:val="00A45292"/>
    <w:rsid w:val="00A46F9E"/>
    <w:rsid w:val="00A4728C"/>
    <w:rsid w:val="00A509D4"/>
    <w:rsid w:val="00A537DE"/>
    <w:rsid w:val="00A543AF"/>
    <w:rsid w:val="00A567EE"/>
    <w:rsid w:val="00A67210"/>
    <w:rsid w:val="00A708C0"/>
    <w:rsid w:val="00A759ED"/>
    <w:rsid w:val="00A7748B"/>
    <w:rsid w:val="00A80423"/>
    <w:rsid w:val="00A84324"/>
    <w:rsid w:val="00A84524"/>
    <w:rsid w:val="00A8480C"/>
    <w:rsid w:val="00A965B4"/>
    <w:rsid w:val="00A968DA"/>
    <w:rsid w:val="00AA52A9"/>
    <w:rsid w:val="00AA641D"/>
    <w:rsid w:val="00AA6BB4"/>
    <w:rsid w:val="00AB1172"/>
    <w:rsid w:val="00AB269D"/>
    <w:rsid w:val="00AB27E6"/>
    <w:rsid w:val="00AB2AA6"/>
    <w:rsid w:val="00AB3880"/>
    <w:rsid w:val="00AB4461"/>
    <w:rsid w:val="00AC032B"/>
    <w:rsid w:val="00AC1F72"/>
    <w:rsid w:val="00AE0E27"/>
    <w:rsid w:val="00AE19EC"/>
    <w:rsid w:val="00AE1CD6"/>
    <w:rsid w:val="00AE31B2"/>
    <w:rsid w:val="00AF328F"/>
    <w:rsid w:val="00AF355F"/>
    <w:rsid w:val="00AF5A53"/>
    <w:rsid w:val="00B00785"/>
    <w:rsid w:val="00B026CF"/>
    <w:rsid w:val="00B0639D"/>
    <w:rsid w:val="00B11E22"/>
    <w:rsid w:val="00B1365F"/>
    <w:rsid w:val="00B1651F"/>
    <w:rsid w:val="00B215C0"/>
    <w:rsid w:val="00B21AA4"/>
    <w:rsid w:val="00B36B69"/>
    <w:rsid w:val="00B40C1A"/>
    <w:rsid w:val="00B43127"/>
    <w:rsid w:val="00B43767"/>
    <w:rsid w:val="00B46D3C"/>
    <w:rsid w:val="00B50BFF"/>
    <w:rsid w:val="00B51A4A"/>
    <w:rsid w:val="00B533B2"/>
    <w:rsid w:val="00B550BF"/>
    <w:rsid w:val="00B55E2B"/>
    <w:rsid w:val="00B55E49"/>
    <w:rsid w:val="00B56236"/>
    <w:rsid w:val="00B645FD"/>
    <w:rsid w:val="00B65623"/>
    <w:rsid w:val="00B65C11"/>
    <w:rsid w:val="00B67B08"/>
    <w:rsid w:val="00B75303"/>
    <w:rsid w:val="00B802D2"/>
    <w:rsid w:val="00B80F4F"/>
    <w:rsid w:val="00B81A1C"/>
    <w:rsid w:val="00B8487F"/>
    <w:rsid w:val="00B91A2D"/>
    <w:rsid w:val="00B93988"/>
    <w:rsid w:val="00B9497F"/>
    <w:rsid w:val="00B94DEA"/>
    <w:rsid w:val="00BA3BB3"/>
    <w:rsid w:val="00BA4615"/>
    <w:rsid w:val="00BA712C"/>
    <w:rsid w:val="00BA7557"/>
    <w:rsid w:val="00BB4094"/>
    <w:rsid w:val="00BB4A90"/>
    <w:rsid w:val="00BC00AA"/>
    <w:rsid w:val="00BC0963"/>
    <w:rsid w:val="00BC1ED7"/>
    <w:rsid w:val="00BC258A"/>
    <w:rsid w:val="00BD06E5"/>
    <w:rsid w:val="00BD28A3"/>
    <w:rsid w:val="00BD39EB"/>
    <w:rsid w:val="00BD48D0"/>
    <w:rsid w:val="00BD6DCE"/>
    <w:rsid w:val="00BE0700"/>
    <w:rsid w:val="00BE0FFF"/>
    <w:rsid w:val="00BE5AB9"/>
    <w:rsid w:val="00BE666B"/>
    <w:rsid w:val="00BF1719"/>
    <w:rsid w:val="00BF1B5D"/>
    <w:rsid w:val="00BF4197"/>
    <w:rsid w:val="00BF5DA8"/>
    <w:rsid w:val="00C07620"/>
    <w:rsid w:val="00C13854"/>
    <w:rsid w:val="00C16637"/>
    <w:rsid w:val="00C20516"/>
    <w:rsid w:val="00C210A8"/>
    <w:rsid w:val="00C229A7"/>
    <w:rsid w:val="00C22D20"/>
    <w:rsid w:val="00C30762"/>
    <w:rsid w:val="00C4123E"/>
    <w:rsid w:val="00C45ACF"/>
    <w:rsid w:val="00C46020"/>
    <w:rsid w:val="00C47243"/>
    <w:rsid w:val="00C5038E"/>
    <w:rsid w:val="00C50770"/>
    <w:rsid w:val="00C5564A"/>
    <w:rsid w:val="00C56568"/>
    <w:rsid w:val="00C608C7"/>
    <w:rsid w:val="00C638EE"/>
    <w:rsid w:val="00C6401F"/>
    <w:rsid w:val="00C6539E"/>
    <w:rsid w:val="00C65CC6"/>
    <w:rsid w:val="00C66EA2"/>
    <w:rsid w:val="00C679A0"/>
    <w:rsid w:val="00C719CB"/>
    <w:rsid w:val="00C71B43"/>
    <w:rsid w:val="00C73DE6"/>
    <w:rsid w:val="00C744B4"/>
    <w:rsid w:val="00C7594D"/>
    <w:rsid w:val="00C827C5"/>
    <w:rsid w:val="00C90598"/>
    <w:rsid w:val="00C93B22"/>
    <w:rsid w:val="00C94189"/>
    <w:rsid w:val="00CA0E19"/>
    <w:rsid w:val="00CA5F80"/>
    <w:rsid w:val="00CA6BBD"/>
    <w:rsid w:val="00CB3C7D"/>
    <w:rsid w:val="00CC00B1"/>
    <w:rsid w:val="00CC1BB7"/>
    <w:rsid w:val="00CC305C"/>
    <w:rsid w:val="00CC3ABA"/>
    <w:rsid w:val="00CC3FFC"/>
    <w:rsid w:val="00CC56DD"/>
    <w:rsid w:val="00CC7245"/>
    <w:rsid w:val="00CE43DF"/>
    <w:rsid w:val="00CF025D"/>
    <w:rsid w:val="00CF0CA4"/>
    <w:rsid w:val="00CF2368"/>
    <w:rsid w:val="00CF49A3"/>
    <w:rsid w:val="00CF6811"/>
    <w:rsid w:val="00CF68D1"/>
    <w:rsid w:val="00D05CBB"/>
    <w:rsid w:val="00D1625B"/>
    <w:rsid w:val="00D166BA"/>
    <w:rsid w:val="00D16D76"/>
    <w:rsid w:val="00D21170"/>
    <w:rsid w:val="00D213C4"/>
    <w:rsid w:val="00D2393F"/>
    <w:rsid w:val="00D23FE0"/>
    <w:rsid w:val="00D246A6"/>
    <w:rsid w:val="00D26255"/>
    <w:rsid w:val="00D31676"/>
    <w:rsid w:val="00D33E9E"/>
    <w:rsid w:val="00D362DF"/>
    <w:rsid w:val="00D36EF5"/>
    <w:rsid w:val="00D437F7"/>
    <w:rsid w:val="00D44E35"/>
    <w:rsid w:val="00D4543E"/>
    <w:rsid w:val="00D460D6"/>
    <w:rsid w:val="00D52303"/>
    <w:rsid w:val="00D54FF4"/>
    <w:rsid w:val="00D607A2"/>
    <w:rsid w:val="00D61058"/>
    <w:rsid w:val="00D619CA"/>
    <w:rsid w:val="00D620DC"/>
    <w:rsid w:val="00D62B2C"/>
    <w:rsid w:val="00D65751"/>
    <w:rsid w:val="00D65A7E"/>
    <w:rsid w:val="00D65CFB"/>
    <w:rsid w:val="00D70476"/>
    <w:rsid w:val="00D87193"/>
    <w:rsid w:val="00D9190B"/>
    <w:rsid w:val="00D94227"/>
    <w:rsid w:val="00D94BF7"/>
    <w:rsid w:val="00D95737"/>
    <w:rsid w:val="00D97306"/>
    <w:rsid w:val="00DA54A6"/>
    <w:rsid w:val="00DA5B35"/>
    <w:rsid w:val="00DA6846"/>
    <w:rsid w:val="00DA727B"/>
    <w:rsid w:val="00DA7920"/>
    <w:rsid w:val="00DC1994"/>
    <w:rsid w:val="00DC2A93"/>
    <w:rsid w:val="00DC656E"/>
    <w:rsid w:val="00DC7271"/>
    <w:rsid w:val="00DE4402"/>
    <w:rsid w:val="00DE469F"/>
    <w:rsid w:val="00DE5732"/>
    <w:rsid w:val="00DE6D24"/>
    <w:rsid w:val="00DF01DA"/>
    <w:rsid w:val="00DF6717"/>
    <w:rsid w:val="00E01768"/>
    <w:rsid w:val="00E029B3"/>
    <w:rsid w:val="00E05B36"/>
    <w:rsid w:val="00E10C20"/>
    <w:rsid w:val="00E1474A"/>
    <w:rsid w:val="00E23A78"/>
    <w:rsid w:val="00E24264"/>
    <w:rsid w:val="00E26706"/>
    <w:rsid w:val="00E30615"/>
    <w:rsid w:val="00E329BC"/>
    <w:rsid w:val="00E4332E"/>
    <w:rsid w:val="00E45CEB"/>
    <w:rsid w:val="00E52F33"/>
    <w:rsid w:val="00E561D0"/>
    <w:rsid w:val="00E567FE"/>
    <w:rsid w:val="00E61351"/>
    <w:rsid w:val="00E623F4"/>
    <w:rsid w:val="00E62DC6"/>
    <w:rsid w:val="00E67938"/>
    <w:rsid w:val="00E73D93"/>
    <w:rsid w:val="00E74D49"/>
    <w:rsid w:val="00E8462E"/>
    <w:rsid w:val="00E8722F"/>
    <w:rsid w:val="00E90A62"/>
    <w:rsid w:val="00E9659E"/>
    <w:rsid w:val="00EA0268"/>
    <w:rsid w:val="00EA178F"/>
    <w:rsid w:val="00EA1B12"/>
    <w:rsid w:val="00EA2125"/>
    <w:rsid w:val="00EB1383"/>
    <w:rsid w:val="00EB1466"/>
    <w:rsid w:val="00EC07F4"/>
    <w:rsid w:val="00EC2646"/>
    <w:rsid w:val="00EC5E04"/>
    <w:rsid w:val="00EC68F1"/>
    <w:rsid w:val="00ED3B80"/>
    <w:rsid w:val="00ED7EDB"/>
    <w:rsid w:val="00EE233B"/>
    <w:rsid w:val="00EE2E12"/>
    <w:rsid w:val="00EF1D4E"/>
    <w:rsid w:val="00F02C9C"/>
    <w:rsid w:val="00F05275"/>
    <w:rsid w:val="00F11AC5"/>
    <w:rsid w:val="00F13355"/>
    <w:rsid w:val="00F14657"/>
    <w:rsid w:val="00F152A2"/>
    <w:rsid w:val="00F16E33"/>
    <w:rsid w:val="00F172EF"/>
    <w:rsid w:val="00F204B3"/>
    <w:rsid w:val="00F24470"/>
    <w:rsid w:val="00F27CDA"/>
    <w:rsid w:val="00F37788"/>
    <w:rsid w:val="00F42C63"/>
    <w:rsid w:val="00F46787"/>
    <w:rsid w:val="00F50FD6"/>
    <w:rsid w:val="00F51430"/>
    <w:rsid w:val="00F549F5"/>
    <w:rsid w:val="00F565A3"/>
    <w:rsid w:val="00F56D9F"/>
    <w:rsid w:val="00F70679"/>
    <w:rsid w:val="00F70B5A"/>
    <w:rsid w:val="00F717A9"/>
    <w:rsid w:val="00F75352"/>
    <w:rsid w:val="00F81229"/>
    <w:rsid w:val="00F84373"/>
    <w:rsid w:val="00F9008E"/>
    <w:rsid w:val="00F92FCD"/>
    <w:rsid w:val="00FA1CC3"/>
    <w:rsid w:val="00FA36D1"/>
    <w:rsid w:val="00FA3BD5"/>
    <w:rsid w:val="00FB45D1"/>
    <w:rsid w:val="00FC5DBC"/>
    <w:rsid w:val="00FC5F9D"/>
    <w:rsid w:val="00FC6B99"/>
    <w:rsid w:val="00FC7923"/>
    <w:rsid w:val="00FD0091"/>
    <w:rsid w:val="00FD4D79"/>
    <w:rsid w:val="00FD5D47"/>
    <w:rsid w:val="00FD69B8"/>
    <w:rsid w:val="00FF2DB2"/>
    <w:rsid w:val="00FF3111"/>
    <w:rsid w:val="00FF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616D3"/>
  <w15:chartTrackingRefBased/>
  <w15:docId w15:val="{88D83B89-15DF-4FAE-A733-D9AEDC4C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5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50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2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2D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B7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E11"/>
  </w:style>
  <w:style w:type="paragraph" w:styleId="Footer">
    <w:name w:val="footer"/>
    <w:basedOn w:val="Normal"/>
    <w:link w:val="FooterChar"/>
    <w:uiPriority w:val="99"/>
    <w:unhideWhenUsed/>
    <w:rsid w:val="003B7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E11"/>
  </w:style>
  <w:style w:type="character" w:styleId="Emphasis">
    <w:name w:val="Emphasis"/>
    <w:uiPriority w:val="20"/>
    <w:qFormat/>
    <w:rsid w:val="00046BC7"/>
    <w:rPr>
      <w:i/>
      <w:iCs/>
    </w:rPr>
  </w:style>
  <w:style w:type="character" w:customStyle="1" w:styleId="apple-converted-space">
    <w:name w:val="apple-converted-space"/>
    <w:basedOn w:val="DefaultParagraphFont"/>
    <w:rsid w:val="00046BC7"/>
  </w:style>
  <w:style w:type="paragraph" w:styleId="NoSpacing">
    <w:name w:val="No Spacing"/>
    <w:uiPriority w:val="1"/>
    <w:qFormat/>
    <w:rsid w:val="00CF6811"/>
    <w:pPr>
      <w:spacing w:after="0" w:line="240" w:lineRule="auto"/>
    </w:pPr>
  </w:style>
  <w:style w:type="character" w:customStyle="1" w:styleId="MSGENFONTSTYLENAMETEMPLATEROLENUMBERMSGENFONTSTYLENAMEBYROLETEXT2">
    <w:name w:val="MSG_EN_FONT_STYLE_NAME_TEMPLATE_ROLE_NUMBER MSG_EN_FONT_STYLE_NAME_BY_ROLE_TEXT 2"/>
    <w:basedOn w:val="DefaultParagraphFont"/>
    <w:rsid w:val="00E1474A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MSGENFONTSTYLEMODIFERSIZE9">
    <w:name w:val="MSG_EN_FONT_STYLE_NAME_TEMPLATE_ROLE_NUMBER MSG_EN_FONT_STYLE_NAME_BY_ROLE_TEXT 2 + MSG_EN_FONT_STYLE_MODIFER_SIZE 9"/>
    <w:aliases w:val="MSG_EN_FONT_STYLE_MODIFER_NOT_BOLD"/>
    <w:basedOn w:val="DefaultParagraphFont"/>
    <w:rsid w:val="00E1474A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styleId="Hyperlink">
    <w:name w:val="Hyperlink"/>
    <w:basedOn w:val="DefaultParagraphFont"/>
    <w:uiPriority w:val="99"/>
    <w:unhideWhenUsed/>
    <w:rsid w:val="007D35A7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72C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585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16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kanto1578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diasaud06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Ankona Biswas</cp:lastModifiedBy>
  <cp:revision>432</cp:revision>
  <cp:lastPrinted>2019-07-11T10:55:00Z</cp:lastPrinted>
  <dcterms:created xsi:type="dcterms:W3CDTF">2022-04-03T08:43:00Z</dcterms:created>
  <dcterms:modified xsi:type="dcterms:W3CDTF">2026-06-25T11:48:00Z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0265bdde04b25d8451a35ec2aba02076a6a45b768a51e40d866d3f988f5a2341</vt:lpwstr>
  </property>
</Properties>
</file>