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51302" w14:textId="77777777" w:rsidR="009977D4" w:rsidRDefault="009977D4" w:rsidP="009977D4">
      <w:r>
        <w:t>provider "google" {</w:t>
      </w:r>
    </w:p>
    <w:p w14:paraId="26870D58" w14:textId="77777777" w:rsidR="009977D4" w:rsidRDefault="009977D4" w:rsidP="009977D4"/>
    <w:p w14:paraId="2617A5BD" w14:textId="77777777" w:rsidR="009977D4" w:rsidRDefault="009977D4" w:rsidP="009977D4">
      <w:r>
        <w:t xml:space="preserve">    project = "</w:t>
      </w:r>
      <w:r w:rsidRPr="009977D4">
        <w:t>possible-byte-444209-s3</w:t>
      </w:r>
      <w:r>
        <w:t>"</w:t>
      </w:r>
    </w:p>
    <w:p w14:paraId="743E030C" w14:textId="77777777" w:rsidR="009977D4" w:rsidRDefault="009977D4" w:rsidP="009977D4">
      <w:r>
        <w:t xml:space="preserve">    region = "us-central1"</w:t>
      </w:r>
    </w:p>
    <w:p w14:paraId="0A07D6D4" w14:textId="77777777" w:rsidR="009977D4" w:rsidRDefault="009977D4" w:rsidP="009977D4">
      <w:r>
        <w:t xml:space="preserve">    </w:t>
      </w:r>
    </w:p>
    <w:p w14:paraId="69C9330B" w14:textId="77777777" w:rsidR="00367A44" w:rsidRDefault="009977D4" w:rsidP="009977D4">
      <w:r>
        <w:t>}</w:t>
      </w:r>
    </w:p>
    <w:sectPr w:rsidR="00367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7D4"/>
    <w:rsid w:val="00322E9F"/>
    <w:rsid w:val="00367A44"/>
    <w:rsid w:val="0099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B3373"/>
  <w15:chartTrackingRefBased/>
  <w15:docId w15:val="{4F1F9DB4-50F1-4D62-9E04-40666D00D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 Mohapatra</dc:creator>
  <cp:keywords/>
  <dc:description/>
  <cp:lastModifiedBy>Sukanya Mohapatra</cp:lastModifiedBy>
  <cp:revision>1</cp:revision>
  <dcterms:created xsi:type="dcterms:W3CDTF">2024-12-09T14:22:00Z</dcterms:created>
  <dcterms:modified xsi:type="dcterms:W3CDTF">2024-12-09T14:24:00Z</dcterms:modified>
</cp:coreProperties>
</file>