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52F9C" w14:textId="30D64196" w:rsidR="0098008D" w:rsidRPr="0098008D" w:rsidRDefault="0098008D" w:rsidP="009800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08D">
        <w:rPr>
          <w:rFonts w:ascii="Times New Roman" w:hAnsi="Times New Roman" w:cs="Times New Roman"/>
          <w:b/>
          <w:bCs/>
          <w:sz w:val="28"/>
          <w:szCs w:val="28"/>
        </w:rPr>
        <w:t>CUSTOMER JOURNEY MAP</w:t>
      </w:r>
    </w:p>
    <w:p w14:paraId="45E2BBAF" w14:textId="295133EA" w:rsidR="00F504AC" w:rsidRPr="0098008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008D">
        <w:rPr>
          <w:rFonts w:ascii="Times New Roman" w:hAnsi="Times New Roman" w:cs="Times New Roman"/>
          <w:b/>
          <w:bCs/>
          <w:sz w:val="24"/>
          <w:szCs w:val="24"/>
        </w:rPr>
        <w:t>GUIDED CITY TOURS</w:t>
      </w:r>
    </w:p>
    <w:p w14:paraId="2647062A" w14:textId="77777777" w:rsidR="00F504AC" w:rsidRPr="0098008D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08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0DC4332E" wp14:editId="3AEC2ED9">
            <wp:extent cx="6076950" cy="762576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76257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504AC" w:rsidRPr="009800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3D264" w14:textId="77777777" w:rsidR="00185C3C" w:rsidRDefault="00185C3C">
      <w:pPr>
        <w:spacing w:line="240" w:lineRule="auto"/>
      </w:pPr>
      <w:r>
        <w:separator/>
      </w:r>
    </w:p>
  </w:endnote>
  <w:endnote w:type="continuationSeparator" w:id="0">
    <w:p w14:paraId="527BD6D2" w14:textId="77777777" w:rsidR="00185C3C" w:rsidRDefault="00185C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2AEA874-6698-4C2B-8FAC-735BEE4196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07A0577-456F-4172-BB4C-E986A19BBA0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76E45" w14:textId="77777777" w:rsidR="00185C3C" w:rsidRDefault="00185C3C">
      <w:pPr>
        <w:spacing w:line="240" w:lineRule="auto"/>
      </w:pPr>
      <w:r>
        <w:separator/>
      </w:r>
    </w:p>
  </w:footnote>
  <w:footnote w:type="continuationSeparator" w:id="0">
    <w:p w14:paraId="1593C13D" w14:textId="77777777" w:rsidR="00185C3C" w:rsidRDefault="00185C3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4AC"/>
    <w:rsid w:val="00116E1E"/>
    <w:rsid w:val="00185C3C"/>
    <w:rsid w:val="0098008D"/>
    <w:rsid w:val="00F50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BDE93"/>
  <w15:docId w15:val="{F2C0D5B9-9189-4D1C-BE3B-EC0993276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98008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08D"/>
  </w:style>
  <w:style w:type="paragraph" w:styleId="Footer">
    <w:name w:val="footer"/>
    <w:basedOn w:val="Normal"/>
    <w:link w:val="FooterChar"/>
    <w:uiPriority w:val="99"/>
    <w:unhideWhenUsed/>
    <w:rsid w:val="0098008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0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PINNINTI AKASH</cp:lastModifiedBy>
  <cp:revision>2</cp:revision>
  <dcterms:created xsi:type="dcterms:W3CDTF">2026-02-28T12:25:00Z</dcterms:created>
  <dcterms:modified xsi:type="dcterms:W3CDTF">2026-02-28T12:27:00Z</dcterms:modified>
</cp:coreProperties>
</file>