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33823" w14:textId="77777777" w:rsidR="00544362" w:rsidRDefault="00544362">
      <w:pPr>
        <w:spacing w:before="2"/>
        <w:rPr>
          <w:sz w:val="5"/>
        </w:rPr>
      </w:pPr>
    </w:p>
    <w:tbl>
      <w:tblPr>
        <w:tblW w:w="0" w:type="auto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5342"/>
        <w:gridCol w:w="496"/>
        <w:gridCol w:w="748"/>
        <w:gridCol w:w="772"/>
        <w:gridCol w:w="770"/>
        <w:gridCol w:w="770"/>
        <w:gridCol w:w="770"/>
        <w:gridCol w:w="772"/>
        <w:gridCol w:w="770"/>
        <w:gridCol w:w="770"/>
        <w:gridCol w:w="770"/>
        <w:gridCol w:w="770"/>
        <w:gridCol w:w="771"/>
        <w:gridCol w:w="769"/>
      </w:tblGrid>
      <w:tr w:rsidR="00544362" w14:paraId="24FE5BE2" w14:textId="77777777">
        <w:trPr>
          <w:trHeight w:val="411"/>
        </w:trPr>
        <w:tc>
          <w:tcPr>
            <w:tcW w:w="10222" w:type="dxa"/>
            <w:gridSpan w:val="8"/>
          </w:tcPr>
          <w:p w14:paraId="19CD8AEE" w14:textId="352FDE50" w:rsidR="00544362" w:rsidRDefault="008111D8">
            <w:pPr>
              <w:pStyle w:val="TableParagraph"/>
              <w:spacing w:before="85"/>
              <w:ind w:left="18"/>
              <w:rPr>
                <w:b/>
                <w:sz w:val="20"/>
              </w:rPr>
            </w:pPr>
            <w:bookmarkStart w:id="0" w:name="Rev00"/>
            <w:bookmarkEnd w:id="0"/>
            <w:r>
              <w:rPr>
                <w:b/>
                <w:sz w:val="20"/>
              </w:rPr>
              <w:t>College Code and name:</w:t>
            </w:r>
            <w:r w:rsidR="0029538E">
              <w:rPr>
                <w:b/>
                <w:sz w:val="20"/>
              </w:rPr>
              <w:t xml:space="preserve"> Narula Institute of Technology (127)</w:t>
            </w:r>
          </w:p>
        </w:tc>
        <w:tc>
          <w:tcPr>
            <w:tcW w:w="5392" w:type="dxa"/>
            <w:gridSpan w:val="7"/>
          </w:tcPr>
          <w:p w14:paraId="7D579BBB" w14:textId="5AD68BB6" w:rsidR="00544362" w:rsidRDefault="008111D8">
            <w:pPr>
              <w:pStyle w:val="TableParagraph"/>
              <w:spacing w:before="8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Course:</w:t>
            </w:r>
            <w:r w:rsidR="0029538E">
              <w:rPr>
                <w:b/>
                <w:sz w:val="20"/>
              </w:rPr>
              <w:t xml:space="preserve"> </w:t>
            </w:r>
            <w:proofErr w:type="spellStart"/>
            <w:proofErr w:type="gramStart"/>
            <w:r w:rsidR="0029538E">
              <w:rPr>
                <w:b/>
                <w:sz w:val="20"/>
              </w:rPr>
              <w:t>B.Tech</w:t>
            </w:r>
            <w:proofErr w:type="spellEnd"/>
            <w:proofErr w:type="gramEnd"/>
          </w:p>
        </w:tc>
      </w:tr>
      <w:tr w:rsidR="00544362" w14:paraId="7DF0ECAE" w14:textId="77777777">
        <w:trPr>
          <w:trHeight w:val="412"/>
        </w:trPr>
        <w:tc>
          <w:tcPr>
            <w:tcW w:w="5896" w:type="dxa"/>
            <w:gridSpan w:val="2"/>
          </w:tcPr>
          <w:p w14:paraId="4D17A5D2" w14:textId="758E7A3D" w:rsidR="00544362" w:rsidRDefault="008111D8">
            <w:pPr>
              <w:pStyle w:val="TableParagraph"/>
              <w:spacing w:before="8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Student Name:</w:t>
            </w:r>
            <w:r w:rsidR="00C6749A">
              <w:rPr>
                <w:b/>
                <w:sz w:val="20"/>
              </w:rPr>
              <w:t xml:space="preserve"> Sukanya Mukherjee</w:t>
            </w:r>
          </w:p>
        </w:tc>
        <w:tc>
          <w:tcPr>
            <w:tcW w:w="4326" w:type="dxa"/>
            <w:gridSpan w:val="6"/>
          </w:tcPr>
          <w:p w14:paraId="1F415663" w14:textId="74FD5692" w:rsidR="00544362" w:rsidRDefault="008111D8">
            <w:pPr>
              <w:pStyle w:val="TableParagraph"/>
              <w:spacing w:before="8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University Roll No:</w:t>
            </w:r>
            <w:r w:rsidR="00C83463">
              <w:rPr>
                <w:b/>
                <w:sz w:val="20"/>
              </w:rPr>
              <w:t xml:space="preserve"> 430519020001</w:t>
            </w:r>
          </w:p>
        </w:tc>
        <w:tc>
          <w:tcPr>
            <w:tcW w:w="5392" w:type="dxa"/>
            <w:gridSpan w:val="7"/>
          </w:tcPr>
          <w:p w14:paraId="289BD96D" w14:textId="73365AB5" w:rsidR="00544362" w:rsidRDefault="008111D8">
            <w:pPr>
              <w:pStyle w:val="TableParagraph"/>
              <w:spacing w:before="8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Registration No:</w:t>
            </w:r>
            <w:r w:rsidR="0029538E">
              <w:rPr>
                <w:b/>
                <w:sz w:val="20"/>
              </w:rPr>
              <w:t xml:space="preserve"> </w:t>
            </w:r>
            <w:r w:rsidR="00C83463">
              <w:rPr>
                <w:b/>
                <w:sz w:val="20"/>
              </w:rPr>
              <w:t>012744</w:t>
            </w:r>
            <w:r w:rsidR="0029538E">
              <w:rPr>
                <w:b/>
                <w:sz w:val="20"/>
              </w:rPr>
              <w:t xml:space="preserve"> of 201</w:t>
            </w:r>
            <w:r w:rsidR="00C83463">
              <w:rPr>
                <w:b/>
                <w:sz w:val="20"/>
              </w:rPr>
              <w:t>9</w:t>
            </w:r>
            <w:r w:rsidR="0029538E">
              <w:rPr>
                <w:b/>
                <w:sz w:val="20"/>
              </w:rPr>
              <w:t>-2</w:t>
            </w:r>
            <w:r w:rsidR="00C83463">
              <w:rPr>
                <w:b/>
                <w:sz w:val="20"/>
              </w:rPr>
              <w:t>020</w:t>
            </w:r>
          </w:p>
        </w:tc>
      </w:tr>
      <w:tr w:rsidR="00544362" w14:paraId="458AC78E" w14:textId="77777777">
        <w:trPr>
          <w:trHeight w:val="411"/>
        </w:trPr>
        <w:tc>
          <w:tcPr>
            <w:tcW w:w="5896" w:type="dxa"/>
            <w:gridSpan w:val="2"/>
          </w:tcPr>
          <w:p w14:paraId="1EB4D75C" w14:textId="4E47C113" w:rsidR="00544362" w:rsidRDefault="008111D8">
            <w:pPr>
              <w:pStyle w:val="TableParagraph"/>
              <w:spacing w:before="8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Total number of Semesters:</w:t>
            </w:r>
            <w:r w:rsidR="0029538E">
              <w:rPr>
                <w:b/>
                <w:sz w:val="20"/>
              </w:rPr>
              <w:t xml:space="preserve"> 8</w:t>
            </w:r>
          </w:p>
        </w:tc>
        <w:tc>
          <w:tcPr>
            <w:tcW w:w="496" w:type="dxa"/>
            <w:vMerge w:val="restart"/>
            <w:textDirection w:val="btLr"/>
          </w:tcPr>
          <w:p w14:paraId="1AB6998C" w14:textId="77777777" w:rsidR="00544362" w:rsidRDefault="008111D8">
            <w:pPr>
              <w:pStyle w:val="TableParagraph"/>
              <w:spacing w:before="127"/>
              <w:ind w:left="155"/>
              <w:rPr>
                <w:b/>
                <w:sz w:val="20"/>
              </w:rPr>
            </w:pPr>
            <w:r>
              <w:rPr>
                <w:b/>
                <w:sz w:val="20"/>
              </w:rPr>
              <w:t>Points</w:t>
            </w:r>
          </w:p>
        </w:tc>
        <w:tc>
          <w:tcPr>
            <w:tcW w:w="748" w:type="dxa"/>
            <w:vMerge w:val="restart"/>
            <w:textDirection w:val="btLr"/>
          </w:tcPr>
          <w:p w14:paraId="6A2D6161" w14:textId="77777777" w:rsidR="00544362" w:rsidRDefault="008111D8">
            <w:pPr>
              <w:pStyle w:val="TableParagraph"/>
              <w:spacing w:before="35" w:line="232" w:lineRule="auto"/>
              <w:ind w:left="71" w:right="70" w:firstLine="13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Max. Points Allowed</w:t>
            </w:r>
          </w:p>
        </w:tc>
        <w:tc>
          <w:tcPr>
            <w:tcW w:w="8474" w:type="dxa"/>
            <w:gridSpan w:val="11"/>
          </w:tcPr>
          <w:p w14:paraId="69FDB80D" w14:textId="77777777" w:rsidR="00544362" w:rsidRDefault="008111D8">
            <w:pPr>
              <w:pStyle w:val="TableParagraph"/>
              <w:spacing w:before="85"/>
              <w:ind w:left="3607" w:right="358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Points Earned</w:t>
            </w:r>
          </w:p>
        </w:tc>
      </w:tr>
      <w:tr w:rsidR="00544362" w14:paraId="42F3282D" w14:textId="77777777">
        <w:trPr>
          <w:trHeight w:val="412"/>
        </w:trPr>
        <w:tc>
          <w:tcPr>
            <w:tcW w:w="554" w:type="dxa"/>
          </w:tcPr>
          <w:p w14:paraId="78165D96" w14:textId="77777777" w:rsidR="00544362" w:rsidRDefault="008111D8">
            <w:pPr>
              <w:pStyle w:val="TableParagraph"/>
              <w:spacing w:before="85"/>
              <w:ind w:left="23" w:right="8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Sl</w:t>
            </w:r>
            <w:proofErr w:type="spellEnd"/>
            <w:r>
              <w:rPr>
                <w:b/>
                <w:sz w:val="20"/>
              </w:rPr>
              <w:t xml:space="preserve"> No</w:t>
            </w:r>
          </w:p>
        </w:tc>
        <w:tc>
          <w:tcPr>
            <w:tcW w:w="5342" w:type="dxa"/>
          </w:tcPr>
          <w:p w14:paraId="0D113CE1" w14:textId="77777777" w:rsidR="00544362" w:rsidRDefault="008111D8">
            <w:pPr>
              <w:pStyle w:val="TableParagraph"/>
              <w:spacing w:before="85"/>
              <w:ind w:left="2310" w:right="229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Activity</w:t>
            </w:r>
          </w:p>
        </w:tc>
        <w:tc>
          <w:tcPr>
            <w:tcW w:w="496" w:type="dxa"/>
            <w:vMerge/>
            <w:tcBorders>
              <w:top w:val="nil"/>
            </w:tcBorders>
            <w:textDirection w:val="btLr"/>
          </w:tcPr>
          <w:p w14:paraId="6959411A" w14:textId="77777777" w:rsidR="00544362" w:rsidRDefault="00544362">
            <w:pPr>
              <w:rPr>
                <w:sz w:val="2"/>
                <w:szCs w:val="2"/>
              </w:rPr>
            </w:pPr>
          </w:p>
        </w:tc>
        <w:tc>
          <w:tcPr>
            <w:tcW w:w="748" w:type="dxa"/>
            <w:vMerge/>
            <w:tcBorders>
              <w:top w:val="nil"/>
            </w:tcBorders>
            <w:textDirection w:val="btLr"/>
          </w:tcPr>
          <w:p w14:paraId="20237995" w14:textId="77777777" w:rsidR="00544362" w:rsidRDefault="00544362">
            <w:pPr>
              <w:rPr>
                <w:sz w:val="2"/>
                <w:szCs w:val="2"/>
              </w:rPr>
            </w:pPr>
          </w:p>
        </w:tc>
        <w:tc>
          <w:tcPr>
            <w:tcW w:w="772" w:type="dxa"/>
          </w:tcPr>
          <w:p w14:paraId="0BFC1BA1" w14:textId="77777777" w:rsidR="00544362" w:rsidRDefault="008111D8">
            <w:pPr>
              <w:pStyle w:val="TableParagraph"/>
              <w:spacing w:before="85"/>
              <w:ind w:left="151"/>
              <w:rPr>
                <w:b/>
                <w:sz w:val="20"/>
              </w:rPr>
            </w:pPr>
            <w:r>
              <w:rPr>
                <w:b/>
                <w:sz w:val="20"/>
              </w:rPr>
              <w:t>Sem1</w:t>
            </w:r>
          </w:p>
        </w:tc>
        <w:tc>
          <w:tcPr>
            <w:tcW w:w="770" w:type="dxa"/>
          </w:tcPr>
          <w:p w14:paraId="61BCA270" w14:textId="77777777" w:rsidR="00544362" w:rsidRDefault="008111D8">
            <w:pPr>
              <w:pStyle w:val="TableParagraph"/>
              <w:spacing w:before="85"/>
              <w:ind w:left="149"/>
              <w:rPr>
                <w:b/>
                <w:sz w:val="20"/>
              </w:rPr>
            </w:pPr>
            <w:r>
              <w:rPr>
                <w:b/>
                <w:sz w:val="20"/>
              </w:rPr>
              <w:t>Sem2</w:t>
            </w:r>
          </w:p>
        </w:tc>
        <w:tc>
          <w:tcPr>
            <w:tcW w:w="770" w:type="dxa"/>
          </w:tcPr>
          <w:p w14:paraId="1CB0904F" w14:textId="77777777" w:rsidR="00544362" w:rsidRDefault="008111D8">
            <w:pPr>
              <w:pStyle w:val="TableParagraph"/>
              <w:spacing w:before="85"/>
              <w:ind w:left="149"/>
              <w:rPr>
                <w:b/>
                <w:sz w:val="20"/>
              </w:rPr>
            </w:pPr>
            <w:r>
              <w:rPr>
                <w:b/>
                <w:sz w:val="20"/>
              </w:rPr>
              <w:t>Sem3</w:t>
            </w:r>
          </w:p>
        </w:tc>
        <w:tc>
          <w:tcPr>
            <w:tcW w:w="770" w:type="dxa"/>
          </w:tcPr>
          <w:p w14:paraId="3C9CF693" w14:textId="77777777" w:rsidR="00544362" w:rsidRDefault="008111D8">
            <w:pPr>
              <w:pStyle w:val="TableParagraph"/>
              <w:spacing w:before="85"/>
              <w:ind w:left="149"/>
              <w:rPr>
                <w:b/>
                <w:sz w:val="20"/>
              </w:rPr>
            </w:pPr>
            <w:r>
              <w:rPr>
                <w:b/>
                <w:sz w:val="20"/>
              </w:rPr>
              <w:t>Sem4</w:t>
            </w:r>
          </w:p>
        </w:tc>
        <w:tc>
          <w:tcPr>
            <w:tcW w:w="772" w:type="dxa"/>
          </w:tcPr>
          <w:p w14:paraId="6CAC3101" w14:textId="77777777" w:rsidR="00544362" w:rsidRDefault="008111D8">
            <w:pPr>
              <w:pStyle w:val="TableParagraph"/>
              <w:spacing w:before="85"/>
              <w:ind w:left="152"/>
              <w:rPr>
                <w:b/>
                <w:sz w:val="20"/>
              </w:rPr>
            </w:pPr>
            <w:r>
              <w:rPr>
                <w:b/>
                <w:sz w:val="20"/>
              </w:rPr>
              <w:t>Sem5</w:t>
            </w:r>
          </w:p>
        </w:tc>
        <w:tc>
          <w:tcPr>
            <w:tcW w:w="770" w:type="dxa"/>
          </w:tcPr>
          <w:p w14:paraId="24E0D7C5" w14:textId="77777777" w:rsidR="00544362" w:rsidRDefault="008111D8">
            <w:pPr>
              <w:pStyle w:val="TableParagraph"/>
              <w:spacing w:before="85"/>
              <w:ind w:left="150"/>
              <w:rPr>
                <w:b/>
                <w:sz w:val="20"/>
              </w:rPr>
            </w:pPr>
            <w:r>
              <w:rPr>
                <w:b/>
                <w:sz w:val="20"/>
              </w:rPr>
              <w:t>Sem6</w:t>
            </w:r>
          </w:p>
        </w:tc>
        <w:tc>
          <w:tcPr>
            <w:tcW w:w="770" w:type="dxa"/>
            <w:shd w:val="clear" w:color="auto" w:fill="DCDCDC"/>
          </w:tcPr>
          <w:p w14:paraId="60C26353" w14:textId="77777777" w:rsidR="00544362" w:rsidRDefault="008111D8">
            <w:pPr>
              <w:pStyle w:val="TableParagraph"/>
              <w:spacing w:before="85"/>
              <w:ind w:left="150"/>
              <w:rPr>
                <w:b/>
                <w:sz w:val="20"/>
              </w:rPr>
            </w:pPr>
            <w:r>
              <w:rPr>
                <w:b/>
                <w:sz w:val="20"/>
              </w:rPr>
              <w:t>Sem7</w:t>
            </w:r>
          </w:p>
        </w:tc>
        <w:tc>
          <w:tcPr>
            <w:tcW w:w="770" w:type="dxa"/>
            <w:shd w:val="clear" w:color="auto" w:fill="DCDCDC"/>
          </w:tcPr>
          <w:p w14:paraId="1C69614A" w14:textId="77777777" w:rsidR="00544362" w:rsidRDefault="008111D8">
            <w:pPr>
              <w:pStyle w:val="TableParagraph"/>
              <w:spacing w:before="85"/>
              <w:ind w:left="150"/>
              <w:rPr>
                <w:b/>
                <w:sz w:val="20"/>
              </w:rPr>
            </w:pPr>
            <w:r>
              <w:rPr>
                <w:b/>
                <w:sz w:val="20"/>
              </w:rPr>
              <w:t>Sem8</w:t>
            </w:r>
          </w:p>
        </w:tc>
        <w:tc>
          <w:tcPr>
            <w:tcW w:w="770" w:type="dxa"/>
            <w:tcBorders>
              <w:right w:val="single" w:sz="6" w:space="0" w:color="000000"/>
            </w:tcBorders>
            <w:shd w:val="clear" w:color="auto" w:fill="CCCCCC"/>
          </w:tcPr>
          <w:p w14:paraId="11C60A35" w14:textId="77777777" w:rsidR="00544362" w:rsidRDefault="008111D8">
            <w:pPr>
              <w:pStyle w:val="TableParagraph"/>
              <w:spacing w:before="85"/>
              <w:ind w:left="150"/>
              <w:rPr>
                <w:b/>
                <w:sz w:val="20"/>
              </w:rPr>
            </w:pPr>
            <w:r>
              <w:rPr>
                <w:b/>
                <w:sz w:val="20"/>
              </w:rPr>
              <w:t>Sem9</w:t>
            </w:r>
          </w:p>
        </w:tc>
        <w:tc>
          <w:tcPr>
            <w:tcW w:w="771" w:type="dxa"/>
            <w:tcBorders>
              <w:left w:val="single" w:sz="6" w:space="0" w:color="000000"/>
            </w:tcBorders>
            <w:shd w:val="clear" w:color="auto" w:fill="CCCCCC"/>
          </w:tcPr>
          <w:p w14:paraId="7582612D" w14:textId="77777777" w:rsidR="00544362" w:rsidRDefault="008111D8">
            <w:pPr>
              <w:pStyle w:val="TableParagraph"/>
              <w:spacing w:before="85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Sem10</w:t>
            </w:r>
          </w:p>
        </w:tc>
        <w:tc>
          <w:tcPr>
            <w:tcW w:w="769" w:type="dxa"/>
          </w:tcPr>
          <w:p w14:paraId="25D6F7F5" w14:textId="77777777" w:rsidR="00544362" w:rsidRDefault="008111D8">
            <w:pPr>
              <w:pStyle w:val="TableParagraph"/>
              <w:spacing w:before="85"/>
              <w:ind w:left="141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</w:tr>
      <w:tr w:rsidR="00544362" w14:paraId="4AF76482" w14:textId="77777777">
        <w:trPr>
          <w:trHeight w:val="427"/>
        </w:trPr>
        <w:tc>
          <w:tcPr>
            <w:tcW w:w="554" w:type="dxa"/>
            <w:vMerge w:val="restart"/>
          </w:tcPr>
          <w:p w14:paraId="05592CB4" w14:textId="77777777" w:rsidR="00544362" w:rsidRDefault="008111D8">
            <w:pPr>
              <w:pStyle w:val="TableParagraph"/>
              <w:spacing w:before="1"/>
              <w:ind w:left="1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42" w:type="dxa"/>
          </w:tcPr>
          <w:p w14:paraId="4914AD83" w14:textId="77777777" w:rsidR="00544362" w:rsidRDefault="008111D8">
            <w:pPr>
              <w:pStyle w:val="TableParagraph"/>
              <w:spacing w:before="93"/>
              <w:ind w:left="20"/>
              <w:rPr>
                <w:i/>
                <w:sz w:val="20"/>
              </w:rPr>
            </w:pPr>
            <w:r>
              <w:rPr>
                <w:i/>
                <w:sz w:val="20"/>
              </w:rPr>
              <w:t>MOOCS (SWAYAM/NPTEL/Spoken Tutorial) per course</w:t>
            </w:r>
          </w:p>
        </w:tc>
        <w:tc>
          <w:tcPr>
            <w:tcW w:w="8949" w:type="dxa"/>
            <w:gridSpan w:val="12"/>
          </w:tcPr>
          <w:p w14:paraId="3951564E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69" w:type="dxa"/>
          </w:tcPr>
          <w:p w14:paraId="0068AE67" w14:textId="77777777" w:rsidR="00544362" w:rsidRDefault="00544362">
            <w:pPr>
              <w:pStyle w:val="TableParagraph"/>
              <w:rPr>
                <w:sz w:val="20"/>
              </w:rPr>
            </w:pPr>
          </w:p>
        </w:tc>
      </w:tr>
      <w:tr w:rsidR="00544362" w14:paraId="6E5E2E68" w14:textId="77777777">
        <w:trPr>
          <w:trHeight w:val="428"/>
        </w:trPr>
        <w:tc>
          <w:tcPr>
            <w:tcW w:w="554" w:type="dxa"/>
            <w:vMerge/>
            <w:tcBorders>
              <w:top w:val="nil"/>
            </w:tcBorders>
          </w:tcPr>
          <w:p w14:paraId="0FD7A6D3" w14:textId="77777777" w:rsidR="00544362" w:rsidRDefault="00544362">
            <w:pPr>
              <w:rPr>
                <w:sz w:val="2"/>
                <w:szCs w:val="2"/>
              </w:rPr>
            </w:pPr>
          </w:p>
        </w:tc>
        <w:tc>
          <w:tcPr>
            <w:tcW w:w="5342" w:type="dxa"/>
          </w:tcPr>
          <w:p w14:paraId="5F27951D" w14:textId="77777777" w:rsidR="00544362" w:rsidRDefault="008111D8">
            <w:pPr>
              <w:pStyle w:val="TableParagraph"/>
              <w:spacing w:before="95"/>
              <w:ind w:left="120"/>
              <w:rPr>
                <w:sz w:val="20"/>
              </w:rPr>
            </w:pPr>
            <w:r>
              <w:rPr>
                <w:sz w:val="20"/>
              </w:rPr>
              <w:t>For 12 weeks duration</w:t>
            </w:r>
          </w:p>
        </w:tc>
        <w:tc>
          <w:tcPr>
            <w:tcW w:w="496" w:type="dxa"/>
          </w:tcPr>
          <w:p w14:paraId="0C9056AD" w14:textId="77777777" w:rsidR="00544362" w:rsidRDefault="008111D8">
            <w:pPr>
              <w:pStyle w:val="TableParagraph"/>
              <w:spacing w:before="95"/>
              <w:ind w:left="126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748" w:type="dxa"/>
            <w:vMerge w:val="restart"/>
          </w:tcPr>
          <w:p w14:paraId="1859D5DC" w14:textId="77777777" w:rsidR="00544362" w:rsidRDefault="00544362">
            <w:pPr>
              <w:pStyle w:val="TableParagraph"/>
              <w:spacing w:before="8"/>
              <w:rPr>
                <w:sz w:val="27"/>
              </w:rPr>
            </w:pPr>
          </w:p>
          <w:p w14:paraId="496E1670" w14:textId="77777777" w:rsidR="00544362" w:rsidRDefault="008111D8">
            <w:pPr>
              <w:pStyle w:val="TableParagraph"/>
              <w:spacing w:before="1"/>
              <w:ind w:left="252" w:right="2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40</w:t>
            </w:r>
          </w:p>
        </w:tc>
        <w:tc>
          <w:tcPr>
            <w:tcW w:w="772" w:type="dxa"/>
          </w:tcPr>
          <w:p w14:paraId="1F5FA566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3359044F" w14:textId="59B37A30" w:rsidR="00544362" w:rsidRDefault="00073022" w:rsidP="0007302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70" w:type="dxa"/>
          </w:tcPr>
          <w:p w14:paraId="790724C3" w14:textId="47989758" w:rsidR="00544362" w:rsidRDefault="00544362" w:rsidP="000374E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70" w:type="dxa"/>
          </w:tcPr>
          <w:p w14:paraId="221A336B" w14:textId="65F081E2" w:rsidR="00544362" w:rsidRDefault="00073022" w:rsidP="0007302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72" w:type="dxa"/>
          </w:tcPr>
          <w:p w14:paraId="62335CF8" w14:textId="6D484381" w:rsidR="00544362" w:rsidRDefault="00544362" w:rsidP="00073022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70" w:type="dxa"/>
          </w:tcPr>
          <w:p w14:paraId="678292C6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1745995D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641939AF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6C6D18E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04620C68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69" w:type="dxa"/>
          </w:tcPr>
          <w:p w14:paraId="4082A0C3" w14:textId="79CBAA06" w:rsidR="00544362" w:rsidRDefault="000374EA" w:rsidP="004A0A3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 w:rsidR="00544362" w14:paraId="12E7391E" w14:textId="77777777">
        <w:trPr>
          <w:trHeight w:val="427"/>
        </w:trPr>
        <w:tc>
          <w:tcPr>
            <w:tcW w:w="554" w:type="dxa"/>
            <w:vMerge/>
            <w:tcBorders>
              <w:top w:val="nil"/>
            </w:tcBorders>
          </w:tcPr>
          <w:p w14:paraId="2E273641" w14:textId="77777777" w:rsidR="00544362" w:rsidRDefault="00544362">
            <w:pPr>
              <w:rPr>
                <w:sz w:val="2"/>
                <w:szCs w:val="2"/>
              </w:rPr>
            </w:pPr>
          </w:p>
        </w:tc>
        <w:tc>
          <w:tcPr>
            <w:tcW w:w="5342" w:type="dxa"/>
          </w:tcPr>
          <w:p w14:paraId="315939CD" w14:textId="77777777" w:rsidR="00544362" w:rsidRDefault="008111D8">
            <w:pPr>
              <w:pStyle w:val="TableParagraph"/>
              <w:spacing w:before="95"/>
              <w:ind w:left="120"/>
              <w:rPr>
                <w:sz w:val="20"/>
              </w:rPr>
            </w:pPr>
            <w:r>
              <w:rPr>
                <w:sz w:val="20"/>
              </w:rPr>
              <w:t>For 8 weeks duration</w:t>
            </w:r>
          </w:p>
        </w:tc>
        <w:tc>
          <w:tcPr>
            <w:tcW w:w="496" w:type="dxa"/>
          </w:tcPr>
          <w:p w14:paraId="470B2D50" w14:textId="77777777" w:rsidR="00544362" w:rsidRDefault="008111D8">
            <w:pPr>
              <w:pStyle w:val="TableParagraph"/>
              <w:spacing w:before="95"/>
              <w:ind w:left="126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748" w:type="dxa"/>
            <w:vMerge/>
            <w:tcBorders>
              <w:top w:val="nil"/>
            </w:tcBorders>
          </w:tcPr>
          <w:p w14:paraId="12D6269D" w14:textId="77777777" w:rsidR="00544362" w:rsidRDefault="00544362">
            <w:pPr>
              <w:rPr>
                <w:sz w:val="2"/>
                <w:szCs w:val="2"/>
              </w:rPr>
            </w:pPr>
          </w:p>
        </w:tc>
        <w:tc>
          <w:tcPr>
            <w:tcW w:w="772" w:type="dxa"/>
          </w:tcPr>
          <w:p w14:paraId="3C9412A0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179B69CE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4036C9F8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10EF0989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2" w:type="dxa"/>
          </w:tcPr>
          <w:p w14:paraId="3D4D8976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629F52A6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1532A1E5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52797DC5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CCCCCC"/>
          </w:tcPr>
          <w:p w14:paraId="19DAD585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CCCCCC"/>
          </w:tcPr>
          <w:p w14:paraId="7B3E18D1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69" w:type="dxa"/>
            <w:tcBorders>
              <w:left w:val="single" w:sz="2" w:space="0" w:color="000000"/>
              <w:right w:val="single" w:sz="2" w:space="0" w:color="000000"/>
            </w:tcBorders>
          </w:tcPr>
          <w:p w14:paraId="184B1166" w14:textId="77777777" w:rsidR="00544362" w:rsidRDefault="00544362">
            <w:pPr>
              <w:pStyle w:val="TableParagraph"/>
              <w:rPr>
                <w:sz w:val="20"/>
              </w:rPr>
            </w:pPr>
          </w:p>
        </w:tc>
      </w:tr>
      <w:tr w:rsidR="00544362" w14:paraId="3563A474" w14:textId="77777777">
        <w:trPr>
          <w:trHeight w:val="428"/>
        </w:trPr>
        <w:tc>
          <w:tcPr>
            <w:tcW w:w="554" w:type="dxa"/>
            <w:vMerge w:val="restart"/>
          </w:tcPr>
          <w:p w14:paraId="4B86FD2E" w14:textId="77777777" w:rsidR="00544362" w:rsidRDefault="008111D8">
            <w:pPr>
              <w:pStyle w:val="TableParagraph"/>
              <w:spacing w:before="1"/>
              <w:ind w:left="1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342" w:type="dxa"/>
            <w:tcBorders>
              <w:bottom w:val="single" w:sz="6" w:space="0" w:color="000000"/>
            </w:tcBorders>
          </w:tcPr>
          <w:p w14:paraId="14AB99EA" w14:textId="77777777" w:rsidR="00544362" w:rsidRDefault="008111D8">
            <w:pPr>
              <w:pStyle w:val="TableParagraph"/>
              <w:spacing w:before="95"/>
              <w:ind w:left="20"/>
              <w:rPr>
                <w:i/>
                <w:sz w:val="20"/>
              </w:rPr>
            </w:pPr>
            <w:r>
              <w:rPr>
                <w:i/>
                <w:sz w:val="20"/>
              </w:rPr>
              <w:t>Tech Fest/Fest/Teachers Day/Freshers Welcome</w:t>
            </w:r>
          </w:p>
        </w:tc>
        <w:tc>
          <w:tcPr>
            <w:tcW w:w="8949" w:type="dxa"/>
            <w:gridSpan w:val="12"/>
            <w:tcBorders>
              <w:bottom w:val="single" w:sz="6" w:space="0" w:color="000000"/>
            </w:tcBorders>
          </w:tcPr>
          <w:p w14:paraId="163C756F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69" w:type="dxa"/>
            <w:tcBorders>
              <w:bottom w:val="single" w:sz="6" w:space="0" w:color="000000"/>
            </w:tcBorders>
          </w:tcPr>
          <w:p w14:paraId="2871EB7B" w14:textId="77777777" w:rsidR="00544362" w:rsidRDefault="00544362">
            <w:pPr>
              <w:pStyle w:val="TableParagraph"/>
              <w:rPr>
                <w:sz w:val="20"/>
              </w:rPr>
            </w:pPr>
          </w:p>
        </w:tc>
      </w:tr>
      <w:tr w:rsidR="00544362" w14:paraId="1C6E0C3D" w14:textId="77777777">
        <w:trPr>
          <w:trHeight w:val="429"/>
        </w:trPr>
        <w:tc>
          <w:tcPr>
            <w:tcW w:w="554" w:type="dxa"/>
            <w:vMerge/>
            <w:tcBorders>
              <w:top w:val="nil"/>
            </w:tcBorders>
          </w:tcPr>
          <w:p w14:paraId="4AA8B6A7" w14:textId="77777777" w:rsidR="00544362" w:rsidRDefault="00544362">
            <w:pPr>
              <w:rPr>
                <w:sz w:val="2"/>
                <w:szCs w:val="2"/>
              </w:rPr>
            </w:pPr>
          </w:p>
        </w:tc>
        <w:tc>
          <w:tcPr>
            <w:tcW w:w="5342" w:type="dxa"/>
            <w:tcBorders>
              <w:top w:val="single" w:sz="6" w:space="0" w:color="000000"/>
            </w:tcBorders>
          </w:tcPr>
          <w:p w14:paraId="45740D91" w14:textId="77777777" w:rsidR="00544362" w:rsidRDefault="008111D8">
            <w:pPr>
              <w:pStyle w:val="TableParagraph"/>
              <w:spacing w:before="94"/>
              <w:ind w:left="20"/>
              <w:rPr>
                <w:sz w:val="20"/>
              </w:rPr>
            </w:pPr>
            <w:r>
              <w:rPr>
                <w:sz w:val="20"/>
              </w:rPr>
              <w:t>Organizer</w:t>
            </w:r>
          </w:p>
        </w:tc>
        <w:tc>
          <w:tcPr>
            <w:tcW w:w="496" w:type="dxa"/>
            <w:tcBorders>
              <w:top w:val="single" w:sz="6" w:space="0" w:color="000000"/>
            </w:tcBorders>
          </w:tcPr>
          <w:p w14:paraId="103958E8" w14:textId="77777777" w:rsidR="00544362" w:rsidRDefault="008111D8">
            <w:pPr>
              <w:pStyle w:val="TableParagraph"/>
              <w:spacing w:before="94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748" w:type="dxa"/>
            <w:tcBorders>
              <w:top w:val="single" w:sz="6" w:space="0" w:color="000000"/>
            </w:tcBorders>
          </w:tcPr>
          <w:p w14:paraId="03147EF9" w14:textId="77777777" w:rsidR="00544362" w:rsidRDefault="008111D8">
            <w:pPr>
              <w:pStyle w:val="TableParagraph"/>
              <w:spacing w:before="94"/>
              <w:ind w:right="2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772" w:type="dxa"/>
            <w:tcBorders>
              <w:top w:val="single" w:sz="6" w:space="0" w:color="000000"/>
            </w:tcBorders>
          </w:tcPr>
          <w:p w14:paraId="4457BCE5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tcBorders>
              <w:top w:val="single" w:sz="6" w:space="0" w:color="000000"/>
            </w:tcBorders>
          </w:tcPr>
          <w:p w14:paraId="74F67E00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tcBorders>
              <w:top w:val="single" w:sz="6" w:space="0" w:color="000000"/>
            </w:tcBorders>
          </w:tcPr>
          <w:p w14:paraId="2F4CAA8E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tcBorders>
              <w:top w:val="single" w:sz="6" w:space="0" w:color="000000"/>
            </w:tcBorders>
          </w:tcPr>
          <w:p w14:paraId="2B37DA6F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2" w:type="dxa"/>
            <w:tcBorders>
              <w:top w:val="single" w:sz="6" w:space="0" w:color="000000"/>
            </w:tcBorders>
          </w:tcPr>
          <w:p w14:paraId="18C3ADCB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tcBorders>
              <w:top w:val="single" w:sz="6" w:space="0" w:color="000000"/>
            </w:tcBorders>
          </w:tcPr>
          <w:p w14:paraId="25EEF394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tcBorders>
              <w:top w:val="single" w:sz="6" w:space="0" w:color="000000"/>
            </w:tcBorders>
            <w:shd w:val="clear" w:color="auto" w:fill="DCDCDC"/>
          </w:tcPr>
          <w:p w14:paraId="5B033C65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tcBorders>
              <w:top w:val="single" w:sz="6" w:space="0" w:color="000000"/>
            </w:tcBorders>
            <w:shd w:val="clear" w:color="auto" w:fill="DCDCDC"/>
          </w:tcPr>
          <w:p w14:paraId="2630E169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tcBorders>
              <w:top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C443024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1EF7BB5C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69" w:type="dxa"/>
            <w:tcBorders>
              <w:top w:val="single" w:sz="6" w:space="0" w:color="000000"/>
            </w:tcBorders>
          </w:tcPr>
          <w:p w14:paraId="20DB6994" w14:textId="77777777" w:rsidR="00544362" w:rsidRDefault="00544362">
            <w:pPr>
              <w:pStyle w:val="TableParagraph"/>
              <w:rPr>
                <w:sz w:val="20"/>
              </w:rPr>
            </w:pPr>
          </w:p>
        </w:tc>
      </w:tr>
      <w:tr w:rsidR="00544362" w14:paraId="458B6C53" w14:textId="77777777">
        <w:trPr>
          <w:trHeight w:val="428"/>
        </w:trPr>
        <w:tc>
          <w:tcPr>
            <w:tcW w:w="554" w:type="dxa"/>
            <w:vMerge/>
            <w:tcBorders>
              <w:top w:val="nil"/>
            </w:tcBorders>
          </w:tcPr>
          <w:p w14:paraId="44D83FD9" w14:textId="77777777" w:rsidR="00544362" w:rsidRDefault="00544362">
            <w:pPr>
              <w:rPr>
                <w:sz w:val="2"/>
                <w:szCs w:val="2"/>
              </w:rPr>
            </w:pPr>
          </w:p>
        </w:tc>
        <w:tc>
          <w:tcPr>
            <w:tcW w:w="5342" w:type="dxa"/>
          </w:tcPr>
          <w:p w14:paraId="371650CF" w14:textId="77777777" w:rsidR="00544362" w:rsidRDefault="008111D8">
            <w:pPr>
              <w:pStyle w:val="TableParagraph"/>
              <w:spacing w:before="93"/>
              <w:ind w:left="20"/>
              <w:rPr>
                <w:sz w:val="20"/>
              </w:rPr>
            </w:pPr>
            <w:r>
              <w:rPr>
                <w:sz w:val="20"/>
              </w:rPr>
              <w:t>Participant</w:t>
            </w:r>
          </w:p>
        </w:tc>
        <w:tc>
          <w:tcPr>
            <w:tcW w:w="496" w:type="dxa"/>
          </w:tcPr>
          <w:p w14:paraId="6E26DB08" w14:textId="77777777" w:rsidR="00544362" w:rsidRDefault="008111D8">
            <w:pPr>
              <w:pStyle w:val="TableParagraph"/>
              <w:spacing w:before="93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748" w:type="dxa"/>
          </w:tcPr>
          <w:p w14:paraId="63ADA6D5" w14:textId="77777777" w:rsidR="00544362" w:rsidRDefault="008111D8">
            <w:pPr>
              <w:pStyle w:val="TableParagraph"/>
              <w:spacing w:before="93"/>
              <w:ind w:right="30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772" w:type="dxa"/>
          </w:tcPr>
          <w:p w14:paraId="17E62CFF" w14:textId="713CB47F" w:rsidR="00544362" w:rsidRDefault="00544362" w:rsidP="0012521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70" w:type="dxa"/>
          </w:tcPr>
          <w:p w14:paraId="7458F086" w14:textId="24213D9E" w:rsidR="00544362" w:rsidRDefault="00DE6DA5" w:rsidP="000374E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770" w:type="dxa"/>
          </w:tcPr>
          <w:p w14:paraId="1310463C" w14:textId="40E55F74" w:rsidR="00544362" w:rsidRDefault="00544362" w:rsidP="0012521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70" w:type="dxa"/>
          </w:tcPr>
          <w:p w14:paraId="72632185" w14:textId="77777777" w:rsidR="00544362" w:rsidRDefault="00544362" w:rsidP="000374E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72" w:type="dxa"/>
          </w:tcPr>
          <w:p w14:paraId="6009CE38" w14:textId="210D3AD5" w:rsidR="00544362" w:rsidRDefault="00544362" w:rsidP="000374E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70" w:type="dxa"/>
          </w:tcPr>
          <w:p w14:paraId="7339318D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742EEE0C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476F3E11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1ACE7D2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1462E5E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6DA623" w14:textId="1546A2D7" w:rsidR="00544362" w:rsidRDefault="000374EA" w:rsidP="0012521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544362" w14:paraId="54F6E7B0" w14:textId="77777777">
        <w:trPr>
          <w:trHeight w:val="427"/>
        </w:trPr>
        <w:tc>
          <w:tcPr>
            <w:tcW w:w="554" w:type="dxa"/>
          </w:tcPr>
          <w:p w14:paraId="10C77D4E" w14:textId="77777777" w:rsidR="00544362" w:rsidRDefault="008111D8">
            <w:pPr>
              <w:pStyle w:val="TableParagraph"/>
              <w:spacing w:before="95"/>
              <w:ind w:left="18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342" w:type="dxa"/>
          </w:tcPr>
          <w:p w14:paraId="501EC1F2" w14:textId="77777777" w:rsidR="00544362" w:rsidRDefault="008111D8">
            <w:pPr>
              <w:pStyle w:val="TableParagraph"/>
              <w:spacing w:before="95"/>
              <w:ind w:left="20"/>
              <w:rPr>
                <w:sz w:val="20"/>
              </w:rPr>
            </w:pPr>
            <w:r>
              <w:rPr>
                <w:sz w:val="20"/>
              </w:rPr>
              <w:t>Rural Reporting</w:t>
            </w:r>
          </w:p>
        </w:tc>
        <w:tc>
          <w:tcPr>
            <w:tcW w:w="496" w:type="dxa"/>
          </w:tcPr>
          <w:p w14:paraId="47034BFD" w14:textId="77777777" w:rsidR="00544362" w:rsidRDefault="008111D8">
            <w:pPr>
              <w:pStyle w:val="TableParagraph"/>
              <w:spacing w:before="95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748" w:type="dxa"/>
          </w:tcPr>
          <w:p w14:paraId="6486F20A" w14:textId="77777777" w:rsidR="00544362" w:rsidRDefault="008111D8">
            <w:pPr>
              <w:pStyle w:val="TableParagraph"/>
              <w:spacing w:before="95"/>
              <w:ind w:right="2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772" w:type="dxa"/>
          </w:tcPr>
          <w:p w14:paraId="28004E43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2EC73802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2BBC6C23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768D3229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2" w:type="dxa"/>
          </w:tcPr>
          <w:p w14:paraId="21CA389F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65EAEAA0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0037E52E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7B5FBC25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2C1DE9E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28608FA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130D6C" w14:textId="77777777" w:rsidR="00544362" w:rsidRDefault="00544362">
            <w:pPr>
              <w:pStyle w:val="TableParagraph"/>
              <w:rPr>
                <w:sz w:val="20"/>
              </w:rPr>
            </w:pPr>
          </w:p>
        </w:tc>
      </w:tr>
      <w:tr w:rsidR="00544362" w14:paraId="176C18D2" w14:textId="77777777">
        <w:trPr>
          <w:trHeight w:val="428"/>
        </w:trPr>
        <w:tc>
          <w:tcPr>
            <w:tcW w:w="554" w:type="dxa"/>
          </w:tcPr>
          <w:p w14:paraId="1F233AA8" w14:textId="77777777" w:rsidR="00544362" w:rsidRDefault="008111D8">
            <w:pPr>
              <w:pStyle w:val="TableParagraph"/>
              <w:spacing w:before="95"/>
              <w:ind w:left="18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342" w:type="dxa"/>
          </w:tcPr>
          <w:p w14:paraId="258E1234" w14:textId="77777777" w:rsidR="00544362" w:rsidRDefault="008111D8">
            <w:pPr>
              <w:pStyle w:val="TableParagraph"/>
              <w:spacing w:before="95"/>
              <w:ind w:left="20"/>
              <w:rPr>
                <w:sz w:val="20"/>
              </w:rPr>
            </w:pPr>
            <w:r>
              <w:rPr>
                <w:sz w:val="20"/>
              </w:rPr>
              <w:t>Tree Plantation and up keeping (per tree)</w:t>
            </w:r>
          </w:p>
        </w:tc>
        <w:tc>
          <w:tcPr>
            <w:tcW w:w="496" w:type="dxa"/>
          </w:tcPr>
          <w:p w14:paraId="565D2031" w14:textId="77777777" w:rsidR="00544362" w:rsidRDefault="008111D8">
            <w:pPr>
              <w:pStyle w:val="TableParagraph"/>
              <w:spacing w:before="95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748" w:type="dxa"/>
          </w:tcPr>
          <w:p w14:paraId="4DA8E6B2" w14:textId="77777777" w:rsidR="00544362" w:rsidRDefault="008111D8">
            <w:pPr>
              <w:pStyle w:val="TableParagraph"/>
              <w:spacing w:before="95"/>
              <w:ind w:right="2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772" w:type="dxa"/>
          </w:tcPr>
          <w:p w14:paraId="63A70DE8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1ACD75EB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57317CC8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208CD847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2" w:type="dxa"/>
          </w:tcPr>
          <w:p w14:paraId="5651EA8B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1F9FACAA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4BAFCB40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321539C2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3558357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29CA5D4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928E5B" w14:textId="77777777" w:rsidR="00544362" w:rsidRDefault="00544362">
            <w:pPr>
              <w:pStyle w:val="TableParagraph"/>
              <w:rPr>
                <w:sz w:val="20"/>
              </w:rPr>
            </w:pPr>
          </w:p>
        </w:tc>
      </w:tr>
      <w:tr w:rsidR="00544362" w14:paraId="360710CB" w14:textId="77777777">
        <w:trPr>
          <w:trHeight w:val="429"/>
        </w:trPr>
        <w:tc>
          <w:tcPr>
            <w:tcW w:w="554" w:type="dxa"/>
          </w:tcPr>
          <w:p w14:paraId="2900E903" w14:textId="77777777" w:rsidR="00544362" w:rsidRDefault="008111D8">
            <w:pPr>
              <w:pStyle w:val="TableParagraph"/>
              <w:spacing w:before="95"/>
              <w:ind w:left="18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342" w:type="dxa"/>
          </w:tcPr>
          <w:p w14:paraId="22F7DED3" w14:textId="77777777" w:rsidR="00544362" w:rsidRDefault="008111D8">
            <w:pPr>
              <w:pStyle w:val="TableParagraph"/>
              <w:spacing w:before="95"/>
              <w:ind w:left="20"/>
              <w:rPr>
                <w:sz w:val="20"/>
              </w:rPr>
            </w:pPr>
            <w:r>
              <w:rPr>
                <w:sz w:val="20"/>
              </w:rPr>
              <w:t>Participation in Relief Camps</w:t>
            </w:r>
          </w:p>
        </w:tc>
        <w:tc>
          <w:tcPr>
            <w:tcW w:w="496" w:type="dxa"/>
          </w:tcPr>
          <w:p w14:paraId="1A2C0A1D" w14:textId="77777777" w:rsidR="00544362" w:rsidRDefault="008111D8">
            <w:pPr>
              <w:pStyle w:val="TableParagraph"/>
              <w:spacing w:before="95"/>
              <w:ind w:left="126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748" w:type="dxa"/>
          </w:tcPr>
          <w:p w14:paraId="268CBCA0" w14:textId="77777777" w:rsidR="00544362" w:rsidRDefault="008111D8">
            <w:pPr>
              <w:pStyle w:val="TableParagraph"/>
              <w:spacing w:before="95"/>
              <w:ind w:right="2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</w:t>
            </w:r>
          </w:p>
        </w:tc>
        <w:tc>
          <w:tcPr>
            <w:tcW w:w="772" w:type="dxa"/>
          </w:tcPr>
          <w:p w14:paraId="002D018C" w14:textId="73F52F2A" w:rsidR="00544362" w:rsidRDefault="00544362" w:rsidP="00BB3337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70" w:type="dxa"/>
          </w:tcPr>
          <w:p w14:paraId="59A10CE8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12791134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4995AF7D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2" w:type="dxa"/>
          </w:tcPr>
          <w:p w14:paraId="0E7A1FB6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7E1F3FA9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0FDA3F97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42C64DCF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CA3E2C1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63ED6D0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C3B516" w14:textId="2B4F6729" w:rsidR="00544362" w:rsidRDefault="00544362" w:rsidP="00BB3337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544362" w14:paraId="7DB5E525" w14:textId="77777777">
        <w:trPr>
          <w:trHeight w:val="428"/>
        </w:trPr>
        <w:tc>
          <w:tcPr>
            <w:tcW w:w="554" w:type="dxa"/>
          </w:tcPr>
          <w:p w14:paraId="481C02B4" w14:textId="77777777" w:rsidR="00544362" w:rsidRDefault="008111D8">
            <w:pPr>
              <w:pStyle w:val="TableParagraph"/>
              <w:spacing w:before="93"/>
              <w:ind w:left="18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342" w:type="dxa"/>
          </w:tcPr>
          <w:p w14:paraId="75A08DC0" w14:textId="77777777" w:rsidR="00544362" w:rsidRDefault="008111D8">
            <w:pPr>
              <w:pStyle w:val="TableParagraph"/>
              <w:spacing w:before="93"/>
              <w:ind w:left="20"/>
              <w:rPr>
                <w:sz w:val="20"/>
              </w:rPr>
            </w:pPr>
            <w:r>
              <w:rPr>
                <w:sz w:val="20"/>
              </w:rPr>
              <w:t>Participation in Debate/Group Discussion/ Tech quiz /Quiz</w:t>
            </w:r>
          </w:p>
        </w:tc>
        <w:tc>
          <w:tcPr>
            <w:tcW w:w="496" w:type="dxa"/>
          </w:tcPr>
          <w:p w14:paraId="2B6B0134" w14:textId="77777777" w:rsidR="00544362" w:rsidRDefault="008111D8">
            <w:pPr>
              <w:pStyle w:val="TableParagraph"/>
              <w:spacing w:before="93"/>
              <w:ind w:left="126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748" w:type="dxa"/>
          </w:tcPr>
          <w:p w14:paraId="4319E482" w14:textId="77777777" w:rsidR="00544362" w:rsidRDefault="008111D8">
            <w:pPr>
              <w:pStyle w:val="TableParagraph"/>
              <w:spacing w:before="93"/>
              <w:ind w:right="2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772" w:type="dxa"/>
          </w:tcPr>
          <w:p w14:paraId="5360270B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2AC6A657" w14:textId="1DC369D3" w:rsidR="00544362" w:rsidRDefault="00736399" w:rsidP="0073639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0" w:type="dxa"/>
          </w:tcPr>
          <w:p w14:paraId="21E82D2D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6319DB75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2" w:type="dxa"/>
          </w:tcPr>
          <w:p w14:paraId="7204F59C" w14:textId="60BED5CC" w:rsidR="00544362" w:rsidRDefault="00073022" w:rsidP="0007302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0" w:type="dxa"/>
          </w:tcPr>
          <w:p w14:paraId="434F6745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583996CF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345B6DC0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CCCCCC"/>
          </w:tcPr>
          <w:p w14:paraId="328E1D77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CCCCCC"/>
          </w:tcPr>
          <w:p w14:paraId="110D3959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5DBA03" w14:textId="347B8393" w:rsidR="00544362" w:rsidRDefault="00073022" w:rsidP="00D0588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 w:rsidR="00D05888">
              <w:rPr>
                <w:sz w:val="20"/>
              </w:rPr>
              <w:t>0</w:t>
            </w:r>
          </w:p>
        </w:tc>
      </w:tr>
      <w:tr w:rsidR="00544362" w14:paraId="3EAA20C7" w14:textId="77777777">
        <w:trPr>
          <w:trHeight w:val="517"/>
        </w:trPr>
        <w:tc>
          <w:tcPr>
            <w:tcW w:w="554" w:type="dxa"/>
            <w:vMerge w:val="restart"/>
          </w:tcPr>
          <w:p w14:paraId="4624B766" w14:textId="77777777" w:rsidR="00544362" w:rsidRDefault="008111D8">
            <w:pPr>
              <w:pStyle w:val="TableParagraph"/>
              <w:spacing w:before="1"/>
              <w:ind w:left="18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342" w:type="dxa"/>
          </w:tcPr>
          <w:p w14:paraId="099CA0BF" w14:textId="77777777" w:rsidR="00544362" w:rsidRDefault="008111D8">
            <w:pPr>
              <w:pStyle w:val="TableParagraph"/>
              <w:spacing w:before="35" w:line="232" w:lineRule="auto"/>
              <w:ind w:left="20"/>
              <w:rPr>
                <w:i/>
                <w:sz w:val="20"/>
              </w:rPr>
            </w:pPr>
            <w:r>
              <w:rPr>
                <w:i/>
                <w:sz w:val="20"/>
              </w:rPr>
              <w:t>Publication of Wall magazine in institutional level (magazine/article/internet)</w:t>
            </w:r>
          </w:p>
        </w:tc>
        <w:tc>
          <w:tcPr>
            <w:tcW w:w="8949" w:type="dxa"/>
            <w:gridSpan w:val="12"/>
          </w:tcPr>
          <w:p w14:paraId="58CF66F3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6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AD4E86" w14:textId="77777777" w:rsidR="00544362" w:rsidRDefault="00544362">
            <w:pPr>
              <w:pStyle w:val="TableParagraph"/>
              <w:rPr>
                <w:sz w:val="20"/>
              </w:rPr>
            </w:pPr>
          </w:p>
        </w:tc>
      </w:tr>
      <w:tr w:rsidR="00544362" w14:paraId="2C93C0F6" w14:textId="77777777">
        <w:trPr>
          <w:trHeight w:val="428"/>
        </w:trPr>
        <w:tc>
          <w:tcPr>
            <w:tcW w:w="554" w:type="dxa"/>
            <w:vMerge/>
            <w:tcBorders>
              <w:top w:val="nil"/>
            </w:tcBorders>
          </w:tcPr>
          <w:p w14:paraId="1FB851AE" w14:textId="77777777" w:rsidR="00544362" w:rsidRDefault="00544362">
            <w:pPr>
              <w:rPr>
                <w:sz w:val="2"/>
                <w:szCs w:val="2"/>
              </w:rPr>
            </w:pPr>
          </w:p>
        </w:tc>
        <w:tc>
          <w:tcPr>
            <w:tcW w:w="5342" w:type="dxa"/>
          </w:tcPr>
          <w:p w14:paraId="7D223C73" w14:textId="77777777" w:rsidR="00544362" w:rsidRDefault="008111D8">
            <w:pPr>
              <w:pStyle w:val="TableParagraph"/>
              <w:spacing w:before="95"/>
              <w:ind w:left="20"/>
              <w:rPr>
                <w:sz w:val="20"/>
              </w:rPr>
            </w:pPr>
            <w:r>
              <w:rPr>
                <w:sz w:val="20"/>
              </w:rPr>
              <w:t>Editor</w:t>
            </w:r>
          </w:p>
        </w:tc>
        <w:tc>
          <w:tcPr>
            <w:tcW w:w="496" w:type="dxa"/>
          </w:tcPr>
          <w:p w14:paraId="2576097B" w14:textId="77777777" w:rsidR="00544362" w:rsidRDefault="008111D8">
            <w:pPr>
              <w:pStyle w:val="TableParagraph"/>
              <w:spacing w:before="95"/>
              <w:ind w:left="126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748" w:type="dxa"/>
          </w:tcPr>
          <w:p w14:paraId="3C567758" w14:textId="77777777" w:rsidR="00544362" w:rsidRDefault="008111D8">
            <w:pPr>
              <w:pStyle w:val="TableParagraph"/>
              <w:spacing w:before="95"/>
              <w:ind w:right="2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772" w:type="dxa"/>
          </w:tcPr>
          <w:p w14:paraId="5C2D45A1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4FD52973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3FA3F333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0FB5BDE0" w14:textId="203D7AED" w:rsidR="00544362" w:rsidRDefault="00544362" w:rsidP="004A0A3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72" w:type="dxa"/>
          </w:tcPr>
          <w:p w14:paraId="4A4205C1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61E38C9C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71963228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2A0F218B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1869276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2AD7EDA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E83DB3" w14:textId="2520F43F" w:rsidR="00544362" w:rsidRDefault="00544362" w:rsidP="004A0A3D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544362" w14:paraId="0525DF9C" w14:textId="77777777">
        <w:trPr>
          <w:trHeight w:val="430"/>
        </w:trPr>
        <w:tc>
          <w:tcPr>
            <w:tcW w:w="554" w:type="dxa"/>
            <w:vMerge/>
            <w:tcBorders>
              <w:top w:val="nil"/>
            </w:tcBorders>
          </w:tcPr>
          <w:p w14:paraId="3B5E7B67" w14:textId="77777777" w:rsidR="00544362" w:rsidRDefault="00544362">
            <w:pPr>
              <w:rPr>
                <w:sz w:val="2"/>
                <w:szCs w:val="2"/>
              </w:rPr>
            </w:pPr>
          </w:p>
        </w:tc>
        <w:tc>
          <w:tcPr>
            <w:tcW w:w="5342" w:type="dxa"/>
          </w:tcPr>
          <w:p w14:paraId="32B0F6AF" w14:textId="77777777" w:rsidR="00544362" w:rsidRDefault="008111D8">
            <w:pPr>
              <w:pStyle w:val="TableParagraph"/>
              <w:spacing w:before="95"/>
              <w:ind w:left="20"/>
              <w:rPr>
                <w:sz w:val="20"/>
              </w:rPr>
            </w:pPr>
            <w:r>
              <w:rPr>
                <w:sz w:val="20"/>
              </w:rPr>
              <w:t>Writer</w:t>
            </w:r>
          </w:p>
        </w:tc>
        <w:tc>
          <w:tcPr>
            <w:tcW w:w="496" w:type="dxa"/>
          </w:tcPr>
          <w:p w14:paraId="49F4705D" w14:textId="77777777" w:rsidR="00544362" w:rsidRDefault="008111D8">
            <w:pPr>
              <w:pStyle w:val="TableParagraph"/>
              <w:spacing w:before="95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748" w:type="dxa"/>
          </w:tcPr>
          <w:p w14:paraId="418782FE" w14:textId="77777777" w:rsidR="00544362" w:rsidRDefault="008111D8">
            <w:pPr>
              <w:pStyle w:val="TableParagraph"/>
              <w:spacing w:before="95"/>
              <w:ind w:right="2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772" w:type="dxa"/>
          </w:tcPr>
          <w:p w14:paraId="06B910A3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04BFDFD6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4FFAC512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62672372" w14:textId="71A196D5" w:rsidR="00544362" w:rsidRDefault="00544362" w:rsidP="00CE630C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72" w:type="dxa"/>
          </w:tcPr>
          <w:p w14:paraId="29C7B970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6E21BC2D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1F3CF6EC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00D976DB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1B16F19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EFFED1E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3897D7" w14:textId="7C46D685" w:rsidR="00544362" w:rsidRDefault="00544362" w:rsidP="00C6749A">
            <w:pPr>
              <w:pStyle w:val="TableParagraph"/>
              <w:rPr>
                <w:sz w:val="20"/>
              </w:rPr>
            </w:pPr>
          </w:p>
        </w:tc>
      </w:tr>
      <w:tr w:rsidR="00544362" w14:paraId="60EC7571" w14:textId="77777777">
        <w:trPr>
          <w:trHeight w:val="427"/>
        </w:trPr>
        <w:tc>
          <w:tcPr>
            <w:tcW w:w="554" w:type="dxa"/>
          </w:tcPr>
          <w:p w14:paraId="1900289C" w14:textId="77777777" w:rsidR="00544362" w:rsidRDefault="008111D8">
            <w:pPr>
              <w:pStyle w:val="TableParagraph"/>
              <w:spacing w:before="93"/>
              <w:ind w:left="18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342" w:type="dxa"/>
          </w:tcPr>
          <w:p w14:paraId="3622A058" w14:textId="77777777" w:rsidR="00544362" w:rsidRDefault="008111D8">
            <w:pPr>
              <w:pStyle w:val="TableParagraph"/>
              <w:spacing w:before="93"/>
              <w:ind w:left="20"/>
              <w:rPr>
                <w:sz w:val="20"/>
              </w:rPr>
            </w:pPr>
            <w:r>
              <w:rPr>
                <w:sz w:val="20"/>
              </w:rPr>
              <w:t>Publication in News Paper, Magazine &amp; Blogs</w:t>
            </w:r>
          </w:p>
        </w:tc>
        <w:tc>
          <w:tcPr>
            <w:tcW w:w="496" w:type="dxa"/>
          </w:tcPr>
          <w:p w14:paraId="696E283B" w14:textId="77777777" w:rsidR="00544362" w:rsidRDefault="008111D8">
            <w:pPr>
              <w:pStyle w:val="TableParagraph"/>
              <w:spacing w:before="93"/>
              <w:ind w:left="126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748" w:type="dxa"/>
          </w:tcPr>
          <w:p w14:paraId="420A5E96" w14:textId="77777777" w:rsidR="00544362" w:rsidRDefault="008111D8">
            <w:pPr>
              <w:pStyle w:val="TableParagraph"/>
              <w:spacing w:before="93"/>
              <w:ind w:right="2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772" w:type="dxa"/>
          </w:tcPr>
          <w:p w14:paraId="22DB83B3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5A583062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04450EF3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685B309B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2" w:type="dxa"/>
          </w:tcPr>
          <w:p w14:paraId="0D648A38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65174D00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49F1DDDA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5ED8E0C4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133A09C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4A55F9A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519C79" w14:textId="77777777" w:rsidR="00544362" w:rsidRDefault="00544362">
            <w:pPr>
              <w:pStyle w:val="TableParagraph"/>
              <w:rPr>
                <w:sz w:val="20"/>
              </w:rPr>
            </w:pPr>
          </w:p>
        </w:tc>
      </w:tr>
      <w:tr w:rsidR="00544362" w14:paraId="59162E8F" w14:textId="77777777">
        <w:trPr>
          <w:trHeight w:val="427"/>
        </w:trPr>
        <w:tc>
          <w:tcPr>
            <w:tcW w:w="554" w:type="dxa"/>
          </w:tcPr>
          <w:p w14:paraId="6A6265B0" w14:textId="77777777" w:rsidR="00544362" w:rsidRDefault="008111D8">
            <w:pPr>
              <w:pStyle w:val="TableParagraph"/>
              <w:spacing w:before="93"/>
              <w:ind w:left="18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342" w:type="dxa"/>
          </w:tcPr>
          <w:p w14:paraId="5BE3F185" w14:textId="77777777" w:rsidR="00544362" w:rsidRDefault="008111D8">
            <w:pPr>
              <w:pStyle w:val="TableParagraph"/>
              <w:spacing w:before="93"/>
              <w:ind w:left="20"/>
              <w:rPr>
                <w:sz w:val="20"/>
              </w:rPr>
            </w:pPr>
            <w:r>
              <w:rPr>
                <w:sz w:val="20"/>
              </w:rPr>
              <w:t>Research Publication (per publication)</w:t>
            </w:r>
          </w:p>
        </w:tc>
        <w:tc>
          <w:tcPr>
            <w:tcW w:w="496" w:type="dxa"/>
          </w:tcPr>
          <w:p w14:paraId="52B55A53" w14:textId="77777777" w:rsidR="00544362" w:rsidRDefault="008111D8">
            <w:pPr>
              <w:pStyle w:val="TableParagraph"/>
              <w:spacing w:before="93"/>
              <w:ind w:left="126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748" w:type="dxa"/>
          </w:tcPr>
          <w:p w14:paraId="12570848" w14:textId="77777777" w:rsidR="00544362" w:rsidRDefault="008111D8">
            <w:pPr>
              <w:pStyle w:val="TableParagraph"/>
              <w:spacing w:before="93"/>
              <w:ind w:right="2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</w:t>
            </w:r>
          </w:p>
        </w:tc>
        <w:tc>
          <w:tcPr>
            <w:tcW w:w="772" w:type="dxa"/>
          </w:tcPr>
          <w:p w14:paraId="2FE57BBD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11C8C360" w14:textId="5EAA27F7" w:rsidR="00544362" w:rsidRDefault="00544362" w:rsidP="009710A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70" w:type="dxa"/>
          </w:tcPr>
          <w:p w14:paraId="5DFBF8D0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26853395" w14:textId="703638F9" w:rsidR="00544362" w:rsidRDefault="00544362" w:rsidP="0012521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72" w:type="dxa"/>
          </w:tcPr>
          <w:p w14:paraId="5F18A3CF" w14:textId="12974F04" w:rsidR="00544362" w:rsidRDefault="00544362" w:rsidP="00726C88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70" w:type="dxa"/>
          </w:tcPr>
          <w:p w14:paraId="4F511D61" w14:textId="2AEB16EA" w:rsidR="00544362" w:rsidRDefault="00544362" w:rsidP="0012521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75E102A1" w14:textId="737960C5" w:rsidR="00544362" w:rsidRDefault="00544362" w:rsidP="00726C88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542EC602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16F2DBE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13AA4E5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D4BAFD" w14:textId="63B3B44D" w:rsidR="00544362" w:rsidRDefault="00544362" w:rsidP="0012521E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544362" w14:paraId="3B744828" w14:textId="77777777">
        <w:trPr>
          <w:trHeight w:val="427"/>
        </w:trPr>
        <w:tc>
          <w:tcPr>
            <w:tcW w:w="554" w:type="dxa"/>
          </w:tcPr>
          <w:p w14:paraId="43051C10" w14:textId="77777777" w:rsidR="00544362" w:rsidRDefault="008111D8">
            <w:pPr>
              <w:pStyle w:val="TableParagraph"/>
              <w:spacing w:before="95"/>
              <w:ind w:left="23" w:right="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342" w:type="dxa"/>
          </w:tcPr>
          <w:p w14:paraId="361262D0" w14:textId="77777777" w:rsidR="00544362" w:rsidRDefault="008111D8">
            <w:pPr>
              <w:pStyle w:val="TableParagraph"/>
              <w:spacing w:before="95"/>
              <w:ind w:left="20"/>
              <w:rPr>
                <w:sz w:val="20"/>
              </w:rPr>
            </w:pPr>
            <w:r>
              <w:rPr>
                <w:sz w:val="20"/>
              </w:rPr>
              <w:t>Innovative Projects (other than course curriculum)</w:t>
            </w:r>
          </w:p>
        </w:tc>
        <w:tc>
          <w:tcPr>
            <w:tcW w:w="496" w:type="dxa"/>
          </w:tcPr>
          <w:p w14:paraId="7A658699" w14:textId="77777777" w:rsidR="00544362" w:rsidRDefault="008111D8">
            <w:pPr>
              <w:pStyle w:val="TableParagraph"/>
              <w:spacing w:before="95"/>
              <w:ind w:left="126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30</w:t>
            </w:r>
          </w:p>
        </w:tc>
        <w:tc>
          <w:tcPr>
            <w:tcW w:w="748" w:type="dxa"/>
          </w:tcPr>
          <w:p w14:paraId="23E98EE6" w14:textId="77777777" w:rsidR="00544362" w:rsidRDefault="008111D8">
            <w:pPr>
              <w:pStyle w:val="TableParagraph"/>
              <w:spacing w:before="95"/>
              <w:ind w:right="2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</w:t>
            </w:r>
          </w:p>
        </w:tc>
        <w:tc>
          <w:tcPr>
            <w:tcW w:w="772" w:type="dxa"/>
          </w:tcPr>
          <w:p w14:paraId="521BD602" w14:textId="77777777" w:rsidR="00544362" w:rsidRDefault="00544362" w:rsidP="00717EF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70" w:type="dxa"/>
          </w:tcPr>
          <w:p w14:paraId="10EDFD5F" w14:textId="6E01D850" w:rsidR="00544362" w:rsidRDefault="00544362" w:rsidP="00717EFE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70" w:type="dxa"/>
          </w:tcPr>
          <w:p w14:paraId="151DD58B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3495F988" w14:textId="197AD386" w:rsidR="00544362" w:rsidRDefault="00736399" w:rsidP="00717EF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72" w:type="dxa"/>
          </w:tcPr>
          <w:p w14:paraId="7892AD8B" w14:textId="724F0744" w:rsidR="00544362" w:rsidRDefault="00736399" w:rsidP="0073639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70" w:type="dxa"/>
          </w:tcPr>
          <w:p w14:paraId="2E18B737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05398D6E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0BF35D47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24E15A2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8A09B1A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6B1794" w14:textId="2CE01AB8" w:rsidR="00544362" w:rsidRDefault="00736399" w:rsidP="00717EF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544362" w14:paraId="15EFE5F2" w14:textId="77777777">
        <w:trPr>
          <w:trHeight w:val="428"/>
        </w:trPr>
        <w:tc>
          <w:tcPr>
            <w:tcW w:w="554" w:type="dxa"/>
            <w:vMerge w:val="restart"/>
          </w:tcPr>
          <w:p w14:paraId="7700F3A1" w14:textId="77777777" w:rsidR="00544362" w:rsidRDefault="00544362">
            <w:pPr>
              <w:pStyle w:val="TableParagraph"/>
              <w:spacing w:before="8"/>
              <w:rPr>
                <w:sz w:val="27"/>
              </w:rPr>
            </w:pPr>
          </w:p>
          <w:p w14:paraId="7A8F642A" w14:textId="77777777" w:rsidR="00544362" w:rsidRDefault="008111D8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342" w:type="dxa"/>
          </w:tcPr>
          <w:p w14:paraId="6A02A90C" w14:textId="77777777" w:rsidR="00544362" w:rsidRDefault="008111D8">
            <w:pPr>
              <w:pStyle w:val="TableParagraph"/>
              <w:spacing w:before="95"/>
              <w:ind w:left="20"/>
              <w:rPr>
                <w:sz w:val="20"/>
              </w:rPr>
            </w:pPr>
            <w:r>
              <w:rPr>
                <w:sz w:val="20"/>
              </w:rPr>
              <w:t>Blood donation</w:t>
            </w:r>
          </w:p>
        </w:tc>
        <w:tc>
          <w:tcPr>
            <w:tcW w:w="496" w:type="dxa"/>
          </w:tcPr>
          <w:p w14:paraId="031C3310" w14:textId="77777777" w:rsidR="00544362" w:rsidRDefault="008111D8">
            <w:pPr>
              <w:pStyle w:val="TableParagraph"/>
              <w:spacing w:before="95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748" w:type="dxa"/>
          </w:tcPr>
          <w:p w14:paraId="6BDFB065" w14:textId="77777777" w:rsidR="00544362" w:rsidRDefault="008111D8">
            <w:pPr>
              <w:pStyle w:val="TableParagraph"/>
              <w:spacing w:before="95"/>
              <w:ind w:right="2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772" w:type="dxa"/>
          </w:tcPr>
          <w:p w14:paraId="7F7F0CC0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48190E79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044D0104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192CADC1" w14:textId="45B52E91" w:rsidR="00544362" w:rsidRDefault="00544362" w:rsidP="00D56666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72" w:type="dxa"/>
          </w:tcPr>
          <w:p w14:paraId="62127A89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79F3C729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182C7798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7CF4B3E5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2A64270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F4FB268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7C12F4" w14:textId="02DDCDE9" w:rsidR="00544362" w:rsidRDefault="00544362" w:rsidP="00D56666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544362" w14:paraId="480667EF" w14:textId="77777777">
        <w:trPr>
          <w:trHeight w:val="430"/>
        </w:trPr>
        <w:tc>
          <w:tcPr>
            <w:tcW w:w="554" w:type="dxa"/>
            <w:vMerge/>
            <w:tcBorders>
              <w:top w:val="nil"/>
            </w:tcBorders>
          </w:tcPr>
          <w:p w14:paraId="2F553D72" w14:textId="77777777" w:rsidR="00544362" w:rsidRDefault="00544362">
            <w:pPr>
              <w:rPr>
                <w:sz w:val="2"/>
                <w:szCs w:val="2"/>
              </w:rPr>
            </w:pPr>
          </w:p>
        </w:tc>
        <w:tc>
          <w:tcPr>
            <w:tcW w:w="5342" w:type="dxa"/>
          </w:tcPr>
          <w:p w14:paraId="742311A8" w14:textId="77777777" w:rsidR="00544362" w:rsidRDefault="008111D8">
            <w:pPr>
              <w:pStyle w:val="TableParagraph"/>
              <w:spacing w:before="95"/>
              <w:ind w:left="20"/>
              <w:rPr>
                <w:sz w:val="20"/>
              </w:rPr>
            </w:pPr>
            <w:r>
              <w:rPr>
                <w:sz w:val="20"/>
              </w:rPr>
              <w:t>Blood donation camp Organization</w:t>
            </w:r>
          </w:p>
        </w:tc>
        <w:tc>
          <w:tcPr>
            <w:tcW w:w="496" w:type="dxa"/>
          </w:tcPr>
          <w:p w14:paraId="006952AC" w14:textId="77777777" w:rsidR="00544362" w:rsidRDefault="008111D8">
            <w:pPr>
              <w:pStyle w:val="TableParagraph"/>
              <w:spacing w:before="95"/>
              <w:ind w:left="126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748" w:type="dxa"/>
          </w:tcPr>
          <w:p w14:paraId="63952EAE" w14:textId="77777777" w:rsidR="00544362" w:rsidRDefault="008111D8">
            <w:pPr>
              <w:pStyle w:val="TableParagraph"/>
              <w:spacing w:before="95"/>
              <w:ind w:right="2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772" w:type="dxa"/>
          </w:tcPr>
          <w:p w14:paraId="6D2CAAC4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65A01C75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4A70AD10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5FAC229E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2" w:type="dxa"/>
          </w:tcPr>
          <w:p w14:paraId="69B8DF23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74553673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0416D9D5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7BAF8430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76F0E0A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A7A5EFD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9AE314" w14:textId="77777777" w:rsidR="00544362" w:rsidRDefault="00544362">
            <w:pPr>
              <w:pStyle w:val="TableParagraph"/>
              <w:rPr>
                <w:sz w:val="20"/>
              </w:rPr>
            </w:pPr>
          </w:p>
        </w:tc>
      </w:tr>
    </w:tbl>
    <w:p w14:paraId="38CE045B" w14:textId="77777777" w:rsidR="00544362" w:rsidRDefault="00544362">
      <w:pPr>
        <w:rPr>
          <w:sz w:val="20"/>
        </w:rPr>
        <w:sectPr w:rsidR="00544362">
          <w:headerReference w:type="default" r:id="rId6"/>
          <w:footerReference w:type="default" r:id="rId7"/>
          <w:type w:val="continuous"/>
          <w:pgSz w:w="16840" w:h="11900" w:orient="landscape"/>
          <w:pgMar w:top="1180" w:right="540" w:bottom="440" w:left="440" w:header="340" w:footer="252" w:gutter="0"/>
          <w:pgNumType w:start="1"/>
          <w:cols w:space="720"/>
        </w:sectPr>
      </w:pPr>
    </w:p>
    <w:p w14:paraId="5289EA4E" w14:textId="77777777" w:rsidR="00544362" w:rsidRDefault="00544362">
      <w:pPr>
        <w:spacing w:before="2"/>
        <w:rPr>
          <w:sz w:val="5"/>
        </w:rPr>
      </w:pPr>
    </w:p>
    <w:tbl>
      <w:tblPr>
        <w:tblW w:w="0" w:type="auto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5342"/>
        <w:gridCol w:w="496"/>
        <w:gridCol w:w="748"/>
        <w:gridCol w:w="772"/>
        <w:gridCol w:w="770"/>
        <w:gridCol w:w="770"/>
        <w:gridCol w:w="770"/>
        <w:gridCol w:w="772"/>
        <w:gridCol w:w="770"/>
        <w:gridCol w:w="770"/>
        <w:gridCol w:w="770"/>
        <w:gridCol w:w="770"/>
        <w:gridCol w:w="773"/>
        <w:gridCol w:w="768"/>
      </w:tblGrid>
      <w:tr w:rsidR="00544362" w14:paraId="5325E22B" w14:textId="77777777">
        <w:trPr>
          <w:trHeight w:val="411"/>
        </w:trPr>
        <w:tc>
          <w:tcPr>
            <w:tcW w:w="5896" w:type="dxa"/>
            <w:gridSpan w:val="2"/>
          </w:tcPr>
          <w:p w14:paraId="0FEE849C" w14:textId="77777777" w:rsidR="00544362" w:rsidRDefault="008111D8">
            <w:pPr>
              <w:pStyle w:val="TableParagraph"/>
              <w:spacing w:before="8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Total number of Semesters:</w:t>
            </w:r>
          </w:p>
        </w:tc>
        <w:tc>
          <w:tcPr>
            <w:tcW w:w="496" w:type="dxa"/>
            <w:vMerge w:val="restart"/>
            <w:textDirection w:val="btLr"/>
          </w:tcPr>
          <w:p w14:paraId="4C621915" w14:textId="77777777" w:rsidR="00544362" w:rsidRDefault="008111D8">
            <w:pPr>
              <w:pStyle w:val="TableParagraph"/>
              <w:spacing w:before="127"/>
              <w:ind w:left="155"/>
              <w:rPr>
                <w:b/>
                <w:sz w:val="20"/>
              </w:rPr>
            </w:pPr>
            <w:r>
              <w:rPr>
                <w:b/>
                <w:sz w:val="20"/>
              </w:rPr>
              <w:t>Points</w:t>
            </w:r>
          </w:p>
        </w:tc>
        <w:tc>
          <w:tcPr>
            <w:tcW w:w="748" w:type="dxa"/>
            <w:vMerge w:val="restart"/>
            <w:textDirection w:val="btLr"/>
          </w:tcPr>
          <w:p w14:paraId="6A690E3F" w14:textId="77777777" w:rsidR="00544362" w:rsidRDefault="008111D8">
            <w:pPr>
              <w:pStyle w:val="TableParagraph"/>
              <w:spacing w:before="35" w:line="232" w:lineRule="auto"/>
              <w:ind w:left="71" w:right="70" w:firstLine="13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Max. Points Allowed</w:t>
            </w:r>
          </w:p>
        </w:tc>
        <w:tc>
          <w:tcPr>
            <w:tcW w:w="8475" w:type="dxa"/>
            <w:gridSpan w:val="11"/>
          </w:tcPr>
          <w:p w14:paraId="5B547C00" w14:textId="77777777" w:rsidR="00544362" w:rsidRDefault="008111D8">
            <w:pPr>
              <w:pStyle w:val="TableParagraph"/>
              <w:spacing w:before="85"/>
              <w:ind w:left="3607" w:right="35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Points Earned</w:t>
            </w:r>
          </w:p>
        </w:tc>
      </w:tr>
      <w:tr w:rsidR="00544362" w14:paraId="3D49D290" w14:textId="77777777">
        <w:trPr>
          <w:trHeight w:val="412"/>
        </w:trPr>
        <w:tc>
          <w:tcPr>
            <w:tcW w:w="554" w:type="dxa"/>
          </w:tcPr>
          <w:p w14:paraId="6F62611D" w14:textId="77777777" w:rsidR="00544362" w:rsidRDefault="008111D8">
            <w:pPr>
              <w:pStyle w:val="TableParagraph"/>
              <w:spacing w:before="85"/>
              <w:ind w:left="23" w:right="8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Sl</w:t>
            </w:r>
            <w:proofErr w:type="spellEnd"/>
            <w:r>
              <w:rPr>
                <w:b/>
                <w:sz w:val="20"/>
              </w:rPr>
              <w:t xml:space="preserve"> No</w:t>
            </w:r>
          </w:p>
        </w:tc>
        <w:tc>
          <w:tcPr>
            <w:tcW w:w="5342" w:type="dxa"/>
          </w:tcPr>
          <w:p w14:paraId="2C34790B" w14:textId="77777777" w:rsidR="00544362" w:rsidRDefault="008111D8">
            <w:pPr>
              <w:pStyle w:val="TableParagraph"/>
              <w:spacing w:before="85"/>
              <w:ind w:left="2310" w:right="229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Activity</w:t>
            </w:r>
          </w:p>
        </w:tc>
        <w:tc>
          <w:tcPr>
            <w:tcW w:w="496" w:type="dxa"/>
            <w:vMerge/>
            <w:tcBorders>
              <w:top w:val="nil"/>
            </w:tcBorders>
            <w:textDirection w:val="btLr"/>
          </w:tcPr>
          <w:p w14:paraId="741456DC" w14:textId="77777777" w:rsidR="00544362" w:rsidRDefault="00544362">
            <w:pPr>
              <w:rPr>
                <w:sz w:val="2"/>
                <w:szCs w:val="2"/>
              </w:rPr>
            </w:pPr>
          </w:p>
        </w:tc>
        <w:tc>
          <w:tcPr>
            <w:tcW w:w="748" w:type="dxa"/>
            <w:vMerge/>
            <w:tcBorders>
              <w:top w:val="nil"/>
            </w:tcBorders>
            <w:textDirection w:val="btLr"/>
          </w:tcPr>
          <w:p w14:paraId="4B553B25" w14:textId="77777777" w:rsidR="00544362" w:rsidRDefault="00544362">
            <w:pPr>
              <w:rPr>
                <w:sz w:val="2"/>
                <w:szCs w:val="2"/>
              </w:rPr>
            </w:pPr>
          </w:p>
        </w:tc>
        <w:tc>
          <w:tcPr>
            <w:tcW w:w="772" w:type="dxa"/>
          </w:tcPr>
          <w:p w14:paraId="1FCAD2C9" w14:textId="77777777" w:rsidR="00544362" w:rsidRDefault="008111D8">
            <w:pPr>
              <w:pStyle w:val="TableParagraph"/>
              <w:spacing w:before="85"/>
              <w:ind w:left="151"/>
              <w:rPr>
                <w:b/>
                <w:sz w:val="20"/>
              </w:rPr>
            </w:pPr>
            <w:r>
              <w:rPr>
                <w:b/>
                <w:sz w:val="20"/>
              </w:rPr>
              <w:t>Sem1</w:t>
            </w:r>
          </w:p>
        </w:tc>
        <w:tc>
          <w:tcPr>
            <w:tcW w:w="770" w:type="dxa"/>
          </w:tcPr>
          <w:p w14:paraId="4305226A" w14:textId="77777777" w:rsidR="00544362" w:rsidRDefault="008111D8">
            <w:pPr>
              <w:pStyle w:val="TableParagraph"/>
              <w:spacing w:before="85"/>
              <w:ind w:left="149"/>
              <w:rPr>
                <w:b/>
                <w:sz w:val="20"/>
              </w:rPr>
            </w:pPr>
            <w:r>
              <w:rPr>
                <w:b/>
                <w:sz w:val="20"/>
              </w:rPr>
              <w:t>Sem2</w:t>
            </w:r>
          </w:p>
        </w:tc>
        <w:tc>
          <w:tcPr>
            <w:tcW w:w="770" w:type="dxa"/>
          </w:tcPr>
          <w:p w14:paraId="37061B98" w14:textId="77777777" w:rsidR="00544362" w:rsidRDefault="008111D8">
            <w:pPr>
              <w:pStyle w:val="TableParagraph"/>
              <w:spacing w:before="85"/>
              <w:ind w:left="149"/>
              <w:rPr>
                <w:b/>
                <w:sz w:val="20"/>
              </w:rPr>
            </w:pPr>
            <w:r>
              <w:rPr>
                <w:b/>
                <w:sz w:val="20"/>
              </w:rPr>
              <w:t>Sem3</w:t>
            </w:r>
          </w:p>
        </w:tc>
        <w:tc>
          <w:tcPr>
            <w:tcW w:w="770" w:type="dxa"/>
          </w:tcPr>
          <w:p w14:paraId="005D5CF5" w14:textId="77777777" w:rsidR="00544362" w:rsidRDefault="008111D8">
            <w:pPr>
              <w:pStyle w:val="TableParagraph"/>
              <w:spacing w:before="85"/>
              <w:ind w:left="149"/>
              <w:rPr>
                <w:b/>
                <w:sz w:val="20"/>
              </w:rPr>
            </w:pPr>
            <w:r>
              <w:rPr>
                <w:b/>
                <w:sz w:val="20"/>
              </w:rPr>
              <w:t>Sem4</w:t>
            </w:r>
          </w:p>
        </w:tc>
        <w:tc>
          <w:tcPr>
            <w:tcW w:w="772" w:type="dxa"/>
          </w:tcPr>
          <w:p w14:paraId="18C3C21A" w14:textId="77777777" w:rsidR="00544362" w:rsidRDefault="008111D8">
            <w:pPr>
              <w:pStyle w:val="TableParagraph"/>
              <w:spacing w:before="85"/>
              <w:ind w:left="152"/>
              <w:rPr>
                <w:b/>
                <w:sz w:val="20"/>
              </w:rPr>
            </w:pPr>
            <w:r>
              <w:rPr>
                <w:b/>
                <w:sz w:val="20"/>
              </w:rPr>
              <w:t>Sem5</w:t>
            </w:r>
          </w:p>
        </w:tc>
        <w:tc>
          <w:tcPr>
            <w:tcW w:w="770" w:type="dxa"/>
          </w:tcPr>
          <w:p w14:paraId="28FA2189" w14:textId="77777777" w:rsidR="00544362" w:rsidRDefault="008111D8">
            <w:pPr>
              <w:pStyle w:val="TableParagraph"/>
              <w:spacing w:before="85"/>
              <w:ind w:left="150"/>
              <w:rPr>
                <w:b/>
                <w:sz w:val="20"/>
              </w:rPr>
            </w:pPr>
            <w:r>
              <w:rPr>
                <w:b/>
                <w:sz w:val="20"/>
              </w:rPr>
              <w:t>Sem6</w:t>
            </w:r>
          </w:p>
        </w:tc>
        <w:tc>
          <w:tcPr>
            <w:tcW w:w="770" w:type="dxa"/>
            <w:shd w:val="clear" w:color="auto" w:fill="DCDCDC"/>
          </w:tcPr>
          <w:p w14:paraId="1EE54E8F" w14:textId="77777777" w:rsidR="00544362" w:rsidRDefault="008111D8">
            <w:pPr>
              <w:pStyle w:val="TableParagraph"/>
              <w:spacing w:before="85"/>
              <w:ind w:left="150"/>
              <w:rPr>
                <w:b/>
                <w:sz w:val="20"/>
              </w:rPr>
            </w:pPr>
            <w:r>
              <w:rPr>
                <w:b/>
                <w:sz w:val="20"/>
              </w:rPr>
              <w:t>Sem7</w:t>
            </w:r>
          </w:p>
        </w:tc>
        <w:tc>
          <w:tcPr>
            <w:tcW w:w="770" w:type="dxa"/>
            <w:shd w:val="clear" w:color="auto" w:fill="DCDCDC"/>
          </w:tcPr>
          <w:p w14:paraId="5E037C12" w14:textId="77777777" w:rsidR="00544362" w:rsidRDefault="008111D8">
            <w:pPr>
              <w:pStyle w:val="TableParagraph"/>
              <w:spacing w:before="85"/>
              <w:ind w:left="150"/>
              <w:rPr>
                <w:b/>
                <w:sz w:val="20"/>
              </w:rPr>
            </w:pPr>
            <w:r>
              <w:rPr>
                <w:b/>
                <w:sz w:val="20"/>
              </w:rPr>
              <w:t>Sem8</w:t>
            </w:r>
          </w:p>
        </w:tc>
        <w:tc>
          <w:tcPr>
            <w:tcW w:w="770" w:type="dxa"/>
            <w:tcBorders>
              <w:right w:val="single" w:sz="6" w:space="0" w:color="000000"/>
            </w:tcBorders>
            <w:shd w:val="clear" w:color="auto" w:fill="CCCCCC"/>
          </w:tcPr>
          <w:p w14:paraId="46BB9A40" w14:textId="77777777" w:rsidR="00544362" w:rsidRDefault="008111D8">
            <w:pPr>
              <w:pStyle w:val="TableParagraph"/>
              <w:spacing w:before="85"/>
              <w:ind w:left="150"/>
              <w:rPr>
                <w:b/>
                <w:sz w:val="20"/>
              </w:rPr>
            </w:pPr>
            <w:r>
              <w:rPr>
                <w:b/>
                <w:sz w:val="20"/>
              </w:rPr>
              <w:t>Sem9</w:t>
            </w:r>
          </w:p>
        </w:tc>
        <w:tc>
          <w:tcPr>
            <w:tcW w:w="773" w:type="dxa"/>
            <w:tcBorders>
              <w:left w:val="single" w:sz="6" w:space="0" w:color="000000"/>
            </w:tcBorders>
            <w:shd w:val="clear" w:color="auto" w:fill="CCCCCC"/>
          </w:tcPr>
          <w:p w14:paraId="26196FAE" w14:textId="77777777" w:rsidR="00544362" w:rsidRDefault="008111D8">
            <w:pPr>
              <w:pStyle w:val="TableParagraph"/>
              <w:spacing w:before="85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Sem10</w:t>
            </w:r>
          </w:p>
        </w:tc>
        <w:tc>
          <w:tcPr>
            <w:tcW w:w="768" w:type="dxa"/>
          </w:tcPr>
          <w:p w14:paraId="38DE254D" w14:textId="77777777" w:rsidR="00544362" w:rsidRDefault="008111D8">
            <w:pPr>
              <w:pStyle w:val="TableParagraph"/>
              <w:spacing w:before="85"/>
              <w:ind w:left="139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</w:tr>
      <w:tr w:rsidR="00544362" w14:paraId="4C62E273" w14:textId="77777777">
        <w:trPr>
          <w:trHeight w:val="411"/>
        </w:trPr>
        <w:tc>
          <w:tcPr>
            <w:tcW w:w="554" w:type="dxa"/>
            <w:vMerge w:val="restart"/>
          </w:tcPr>
          <w:p w14:paraId="541FC51D" w14:textId="77777777" w:rsidR="00544362" w:rsidRDefault="008111D8">
            <w:pPr>
              <w:pStyle w:val="TableParagraph"/>
              <w:spacing w:before="1"/>
              <w:ind w:left="17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342" w:type="dxa"/>
          </w:tcPr>
          <w:p w14:paraId="61D9CB77" w14:textId="77777777" w:rsidR="00544362" w:rsidRDefault="008111D8">
            <w:pPr>
              <w:pStyle w:val="TableParagraph"/>
              <w:spacing w:before="85"/>
              <w:ind w:left="20"/>
              <w:rPr>
                <w:i/>
                <w:sz w:val="20"/>
              </w:rPr>
            </w:pPr>
            <w:r>
              <w:rPr>
                <w:i/>
                <w:sz w:val="20"/>
              </w:rPr>
              <w:t>Participation in Sports/Games</w:t>
            </w:r>
          </w:p>
        </w:tc>
        <w:tc>
          <w:tcPr>
            <w:tcW w:w="8951" w:type="dxa"/>
            <w:gridSpan w:val="12"/>
          </w:tcPr>
          <w:p w14:paraId="7B5F7D94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68" w:type="dxa"/>
            <w:tcBorders>
              <w:bottom w:val="single" w:sz="2" w:space="0" w:color="000000"/>
              <w:right w:val="single" w:sz="2" w:space="0" w:color="000000"/>
            </w:tcBorders>
          </w:tcPr>
          <w:p w14:paraId="19617F71" w14:textId="77777777" w:rsidR="00544362" w:rsidRDefault="00544362">
            <w:pPr>
              <w:pStyle w:val="TableParagraph"/>
              <w:rPr>
                <w:sz w:val="20"/>
              </w:rPr>
            </w:pPr>
          </w:p>
        </w:tc>
      </w:tr>
      <w:tr w:rsidR="00544362" w14:paraId="630B3E7F" w14:textId="77777777">
        <w:trPr>
          <w:trHeight w:val="412"/>
        </w:trPr>
        <w:tc>
          <w:tcPr>
            <w:tcW w:w="554" w:type="dxa"/>
            <w:vMerge/>
            <w:tcBorders>
              <w:top w:val="nil"/>
            </w:tcBorders>
          </w:tcPr>
          <w:p w14:paraId="08962BCC" w14:textId="77777777" w:rsidR="00544362" w:rsidRDefault="00544362">
            <w:pPr>
              <w:rPr>
                <w:sz w:val="2"/>
                <w:szCs w:val="2"/>
              </w:rPr>
            </w:pPr>
          </w:p>
        </w:tc>
        <w:tc>
          <w:tcPr>
            <w:tcW w:w="5342" w:type="dxa"/>
          </w:tcPr>
          <w:p w14:paraId="041AF8AB" w14:textId="77777777" w:rsidR="00544362" w:rsidRDefault="008111D8">
            <w:pPr>
              <w:pStyle w:val="TableParagraph"/>
              <w:spacing w:before="85"/>
              <w:ind w:left="20"/>
              <w:rPr>
                <w:sz w:val="20"/>
              </w:rPr>
            </w:pPr>
            <w:r>
              <w:rPr>
                <w:sz w:val="20"/>
              </w:rPr>
              <w:t>College level</w:t>
            </w:r>
          </w:p>
        </w:tc>
        <w:tc>
          <w:tcPr>
            <w:tcW w:w="496" w:type="dxa"/>
          </w:tcPr>
          <w:p w14:paraId="19C27D82" w14:textId="77777777" w:rsidR="00544362" w:rsidRDefault="008111D8">
            <w:pPr>
              <w:pStyle w:val="TableParagraph"/>
              <w:spacing w:before="85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748" w:type="dxa"/>
          </w:tcPr>
          <w:p w14:paraId="55559F58" w14:textId="77777777" w:rsidR="00544362" w:rsidRDefault="008111D8">
            <w:pPr>
              <w:pStyle w:val="TableParagraph"/>
              <w:spacing w:before="85"/>
              <w:ind w:left="252" w:right="2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772" w:type="dxa"/>
          </w:tcPr>
          <w:p w14:paraId="50CED8DF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2A62BE0D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2921C6CD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0FD4644B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2" w:type="dxa"/>
          </w:tcPr>
          <w:p w14:paraId="62183F1A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5739A894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5A051154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0F769C02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44BC00F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3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CCCCCC"/>
          </w:tcPr>
          <w:p w14:paraId="7913D64A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6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0910C2BB" w14:textId="77777777" w:rsidR="00544362" w:rsidRDefault="00544362">
            <w:pPr>
              <w:pStyle w:val="TableParagraph"/>
              <w:rPr>
                <w:sz w:val="20"/>
              </w:rPr>
            </w:pPr>
          </w:p>
        </w:tc>
      </w:tr>
      <w:tr w:rsidR="00544362" w14:paraId="030B73C1" w14:textId="77777777">
        <w:trPr>
          <w:trHeight w:val="411"/>
        </w:trPr>
        <w:tc>
          <w:tcPr>
            <w:tcW w:w="554" w:type="dxa"/>
            <w:vMerge/>
            <w:tcBorders>
              <w:top w:val="nil"/>
            </w:tcBorders>
          </w:tcPr>
          <w:p w14:paraId="416981AD" w14:textId="77777777" w:rsidR="00544362" w:rsidRDefault="00544362">
            <w:pPr>
              <w:rPr>
                <w:sz w:val="2"/>
                <w:szCs w:val="2"/>
              </w:rPr>
            </w:pPr>
          </w:p>
        </w:tc>
        <w:tc>
          <w:tcPr>
            <w:tcW w:w="5342" w:type="dxa"/>
          </w:tcPr>
          <w:p w14:paraId="07A0A723" w14:textId="77777777" w:rsidR="00544362" w:rsidRDefault="008111D8">
            <w:pPr>
              <w:pStyle w:val="TableParagraph"/>
              <w:spacing w:before="85"/>
              <w:ind w:left="20"/>
              <w:rPr>
                <w:sz w:val="20"/>
              </w:rPr>
            </w:pPr>
            <w:r>
              <w:rPr>
                <w:sz w:val="20"/>
              </w:rPr>
              <w:t>University Level</w:t>
            </w:r>
          </w:p>
        </w:tc>
        <w:tc>
          <w:tcPr>
            <w:tcW w:w="496" w:type="dxa"/>
          </w:tcPr>
          <w:p w14:paraId="3938A2A9" w14:textId="77777777" w:rsidR="00544362" w:rsidRDefault="008111D8">
            <w:pPr>
              <w:pStyle w:val="TableParagraph"/>
              <w:spacing w:before="85"/>
              <w:ind w:left="126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748" w:type="dxa"/>
          </w:tcPr>
          <w:p w14:paraId="4CC50908" w14:textId="77777777" w:rsidR="00544362" w:rsidRDefault="008111D8">
            <w:pPr>
              <w:pStyle w:val="TableParagraph"/>
              <w:spacing w:before="85"/>
              <w:ind w:left="252" w:right="2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772" w:type="dxa"/>
          </w:tcPr>
          <w:p w14:paraId="3DF8575E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7B3C745B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5948C4A3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57AC8B89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2" w:type="dxa"/>
          </w:tcPr>
          <w:p w14:paraId="1171FD4F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5D0F80CF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36CD7F7C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04A07C4F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BCDA863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CCCCCC"/>
          </w:tcPr>
          <w:p w14:paraId="3BC18E98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6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0B8832A4" w14:textId="77777777" w:rsidR="00544362" w:rsidRDefault="00544362">
            <w:pPr>
              <w:pStyle w:val="TableParagraph"/>
              <w:rPr>
                <w:sz w:val="20"/>
              </w:rPr>
            </w:pPr>
          </w:p>
        </w:tc>
      </w:tr>
      <w:tr w:rsidR="00544362" w14:paraId="1EFE6515" w14:textId="77777777">
        <w:trPr>
          <w:trHeight w:val="411"/>
        </w:trPr>
        <w:tc>
          <w:tcPr>
            <w:tcW w:w="554" w:type="dxa"/>
            <w:vMerge/>
            <w:tcBorders>
              <w:top w:val="nil"/>
            </w:tcBorders>
          </w:tcPr>
          <w:p w14:paraId="6964731A" w14:textId="77777777" w:rsidR="00544362" w:rsidRDefault="00544362">
            <w:pPr>
              <w:rPr>
                <w:sz w:val="2"/>
                <w:szCs w:val="2"/>
              </w:rPr>
            </w:pPr>
          </w:p>
        </w:tc>
        <w:tc>
          <w:tcPr>
            <w:tcW w:w="5342" w:type="dxa"/>
          </w:tcPr>
          <w:p w14:paraId="4DA08AEF" w14:textId="77777777" w:rsidR="00544362" w:rsidRDefault="008111D8">
            <w:pPr>
              <w:pStyle w:val="TableParagraph"/>
              <w:spacing w:before="85"/>
              <w:ind w:left="20"/>
              <w:rPr>
                <w:sz w:val="20"/>
              </w:rPr>
            </w:pPr>
            <w:r>
              <w:rPr>
                <w:sz w:val="20"/>
              </w:rPr>
              <w:t>District Level</w:t>
            </w:r>
          </w:p>
        </w:tc>
        <w:tc>
          <w:tcPr>
            <w:tcW w:w="496" w:type="dxa"/>
          </w:tcPr>
          <w:p w14:paraId="22FEBF2E" w14:textId="77777777" w:rsidR="00544362" w:rsidRDefault="008111D8">
            <w:pPr>
              <w:pStyle w:val="TableParagraph"/>
              <w:spacing w:before="85"/>
              <w:ind w:left="126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748" w:type="dxa"/>
          </w:tcPr>
          <w:p w14:paraId="21F8FEB6" w14:textId="77777777" w:rsidR="00544362" w:rsidRDefault="008111D8">
            <w:pPr>
              <w:pStyle w:val="TableParagraph"/>
              <w:spacing w:before="85"/>
              <w:ind w:left="252" w:right="2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24</w:t>
            </w:r>
          </w:p>
        </w:tc>
        <w:tc>
          <w:tcPr>
            <w:tcW w:w="772" w:type="dxa"/>
          </w:tcPr>
          <w:p w14:paraId="68504C07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6B81A66C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67DA5D11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3F313B4E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2" w:type="dxa"/>
          </w:tcPr>
          <w:p w14:paraId="5EBCE8EA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10404116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0C0DA7EF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02F0457C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6A6485D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CCCCCC"/>
          </w:tcPr>
          <w:p w14:paraId="4432F8F8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6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72862320" w14:textId="77777777" w:rsidR="00544362" w:rsidRDefault="00544362">
            <w:pPr>
              <w:pStyle w:val="TableParagraph"/>
              <w:rPr>
                <w:sz w:val="20"/>
              </w:rPr>
            </w:pPr>
          </w:p>
        </w:tc>
      </w:tr>
      <w:tr w:rsidR="00544362" w14:paraId="0D6936BF" w14:textId="77777777">
        <w:trPr>
          <w:trHeight w:val="412"/>
        </w:trPr>
        <w:tc>
          <w:tcPr>
            <w:tcW w:w="554" w:type="dxa"/>
            <w:vMerge/>
            <w:tcBorders>
              <w:top w:val="nil"/>
            </w:tcBorders>
          </w:tcPr>
          <w:p w14:paraId="2078A42F" w14:textId="77777777" w:rsidR="00544362" w:rsidRDefault="00544362">
            <w:pPr>
              <w:rPr>
                <w:sz w:val="2"/>
                <w:szCs w:val="2"/>
              </w:rPr>
            </w:pPr>
          </w:p>
        </w:tc>
        <w:tc>
          <w:tcPr>
            <w:tcW w:w="5342" w:type="dxa"/>
          </w:tcPr>
          <w:p w14:paraId="4F3F5279" w14:textId="77777777" w:rsidR="00544362" w:rsidRDefault="008111D8">
            <w:pPr>
              <w:pStyle w:val="TableParagraph"/>
              <w:spacing w:before="85"/>
              <w:ind w:left="20"/>
              <w:rPr>
                <w:sz w:val="20"/>
              </w:rPr>
            </w:pPr>
            <w:r>
              <w:rPr>
                <w:sz w:val="20"/>
              </w:rPr>
              <w:t>State Level</w:t>
            </w:r>
          </w:p>
        </w:tc>
        <w:tc>
          <w:tcPr>
            <w:tcW w:w="496" w:type="dxa"/>
          </w:tcPr>
          <w:p w14:paraId="4B4BDD06" w14:textId="77777777" w:rsidR="00544362" w:rsidRDefault="008111D8">
            <w:pPr>
              <w:pStyle w:val="TableParagraph"/>
              <w:spacing w:before="85"/>
              <w:ind w:left="126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748" w:type="dxa"/>
          </w:tcPr>
          <w:p w14:paraId="386B0CB1" w14:textId="77777777" w:rsidR="00544362" w:rsidRDefault="008111D8">
            <w:pPr>
              <w:pStyle w:val="TableParagraph"/>
              <w:spacing w:before="85"/>
              <w:ind w:left="252" w:right="2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30</w:t>
            </w:r>
          </w:p>
        </w:tc>
        <w:tc>
          <w:tcPr>
            <w:tcW w:w="772" w:type="dxa"/>
          </w:tcPr>
          <w:p w14:paraId="7DD2B026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16BC9772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5C0AAAC8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2046A79B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2" w:type="dxa"/>
          </w:tcPr>
          <w:p w14:paraId="51989CD4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66C561B5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3D423DC9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31492A7A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EEF57B8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CCCCCC"/>
          </w:tcPr>
          <w:p w14:paraId="1F052009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6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22AACC38" w14:textId="77777777" w:rsidR="00544362" w:rsidRDefault="00544362">
            <w:pPr>
              <w:pStyle w:val="TableParagraph"/>
              <w:rPr>
                <w:sz w:val="20"/>
              </w:rPr>
            </w:pPr>
          </w:p>
        </w:tc>
      </w:tr>
      <w:tr w:rsidR="00544362" w14:paraId="2F1AB5C7" w14:textId="77777777">
        <w:trPr>
          <w:trHeight w:val="411"/>
        </w:trPr>
        <w:tc>
          <w:tcPr>
            <w:tcW w:w="554" w:type="dxa"/>
            <w:vMerge/>
            <w:tcBorders>
              <w:top w:val="nil"/>
            </w:tcBorders>
          </w:tcPr>
          <w:p w14:paraId="1865EBEC" w14:textId="77777777" w:rsidR="00544362" w:rsidRDefault="00544362">
            <w:pPr>
              <w:rPr>
                <w:sz w:val="2"/>
                <w:szCs w:val="2"/>
              </w:rPr>
            </w:pPr>
          </w:p>
        </w:tc>
        <w:tc>
          <w:tcPr>
            <w:tcW w:w="5342" w:type="dxa"/>
          </w:tcPr>
          <w:p w14:paraId="1918687F" w14:textId="77777777" w:rsidR="00544362" w:rsidRDefault="008111D8">
            <w:pPr>
              <w:pStyle w:val="TableParagraph"/>
              <w:spacing w:before="85"/>
              <w:ind w:left="20"/>
              <w:rPr>
                <w:sz w:val="20"/>
              </w:rPr>
            </w:pPr>
            <w:r>
              <w:rPr>
                <w:sz w:val="20"/>
              </w:rPr>
              <w:t>National/International Level</w:t>
            </w:r>
          </w:p>
        </w:tc>
        <w:tc>
          <w:tcPr>
            <w:tcW w:w="496" w:type="dxa"/>
          </w:tcPr>
          <w:p w14:paraId="586D869C" w14:textId="77777777" w:rsidR="00544362" w:rsidRDefault="008111D8">
            <w:pPr>
              <w:pStyle w:val="TableParagraph"/>
              <w:spacing w:before="85"/>
              <w:ind w:left="126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748" w:type="dxa"/>
          </w:tcPr>
          <w:p w14:paraId="7CD1EA88" w14:textId="77777777" w:rsidR="00544362" w:rsidRDefault="008111D8">
            <w:pPr>
              <w:pStyle w:val="TableParagraph"/>
              <w:spacing w:before="85"/>
              <w:ind w:left="252" w:right="2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772" w:type="dxa"/>
          </w:tcPr>
          <w:p w14:paraId="1C1F57C6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7976FDD9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64F57381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375CF780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2" w:type="dxa"/>
          </w:tcPr>
          <w:p w14:paraId="048FC8F6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1B1D4895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4D762CFB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49A88382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0C9E266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CCCCCC"/>
          </w:tcPr>
          <w:p w14:paraId="3BFF4A88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6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4BDB1753" w14:textId="77777777" w:rsidR="00544362" w:rsidRDefault="00544362">
            <w:pPr>
              <w:pStyle w:val="TableParagraph"/>
              <w:rPr>
                <w:sz w:val="20"/>
              </w:rPr>
            </w:pPr>
          </w:p>
        </w:tc>
      </w:tr>
      <w:tr w:rsidR="00544362" w14:paraId="6A9227EF" w14:textId="77777777">
        <w:trPr>
          <w:trHeight w:val="412"/>
        </w:trPr>
        <w:tc>
          <w:tcPr>
            <w:tcW w:w="554" w:type="dxa"/>
          </w:tcPr>
          <w:p w14:paraId="2EBC58FA" w14:textId="77777777" w:rsidR="00544362" w:rsidRDefault="008111D8">
            <w:pPr>
              <w:pStyle w:val="TableParagraph"/>
              <w:spacing w:before="85"/>
              <w:ind w:left="23" w:right="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342" w:type="dxa"/>
          </w:tcPr>
          <w:p w14:paraId="0AAE45D1" w14:textId="77777777" w:rsidR="00544362" w:rsidRDefault="008111D8">
            <w:pPr>
              <w:pStyle w:val="TableParagraph"/>
              <w:spacing w:before="85"/>
              <w:ind w:left="20"/>
              <w:rPr>
                <w:sz w:val="20"/>
              </w:rPr>
            </w:pPr>
            <w:r>
              <w:rPr>
                <w:sz w:val="20"/>
              </w:rPr>
              <w:t xml:space="preserve">Cultural </w:t>
            </w:r>
            <w:proofErr w:type="spellStart"/>
            <w:r>
              <w:rPr>
                <w:sz w:val="20"/>
              </w:rPr>
              <w:t>Programme</w:t>
            </w:r>
            <w:proofErr w:type="spellEnd"/>
            <w:r>
              <w:rPr>
                <w:sz w:val="20"/>
              </w:rPr>
              <w:t xml:space="preserve"> (Dance, Drama, Elocution, Music etc.)</w:t>
            </w:r>
          </w:p>
        </w:tc>
        <w:tc>
          <w:tcPr>
            <w:tcW w:w="496" w:type="dxa"/>
          </w:tcPr>
          <w:p w14:paraId="5AB911FB" w14:textId="77777777" w:rsidR="00544362" w:rsidRDefault="008111D8">
            <w:pPr>
              <w:pStyle w:val="TableParagraph"/>
              <w:spacing w:before="85"/>
              <w:ind w:left="126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748" w:type="dxa"/>
          </w:tcPr>
          <w:p w14:paraId="08F3A6B9" w14:textId="77777777" w:rsidR="00544362" w:rsidRDefault="008111D8">
            <w:pPr>
              <w:pStyle w:val="TableParagraph"/>
              <w:spacing w:before="85"/>
              <w:ind w:left="252" w:right="2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772" w:type="dxa"/>
          </w:tcPr>
          <w:p w14:paraId="064FC733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3D99A7A6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4AC16704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7899EAE1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2" w:type="dxa"/>
          </w:tcPr>
          <w:p w14:paraId="43D49F31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4EEBF28B" w14:textId="6ACBEB86" w:rsidR="00544362" w:rsidRDefault="00544362" w:rsidP="00726C88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4CC48CDF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2B5D20B4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EBC5D21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CCCCCC"/>
          </w:tcPr>
          <w:p w14:paraId="0B4D7643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6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35BE8F74" w14:textId="55E0B841" w:rsidR="00544362" w:rsidRDefault="00544362" w:rsidP="004A0A3D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544362" w14:paraId="5CD88C93" w14:textId="77777777">
        <w:trPr>
          <w:trHeight w:val="411"/>
        </w:trPr>
        <w:tc>
          <w:tcPr>
            <w:tcW w:w="554" w:type="dxa"/>
          </w:tcPr>
          <w:p w14:paraId="0412F104" w14:textId="77777777" w:rsidR="00544362" w:rsidRDefault="008111D8">
            <w:pPr>
              <w:pStyle w:val="TableParagraph"/>
              <w:spacing w:before="85"/>
              <w:ind w:left="23" w:right="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342" w:type="dxa"/>
          </w:tcPr>
          <w:p w14:paraId="65B4DD39" w14:textId="77777777" w:rsidR="00544362" w:rsidRDefault="008111D8">
            <w:pPr>
              <w:pStyle w:val="TableParagraph"/>
              <w:spacing w:before="85"/>
              <w:ind w:left="20"/>
              <w:rPr>
                <w:sz w:val="20"/>
              </w:rPr>
            </w:pPr>
            <w:r>
              <w:rPr>
                <w:sz w:val="20"/>
              </w:rPr>
              <w:t>Member of Professional Society</w:t>
            </w:r>
          </w:p>
        </w:tc>
        <w:tc>
          <w:tcPr>
            <w:tcW w:w="496" w:type="dxa"/>
          </w:tcPr>
          <w:p w14:paraId="6697CB71" w14:textId="77777777" w:rsidR="00544362" w:rsidRDefault="008111D8">
            <w:pPr>
              <w:pStyle w:val="TableParagraph"/>
              <w:spacing w:before="85"/>
              <w:ind w:left="126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748" w:type="dxa"/>
          </w:tcPr>
          <w:p w14:paraId="686491EE" w14:textId="77777777" w:rsidR="00544362" w:rsidRDefault="008111D8">
            <w:pPr>
              <w:pStyle w:val="TableParagraph"/>
              <w:spacing w:before="85"/>
              <w:ind w:left="252" w:right="2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772" w:type="dxa"/>
          </w:tcPr>
          <w:p w14:paraId="753F362B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150E003E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552BFE4C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13C79728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2" w:type="dxa"/>
          </w:tcPr>
          <w:p w14:paraId="6AFEA26F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45AA7269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36F40A2D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4B3726A1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DD1D6DE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CCCCCC"/>
          </w:tcPr>
          <w:p w14:paraId="162CB71A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6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4C79199D" w14:textId="77777777" w:rsidR="00544362" w:rsidRDefault="00544362">
            <w:pPr>
              <w:pStyle w:val="TableParagraph"/>
              <w:rPr>
                <w:sz w:val="20"/>
              </w:rPr>
            </w:pPr>
          </w:p>
        </w:tc>
      </w:tr>
      <w:tr w:rsidR="00544362" w14:paraId="1C701E87" w14:textId="77777777">
        <w:trPr>
          <w:trHeight w:val="411"/>
        </w:trPr>
        <w:tc>
          <w:tcPr>
            <w:tcW w:w="554" w:type="dxa"/>
          </w:tcPr>
          <w:p w14:paraId="7A95DCDC" w14:textId="77777777" w:rsidR="00544362" w:rsidRDefault="008111D8">
            <w:pPr>
              <w:pStyle w:val="TableParagraph"/>
              <w:spacing w:before="85"/>
              <w:ind w:left="23" w:right="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342" w:type="dxa"/>
          </w:tcPr>
          <w:p w14:paraId="6246CE9E" w14:textId="77777777" w:rsidR="00544362" w:rsidRDefault="008111D8">
            <w:pPr>
              <w:pStyle w:val="TableParagraph"/>
              <w:spacing w:before="85"/>
              <w:ind w:left="20"/>
              <w:rPr>
                <w:sz w:val="20"/>
              </w:rPr>
            </w:pPr>
            <w:r>
              <w:rPr>
                <w:sz w:val="20"/>
              </w:rPr>
              <w:t>Student Chapter</w:t>
            </w:r>
          </w:p>
        </w:tc>
        <w:tc>
          <w:tcPr>
            <w:tcW w:w="496" w:type="dxa"/>
          </w:tcPr>
          <w:p w14:paraId="5171766A" w14:textId="77777777" w:rsidR="00544362" w:rsidRDefault="008111D8">
            <w:pPr>
              <w:pStyle w:val="TableParagraph"/>
              <w:spacing w:before="85"/>
              <w:ind w:left="126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748" w:type="dxa"/>
          </w:tcPr>
          <w:p w14:paraId="08D89362" w14:textId="77777777" w:rsidR="00544362" w:rsidRDefault="008111D8">
            <w:pPr>
              <w:pStyle w:val="TableParagraph"/>
              <w:spacing w:before="85"/>
              <w:ind w:left="252" w:right="2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772" w:type="dxa"/>
          </w:tcPr>
          <w:p w14:paraId="779AC607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07ABF9ED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6B9FA47B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6675E30A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2" w:type="dxa"/>
          </w:tcPr>
          <w:p w14:paraId="5393E740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6C1B5C50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70B14FA3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5D4913AE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784D09A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CCCCCC"/>
          </w:tcPr>
          <w:p w14:paraId="1D438E59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6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43B89D1C" w14:textId="77777777" w:rsidR="00544362" w:rsidRDefault="00544362">
            <w:pPr>
              <w:pStyle w:val="TableParagraph"/>
              <w:rPr>
                <w:sz w:val="20"/>
              </w:rPr>
            </w:pPr>
          </w:p>
        </w:tc>
      </w:tr>
      <w:tr w:rsidR="00544362" w14:paraId="57EBBC8F" w14:textId="77777777">
        <w:trPr>
          <w:trHeight w:val="412"/>
        </w:trPr>
        <w:tc>
          <w:tcPr>
            <w:tcW w:w="554" w:type="dxa"/>
          </w:tcPr>
          <w:p w14:paraId="144FF557" w14:textId="77777777" w:rsidR="00544362" w:rsidRDefault="008111D8">
            <w:pPr>
              <w:pStyle w:val="TableParagraph"/>
              <w:spacing w:before="85"/>
              <w:ind w:left="23" w:right="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5342" w:type="dxa"/>
          </w:tcPr>
          <w:p w14:paraId="5A83CB58" w14:textId="77777777" w:rsidR="00544362" w:rsidRDefault="008111D8">
            <w:pPr>
              <w:pStyle w:val="TableParagraph"/>
              <w:spacing w:before="85"/>
              <w:ind w:left="20"/>
              <w:rPr>
                <w:sz w:val="20"/>
              </w:rPr>
            </w:pPr>
            <w:r>
              <w:rPr>
                <w:sz w:val="20"/>
              </w:rPr>
              <w:t>Relevant Industry Visit &amp; Report</w:t>
            </w:r>
          </w:p>
        </w:tc>
        <w:tc>
          <w:tcPr>
            <w:tcW w:w="496" w:type="dxa"/>
          </w:tcPr>
          <w:p w14:paraId="0D1CC66A" w14:textId="77777777" w:rsidR="00544362" w:rsidRDefault="008111D8">
            <w:pPr>
              <w:pStyle w:val="TableParagraph"/>
              <w:spacing w:before="85"/>
              <w:ind w:left="126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748" w:type="dxa"/>
          </w:tcPr>
          <w:p w14:paraId="23F48303" w14:textId="77777777" w:rsidR="00544362" w:rsidRDefault="008111D8">
            <w:pPr>
              <w:pStyle w:val="TableParagraph"/>
              <w:spacing w:before="85"/>
              <w:ind w:left="252" w:right="2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772" w:type="dxa"/>
          </w:tcPr>
          <w:p w14:paraId="7652CDE6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61B1D927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7EE49CE2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236383A3" w14:textId="18ABEEF6" w:rsidR="00544362" w:rsidRDefault="00544362" w:rsidP="00391E7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72" w:type="dxa"/>
          </w:tcPr>
          <w:p w14:paraId="3BBDCFAB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7BD4A996" w14:textId="37B27919" w:rsidR="00544362" w:rsidRDefault="00544362" w:rsidP="00391E7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287AD0DC" w14:textId="1C205F27" w:rsidR="00544362" w:rsidRDefault="00C41B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0" w:type="dxa"/>
            <w:shd w:val="clear" w:color="auto" w:fill="DCDCDC"/>
          </w:tcPr>
          <w:p w14:paraId="0AAB5B05" w14:textId="48D8316B" w:rsidR="00544362" w:rsidRDefault="00C41B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ACF9326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CCCCCC"/>
          </w:tcPr>
          <w:p w14:paraId="384D0BD2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6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7ECB4A3B" w14:textId="0FE90C68" w:rsidR="00544362" w:rsidRDefault="00C41BE9" w:rsidP="00391E7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544362" w14:paraId="422C5DCF" w14:textId="77777777">
        <w:trPr>
          <w:trHeight w:val="533"/>
        </w:trPr>
        <w:tc>
          <w:tcPr>
            <w:tcW w:w="554" w:type="dxa"/>
          </w:tcPr>
          <w:p w14:paraId="09AD8EFF" w14:textId="77777777" w:rsidR="00544362" w:rsidRDefault="008111D8">
            <w:pPr>
              <w:pStyle w:val="TableParagraph"/>
              <w:spacing w:before="147"/>
              <w:ind w:left="23" w:right="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5342" w:type="dxa"/>
          </w:tcPr>
          <w:p w14:paraId="62538654" w14:textId="6120E08A" w:rsidR="00544362" w:rsidRDefault="008111D8">
            <w:pPr>
              <w:pStyle w:val="TableParagraph"/>
              <w:spacing w:before="41" w:line="232" w:lineRule="auto"/>
              <w:ind w:left="20"/>
              <w:rPr>
                <w:sz w:val="20"/>
              </w:rPr>
            </w:pPr>
            <w:r>
              <w:rPr>
                <w:sz w:val="20"/>
              </w:rPr>
              <w:t>Photography activities in different Club</w:t>
            </w:r>
            <w:r w:rsidR="004D0173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(Photography club, Cine Club, </w:t>
            </w:r>
            <w:proofErr w:type="spellStart"/>
            <w:r>
              <w:rPr>
                <w:sz w:val="20"/>
              </w:rPr>
              <w:t>Gitisansad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496" w:type="dxa"/>
          </w:tcPr>
          <w:p w14:paraId="39553F79" w14:textId="77777777" w:rsidR="00544362" w:rsidRDefault="008111D8">
            <w:pPr>
              <w:pStyle w:val="TableParagraph"/>
              <w:spacing w:before="147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748" w:type="dxa"/>
          </w:tcPr>
          <w:p w14:paraId="1670E192" w14:textId="77777777" w:rsidR="00544362" w:rsidRDefault="008111D8">
            <w:pPr>
              <w:pStyle w:val="TableParagraph"/>
              <w:spacing w:before="147"/>
              <w:ind w:left="252" w:right="2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772" w:type="dxa"/>
          </w:tcPr>
          <w:p w14:paraId="038A6500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6F5164FF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209C8D17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30DD67F9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2" w:type="dxa"/>
          </w:tcPr>
          <w:p w14:paraId="38EA9346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1A20B9C7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7483B67F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7BFD109B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6730EDC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CCCCCC"/>
          </w:tcPr>
          <w:p w14:paraId="770DCDD5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6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679E6242" w14:textId="77777777" w:rsidR="00544362" w:rsidRDefault="00544362">
            <w:pPr>
              <w:pStyle w:val="TableParagraph"/>
              <w:rPr>
                <w:sz w:val="20"/>
              </w:rPr>
            </w:pPr>
          </w:p>
        </w:tc>
      </w:tr>
      <w:tr w:rsidR="00544362" w14:paraId="209F0D11" w14:textId="77777777">
        <w:trPr>
          <w:trHeight w:val="411"/>
        </w:trPr>
        <w:tc>
          <w:tcPr>
            <w:tcW w:w="554" w:type="dxa"/>
          </w:tcPr>
          <w:p w14:paraId="3B17B441" w14:textId="77777777" w:rsidR="00544362" w:rsidRDefault="008111D8">
            <w:pPr>
              <w:pStyle w:val="TableParagraph"/>
              <w:spacing w:before="85"/>
              <w:ind w:left="23" w:right="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5342" w:type="dxa"/>
          </w:tcPr>
          <w:p w14:paraId="176AE43A" w14:textId="77777777" w:rsidR="00544362" w:rsidRDefault="008111D8">
            <w:pPr>
              <w:pStyle w:val="TableParagraph"/>
              <w:spacing w:before="85"/>
              <w:ind w:left="20"/>
              <w:rPr>
                <w:sz w:val="20"/>
              </w:rPr>
            </w:pPr>
            <w:r>
              <w:rPr>
                <w:sz w:val="20"/>
              </w:rPr>
              <w:t>Participation in Yoga Camp (Certificate to be submitted)</w:t>
            </w:r>
          </w:p>
        </w:tc>
        <w:tc>
          <w:tcPr>
            <w:tcW w:w="496" w:type="dxa"/>
          </w:tcPr>
          <w:p w14:paraId="7AC24AE6" w14:textId="77777777" w:rsidR="00544362" w:rsidRDefault="008111D8">
            <w:pPr>
              <w:pStyle w:val="TableParagraph"/>
              <w:spacing w:before="85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748" w:type="dxa"/>
          </w:tcPr>
          <w:p w14:paraId="0AC064DA" w14:textId="77777777" w:rsidR="00544362" w:rsidRDefault="008111D8">
            <w:pPr>
              <w:pStyle w:val="TableParagraph"/>
              <w:spacing w:before="85"/>
              <w:ind w:left="252" w:right="2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772" w:type="dxa"/>
          </w:tcPr>
          <w:p w14:paraId="11E9A616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4B9557E2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3B59544A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6D0376E4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2" w:type="dxa"/>
          </w:tcPr>
          <w:p w14:paraId="38F50B21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2BB8C609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6A9200F6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7E3BD852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8E6C4C3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CCCCCC"/>
          </w:tcPr>
          <w:p w14:paraId="28175A29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6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22EAB143" w14:textId="77777777" w:rsidR="00544362" w:rsidRDefault="00544362">
            <w:pPr>
              <w:pStyle w:val="TableParagraph"/>
              <w:rPr>
                <w:sz w:val="20"/>
              </w:rPr>
            </w:pPr>
          </w:p>
        </w:tc>
      </w:tr>
      <w:tr w:rsidR="00544362" w14:paraId="6A75191E" w14:textId="77777777">
        <w:trPr>
          <w:trHeight w:val="412"/>
        </w:trPr>
        <w:tc>
          <w:tcPr>
            <w:tcW w:w="554" w:type="dxa"/>
          </w:tcPr>
          <w:p w14:paraId="10C501B9" w14:textId="77777777" w:rsidR="00544362" w:rsidRDefault="008111D8">
            <w:pPr>
              <w:pStyle w:val="TableParagraph"/>
              <w:spacing w:before="85"/>
              <w:ind w:left="23" w:right="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5342" w:type="dxa"/>
          </w:tcPr>
          <w:p w14:paraId="70DFC0B0" w14:textId="77777777" w:rsidR="00544362" w:rsidRDefault="008111D8">
            <w:pPr>
              <w:pStyle w:val="TableParagraph"/>
              <w:spacing w:before="85"/>
              <w:ind w:left="20"/>
              <w:rPr>
                <w:sz w:val="20"/>
              </w:rPr>
            </w:pPr>
            <w:r>
              <w:rPr>
                <w:sz w:val="20"/>
              </w:rPr>
              <w:t xml:space="preserve">Self-Entrepreneurship </w:t>
            </w:r>
            <w:proofErr w:type="spellStart"/>
            <w:r>
              <w:rPr>
                <w:sz w:val="20"/>
              </w:rPr>
              <w:t>Programme</w:t>
            </w:r>
            <w:proofErr w:type="spellEnd"/>
          </w:p>
        </w:tc>
        <w:tc>
          <w:tcPr>
            <w:tcW w:w="496" w:type="dxa"/>
          </w:tcPr>
          <w:p w14:paraId="52F01FC4" w14:textId="77777777" w:rsidR="00544362" w:rsidRDefault="008111D8">
            <w:pPr>
              <w:pStyle w:val="TableParagraph"/>
              <w:spacing w:before="85"/>
              <w:ind w:left="126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748" w:type="dxa"/>
          </w:tcPr>
          <w:p w14:paraId="60FF778B" w14:textId="77777777" w:rsidR="00544362" w:rsidRDefault="008111D8">
            <w:pPr>
              <w:pStyle w:val="TableParagraph"/>
              <w:spacing w:before="85"/>
              <w:ind w:left="252" w:right="2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772" w:type="dxa"/>
          </w:tcPr>
          <w:p w14:paraId="439A0B6D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07B53F13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4F4173A6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1CFE868A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2" w:type="dxa"/>
          </w:tcPr>
          <w:p w14:paraId="6B7C30CD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16690C0E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570037FF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3E711358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2FFEB6A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CCCCCC"/>
          </w:tcPr>
          <w:p w14:paraId="7EF7102E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6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6734AA45" w14:textId="77777777" w:rsidR="00544362" w:rsidRDefault="00544362">
            <w:pPr>
              <w:pStyle w:val="TableParagraph"/>
              <w:rPr>
                <w:sz w:val="20"/>
              </w:rPr>
            </w:pPr>
          </w:p>
        </w:tc>
      </w:tr>
      <w:tr w:rsidR="00544362" w14:paraId="755C2693" w14:textId="77777777">
        <w:trPr>
          <w:trHeight w:val="411"/>
        </w:trPr>
        <w:tc>
          <w:tcPr>
            <w:tcW w:w="554" w:type="dxa"/>
          </w:tcPr>
          <w:p w14:paraId="29517E00" w14:textId="77777777" w:rsidR="00544362" w:rsidRDefault="008111D8">
            <w:pPr>
              <w:pStyle w:val="TableParagraph"/>
              <w:spacing w:before="85"/>
              <w:ind w:left="23" w:right="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5342" w:type="dxa"/>
          </w:tcPr>
          <w:p w14:paraId="365B8145" w14:textId="77777777" w:rsidR="00544362" w:rsidRDefault="008111D8">
            <w:pPr>
              <w:pStyle w:val="TableParagraph"/>
              <w:spacing w:before="85"/>
              <w:ind w:left="20"/>
              <w:rPr>
                <w:sz w:val="20"/>
              </w:rPr>
            </w:pPr>
            <w:r>
              <w:rPr>
                <w:sz w:val="20"/>
              </w:rPr>
              <w:t>Adventure Sports with Certification</w:t>
            </w:r>
          </w:p>
        </w:tc>
        <w:tc>
          <w:tcPr>
            <w:tcW w:w="496" w:type="dxa"/>
          </w:tcPr>
          <w:p w14:paraId="6F7B018A" w14:textId="77777777" w:rsidR="00544362" w:rsidRDefault="008111D8">
            <w:pPr>
              <w:pStyle w:val="TableParagraph"/>
              <w:spacing w:before="85"/>
              <w:ind w:left="126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748" w:type="dxa"/>
          </w:tcPr>
          <w:p w14:paraId="5CF7044A" w14:textId="77777777" w:rsidR="00544362" w:rsidRDefault="008111D8">
            <w:pPr>
              <w:pStyle w:val="TableParagraph"/>
              <w:spacing w:before="85"/>
              <w:ind w:left="252" w:right="2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772" w:type="dxa"/>
          </w:tcPr>
          <w:p w14:paraId="0B6C8026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5C7CEF8B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3FFE9B1C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2591656E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2" w:type="dxa"/>
          </w:tcPr>
          <w:p w14:paraId="55ECE1C9" w14:textId="032C1C54" w:rsidR="00544362" w:rsidRDefault="00544362" w:rsidP="00CE630C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70" w:type="dxa"/>
          </w:tcPr>
          <w:p w14:paraId="7B9EB807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1306E6D9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0AD2C184" w14:textId="270A9D00" w:rsidR="00544362" w:rsidRDefault="00544362" w:rsidP="00CE630C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7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2569EA6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CCCCCC"/>
          </w:tcPr>
          <w:p w14:paraId="60111AE6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6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0B41C62B" w14:textId="7543DB2F" w:rsidR="00544362" w:rsidRDefault="00544362" w:rsidP="00CE630C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544362" w14:paraId="0308CC0F" w14:textId="77777777">
        <w:trPr>
          <w:trHeight w:val="411"/>
        </w:trPr>
        <w:tc>
          <w:tcPr>
            <w:tcW w:w="554" w:type="dxa"/>
          </w:tcPr>
          <w:p w14:paraId="6B40D620" w14:textId="77777777" w:rsidR="00544362" w:rsidRDefault="008111D8">
            <w:pPr>
              <w:pStyle w:val="TableParagraph"/>
              <w:spacing w:before="85"/>
              <w:ind w:left="23" w:right="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5342" w:type="dxa"/>
          </w:tcPr>
          <w:p w14:paraId="31638C3A" w14:textId="77777777" w:rsidR="00544362" w:rsidRDefault="008111D8">
            <w:pPr>
              <w:pStyle w:val="TableParagraph"/>
              <w:spacing w:before="85"/>
              <w:ind w:left="20"/>
              <w:rPr>
                <w:sz w:val="20"/>
              </w:rPr>
            </w:pPr>
            <w:r>
              <w:rPr>
                <w:sz w:val="20"/>
              </w:rPr>
              <w:t>Training to under privileged / Differently Abled</w:t>
            </w:r>
          </w:p>
        </w:tc>
        <w:tc>
          <w:tcPr>
            <w:tcW w:w="496" w:type="dxa"/>
          </w:tcPr>
          <w:p w14:paraId="530757A0" w14:textId="77777777" w:rsidR="00544362" w:rsidRDefault="008111D8">
            <w:pPr>
              <w:pStyle w:val="TableParagraph"/>
              <w:spacing w:before="85"/>
              <w:ind w:left="126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748" w:type="dxa"/>
          </w:tcPr>
          <w:p w14:paraId="5BB964B3" w14:textId="77777777" w:rsidR="00544362" w:rsidRDefault="008111D8">
            <w:pPr>
              <w:pStyle w:val="TableParagraph"/>
              <w:spacing w:before="85"/>
              <w:ind w:left="252" w:right="2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30</w:t>
            </w:r>
          </w:p>
        </w:tc>
        <w:tc>
          <w:tcPr>
            <w:tcW w:w="772" w:type="dxa"/>
          </w:tcPr>
          <w:p w14:paraId="7258FD1E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5AF35CC9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453B72A5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14AA05CD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2" w:type="dxa"/>
          </w:tcPr>
          <w:p w14:paraId="59AD457D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674FB934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7880F633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0671FB77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DC8BE4C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CCCCCC"/>
          </w:tcPr>
          <w:p w14:paraId="7939610B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6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294CD15E" w14:textId="77777777" w:rsidR="00544362" w:rsidRDefault="00544362">
            <w:pPr>
              <w:pStyle w:val="TableParagraph"/>
              <w:rPr>
                <w:sz w:val="20"/>
              </w:rPr>
            </w:pPr>
          </w:p>
        </w:tc>
      </w:tr>
      <w:tr w:rsidR="00544362" w14:paraId="198E760D" w14:textId="77777777">
        <w:trPr>
          <w:trHeight w:val="412"/>
        </w:trPr>
        <w:tc>
          <w:tcPr>
            <w:tcW w:w="554" w:type="dxa"/>
          </w:tcPr>
          <w:p w14:paraId="038904D0" w14:textId="77777777" w:rsidR="00544362" w:rsidRDefault="008111D8">
            <w:pPr>
              <w:pStyle w:val="TableParagraph"/>
              <w:spacing w:before="85"/>
              <w:ind w:left="23" w:right="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5342" w:type="dxa"/>
          </w:tcPr>
          <w:p w14:paraId="3A8A5D3B" w14:textId="77777777" w:rsidR="00544362" w:rsidRDefault="008111D8">
            <w:pPr>
              <w:pStyle w:val="TableParagraph"/>
              <w:spacing w:before="85"/>
              <w:ind w:left="20"/>
              <w:rPr>
                <w:sz w:val="20"/>
              </w:rPr>
            </w:pPr>
            <w:r>
              <w:rPr>
                <w:sz w:val="20"/>
              </w:rPr>
              <w:t>Community Service &amp; Allied Activities</w:t>
            </w:r>
          </w:p>
        </w:tc>
        <w:tc>
          <w:tcPr>
            <w:tcW w:w="496" w:type="dxa"/>
          </w:tcPr>
          <w:p w14:paraId="69277DB5" w14:textId="77777777" w:rsidR="00544362" w:rsidRDefault="008111D8">
            <w:pPr>
              <w:pStyle w:val="TableParagraph"/>
              <w:spacing w:before="85"/>
              <w:ind w:left="126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748" w:type="dxa"/>
          </w:tcPr>
          <w:p w14:paraId="2B0E7F24" w14:textId="77777777" w:rsidR="00544362" w:rsidRDefault="008111D8">
            <w:pPr>
              <w:pStyle w:val="TableParagraph"/>
              <w:spacing w:before="85"/>
              <w:ind w:left="252" w:right="2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772" w:type="dxa"/>
          </w:tcPr>
          <w:p w14:paraId="6630619E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691DC68F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365745D3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4D1E7C61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2" w:type="dxa"/>
          </w:tcPr>
          <w:p w14:paraId="25966F14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173023F1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2CDF8794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shd w:val="clear" w:color="auto" w:fill="DCDCDC"/>
          </w:tcPr>
          <w:p w14:paraId="166106FE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CCCCCC"/>
          </w:tcPr>
          <w:p w14:paraId="23560A07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right w:val="single" w:sz="4" w:space="0" w:color="000000"/>
            </w:tcBorders>
            <w:shd w:val="clear" w:color="auto" w:fill="CCCCCC"/>
          </w:tcPr>
          <w:p w14:paraId="36CB7A85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6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37282133" w14:textId="77777777" w:rsidR="00544362" w:rsidRDefault="00544362">
            <w:pPr>
              <w:pStyle w:val="TableParagraph"/>
              <w:rPr>
                <w:sz w:val="20"/>
              </w:rPr>
            </w:pPr>
          </w:p>
        </w:tc>
      </w:tr>
      <w:tr w:rsidR="00544362" w14:paraId="69DF235D" w14:textId="77777777">
        <w:trPr>
          <w:trHeight w:val="411"/>
        </w:trPr>
        <w:tc>
          <w:tcPr>
            <w:tcW w:w="7140" w:type="dxa"/>
            <w:gridSpan w:val="4"/>
          </w:tcPr>
          <w:p w14:paraId="09538002" w14:textId="77777777" w:rsidR="00544362" w:rsidRDefault="008111D8">
            <w:pPr>
              <w:pStyle w:val="TableParagraph"/>
              <w:spacing w:before="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 Points</w:t>
            </w:r>
          </w:p>
        </w:tc>
        <w:tc>
          <w:tcPr>
            <w:tcW w:w="772" w:type="dxa"/>
          </w:tcPr>
          <w:p w14:paraId="63627171" w14:textId="5CD7D424" w:rsidR="00544362" w:rsidRDefault="00544362" w:rsidP="004A0A3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70" w:type="dxa"/>
          </w:tcPr>
          <w:p w14:paraId="52A6D60A" w14:textId="6A9AABDE" w:rsidR="00544362" w:rsidRDefault="00BB3337" w:rsidP="004A0A3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70" w:type="dxa"/>
          </w:tcPr>
          <w:p w14:paraId="656E1D3D" w14:textId="4FA98C22" w:rsidR="00544362" w:rsidRDefault="00544362" w:rsidP="004A0A3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70" w:type="dxa"/>
          </w:tcPr>
          <w:p w14:paraId="4C64A4AC" w14:textId="50D1FEBB" w:rsidR="00544362" w:rsidRDefault="00BB3337" w:rsidP="004A0A3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72" w:type="dxa"/>
          </w:tcPr>
          <w:p w14:paraId="4C0E2975" w14:textId="09952DD4" w:rsidR="00544362" w:rsidRDefault="00BB3337" w:rsidP="004A0A3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70" w:type="dxa"/>
          </w:tcPr>
          <w:p w14:paraId="56595893" w14:textId="4AECE34F" w:rsidR="00544362" w:rsidRDefault="00544362" w:rsidP="004A0A3D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70" w:type="dxa"/>
          </w:tcPr>
          <w:p w14:paraId="3CA7EEE5" w14:textId="292BCE14" w:rsidR="00544362" w:rsidRDefault="00C41B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0" w:type="dxa"/>
          </w:tcPr>
          <w:p w14:paraId="1184ABD3" w14:textId="24168C6B" w:rsidR="00544362" w:rsidRDefault="00C41BE9" w:rsidP="0009125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0" w:type="dxa"/>
            <w:tcBorders>
              <w:right w:val="single" w:sz="6" w:space="0" w:color="000000"/>
            </w:tcBorders>
          </w:tcPr>
          <w:p w14:paraId="29C06EF5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3" w:type="dxa"/>
            <w:tcBorders>
              <w:left w:val="single" w:sz="6" w:space="0" w:color="000000"/>
            </w:tcBorders>
          </w:tcPr>
          <w:p w14:paraId="566D7469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6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17BDF4" w14:textId="289C1355" w:rsidR="00544362" w:rsidRDefault="003A520B" w:rsidP="0009125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C41BE9">
              <w:rPr>
                <w:sz w:val="20"/>
              </w:rPr>
              <w:t>4</w:t>
            </w:r>
            <w:r>
              <w:rPr>
                <w:sz w:val="20"/>
              </w:rPr>
              <w:t>6</w:t>
            </w:r>
          </w:p>
        </w:tc>
      </w:tr>
      <w:tr w:rsidR="00544362" w14:paraId="0E04E84B" w14:textId="77777777">
        <w:trPr>
          <w:trHeight w:val="411"/>
        </w:trPr>
        <w:tc>
          <w:tcPr>
            <w:tcW w:w="7140" w:type="dxa"/>
            <w:gridSpan w:val="4"/>
          </w:tcPr>
          <w:p w14:paraId="305C8BF1" w14:textId="77777777" w:rsidR="00544362" w:rsidRDefault="008111D8">
            <w:pPr>
              <w:pStyle w:val="TableParagraph"/>
              <w:spacing w:before="85"/>
              <w:ind w:left="2676" w:right="26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Signature of Mentor</w:t>
            </w:r>
          </w:p>
        </w:tc>
        <w:tc>
          <w:tcPr>
            <w:tcW w:w="772" w:type="dxa"/>
          </w:tcPr>
          <w:p w14:paraId="69715844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3C541FFD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025C0D59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2078BA0B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2" w:type="dxa"/>
          </w:tcPr>
          <w:p w14:paraId="52860001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79BB0632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16E99238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199B311C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tcBorders>
              <w:bottom w:val="single" w:sz="2" w:space="0" w:color="000000"/>
              <w:right w:val="single" w:sz="2" w:space="0" w:color="000000"/>
            </w:tcBorders>
          </w:tcPr>
          <w:p w14:paraId="71B7AC93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648674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86DE24" w14:textId="77777777" w:rsidR="00544362" w:rsidRDefault="00544362">
            <w:pPr>
              <w:pStyle w:val="TableParagraph"/>
              <w:rPr>
                <w:sz w:val="20"/>
              </w:rPr>
            </w:pPr>
          </w:p>
        </w:tc>
      </w:tr>
      <w:tr w:rsidR="00544362" w14:paraId="2314D0AA" w14:textId="77777777">
        <w:trPr>
          <w:trHeight w:val="412"/>
        </w:trPr>
        <w:tc>
          <w:tcPr>
            <w:tcW w:w="7140" w:type="dxa"/>
            <w:gridSpan w:val="4"/>
          </w:tcPr>
          <w:p w14:paraId="6D503739" w14:textId="77777777" w:rsidR="00544362" w:rsidRDefault="008111D8">
            <w:pPr>
              <w:pStyle w:val="TableParagraph"/>
              <w:spacing w:before="85"/>
              <w:ind w:left="2674" w:right="26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Signature of HOD</w:t>
            </w:r>
          </w:p>
        </w:tc>
        <w:tc>
          <w:tcPr>
            <w:tcW w:w="772" w:type="dxa"/>
          </w:tcPr>
          <w:p w14:paraId="39636577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35386577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4F995AE6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49410D22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2" w:type="dxa"/>
          </w:tcPr>
          <w:p w14:paraId="5FA1BA8D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5A7E8DF6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4418EEEF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</w:tcPr>
          <w:p w14:paraId="0B931521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0" w:type="dxa"/>
            <w:tcBorders>
              <w:top w:val="single" w:sz="2" w:space="0" w:color="000000"/>
              <w:right w:val="single" w:sz="2" w:space="0" w:color="000000"/>
            </w:tcBorders>
          </w:tcPr>
          <w:p w14:paraId="249E3F59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65F10130" w14:textId="77777777" w:rsidR="00544362" w:rsidRDefault="00544362">
            <w:pPr>
              <w:pStyle w:val="TableParagraph"/>
              <w:rPr>
                <w:sz w:val="20"/>
              </w:rPr>
            </w:pP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69C76FB1" w14:textId="77777777" w:rsidR="00544362" w:rsidRDefault="00544362">
            <w:pPr>
              <w:pStyle w:val="TableParagraph"/>
              <w:rPr>
                <w:sz w:val="20"/>
              </w:rPr>
            </w:pPr>
          </w:p>
        </w:tc>
      </w:tr>
      <w:tr w:rsidR="00544362" w14:paraId="3D91C110" w14:textId="77777777">
        <w:trPr>
          <w:trHeight w:val="351"/>
        </w:trPr>
        <w:tc>
          <w:tcPr>
            <w:tcW w:w="15615" w:type="dxa"/>
            <w:gridSpan w:val="15"/>
            <w:shd w:val="clear" w:color="auto" w:fill="A5A5A5"/>
          </w:tcPr>
          <w:p w14:paraId="7095CACB" w14:textId="77777777" w:rsidR="00544362" w:rsidRDefault="008111D8">
            <w:pPr>
              <w:pStyle w:val="TableParagraph"/>
              <w:spacing w:before="57"/>
              <w:ind w:left="18"/>
              <w:rPr>
                <w:sz w:val="20"/>
              </w:rPr>
            </w:pPr>
            <w:r>
              <w:rPr>
                <w:sz w:val="20"/>
              </w:rPr>
              <w:t xml:space="preserve">*Please abide strictly to the Notes at the end of the Notice of </w:t>
            </w:r>
            <w:proofErr w:type="gramStart"/>
            <w:r>
              <w:rPr>
                <w:sz w:val="20"/>
              </w:rPr>
              <w:t>MAKAUT,WB</w:t>
            </w:r>
            <w:proofErr w:type="gramEnd"/>
            <w:r>
              <w:rPr>
                <w:sz w:val="20"/>
              </w:rPr>
              <w:t xml:space="preserve"> regarding Mandatory Additional Requirement for earning UG Degree</w:t>
            </w:r>
          </w:p>
        </w:tc>
      </w:tr>
      <w:tr w:rsidR="00544362" w14:paraId="225C6258" w14:textId="77777777">
        <w:trPr>
          <w:trHeight w:val="354"/>
        </w:trPr>
        <w:tc>
          <w:tcPr>
            <w:tcW w:w="15615" w:type="dxa"/>
            <w:gridSpan w:val="15"/>
            <w:shd w:val="clear" w:color="auto" w:fill="A5A5A5"/>
          </w:tcPr>
          <w:p w14:paraId="1BA84B45" w14:textId="77777777" w:rsidR="00544362" w:rsidRDefault="008111D8">
            <w:pPr>
              <w:pStyle w:val="TableParagraph"/>
              <w:spacing w:before="46"/>
              <w:ind w:left="18"/>
            </w:pPr>
            <w:r>
              <w:rPr>
                <w:sz w:val="20"/>
              </w:rPr>
              <w:t>*</w:t>
            </w:r>
            <w:r>
              <w:rPr>
                <w:i/>
              </w:rPr>
              <w:t xml:space="preserve">Annexure-I </w:t>
            </w:r>
            <w:r>
              <w:t>is to be retained in the Institute records with all documentary proofs of activities (</w:t>
            </w:r>
            <w:r>
              <w:rPr>
                <w:i/>
              </w:rPr>
              <w:t>to be verified by the University as and when required</w:t>
            </w:r>
            <w:r>
              <w:t>).</w:t>
            </w:r>
          </w:p>
        </w:tc>
      </w:tr>
    </w:tbl>
    <w:p w14:paraId="4D35A05C" w14:textId="77777777" w:rsidR="008111D8" w:rsidRDefault="008111D8"/>
    <w:sectPr w:rsidR="008111D8">
      <w:pgSz w:w="16840" w:h="11900" w:orient="landscape"/>
      <w:pgMar w:top="1180" w:right="540" w:bottom="440" w:left="440" w:header="340" w:footer="2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1F82A" w14:textId="77777777" w:rsidR="00E47F38" w:rsidRDefault="00E47F38">
      <w:r>
        <w:separator/>
      </w:r>
    </w:p>
  </w:endnote>
  <w:endnote w:type="continuationSeparator" w:id="0">
    <w:p w14:paraId="63BD066D" w14:textId="77777777" w:rsidR="00E47F38" w:rsidRDefault="00E47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BA84F" w14:textId="11257E98" w:rsidR="00544362" w:rsidRDefault="00834464">
    <w:pPr>
      <w:pStyle w:val="BodyText"/>
      <w:spacing w:line="14" w:lineRule="auto"/>
      <w:rPr>
        <w:b w:val="0"/>
        <w:sz w:val="1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99680" behindDoc="1" locked="0" layoutInCell="1" allowOverlap="1" wp14:anchorId="3AEA8858" wp14:editId="71818703">
              <wp:simplePos x="0" y="0"/>
              <wp:positionH relativeFrom="page">
                <wp:posOffset>5008880</wp:posOffset>
              </wp:positionH>
              <wp:positionV relativeFrom="page">
                <wp:posOffset>7183755</wp:posOffset>
              </wp:positionV>
              <wp:extent cx="647065" cy="1651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06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B6B643" w14:textId="77777777" w:rsidR="00544362" w:rsidRDefault="008111D8">
                          <w:pPr>
                            <w:spacing w:line="244" w:lineRule="exact"/>
                            <w:ind w:left="20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rlito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EA885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94.4pt;margin-top:565.65pt;width:50.95pt;height:13pt;z-index:-1671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" filled="f" stroked="f">
              <v:textbox inset="0,0,0,0">
                <w:txbxContent>
                  <w:p w14:paraId="1CB6B643" w14:textId="77777777" w:rsidR="00544362" w:rsidRDefault="008111D8">
                    <w:pPr>
                      <w:spacing w:line="244" w:lineRule="exact"/>
                      <w:ind w:left="20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Carlito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Fonts w:ascii="Carlito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E8487" w14:textId="77777777" w:rsidR="00E47F38" w:rsidRDefault="00E47F38">
      <w:r>
        <w:separator/>
      </w:r>
    </w:p>
  </w:footnote>
  <w:footnote w:type="continuationSeparator" w:id="0">
    <w:p w14:paraId="7C30EEE7" w14:textId="77777777" w:rsidR="00E47F38" w:rsidRDefault="00E47F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93257" w14:textId="56167919" w:rsidR="00544362" w:rsidRDefault="00834464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98656" behindDoc="1" locked="0" layoutInCell="1" allowOverlap="1" wp14:anchorId="631F8302" wp14:editId="50AE9EFF">
              <wp:simplePos x="0" y="0"/>
              <wp:positionH relativeFrom="page">
                <wp:posOffset>1111250</wp:posOffset>
              </wp:positionH>
              <wp:positionV relativeFrom="page">
                <wp:posOffset>203200</wp:posOffset>
              </wp:positionV>
              <wp:extent cx="8438515" cy="41973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38515" cy="419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7D62AC" w14:textId="77777777" w:rsidR="00544362" w:rsidRDefault="008111D8">
                          <w:pPr>
                            <w:pStyle w:val="BodyText"/>
                            <w:spacing w:before="8" w:line="316" w:lineRule="exact"/>
                            <w:ind w:left="2"/>
                            <w:jc w:val="center"/>
                          </w:pPr>
                          <w:r>
                            <w:t>Maulana Abul Kalam Azad University of Technology, West Bengal</w:t>
                          </w:r>
                        </w:p>
                        <w:p w14:paraId="2F3F3DFF" w14:textId="77777777" w:rsidR="00544362" w:rsidRDefault="008111D8">
                          <w:pPr>
                            <w:pStyle w:val="BodyText"/>
                            <w:spacing w:line="316" w:lineRule="exact"/>
                            <w:ind w:left="2" w:right="2"/>
                            <w:jc w:val="center"/>
                          </w:pPr>
                          <w:r>
                            <w:t xml:space="preserve">Common Record sheet of Activities for Mandatory Additional Requirement applicable for all UG </w:t>
                          </w:r>
                          <w:proofErr w:type="spellStart"/>
                          <w:r>
                            <w:t>Programmes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1F830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87.5pt;margin-top:16pt;width:664.45pt;height:33.05pt;z-index:-1671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" filled="f" stroked="f">
              <v:textbox inset="0,0,0,0">
                <w:txbxContent>
                  <w:p w14:paraId="527D62AC" w14:textId="77777777" w:rsidR="00544362" w:rsidRDefault="008111D8">
                    <w:pPr>
                      <w:pStyle w:val="BodyText"/>
                      <w:spacing w:before="8" w:line="316" w:lineRule="exact"/>
                      <w:ind w:left="2"/>
                      <w:jc w:val="center"/>
                    </w:pPr>
                    <w:r>
                      <w:t>Maulana Abul Kalam Azad University of Technology, West Bengal</w:t>
                    </w:r>
                  </w:p>
                  <w:p w14:paraId="2F3F3DFF" w14:textId="77777777" w:rsidR="00544362" w:rsidRDefault="008111D8">
                    <w:pPr>
                      <w:pStyle w:val="BodyText"/>
                      <w:spacing w:line="316" w:lineRule="exact"/>
                      <w:ind w:left="2" w:right="2"/>
                      <w:jc w:val="center"/>
                    </w:pPr>
                    <w:r>
                      <w:t>Common Record sheet of Activities for Mandatory Additional Requirement applicable for all UG Programmes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599168" behindDoc="1" locked="0" layoutInCell="1" allowOverlap="1" wp14:anchorId="4AF1D7A4" wp14:editId="4A70449B">
              <wp:simplePos x="0" y="0"/>
              <wp:positionH relativeFrom="page">
                <wp:posOffset>9669780</wp:posOffset>
              </wp:positionH>
              <wp:positionV relativeFrom="page">
                <wp:posOffset>245110</wp:posOffset>
              </wp:positionV>
              <wp:extent cx="648970" cy="33528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970" cy="335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EFE3AF" w14:textId="77777777" w:rsidR="00544362" w:rsidRDefault="008111D8">
                          <w:pPr>
                            <w:spacing w:before="10" w:line="248" w:lineRule="exact"/>
                            <w:ind w:right="19"/>
                            <w:jc w:val="right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2"/>
                            </w:rPr>
                            <w:t>Annexure-I</w:t>
                          </w:r>
                        </w:p>
                        <w:p w14:paraId="3FFE9128" w14:textId="77777777" w:rsidR="00544362" w:rsidRDefault="008111D8">
                          <w:pPr>
                            <w:spacing w:line="248" w:lineRule="exact"/>
                            <w:ind w:right="18"/>
                            <w:jc w:val="right"/>
                          </w:pPr>
                          <w:r>
                            <w:rPr>
                              <w:spacing w:val="-1"/>
                            </w:rPr>
                            <w:t>Rev:01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F1D7A4" id="Text Box 2" o:spid="_x0000_s1027" type="#_x0000_t202" style="position:absolute;margin-left:761.4pt;margin-top:19.3pt;width:51.1pt;height:26.4pt;z-index:-1671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" filled="f" stroked="f">
              <v:textbox inset="0,0,0,0">
                <w:txbxContent>
                  <w:p w14:paraId="5AEFE3AF" w14:textId="77777777" w:rsidR="00544362" w:rsidRDefault="008111D8">
                    <w:pPr>
                      <w:spacing w:before="10" w:line="248" w:lineRule="exact"/>
                      <w:ind w:right="19"/>
                      <w:jc w:val="right"/>
                      <w:rPr>
                        <w:i/>
                      </w:rPr>
                    </w:pPr>
                    <w:r>
                      <w:rPr>
                        <w:i/>
                        <w:spacing w:val="-2"/>
                      </w:rPr>
                      <w:t>Annexure-I</w:t>
                    </w:r>
                  </w:p>
                  <w:p w14:paraId="3FFE9128" w14:textId="77777777" w:rsidR="00544362" w:rsidRDefault="008111D8">
                    <w:pPr>
                      <w:spacing w:line="248" w:lineRule="exact"/>
                      <w:ind w:right="18"/>
                      <w:jc w:val="right"/>
                    </w:pPr>
                    <w:r>
                      <w:rPr>
                        <w:spacing w:val="-1"/>
                      </w:rPr>
                      <w:t>Rev:01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62"/>
    <w:rsid w:val="000374EA"/>
    <w:rsid w:val="00073022"/>
    <w:rsid w:val="00091259"/>
    <w:rsid w:val="000D32C2"/>
    <w:rsid w:val="00111800"/>
    <w:rsid w:val="0012521E"/>
    <w:rsid w:val="002131D2"/>
    <w:rsid w:val="0029538E"/>
    <w:rsid w:val="00391E7D"/>
    <w:rsid w:val="003A520B"/>
    <w:rsid w:val="004A0A3D"/>
    <w:rsid w:val="004D0173"/>
    <w:rsid w:val="00544362"/>
    <w:rsid w:val="005C4837"/>
    <w:rsid w:val="00717EFE"/>
    <w:rsid w:val="00726C88"/>
    <w:rsid w:val="00736399"/>
    <w:rsid w:val="007704B8"/>
    <w:rsid w:val="007B14AD"/>
    <w:rsid w:val="008111D8"/>
    <w:rsid w:val="00834464"/>
    <w:rsid w:val="009710AD"/>
    <w:rsid w:val="00A87C0C"/>
    <w:rsid w:val="00B313C5"/>
    <w:rsid w:val="00B33500"/>
    <w:rsid w:val="00BB3337"/>
    <w:rsid w:val="00C41BE9"/>
    <w:rsid w:val="00C6749A"/>
    <w:rsid w:val="00C83463"/>
    <w:rsid w:val="00CE630C"/>
    <w:rsid w:val="00D05888"/>
    <w:rsid w:val="00D56666"/>
    <w:rsid w:val="00DE6DA5"/>
    <w:rsid w:val="00DF3549"/>
    <w:rsid w:val="00E4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23A7F"/>
  <w15:docId w15:val="{5E63E319-D5C3-4F07-BCE7-BF135750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 MALLICK</dc:creator>
  <cp:lastModifiedBy>Sukanya Mukherjee</cp:lastModifiedBy>
  <cp:revision>3</cp:revision>
  <dcterms:created xsi:type="dcterms:W3CDTF">2022-02-03T16:48:00Z</dcterms:created>
  <dcterms:modified xsi:type="dcterms:W3CDTF">2023-08-15T18:00:00Z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2018-06-11T00:00:00Z</vt:filetime>
  </property>
  <property fmtid="{D5CDD505-2E9C-101B-9397-08002B2CF9AE}" pid="3" name="Creator">
    <vt:lpwstr>Calc</vt:lpwstr>
  </property>
  <property fmtid="{D5CDD505-2E9C-101B-9397-08002B2CF9AE}" pid="4" name="LastSaved">
    <vt:filetime>2021-06-27T00:00:00Z</vt:filetime>
  </property>
</Properties>
</file>