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0728" w14:textId="3689177A" w:rsidR="005E571D" w:rsidRDefault="006B50A2" w:rsidP="006B50A2">
      <w:r>
        <w:t>CTRL SHFT + - To Insert a new column</w:t>
      </w:r>
    </w:p>
    <w:p w14:paraId="44567810" w14:textId="40BCF33B" w:rsidR="006B50A2" w:rsidRDefault="006B50A2" w:rsidP="006B50A2">
      <w:pPr>
        <w:pStyle w:val="ListParagraph"/>
        <w:numPr>
          <w:ilvl w:val="0"/>
          <w:numId w:val="1"/>
        </w:numPr>
      </w:pPr>
      <w:r>
        <w:t>Use PROPER() on Contact Name column</w:t>
      </w:r>
    </w:p>
    <w:p w14:paraId="2BCBE8D7" w14:textId="71FA36BB" w:rsidR="006B50A2" w:rsidRDefault="006B50A2" w:rsidP="006B50A2">
      <w:pPr>
        <w:pStyle w:val="ListParagraph"/>
      </w:pPr>
      <w:r>
        <w:t xml:space="preserve">= PROPER(maria anders) </w:t>
      </w:r>
      <w:r>
        <w:sym w:font="Wingdings" w:char="F0E8"/>
      </w:r>
      <w:r>
        <w:t xml:space="preserve"> Maria Anders</w:t>
      </w:r>
    </w:p>
    <w:p w14:paraId="271288B7" w14:textId="0D1393CC" w:rsidR="006B50A2" w:rsidRDefault="006B50A2" w:rsidP="006B50A2">
      <w:pPr>
        <w:pStyle w:val="ListParagraph"/>
      </w:pPr>
    </w:p>
    <w:p w14:paraId="4319BF3E" w14:textId="2CD56513" w:rsidR="006B50A2" w:rsidRDefault="006B50A2" w:rsidP="006B50A2">
      <w:pPr>
        <w:pStyle w:val="ListParagraph"/>
        <w:numPr>
          <w:ilvl w:val="0"/>
          <w:numId w:val="1"/>
        </w:numPr>
      </w:pPr>
      <w:r>
        <w:t>Use UPPER() on Customer ID column</w:t>
      </w:r>
    </w:p>
    <w:p w14:paraId="11934267" w14:textId="2A741520" w:rsidR="006B50A2" w:rsidRDefault="006B50A2" w:rsidP="006B50A2">
      <w:pPr>
        <w:pStyle w:val="ListParagraph"/>
      </w:pPr>
      <w:r>
        <w:t xml:space="preserve">= UPPER(alfki) </w:t>
      </w:r>
      <w:r>
        <w:sym w:font="Wingdings" w:char="F0E8"/>
      </w:r>
      <w:r>
        <w:t xml:space="preserve"> ALFKI</w:t>
      </w:r>
    </w:p>
    <w:p w14:paraId="425B3AA0" w14:textId="40E4E956" w:rsidR="0057671A" w:rsidRDefault="0057671A" w:rsidP="006B50A2">
      <w:pPr>
        <w:pStyle w:val="ListParagraph"/>
      </w:pPr>
    </w:p>
    <w:p w14:paraId="28D86096" w14:textId="5BA20EFF" w:rsidR="0057671A" w:rsidRDefault="0057671A" w:rsidP="0057671A">
      <w:pPr>
        <w:pStyle w:val="ListParagraph"/>
        <w:numPr>
          <w:ilvl w:val="0"/>
          <w:numId w:val="1"/>
        </w:numPr>
      </w:pPr>
      <w:r>
        <w:t xml:space="preserve">To delete the unwanted column </w:t>
      </w:r>
      <w:r>
        <w:sym w:font="Wingdings" w:char="F0E8"/>
      </w:r>
      <w:r>
        <w:t xml:space="preserve"> Select the cleaned column and copy. Click on the raw column first cell. Click on Paste Values under Home Tab</w:t>
      </w:r>
    </w:p>
    <w:p w14:paraId="73262F9D" w14:textId="77777777" w:rsidR="0038188C" w:rsidRDefault="0038188C" w:rsidP="0038188C">
      <w:pPr>
        <w:pStyle w:val="ListParagraph"/>
      </w:pPr>
    </w:p>
    <w:p w14:paraId="77AE3475" w14:textId="0BD8E7CE" w:rsidR="0057671A" w:rsidRDefault="0038188C" w:rsidP="0057671A">
      <w:pPr>
        <w:pStyle w:val="ListParagraph"/>
        <w:numPr>
          <w:ilvl w:val="0"/>
          <w:numId w:val="1"/>
        </w:numPr>
      </w:pPr>
      <w:r>
        <w:t>Use CHOOSE() function on ShipVia column in Order Info</w:t>
      </w:r>
    </w:p>
    <w:p w14:paraId="3C4E6244" w14:textId="77777777" w:rsidR="0038188C" w:rsidRDefault="0038188C" w:rsidP="0038188C">
      <w:pPr>
        <w:pStyle w:val="ListParagraph"/>
      </w:pPr>
    </w:p>
    <w:p w14:paraId="1B4189C1" w14:textId="7BA0FD19" w:rsidR="0038188C" w:rsidRDefault="0038188C" w:rsidP="0038188C">
      <w:pPr>
        <w:pStyle w:val="ListParagraph"/>
      </w:pPr>
      <w:r>
        <w:t xml:space="preserve">1 </w:t>
      </w:r>
      <w:r>
        <w:sym w:font="Wingdings" w:char="F0E8"/>
      </w:r>
      <w:r>
        <w:t xml:space="preserve"> Speedy Express</w:t>
      </w:r>
    </w:p>
    <w:p w14:paraId="6A1A9447" w14:textId="43BC7AE2" w:rsidR="0038188C" w:rsidRDefault="0038188C" w:rsidP="0038188C">
      <w:pPr>
        <w:pStyle w:val="ListParagraph"/>
      </w:pPr>
      <w:r>
        <w:t>2</w:t>
      </w:r>
      <w:r>
        <w:sym w:font="Wingdings" w:char="F0E8"/>
      </w:r>
      <w:r>
        <w:t>United Package</w:t>
      </w:r>
    </w:p>
    <w:p w14:paraId="30C31867" w14:textId="317F117A" w:rsidR="0038188C" w:rsidRDefault="0038188C" w:rsidP="0038188C">
      <w:pPr>
        <w:pStyle w:val="ListParagraph"/>
      </w:pPr>
      <w:r>
        <w:t>3</w:t>
      </w:r>
      <w:r>
        <w:sym w:font="Wingdings" w:char="F0E8"/>
      </w:r>
      <w:r>
        <w:t>Federal Shipping</w:t>
      </w:r>
    </w:p>
    <w:p w14:paraId="72CE4EC8" w14:textId="6FB14A36" w:rsidR="0038188C" w:rsidRDefault="0038188C" w:rsidP="0038188C">
      <w:pPr>
        <w:pStyle w:val="ListParagraph"/>
      </w:pPr>
    </w:p>
    <w:p w14:paraId="7F78E7AF" w14:textId="50539F34" w:rsidR="0038188C" w:rsidRDefault="00F61FC9" w:rsidP="00F61FC9">
      <w:pPr>
        <w:pStyle w:val="ListParagraph"/>
        <w:numPr>
          <w:ilvl w:val="0"/>
          <w:numId w:val="1"/>
        </w:numPr>
      </w:pPr>
      <w:r>
        <w:t>Use TEXT() function on Order Date to create a new column Order Month</w:t>
      </w:r>
    </w:p>
    <w:p w14:paraId="330F7285" w14:textId="5B28810A" w:rsidR="00F61FC9" w:rsidRDefault="00F61FC9" w:rsidP="00F61FC9">
      <w:pPr>
        <w:pStyle w:val="ListParagraph"/>
      </w:pPr>
    </w:p>
    <w:p w14:paraId="3BEB4ED3" w14:textId="4D3BC799" w:rsidR="00B253BA" w:rsidRDefault="00B253BA" w:rsidP="00F61FC9">
      <w:pPr>
        <w:pStyle w:val="ListParagraph"/>
      </w:pPr>
    </w:p>
    <w:p w14:paraId="09651559" w14:textId="3F9BAC87" w:rsidR="00B253BA" w:rsidRDefault="00B253BA" w:rsidP="00F61FC9">
      <w:pPr>
        <w:pStyle w:val="ListParagraph"/>
      </w:pPr>
      <w:r>
        <w:t>DASHBOARD</w:t>
      </w:r>
    </w:p>
    <w:p w14:paraId="52369141" w14:textId="126F5F21" w:rsidR="00B253BA" w:rsidRDefault="00B253BA" w:rsidP="00F61FC9">
      <w:pPr>
        <w:pStyle w:val="ListParagraph"/>
      </w:pPr>
    </w:p>
    <w:p w14:paraId="55A139C5" w14:textId="646BB56B" w:rsidR="00B253BA" w:rsidRDefault="00B253BA" w:rsidP="00B253BA">
      <w:pPr>
        <w:pStyle w:val="ListParagraph"/>
        <w:numPr>
          <w:ilvl w:val="0"/>
          <w:numId w:val="2"/>
        </w:numPr>
      </w:pPr>
      <w:r>
        <w:t>Click anywhere on table and select “Format As Table “ on top. Rename Table Name (no spaces)</w:t>
      </w:r>
    </w:p>
    <w:p w14:paraId="131BA55D" w14:textId="482A881E" w:rsidR="00B312E1" w:rsidRDefault="00B312E1" w:rsidP="00B253BA">
      <w:pPr>
        <w:pStyle w:val="ListParagraph"/>
        <w:numPr>
          <w:ilvl w:val="0"/>
          <w:numId w:val="2"/>
        </w:numPr>
      </w:pPr>
      <w:r>
        <w:t>Populate values into Customer Name part of Dashboard and add a dropdown</w:t>
      </w:r>
    </w:p>
    <w:p w14:paraId="22B4CE4D" w14:textId="70643465" w:rsidR="00B312E1" w:rsidRDefault="00B312E1" w:rsidP="00B312E1">
      <w:pPr>
        <w:pStyle w:val="ListParagraph"/>
        <w:numPr>
          <w:ilvl w:val="0"/>
          <w:numId w:val="3"/>
        </w:numPr>
      </w:pPr>
      <w:r>
        <w:t>Go to Data on top, inside Data Tools, click on Data Validation</w:t>
      </w:r>
    </w:p>
    <w:p w14:paraId="4F3AF091" w14:textId="5E4A203E" w:rsidR="00B312E1" w:rsidRDefault="00B312E1" w:rsidP="00B312E1">
      <w:pPr>
        <w:pStyle w:val="ListParagraph"/>
        <w:numPr>
          <w:ilvl w:val="0"/>
          <w:numId w:val="3"/>
        </w:numPr>
      </w:pPr>
      <w:r>
        <w:t>Allow – List, Source – place cursor on first company name and ctrl shft down arrow</w:t>
      </w:r>
    </w:p>
    <w:p w14:paraId="5CC3C243" w14:textId="475C7F17" w:rsidR="005C2537" w:rsidRDefault="005C2537" w:rsidP="005C2537">
      <w:pPr>
        <w:pStyle w:val="ListParagraph"/>
        <w:numPr>
          <w:ilvl w:val="0"/>
          <w:numId w:val="2"/>
        </w:numPr>
      </w:pPr>
      <w:r>
        <w:t>Use VLOOKUP to populate customer contact info</w:t>
      </w:r>
      <w:r w:rsidR="00322C25">
        <w:t>. The LOOKUP column always needs to be the first column in the table to work.</w:t>
      </w:r>
    </w:p>
    <w:p w14:paraId="763DA441" w14:textId="7608EC9D" w:rsidR="007854D7" w:rsidRDefault="007854D7" w:rsidP="005C2537">
      <w:pPr>
        <w:pStyle w:val="ListParagraph"/>
        <w:numPr>
          <w:ilvl w:val="0"/>
          <w:numId w:val="2"/>
        </w:numPr>
      </w:pPr>
      <w:r>
        <w:t>Use IF statement and Nested VLOOKUP to replace 0 with ‘NA’</w:t>
      </w:r>
    </w:p>
    <w:p w14:paraId="4F6A2737" w14:textId="627536EF" w:rsidR="00264EEF" w:rsidRDefault="00264EEF" w:rsidP="005C2537">
      <w:pPr>
        <w:pStyle w:val="ListParagraph"/>
        <w:numPr>
          <w:ilvl w:val="0"/>
          <w:numId w:val="2"/>
        </w:numPr>
      </w:pPr>
      <w:r>
        <w:t>Use Index &amp; Match function to populate contact info. It overcomes the limitations of VLOOKUP and is more efficient</w:t>
      </w:r>
    </w:p>
    <w:p w14:paraId="45C95FF7" w14:textId="13DF08C2" w:rsidR="00723A25" w:rsidRDefault="00723A25" w:rsidP="00723A25">
      <w:r>
        <w:t xml:space="preserve">               DASHBOARD – Order History</w:t>
      </w:r>
    </w:p>
    <w:p w14:paraId="6E5FB298" w14:textId="5DF9587D" w:rsidR="00723A25" w:rsidRDefault="00723A25" w:rsidP="00723A25">
      <w:pPr>
        <w:pStyle w:val="ListParagraph"/>
        <w:numPr>
          <w:ilvl w:val="0"/>
          <w:numId w:val="2"/>
        </w:numPr>
      </w:pPr>
      <w:r>
        <w:t>Delete the unwanted columns and copy the data from Order Info to Dashboard page.</w:t>
      </w:r>
    </w:p>
    <w:p w14:paraId="41C49B43" w14:textId="514D1634" w:rsidR="00723A25" w:rsidRDefault="00723A25" w:rsidP="00723A25">
      <w:pPr>
        <w:pStyle w:val="ListParagraph"/>
        <w:numPr>
          <w:ilvl w:val="0"/>
          <w:numId w:val="2"/>
        </w:numPr>
      </w:pPr>
      <w:r>
        <w:t>Select the data and Format AS Table</w:t>
      </w:r>
      <w:r w:rsidR="00FB6454">
        <w:t xml:space="preserve"> and rename table under design</w:t>
      </w:r>
    </w:p>
    <w:p w14:paraId="1559B71D" w14:textId="0EDC8557" w:rsidR="002669BD" w:rsidRDefault="002669BD" w:rsidP="00723A25">
      <w:pPr>
        <w:pStyle w:val="ListParagraph"/>
        <w:numPr>
          <w:ilvl w:val="0"/>
          <w:numId w:val="2"/>
        </w:numPr>
      </w:pPr>
      <w:r>
        <w:t>Go to Table Design and Uncheck Filter Button</w:t>
      </w:r>
    </w:p>
    <w:p w14:paraId="3CF40684" w14:textId="259870D4" w:rsidR="00CC1DBA" w:rsidRDefault="00CC1DBA" w:rsidP="00723A25">
      <w:pPr>
        <w:pStyle w:val="ListParagraph"/>
        <w:numPr>
          <w:ilvl w:val="0"/>
          <w:numId w:val="2"/>
        </w:numPr>
      </w:pPr>
      <w:r>
        <w:t>Sync Customer Name with Order History part</w:t>
      </w:r>
      <w:r w:rsidR="00155C29">
        <w:t xml:space="preserve"> using ADVANCED FILTER AND VBA</w:t>
      </w:r>
    </w:p>
    <w:p w14:paraId="148181DE" w14:textId="77500CF4" w:rsidR="00CC1DBA" w:rsidRDefault="00B67F17" w:rsidP="00CC1DBA">
      <w:pPr>
        <w:pStyle w:val="ListParagraph"/>
        <w:numPr>
          <w:ilvl w:val="0"/>
          <w:numId w:val="3"/>
        </w:numPr>
      </w:pPr>
      <w:r>
        <w:t>Rename Ship Name to Customer Name</w:t>
      </w:r>
    </w:p>
    <w:p w14:paraId="550DE546" w14:textId="46BF4C6A" w:rsidR="00B67F17" w:rsidRDefault="00B67F17" w:rsidP="00CC1DBA">
      <w:pPr>
        <w:pStyle w:val="ListParagraph"/>
        <w:numPr>
          <w:ilvl w:val="0"/>
          <w:numId w:val="3"/>
        </w:numPr>
      </w:pPr>
      <w:r>
        <w:t>Click anywhere on the table, click on data tab, select advanced</w:t>
      </w:r>
    </w:p>
    <w:p w14:paraId="33E357D3" w14:textId="0A71C86D" w:rsidR="00B67F17" w:rsidRDefault="00B67F17" w:rsidP="00CC1DBA">
      <w:pPr>
        <w:pStyle w:val="ListParagraph"/>
        <w:numPr>
          <w:ilvl w:val="0"/>
          <w:numId w:val="3"/>
        </w:numPr>
      </w:pPr>
      <w:r>
        <w:t>Choose ‘filter-the-list-in-place’</w:t>
      </w:r>
    </w:p>
    <w:p w14:paraId="4A22C53B" w14:textId="1064AE50" w:rsidR="00B67F17" w:rsidRDefault="00B67F17" w:rsidP="00CC1DBA">
      <w:pPr>
        <w:pStyle w:val="ListParagraph"/>
        <w:numPr>
          <w:ilvl w:val="0"/>
          <w:numId w:val="3"/>
        </w:numPr>
      </w:pPr>
      <w:r>
        <w:t>Criteria Range will include B2 AND B3 – Header and Customer Name dropdown cell from Dropdown option</w:t>
      </w:r>
    </w:p>
    <w:p w14:paraId="017FF920" w14:textId="1B011801" w:rsidR="00EF4E6E" w:rsidRDefault="00EF4E6E" w:rsidP="00CC1DBA">
      <w:pPr>
        <w:pStyle w:val="ListParagraph"/>
        <w:numPr>
          <w:ilvl w:val="0"/>
          <w:numId w:val="3"/>
        </w:numPr>
      </w:pPr>
      <w:r>
        <w:t>View, Macro, Record Macro</w:t>
      </w:r>
      <w:r w:rsidR="009012E3">
        <w:t>, perform the steps from selecting customer, stop recording</w:t>
      </w:r>
    </w:p>
    <w:p w14:paraId="5830DDCE" w14:textId="459A38A5" w:rsidR="00F4420E" w:rsidRDefault="009012E3" w:rsidP="00F4420E">
      <w:pPr>
        <w:pStyle w:val="ListParagraph"/>
        <w:numPr>
          <w:ilvl w:val="0"/>
          <w:numId w:val="3"/>
        </w:numPr>
      </w:pPr>
      <w:r>
        <w:t>Fn+Alt+F11 to open VBA window..click on Module and delete the lines before RANGE.</w:t>
      </w:r>
    </w:p>
    <w:p w14:paraId="7D28C3B1" w14:textId="756B7D7E" w:rsidR="00AB2039" w:rsidRDefault="00AB2039" w:rsidP="00CC1DBA">
      <w:pPr>
        <w:pStyle w:val="ListParagraph"/>
        <w:numPr>
          <w:ilvl w:val="0"/>
          <w:numId w:val="3"/>
        </w:numPr>
      </w:pPr>
      <w:r>
        <w:lastRenderedPageBreak/>
        <w:t>Copy the code from RANGE. Click on the Dashboard page</w:t>
      </w:r>
    </w:p>
    <w:p w14:paraId="45C3B193" w14:textId="487BE26A" w:rsidR="00B96E7C" w:rsidRDefault="00AB2039" w:rsidP="00CC1DBA">
      <w:pPr>
        <w:pStyle w:val="ListParagraph"/>
        <w:numPr>
          <w:ilvl w:val="0"/>
          <w:numId w:val="3"/>
        </w:numPr>
      </w:pPr>
      <w:r>
        <w:t>FROM dropdown, select worksheet and change and copy the codes in between</w:t>
      </w:r>
    </w:p>
    <w:p w14:paraId="53A9D97E" w14:textId="5C78D4E2" w:rsidR="00F4420E" w:rsidRDefault="00F4420E" w:rsidP="00F4420E">
      <w:r>
        <w:t>DASHBOARD – Order DETAILS</w:t>
      </w:r>
    </w:p>
    <w:p w14:paraId="228BCDDA" w14:textId="1EAB9C10" w:rsidR="00F4420E" w:rsidRDefault="00F4420E" w:rsidP="00F4420E">
      <w:pPr>
        <w:pStyle w:val="ListParagraph"/>
        <w:numPr>
          <w:ilvl w:val="0"/>
          <w:numId w:val="4"/>
        </w:numPr>
      </w:pPr>
      <w:r>
        <w:t>Use SUBTOTAL function for filtered data since missing rows in filtered data can mess up the results if we use count, avg, max, etc.</w:t>
      </w:r>
    </w:p>
    <w:p w14:paraId="388ED014" w14:textId="65760F8B" w:rsidR="00F4420E" w:rsidRDefault="00F4420E" w:rsidP="00F4420E">
      <w:pPr>
        <w:pStyle w:val="ListParagraph"/>
        <w:numPr>
          <w:ilvl w:val="0"/>
          <w:numId w:val="4"/>
        </w:numPr>
      </w:pPr>
      <w:r>
        <w:t xml:space="preserve">SUBTOTAL – AVERAGE – 1 AVERAGE(includes hidden values) – 101 AVERAGE(ignores hidden values) </w:t>
      </w:r>
      <w:r>
        <w:sym w:font="Wingdings" w:char="F0E0"/>
      </w:r>
      <w:r>
        <w:t xml:space="preserve"> we use 101 for filtered data</w:t>
      </w:r>
    </w:p>
    <w:p w14:paraId="7D3F400D" w14:textId="75508534" w:rsidR="00E16347" w:rsidRDefault="00E16347" w:rsidP="00E16347">
      <w:r>
        <w:t>PIVOT TABLE</w:t>
      </w:r>
    </w:p>
    <w:p w14:paraId="2D131041" w14:textId="4F636AE6" w:rsidR="00E16347" w:rsidRDefault="00E16347" w:rsidP="00E16347"/>
    <w:p w14:paraId="3408D8DD" w14:textId="7661FEF5" w:rsidR="00E16347" w:rsidRDefault="00E16347" w:rsidP="00E16347">
      <w:pPr>
        <w:pStyle w:val="ListParagraph"/>
        <w:numPr>
          <w:ilvl w:val="0"/>
          <w:numId w:val="5"/>
        </w:numPr>
      </w:pPr>
      <w:r>
        <w:t>Create Pivot Tables with Order Info</w:t>
      </w:r>
      <w:r w:rsidR="00730BCE">
        <w:t>. Analyze -&gt; Pivot Chart.</w:t>
      </w:r>
    </w:p>
    <w:p w14:paraId="287EF14B" w14:textId="21F471BE" w:rsidR="00B43895" w:rsidRDefault="00B43895" w:rsidP="00E16347">
      <w:pPr>
        <w:pStyle w:val="ListParagraph"/>
        <w:numPr>
          <w:ilvl w:val="0"/>
          <w:numId w:val="5"/>
        </w:numPr>
      </w:pPr>
      <w:r>
        <w:t>Design -&gt; Move Chart Location to Dashboard Page</w:t>
      </w:r>
    </w:p>
    <w:p w14:paraId="39BC3BBF" w14:textId="19324982" w:rsidR="007234B1" w:rsidRDefault="007234B1" w:rsidP="007234B1">
      <w:r>
        <w:t>Tie Chart to Table Data</w:t>
      </w:r>
    </w:p>
    <w:p w14:paraId="393AC89C" w14:textId="1268B836" w:rsidR="007234B1" w:rsidRDefault="007234B1" w:rsidP="007234B1">
      <w:pPr>
        <w:pStyle w:val="ListParagraph"/>
        <w:numPr>
          <w:ilvl w:val="0"/>
          <w:numId w:val="3"/>
        </w:numPr>
      </w:pPr>
      <w:r>
        <w:t>In Pivot Field, add Customer Name to Filters</w:t>
      </w:r>
    </w:p>
    <w:p w14:paraId="566FA7E3" w14:textId="3D214BB6" w:rsidR="00FF7184" w:rsidRDefault="00FF7184" w:rsidP="007234B1">
      <w:pPr>
        <w:pStyle w:val="ListParagraph"/>
        <w:numPr>
          <w:ilvl w:val="0"/>
          <w:numId w:val="3"/>
        </w:numPr>
      </w:pPr>
      <w:r>
        <w:t>Open VBA window with fn+Alt+F11</w:t>
      </w:r>
    </w:p>
    <w:p w14:paraId="41625345" w14:textId="6AF9768D" w:rsidR="00FF7184" w:rsidRDefault="00FF7184" w:rsidP="007234B1">
      <w:pPr>
        <w:pStyle w:val="ListParagraph"/>
        <w:numPr>
          <w:ilvl w:val="0"/>
          <w:numId w:val="3"/>
        </w:numPr>
      </w:pPr>
      <w:r>
        <w:t>Go to Modules and clear the page</w:t>
      </w:r>
    </w:p>
    <w:p w14:paraId="7F45F262" w14:textId="5D84F679" w:rsidR="00FF7184" w:rsidRDefault="00FF7184" w:rsidP="007234B1">
      <w:pPr>
        <w:pStyle w:val="ListParagraph"/>
        <w:numPr>
          <w:ilvl w:val="0"/>
          <w:numId w:val="3"/>
        </w:numPr>
      </w:pPr>
      <w:r>
        <w:t>Click on Insert -&gt; Procedure -&gt; ProcedureName-&gt;Sub-&gt; Public</w:t>
      </w:r>
    </w:p>
    <w:p w14:paraId="50F07153" w14:textId="6688F782" w:rsidR="00FF7184" w:rsidRDefault="00FF7184" w:rsidP="007234B1">
      <w:pPr>
        <w:pStyle w:val="ListParagraph"/>
        <w:numPr>
          <w:ilvl w:val="0"/>
          <w:numId w:val="3"/>
        </w:numPr>
      </w:pPr>
      <w:r>
        <w:t>Public Sub ProcedureName</w:t>
      </w:r>
    </w:p>
    <w:p w14:paraId="2F8C3681" w14:textId="5C886C73" w:rsidR="00FF7184" w:rsidRDefault="00FF7184" w:rsidP="00FF7184">
      <w:pPr>
        <w:pStyle w:val="ListParagraph"/>
        <w:ind w:left="1440"/>
      </w:pPr>
      <w:r>
        <w:t>‘ Update Chart Data based on selected customer</w:t>
      </w:r>
    </w:p>
    <w:p w14:paraId="78B557D5" w14:textId="31505FD2" w:rsidR="00FF7184" w:rsidRDefault="00FF7184" w:rsidP="00FF7184">
      <w:pPr>
        <w:pStyle w:val="ListParagraph"/>
        <w:ind w:left="1440"/>
      </w:pPr>
    </w:p>
    <w:p w14:paraId="6242198F" w14:textId="77777777" w:rsidR="0084466A" w:rsidRDefault="0084466A" w:rsidP="0084466A">
      <w:pPr>
        <w:pStyle w:val="ListParagraph"/>
        <w:ind w:left="1440"/>
      </w:pPr>
    </w:p>
    <w:p w14:paraId="1CDB6C87" w14:textId="77777777" w:rsidR="0084466A" w:rsidRDefault="0084466A" w:rsidP="0084466A">
      <w:pPr>
        <w:pStyle w:val="ListParagraph"/>
        <w:ind w:left="1440"/>
      </w:pPr>
    </w:p>
    <w:p w14:paraId="7C461D75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>Public Sub UpdateCustOrderInfo()</w:t>
      </w:r>
    </w:p>
    <w:p w14:paraId="28E50A84" w14:textId="77777777" w:rsidR="0072707B" w:rsidRDefault="0072707B" w:rsidP="0072707B">
      <w:pPr>
        <w:pStyle w:val="ListParagraph"/>
        <w:numPr>
          <w:ilvl w:val="0"/>
          <w:numId w:val="3"/>
        </w:numPr>
      </w:pPr>
    </w:p>
    <w:p w14:paraId="75D12AEA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>On Error GoTo noCustomerData</w:t>
      </w:r>
    </w:p>
    <w:p w14:paraId="74683F5A" w14:textId="77777777" w:rsidR="0072707B" w:rsidRDefault="0072707B" w:rsidP="0072707B">
      <w:pPr>
        <w:pStyle w:val="ListParagraph"/>
        <w:numPr>
          <w:ilvl w:val="0"/>
          <w:numId w:val="3"/>
        </w:numPr>
      </w:pPr>
    </w:p>
    <w:p w14:paraId="5E5352B5" w14:textId="77777777" w:rsidR="0072707B" w:rsidRDefault="0072707B" w:rsidP="0072707B">
      <w:pPr>
        <w:pStyle w:val="ListParagraph"/>
        <w:numPr>
          <w:ilvl w:val="0"/>
          <w:numId w:val="3"/>
        </w:numPr>
      </w:pPr>
    </w:p>
    <w:p w14:paraId="3D98E310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>' Update Chart data based on selected customer</w:t>
      </w:r>
    </w:p>
    <w:p w14:paraId="2D4BB993" w14:textId="77777777" w:rsidR="0072707B" w:rsidRDefault="0072707B" w:rsidP="0072707B">
      <w:pPr>
        <w:pStyle w:val="ListParagraph"/>
        <w:numPr>
          <w:ilvl w:val="0"/>
          <w:numId w:val="3"/>
        </w:numPr>
      </w:pPr>
    </w:p>
    <w:p w14:paraId="4D1B114C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>' declare some variables</w:t>
      </w:r>
    </w:p>
    <w:p w14:paraId="227362BC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>Dim pt As PivotTable            ' store the order pivottable</w:t>
      </w:r>
    </w:p>
    <w:p w14:paraId="3F9F7CC5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>Dim field As PivotField         ' store a reference to the pt filter field</w:t>
      </w:r>
    </w:p>
    <w:p w14:paraId="64826D6D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>Dim newCus As String            ' store the selected customer name</w:t>
      </w:r>
    </w:p>
    <w:p w14:paraId="7AACE2F5" w14:textId="77777777" w:rsidR="0072707B" w:rsidRDefault="0072707B" w:rsidP="0072707B">
      <w:pPr>
        <w:pStyle w:val="ListParagraph"/>
        <w:numPr>
          <w:ilvl w:val="0"/>
          <w:numId w:val="3"/>
        </w:numPr>
      </w:pPr>
    </w:p>
    <w:p w14:paraId="558BD494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>' referencing the pivottable</w:t>
      </w:r>
    </w:p>
    <w:p w14:paraId="70670A1A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>Set pt = Worksheets("YearlyOrderPT").PivotTables("YearlyOrdersPT")</w:t>
      </w:r>
    </w:p>
    <w:p w14:paraId="3BFB8D91" w14:textId="77777777" w:rsidR="0072707B" w:rsidRDefault="0072707B" w:rsidP="0072707B">
      <w:pPr>
        <w:pStyle w:val="ListParagraph"/>
        <w:numPr>
          <w:ilvl w:val="0"/>
          <w:numId w:val="3"/>
        </w:numPr>
      </w:pPr>
    </w:p>
    <w:p w14:paraId="3C72D2E9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>' referencing the field adding the column name under the filter field</w:t>
      </w:r>
    </w:p>
    <w:p w14:paraId="1C120951" w14:textId="77777777" w:rsidR="0072707B" w:rsidRDefault="0072707B" w:rsidP="0072707B">
      <w:pPr>
        <w:pStyle w:val="ListParagraph"/>
        <w:numPr>
          <w:ilvl w:val="0"/>
          <w:numId w:val="3"/>
        </w:numPr>
      </w:pPr>
    </w:p>
    <w:p w14:paraId="7AFC25A4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>Set field = pt.PivotFields("Customer Name")</w:t>
      </w:r>
    </w:p>
    <w:p w14:paraId="363CEDC7" w14:textId="77777777" w:rsidR="0072707B" w:rsidRDefault="0072707B" w:rsidP="0072707B">
      <w:pPr>
        <w:pStyle w:val="ListParagraph"/>
        <w:numPr>
          <w:ilvl w:val="0"/>
          <w:numId w:val="3"/>
        </w:numPr>
      </w:pPr>
    </w:p>
    <w:p w14:paraId="5A7AC608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lastRenderedPageBreak/>
        <w:t>'referencing the customer</w:t>
      </w:r>
    </w:p>
    <w:p w14:paraId="330BF979" w14:textId="77777777" w:rsidR="0072707B" w:rsidRDefault="0072707B" w:rsidP="0072707B">
      <w:pPr>
        <w:pStyle w:val="ListParagraph"/>
        <w:numPr>
          <w:ilvl w:val="0"/>
          <w:numId w:val="3"/>
        </w:numPr>
      </w:pPr>
    </w:p>
    <w:p w14:paraId="6D6E6541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>newCus = Worksheets("Customer Dashboard").Range("B3").Value</w:t>
      </w:r>
    </w:p>
    <w:p w14:paraId="3F2F67B3" w14:textId="77777777" w:rsidR="0072707B" w:rsidRDefault="0072707B" w:rsidP="0072707B">
      <w:pPr>
        <w:pStyle w:val="ListParagraph"/>
        <w:numPr>
          <w:ilvl w:val="0"/>
          <w:numId w:val="3"/>
        </w:numPr>
      </w:pPr>
    </w:p>
    <w:p w14:paraId="18AA05E3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>' apply the filters</w:t>
      </w:r>
    </w:p>
    <w:p w14:paraId="4DB0905C" w14:textId="77777777" w:rsidR="0072707B" w:rsidRDefault="0072707B" w:rsidP="0072707B">
      <w:pPr>
        <w:pStyle w:val="ListParagraph"/>
        <w:numPr>
          <w:ilvl w:val="0"/>
          <w:numId w:val="3"/>
        </w:numPr>
      </w:pPr>
    </w:p>
    <w:p w14:paraId="099EEA6C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>With pt</w:t>
      </w:r>
    </w:p>
    <w:p w14:paraId="3093F246" w14:textId="77777777" w:rsidR="0072707B" w:rsidRDefault="0072707B" w:rsidP="0072707B">
      <w:pPr>
        <w:pStyle w:val="ListParagraph"/>
        <w:numPr>
          <w:ilvl w:val="0"/>
          <w:numId w:val="3"/>
        </w:numPr>
      </w:pPr>
    </w:p>
    <w:p w14:paraId="36C23462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>field.ClearAllFilters</w:t>
      </w:r>
    </w:p>
    <w:p w14:paraId="53605BFB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>field.CurrentPage = newCus</w:t>
      </w:r>
    </w:p>
    <w:p w14:paraId="32B597DB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>.RefreshTable</w:t>
      </w:r>
    </w:p>
    <w:p w14:paraId="7B8F8712" w14:textId="77777777" w:rsidR="0072707B" w:rsidRDefault="0072707B" w:rsidP="0072707B">
      <w:pPr>
        <w:pStyle w:val="ListParagraph"/>
        <w:numPr>
          <w:ilvl w:val="0"/>
          <w:numId w:val="3"/>
        </w:numPr>
      </w:pPr>
    </w:p>
    <w:p w14:paraId="4C3DA790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>End With</w:t>
      </w:r>
    </w:p>
    <w:p w14:paraId="74521A0C" w14:textId="77777777" w:rsidR="0072707B" w:rsidRDefault="0072707B" w:rsidP="0072707B">
      <w:pPr>
        <w:pStyle w:val="ListParagraph"/>
        <w:numPr>
          <w:ilvl w:val="0"/>
          <w:numId w:val="3"/>
        </w:numPr>
      </w:pPr>
    </w:p>
    <w:p w14:paraId="0CBE3D4B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>pDone:</w:t>
      </w:r>
    </w:p>
    <w:p w14:paraId="79420E54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 xml:space="preserve">    Exit Sub</w:t>
      </w:r>
    </w:p>
    <w:p w14:paraId="762CB389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 xml:space="preserve">    </w:t>
      </w:r>
    </w:p>
    <w:p w14:paraId="2BF074E6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>noCustomerData:</w:t>
      </w:r>
    </w:p>
    <w:p w14:paraId="42C16536" w14:textId="77777777" w:rsidR="0072707B" w:rsidRDefault="0072707B" w:rsidP="0072707B">
      <w:pPr>
        <w:pStyle w:val="ListParagraph"/>
        <w:numPr>
          <w:ilvl w:val="0"/>
          <w:numId w:val="3"/>
        </w:numPr>
      </w:pPr>
      <w:r>
        <w:t xml:space="preserve">             MsgBox ("Customer Does Not Exist!")</w:t>
      </w:r>
    </w:p>
    <w:p w14:paraId="1054914D" w14:textId="77777777" w:rsidR="0072707B" w:rsidRDefault="0072707B" w:rsidP="0072707B">
      <w:pPr>
        <w:pStyle w:val="ListParagraph"/>
        <w:numPr>
          <w:ilvl w:val="0"/>
          <w:numId w:val="3"/>
        </w:numPr>
      </w:pPr>
    </w:p>
    <w:p w14:paraId="5D1019B5" w14:textId="43AD6AD1" w:rsidR="0084466A" w:rsidRDefault="0072707B" w:rsidP="0072707B">
      <w:pPr>
        <w:pStyle w:val="ListParagraph"/>
        <w:numPr>
          <w:ilvl w:val="0"/>
          <w:numId w:val="3"/>
        </w:numPr>
      </w:pPr>
      <w:r>
        <w:t>End Sub</w:t>
      </w:r>
    </w:p>
    <w:p w14:paraId="6EE7B4F5" w14:textId="697FFDF3" w:rsidR="00587DF7" w:rsidRDefault="00587DF7" w:rsidP="00587DF7"/>
    <w:p w14:paraId="6E3E48EA" w14:textId="5F502173" w:rsidR="00587DF7" w:rsidRDefault="00587DF7" w:rsidP="00587DF7">
      <w:r>
        <w:t>INSERT SLICER</w:t>
      </w:r>
    </w:p>
    <w:p w14:paraId="2020213B" w14:textId="7E7ACAED" w:rsidR="00587DF7" w:rsidRDefault="00587DF7" w:rsidP="00587DF7">
      <w:pPr>
        <w:pStyle w:val="ListParagraph"/>
        <w:numPr>
          <w:ilvl w:val="0"/>
          <w:numId w:val="3"/>
        </w:numPr>
      </w:pPr>
      <w:r>
        <w:t>Pivot Analyze -&gt; Insert Slicer -&gt; Order Month</w:t>
      </w:r>
    </w:p>
    <w:p w14:paraId="47C7DDFC" w14:textId="67C36A90" w:rsidR="00587DF7" w:rsidRDefault="00587DF7" w:rsidP="00F96B34">
      <w:pPr>
        <w:pStyle w:val="ListParagraph"/>
        <w:ind w:left="1440"/>
      </w:pPr>
    </w:p>
    <w:p w14:paraId="4EDBFF70" w14:textId="68E33F75" w:rsidR="00F96B34" w:rsidRDefault="00F96B34" w:rsidP="00F96B34">
      <w:pPr>
        <w:pStyle w:val="ListParagraph"/>
        <w:ind w:left="1440"/>
      </w:pPr>
    </w:p>
    <w:p w14:paraId="71064830" w14:textId="552A3831" w:rsidR="00F96B34" w:rsidRDefault="00F96B34" w:rsidP="00F96B34">
      <w:pPr>
        <w:pStyle w:val="ListParagraph"/>
        <w:ind w:left="1440"/>
      </w:pPr>
      <w:r>
        <w:t>VBA to hide chart when customer does not have any orders</w:t>
      </w:r>
    </w:p>
    <w:p w14:paraId="4FBA9EB2" w14:textId="4566E5E9" w:rsidR="00F96B34" w:rsidRDefault="00F96B34" w:rsidP="00F96B34">
      <w:pPr>
        <w:pStyle w:val="ListParagraph"/>
        <w:ind w:left="1440"/>
      </w:pPr>
    </w:p>
    <w:p w14:paraId="178EEDEB" w14:textId="1F63F06B" w:rsidR="00F96B34" w:rsidRDefault="00E5729A" w:rsidP="00F96B34">
      <w:pPr>
        <w:pStyle w:val="ListParagraph"/>
        <w:ind w:left="1440"/>
      </w:pPr>
      <w:r>
        <w:t>View -&gt; Record Macro</w:t>
      </w:r>
    </w:p>
    <w:p w14:paraId="580B0393" w14:textId="74BD109E" w:rsidR="00E5729A" w:rsidRDefault="00E5729A" w:rsidP="00F96B34">
      <w:pPr>
        <w:pStyle w:val="ListParagraph"/>
        <w:ind w:left="1440"/>
      </w:pPr>
      <w:r>
        <w:t>Hit clear filter button on the slicer</w:t>
      </w:r>
    </w:p>
    <w:p w14:paraId="143380FA" w14:textId="2355DFF5" w:rsidR="00E5729A" w:rsidRDefault="00E5729A" w:rsidP="00F96B34">
      <w:pPr>
        <w:pStyle w:val="ListParagraph"/>
        <w:ind w:left="1440"/>
      </w:pPr>
      <w:r>
        <w:t>To hidechart &amp; filter -&gt; Home -&gt;Find &amp;Select -&gt; Selection Pane -&gt; Click on Order Month and Chart 1 once</w:t>
      </w:r>
    </w:p>
    <w:sectPr w:rsidR="00E57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68A8"/>
    <w:multiLevelType w:val="hybridMultilevel"/>
    <w:tmpl w:val="4E1863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A7AAE"/>
    <w:multiLevelType w:val="hybridMultilevel"/>
    <w:tmpl w:val="8F985D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938BB"/>
    <w:multiLevelType w:val="hybridMultilevel"/>
    <w:tmpl w:val="529804D0"/>
    <w:lvl w:ilvl="0" w:tplc="8F0EA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5A007D"/>
    <w:multiLevelType w:val="hybridMultilevel"/>
    <w:tmpl w:val="9DDCA6D0"/>
    <w:lvl w:ilvl="0" w:tplc="377E4D0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492692"/>
    <w:multiLevelType w:val="hybridMultilevel"/>
    <w:tmpl w:val="189C91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541007">
    <w:abstractNumId w:val="0"/>
  </w:num>
  <w:num w:numId="2" w16cid:durableId="468330723">
    <w:abstractNumId w:val="2"/>
  </w:num>
  <w:num w:numId="3" w16cid:durableId="1165393521">
    <w:abstractNumId w:val="3"/>
  </w:num>
  <w:num w:numId="4" w16cid:durableId="1913156427">
    <w:abstractNumId w:val="1"/>
  </w:num>
  <w:num w:numId="5" w16cid:durableId="2038039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A2"/>
    <w:rsid w:val="00155C29"/>
    <w:rsid w:val="00264EEF"/>
    <w:rsid w:val="002669BD"/>
    <w:rsid w:val="00322C25"/>
    <w:rsid w:val="0038188C"/>
    <w:rsid w:val="0057671A"/>
    <w:rsid w:val="00587DF7"/>
    <w:rsid w:val="005C2537"/>
    <w:rsid w:val="005E571D"/>
    <w:rsid w:val="006B50A2"/>
    <w:rsid w:val="007234B1"/>
    <w:rsid w:val="00723A25"/>
    <w:rsid w:val="0072707B"/>
    <w:rsid w:val="00730BCE"/>
    <w:rsid w:val="007854D7"/>
    <w:rsid w:val="0084466A"/>
    <w:rsid w:val="009012E3"/>
    <w:rsid w:val="00AB2039"/>
    <w:rsid w:val="00B253BA"/>
    <w:rsid w:val="00B312E1"/>
    <w:rsid w:val="00B43895"/>
    <w:rsid w:val="00B67F17"/>
    <w:rsid w:val="00B96E7C"/>
    <w:rsid w:val="00CC1DBA"/>
    <w:rsid w:val="00E16347"/>
    <w:rsid w:val="00E5729A"/>
    <w:rsid w:val="00EF4E6E"/>
    <w:rsid w:val="00F4420E"/>
    <w:rsid w:val="00F61FC9"/>
    <w:rsid w:val="00F96B34"/>
    <w:rsid w:val="00FB6454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4994"/>
  <w15:chartTrackingRefBased/>
  <w15:docId w15:val="{589E4D1B-6CAA-4356-891E-BB936D14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GHOSH</dc:creator>
  <cp:keywords/>
  <dc:description/>
  <cp:lastModifiedBy>SUKANYA GHOSH</cp:lastModifiedBy>
  <cp:revision>22</cp:revision>
  <dcterms:created xsi:type="dcterms:W3CDTF">2023-02-06T22:57:00Z</dcterms:created>
  <dcterms:modified xsi:type="dcterms:W3CDTF">2023-02-07T17:55:00Z</dcterms:modified>
</cp:coreProperties>
</file>