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A3F" w:rsidRDefault="00541A3F">
      <w:r>
        <w:t xml:space="preserve">Name    </w:t>
      </w:r>
      <w:r>
        <w:tab/>
        <w:t xml:space="preserve"> :  GUDDETI SUKANYA</w:t>
      </w:r>
    </w:p>
    <w:p w:rsidR="00541A3F" w:rsidRDefault="00541A3F">
      <w:r>
        <w:t>Email Id</w:t>
      </w:r>
      <w:r>
        <w:tab/>
      </w:r>
      <w:r>
        <w:tab/>
        <w:t xml:space="preserve"> :</w:t>
      </w:r>
      <w:r w:rsidR="006064AA">
        <w:t xml:space="preserve"> </w:t>
      </w:r>
      <w:r>
        <w:t>guddetisukanya73@gmail.com</w:t>
      </w:r>
    </w:p>
    <w:p w:rsidR="00541A3F" w:rsidRDefault="00541A3F">
      <w:r>
        <w:t>Phone No</w:t>
      </w:r>
      <w:r>
        <w:tab/>
        <w:t>:</w:t>
      </w:r>
      <w:r w:rsidR="006064AA">
        <w:t xml:space="preserve"> </w:t>
      </w:r>
      <w:r>
        <w:t>6305434638</w:t>
      </w:r>
    </w:p>
    <w:p w:rsidR="006064AA" w:rsidRDefault="00541A3F">
      <w:r>
        <w:t>Roll No</w:t>
      </w:r>
      <w:r>
        <w:tab/>
      </w:r>
      <w:r>
        <w:tab/>
        <w:t>:</w:t>
      </w:r>
      <w:r w:rsidR="006064AA">
        <w:t xml:space="preserve"> 2022MCA16029</w:t>
      </w:r>
    </w:p>
    <w:p w:rsidR="006712A6" w:rsidRDefault="006064AA">
      <w:r>
        <w:t>College Name</w:t>
      </w:r>
      <w:r>
        <w:tab/>
        <w:t>: Sri Padmavathi Mahila Visvavidyalayam</w:t>
      </w:r>
      <w:r w:rsidR="00541A3F">
        <w:t xml:space="preserve"> </w:t>
      </w:r>
      <w:r>
        <w:t>, Tirupathi</w:t>
      </w:r>
      <w:r w:rsidR="00541A3F">
        <w:t xml:space="preserve">   </w:t>
      </w:r>
    </w:p>
    <w:p w:rsidR="004A6F5D" w:rsidRPr="00541A3F" w:rsidRDefault="00541A3F">
      <w:pPr>
        <w:rPr>
          <w:sz w:val="36"/>
          <w:szCs w:val="36"/>
        </w:rPr>
      </w:pPr>
      <w:r>
        <w:t xml:space="preserve">                                                           </w:t>
      </w:r>
    </w:p>
    <w:p w:rsidR="00541A3F" w:rsidRPr="00541A3F" w:rsidRDefault="006712A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HTML CODE:</w:t>
      </w:r>
    </w:p>
    <w:p w:rsidR="00541A3F" w:rsidRDefault="00541A3F"/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lan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http-equip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"X-UA-Compatible"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"IE=edge"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"width=device-width,intial-scale=1.0"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Landing page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"stylesheet"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"style.css"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"banner"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"navbar"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img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"newlogo1.jpeg"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alt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"logo"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Home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Kitchen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Bedrooms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Apartments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"#"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Dining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"content"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Design your House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               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WITH US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"button"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VISIT NOW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"button"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BOOK A TRAIL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      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             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41A3F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541A3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41A3F" w:rsidRDefault="00541A3F">
      <w:r>
        <w:t xml:space="preserve"> </w:t>
      </w:r>
    </w:p>
    <w:p w:rsidR="00541A3F" w:rsidRDefault="00541A3F"/>
    <w:p w:rsidR="00541A3F" w:rsidRDefault="00541A3F"/>
    <w:p w:rsidR="00541A3F" w:rsidRDefault="00541A3F"/>
    <w:p w:rsidR="00541A3F" w:rsidRDefault="00541A3F"/>
    <w:p w:rsidR="00541A3F" w:rsidRDefault="00541A3F"/>
    <w:p w:rsidR="00541A3F" w:rsidRPr="00541A3F" w:rsidRDefault="00541A3F">
      <w:pPr>
        <w:rPr>
          <w:sz w:val="36"/>
          <w:szCs w:val="36"/>
        </w:rPr>
      </w:pPr>
      <w:r w:rsidRPr="00541A3F">
        <w:rPr>
          <w:sz w:val="36"/>
          <w:szCs w:val="36"/>
        </w:rPr>
        <w:t xml:space="preserve">                                              CSS CODE</w:t>
      </w:r>
    </w:p>
    <w:p w:rsidR="00541A3F" w:rsidRDefault="00541A3F"/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box-sizing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border-box;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sans-serif;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.banner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100vh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background-image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linear-gradient(rgba(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0.7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),rgba(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0.7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)),url(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home.jpg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background-size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cover;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background-position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center;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.navbar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85%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:auto;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35px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justify-content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:space-between;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align-items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:center;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       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:flex;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.logo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120px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cursor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pointer;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.navbar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li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list-style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null;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inline-block;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position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relative;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.navbar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li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a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text-decoration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none;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#fff;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text-transform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uppercase;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}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.navbar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li::after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3px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#009688;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position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:absolute;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bottom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-10px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transition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0.5s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.navbar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li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:hover::after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.content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position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absolute;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top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50%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transform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translateY(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-50%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text-align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center;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:#fff;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.content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h1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70px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80px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.content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p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auto;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font-weight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100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line-height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25px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button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200PX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text-align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center;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25px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font-weight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bold;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2px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solid #009688;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transparent;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#fff;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position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relative;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overflow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hidden;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cursor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pointer;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span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background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#009688;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25px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position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absolute;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transition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.5s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left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bottom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z-index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-1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bottom</w:t>
      </w: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:hover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span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541A3F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7BA7D"/>
          <w:sz w:val="19"/>
          <w:szCs w:val="19"/>
        </w:rPr>
        <w:t>button:hover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541A3F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: none;</w:t>
      </w:r>
    </w:p>
    <w:p w:rsidR="00541A3F" w:rsidRPr="00541A3F" w:rsidRDefault="00541A3F" w:rsidP="00541A3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41A3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541A3F" w:rsidRDefault="00541A3F">
      <w:r>
        <w:t xml:space="preserve">      </w:t>
      </w:r>
    </w:p>
    <w:p w:rsidR="00541A3F" w:rsidRDefault="00541A3F"/>
    <w:p w:rsidR="00541A3F" w:rsidRDefault="00541A3F">
      <w:pPr>
        <w:rPr>
          <w:sz w:val="36"/>
          <w:szCs w:val="36"/>
        </w:rPr>
      </w:pPr>
      <w:r w:rsidRPr="00541A3F">
        <w:rPr>
          <w:sz w:val="36"/>
          <w:szCs w:val="36"/>
        </w:rPr>
        <w:t>OUTPUT:</w:t>
      </w:r>
    </w:p>
    <w:p w:rsidR="00541A3F" w:rsidRPr="00541A3F" w:rsidRDefault="00541A3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34710" cy="294132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A3F" w:rsidRDefault="00541A3F"/>
    <w:p w:rsidR="00541A3F" w:rsidRDefault="00541A3F"/>
    <w:p w:rsidR="00541A3F" w:rsidRDefault="00541A3F"/>
    <w:sectPr w:rsidR="00541A3F" w:rsidSect="004A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09F" w:rsidRDefault="0080509F" w:rsidP="00541A3F">
      <w:pPr>
        <w:spacing w:after="0" w:line="240" w:lineRule="auto"/>
      </w:pPr>
      <w:r>
        <w:separator/>
      </w:r>
    </w:p>
  </w:endnote>
  <w:endnote w:type="continuationSeparator" w:id="1">
    <w:p w:rsidR="0080509F" w:rsidRDefault="0080509F" w:rsidP="0054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09F" w:rsidRDefault="0080509F" w:rsidP="00541A3F">
      <w:pPr>
        <w:spacing w:after="0" w:line="240" w:lineRule="auto"/>
      </w:pPr>
      <w:r>
        <w:separator/>
      </w:r>
    </w:p>
  </w:footnote>
  <w:footnote w:type="continuationSeparator" w:id="1">
    <w:p w:rsidR="0080509F" w:rsidRDefault="0080509F" w:rsidP="00541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1A3F"/>
    <w:rsid w:val="004A6F5D"/>
    <w:rsid w:val="00541A3F"/>
    <w:rsid w:val="006064AA"/>
    <w:rsid w:val="006712A6"/>
    <w:rsid w:val="0080509F"/>
    <w:rsid w:val="0099545C"/>
    <w:rsid w:val="00FA6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venkatesu mamilla</dc:creator>
  <cp:lastModifiedBy>venkatesu mamilla</cp:lastModifiedBy>
  <cp:revision>2</cp:revision>
  <dcterms:created xsi:type="dcterms:W3CDTF">2024-02-24T08:36:00Z</dcterms:created>
  <dcterms:modified xsi:type="dcterms:W3CDTF">2024-02-24T08:55:00Z</dcterms:modified>
</cp:coreProperties>
</file>