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FFD" w:rsidRDefault="00762C48" w:rsidP="00632FFD">
      <w:r>
        <w:t>Girish heat website:-</w:t>
      </w:r>
      <w:r w:rsidR="00632FFD">
        <w:br/>
      </w:r>
      <w:r>
        <w:br/>
      </w:r>
      <w:r w:rsidR="00C73D47">
        <w:t>I have Created home page layout</w:t>
      </w:r>
      <w:r w:rsidR="00632FFD">
        <w:t xml:space="preserve"> (header, footer, banner, product section is done)</w:t>
      </w:r>
      <w:r w:rsidR="00C73D47">
        <w:t xml:space="preserve"> remain page layout is pending.</w:t>
      </w:r>
      <w:r w:rsidR="00C73D47">
        <w:br/>
      </w:r>
      <w:r w:rsidR="00632FFD">
        <w:t>B</w:t>
      </w:r>
      <w:r w:rsidR="00214F4B">
        <w:t>elow is document of layout share by the client :-</w:t>
      </w:r>
      <w:r w:rsidR="00214F4B">
        <w:br/>
        <w:t>Links:-</w:t>
      </w:r>
      <w:r w:rsidR="00214F4B">
        <w:br/>
      </w:r>
      <w:r w:rsidR="00214F4B" w:rsidRPr="00214F4B">
        <w:t>https://drive.google.com/file/d/1g2jmIuA7i2NKk-lgqbpLnlg4qK5Et90Y/view?usp=sharing</w:t>
      </w:r>
      <w:r w:rsidR="00214F4B">
        <w:br/>
      </w:r>
      <w:r w:rsidR="00214F4B">
        <w:br/>
        <w:t>Below Client share some image and design :-</w:t>
      </w:r>
      <w:r w:rsidR="00214F4B">
        <w:br/>
        <w:t xml:space="preserve">Links:- </w:t>
      </w:r>
      <w:r w:rsidR="00632FFD" w:rsidRPr="00632FFD">
        <w:t>https://drive.google.com/drive/folders/16QlcL8njAsBJ3a-KyWGr0Dir-c-HgSdS?usp=drive_link</w:t>
      </w:r>
      <w:r w:rsidR="00632FFD">
        <w:br/>
      </w:r>
      <w:r w:rsidR="00632FFD">
        <w:br/>
        <w:t>Any content related issue visited there website</w:t>
      </w:r>
      <w:r w:rsidR="00632FFD">
        <w:br/>
        <w:t xml:space="preserve">link:- </w:t>
      </w:r>
      <w:r w:rsidR="00632FFD" w:rsidRPr="00632FFD">
        <w:t>http://www.girishheat.com/</w:t>
      </w:r>
      <w:r w:rsidR="00632FFD">
        <w:br/>
      </w:r>
      <w:r w:rsidR="00632FFD">
        <w:br/>
        <w:t>For design related refer visited this two website:-</w:t>
      </w:r>
      <w:r w:rsidR="00632FFD">
        <w:br/>
      </w:r>
      <w:r w:rsidR="00632FFD">
        <w:br/>
      </w:r>
      <w:r w:rsidR="00632FFD">
        <w:t>https://www.anupamheaters.com/</w:t>
      </w:r>
    </w:p>
    <w:p w:rsidR="00393C08" w:rsidRDefault="00632FFD" w:rsidP="00632FFD">
      <w:r>
        <w:t>https://www.heatrod.com/</w:t>
      </w:r>
      <w:r>
        <w:br/>
      </w:r>
      <w:r>
        <w:br/>
        <w:t>Any issues related need new image and design or need content related issues:-</w:t>
      </w:r>
      <w:r>
        <w:br/>
        <w:t>Contact:- Girish Sir (</w:t>
      </w:r>
      <w:r w:rsidRPr="00632FFD">
        <w:t>+91 98203 33485</w:t>
      </w:r>
      <w:r>
        <w:t>)</w:t>
      </w:r>
      <w:r w:rsidR="00D50B60">
        <w:br/>
      </w:r>
      <w:r w:rsidR="00D50B60">
        <w:br/>
        <w:t>File Location:-</w:t>
      </w:r>
      <w:r w:rsidR="00D50B60" w:rsidRPr="00D50B60">
        <w:t xml:space="preserve"> D:\april-24\grish-heat-main (1)\</w:t>
      </w:r>
      <w:proofErr w:type="spellStart"/>
      <w:r w:rsidR="00D50B60" w:rsidRPr="00D50B60">
        <w:t>grish</w:t>
      </w:r>
      <w:proofErr w:type="spellEnd"/>
      <w:r w:rsidR="00D50B60" w:rsidRPr="00D50B60">
        <w:t>-heat-main</w:t>
      </w:r>
      <w:bookmarkStart w:id="0" w:name="_GoBack"/>
      <w:bookmarkEnd w:id="0"/>
    </w:p>
    <w:sectPr w:rsidR="0039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48"/>
    <w:rsid w:val="00214F4B"/>
    <w:rsid w:val="00393C08"/>
    <w:rsid w:val="00632FFD"/>
    <w:rsid w:val="00762C48"/>
    <w:rsid w:val="00C73D47"/>
    <w:rsid w:val="00D5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01BA"/>
  <w15:chartTrackingRefBased/>
  <w15:docId w15:val="{5DC9E620-1C74-43C4-BA5D-016329C4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F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F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2024-04-13T08:51:00Z</dcterms:created>
  <dcterms:modified xsi:type="dcterms:W3CDTF">2024-04-13T10:52:00Z</dcterms:modified>
</cp:coreProperties>
</file>