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SQL ASSESSMENT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&lt;--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2nd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instruction--&gt;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First, use SELECT * from both tables and use your knowledge of queries and aggregate functions to get to know the data: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are the Top 25 schools (.edu domains)?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How many .edu learners are located in New York?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mobile_app column contains either mobile-user or NULL. How many of these Codecademy learners are using the mobile app?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email_domain,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COUNT(*)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users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GROUP BY 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ORDER BY 2 DESC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LIMIT 25;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city,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COUNT(*)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users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WHERE city = "New York";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mobile_app,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COUNT(*)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users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GROUP BY 1;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mobile_app,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100 * COUNT(mobile_app) / (SELECT COUNT(*) FROM users) as '%'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users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GROUP BY 1;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2531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&lt;--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3rd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 instruction--&gt;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The data type of the sign_up_at column is DATETIME. It is for storing a date/time value in the database.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Notice that the values are formatted like: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2015-01-01 18:33:52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So the format is: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YYYY-MM-DD HH:MM:SS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SQLite comes with a strftime() function - a very powerful function that allows you to return a formatted date.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It takes two arguments: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strftime(format, column)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Let’s test this function out: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SELECT sign_up_at,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strftime('%S', sign_up_at)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FROM users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GROUP BY 1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LIMIT 20;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Now, using this function, query for the sign up counts for each hour.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ANS: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sign_up_at,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strftime('%S', sign_up_at)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users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GROUP BY 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LIMIT 20;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strftime('%H', sign_up_at),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COUNT(*)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users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GROUP BY 1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ORDER BY 1;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731510" cy="2776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&lt;--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4th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instruction--&gt;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Join the two tables using JOIN and then see what you can dig out of the data!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Do different schools (.edu domains) prefer different courses?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courses are the New Yorkers students taking?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courses are the Chicago students taking?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t>ANS: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SELECT users.user_id,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users.email_domain,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users.city,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users.country,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progress.learn_cpp,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progress.learn_sql,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progress.learn_html,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progress.learn_javascript,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progress.learn_java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FROM users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JOIN progress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ON users.user_id = progress.user_id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LIMIT 10;</w:t>
      </w:r>
    </w:p>
    <w:p>
      <w:pPr>
        <w:rPr>
          <w:rFonts w:hint="default" w:ascii="Times New Roman" w:hAnsi="Times New Roman" w:cs="Times New Roman"/>
        </w:rPr>
      </w:pPr>
    </w:p>
    <w:p>
      <w:r>
        <w:drawing>
          <wp:inline distT="0" distB="0" distL="0" distR="0">
            <wp:extent cx="5731510" cy="2898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231"/>
    <w:rsid w:val="000E485C"/>
    <w:rsid w:val="00314582"/>
    <w:rsid w:val="006E4491"/>
    <w:rsid w:val="00AB5231"/>
    <w:rsid w:val="1C06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288</Words>
  <Characters>1645</Characters>
  <Lines>13</Lines>
  <Paragraphs>3</Paragraphs>
  <TotalTime>27</TotalTime>
  <ScaleCrop>false</ScaleCrop>
  <LinksUpToDate>false</LinksUpToDate>
  <CharactersWithSpaces>1930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2023-02-27T11:32:00Z</dcterms:created>
  <dc:creator>Reetu Raj</dc:creator>
  <cp:lastModifiedBy>Chiluka Rishitha</cp:lastModifiedBy>
  <dcterms:modified xsi:type="dcterms:W3CDTF">2023-02-27T13:53:37Z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E32BA0105B814F73983E85655A86A3B0</vt:lpwstr>
  </property>
</Properties>
</file>