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1037" w14:textId="29F350B1" w:rsidR="00380E7A" w:rsidRPr="00380E7A" w:rsidRDefault="00380E7A" w:rsidP="00380E7A">
      <w:pPr>
        <w:jc w:val="center"/>
        <w:rPr>
          <w:b/>
          <w:bCs/>
          <w:sz w:val="24"/>
          <w:szCs w:val="24"/>
        </w:rPr>
      </w:pPr>
      <w:r w:rsidRPr="00380E7A">
        <w:rPr>
          <w:b/>
          <w:bCs/>
          <w:sz w:val="24"/>
          <w:szCs w:val="24"/>
        </w:rPr>
        <w:t>User Activity Analysis Using SQL</w:t>
      </w:r>
    </w:p>
    <w:p w14:paraId="183163BD" w14:textId="1DF751A6" w:rsidR="00EC65AE" w:rsidRPr="00380E7A" w:rsidRDefault="00EC65AE" w:rsidP="0010112D">
      <w:pPr>
        <w:rPr>
          <w:b/>
          <w:bCs/>
        </w:rPr>
      </w:pPr>
      <w:r w:rsidRPr="00380E7A">
        <w:rPr>
          <w:b/>
          <w:bCs/>
        </w:rPr>
        <w:t>Script:</w:t>
      </w:r>
    </w:p>
    <w:p w14:paraId="08599839" w14:textId="7DD61004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CREATE TABLE users (</w:t>
      </w:r>
    </w:p>
    <w:p w14:paraId="70317B33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USER_ID INT PRIMARY KEY,</w:t>
      </w:r>
    </w:p>
    <w:p w14:paraId="35505215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USER_NAME VARCHAR(20) NOT NULL,</w:t>
      </w:r>
    </w:p>
    <w:p w14:paraId="6569C186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USER_STATUS VARCHAR(20) NOT NULL</w:t>
      </w:r>
    </w:p>
    <w:p w14:paraId="25321FFA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);</w:t>
      </w:r>
    </w:p>
    <w:p w14:paraId="0F017BB0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46F2B573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CREATE TABLE logins (</w:t>
      </w:r>
    </w:p>
    <w:p w14:paraId="6827E48D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USER_ID INT,</w:t>
      </w:r>
    </w:p>
    <w:p w14:paraId="5D77E504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LOGIN_TIMESTAMP DATETIME NOT NULL,</w:t>
      </w:r>
    </w:p>
    <w:p w14:paraId="5B99A497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SESSION_ID INT PRIMARY KEY,</w:t>
      </w:r>
    </w:p>
    <w:p w14:paraId="304C2267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SESSION_SCORE INT,</w:t>
      </w:r>
    </w:p>
    <w:p w14:paraId="73D09252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    FOREIGN KEY (USER_ID) REFERENCES USERS(USER_ID)</w:t>
      </w:r>
    </w:p>
    <w:p w14:paraId="238A49E1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);</w:t>
      </w:r>
    </w:p>
    <w:p w14:paraId="0B40FA68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56D32E10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-- Users Table</w:t>
      </w:r>
    </w:p>
    <w:p w14:paraId="7E9B042F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VALUES (1, 'Alice', 'Active');</w:t>
      </w:r>
    </w:p>
    <w:p w14:paraId="1BFC8041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VALUES (2, 'Bob', 'Inactive');</w:t>
      </w:r>
    </w:p>
    <w:p w14:paraId="40D0F6C9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VALUES (3, 'Charlie', 'Active');</w:t>
      </w:r>
    </w:p>
    <w:p w14:paraId="2B984733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 VALUES (4, 'David', 'Active');</w:t>
      </w:r>
    </w:p>
    <w:p w14:paraId="0BF042A0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 VALUES (5, 'Eve', 'Inactive');</w:t>
      </w:r>
    </w:p>
    <w:p w14:paraId="1B38B876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 VALUES (6, 'Frank', 'Active');</w:t>
      </w:r>
    </w:p>
    <w:p w14:paraId="6A095384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 VALUES (7, 'Grace', 'Inactive');</w:t>
      </w:r>
    </w:p>
    <w:p w14:paraId="02D5E831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 VALUES (8, 'Heidi', 'Active');</w:t>
      </w:r>
    </w:p>
    <w:p w14:paraId="63394F3B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VALUES (9, 'Ivan', 'Inactive');</w:t>
      </w:r>
    </w:p>
    <w:p w14:paraId="28A16374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USERS VALUES (10, 'Judy', 'Active');</w:t>
      </w:r>
    </w:p>
    <w:p w14:paraId="52711B87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5839E155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 xml:space="preserve">-- Logins Table </w:t>
      </w:r>
    </w:p>
    <w:p w14:paraId="3F866B2C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22CA430A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 VALUES (1, '2023-07-15 09:30:00', 1001, 85);</w:t>
      </w:r>
    </w:p>
    <w:p w14:paraId="447A981F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VALUES (2, '2023-07-22 10:00:00', 1002, 90);</w:t>
      </w:r>
    </w:p>
    <w:p w14:paraId="2E2AADA9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VALUES (3, '2023-08-10 11:15:00', 1003, 75);</w:t>
      </w:r>
    </w:p>
    <w:p w14:paraId="3655026A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VALUES (4, '2023-08-20 14:00:00', 1004, 88);</w:t>
      </w:r>
    </w:p>
    <w:p w14:paraId="764A6410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 VALUES (5, '2023-09-05 16:45:00', 1005, 82);</w:t>
      </w:r>
    </w:p>
    <w:p w14:paraId="1EEDA590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1DF54095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 VALUES (6, '2023-10-12 08:30:00', 1006, 77);</w:t>
      </w:r>
    </w:p>
    <w:p w14:paraId="64BB619A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 VALUES (7, '2023-11-18 09:00:00', 1007, 81);</w:t>
      </w:r>
    </w:p>
    <w:p w14:paraId="039C4A1C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VALUES (8, '2023-12-01 10:30:00', 1008, 84);</w:t>
      </w:r>
    </w:p>
    <w:p w14:paraId="1DD3BCA3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 VALUES (9, '2023-12-15 13:15:00', 1009, 79);</w:t>
      </w:r>
    </w:p>
    <w:p w14:paraId="5EF86FFC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7BED0E47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5049C409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-- 2024 Q1</w:t>
      </w:r>
    </w:p>
    <w:p w14:paraId="38F26C0E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(1, '2024-01-10 07:45:00', 1011, 86);</w:t>
      </w:r>
    </w:p>
    <w:p w14:paraId="4728264F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(2, '2024-01-25 09:30:00', 1012, 89);</w:t>
      </w:r>
    </w:p>
    <w:p w14:paraId="6A527AA4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(3, '2024-02-05 11:00:00', 1013, 78);</w:t>
      </w:r>
    </w:p>
    <w:p w14:paraId="7937CC87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(4, '2024-03-01 14:30:00', 1014, 91);</w:t>
      </w:r>
    </w:p>
    <w:p w14:paraId="6CAE46E9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(5, '2024-03-15 16:00:00', 1015, 83);</w:t>
      </w:r>
    </w:p>
    <w:p w14:paraId="74E339D3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</w:p>
    <w:p w14:paraId="4C2E441F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lastRenderedPageBreak/>
        <w:t>INSERT INTO LOGINS (USER_ID, LOGIN_TIMESTAMP, SESSION_ID, SESSION_SCORE) VALUES (6, '2024-04-12 08:00:00', 1016, 80);</w:t>
      </w:r>
    </w:p>
    <w:p w14:paraId="25F82577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(7, '2024-05-18 09:15:00', 1017, 82);</w:t>
      </w:r>
    </w:p>
    <w:p w14:paraId="3BC215A8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(8, '2024-05-28 10:45:00', 1018, 87);</w:t>
      </w:r>
    </w:p>
    <w:p w14:paraId="1FC59631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(9, '2024-06-15 13:30:00', 1019, 76);</w:t>
      </w:r>
    </w:p>
    <w:p w14:paraId="7A1F8634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(10, '2024-06-25 15:00:00', 1010, 92);</w:t>
      </w:r>
    </w:p>
    <w:p w14:paraId="266C5FC5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(10, '2024-06-26 15:45:00', 1020, 93);</w:t>
      </w:r>
    </w:p>
    <w:p w14:paraId="26A2CB2E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(10, '2024-06-27 15:00:00', 1021, 92);</w:t>
      </w:r>
    </w:p>
    <w:p w14:paraId="4E59698B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(10, '2024-06-28 15:45:00', 1022, 93);</w:t>
      </w:r>
    </w:p>
    <w:p w14:paraId="5732DE6C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(1, '2024-01-10 07:45:00', 1101, 86);</w:t>
      </w:r>
    </w:p>
    <w:p w14:paraId="558BC8C6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(3, '2024-01-25 09:30:00', 1102, 89);</w:t>
      </w:r>
    </w:p>
    <w:p w14:paraId="6EA23136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(5, '2024-01-15 11:00:00', 1103, 78);</w:t>
      </w:r>
    </w:p>
    <w:p w14:paraId="5F46EA4A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(2, '2023-11-10 07:45:00', 1201, 82);</w:t>
      </w:r>
    </w:p>
    <w:p w14:paraId="3E96F485" w14:textId="77777777" w:rsidR="0010112D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(4, '2023-11-25 09:30:00', 1202, 84);</w:t>
      </w:r>
    </w:p>
    <w:p w14:paraId="2831223B" w14:textId="402F71C6" w:rsidR="00441254" w:rsidRPr="00380E7A" w:rsidRDefault="0010112D" w:rsidP="00380E7A">
      <w:pPr>
        <w:spacing w:after="0" w:line="240" w:lineRule="auto"/>
        <w:rPr>
          <w:i/>
          <w:iCs/>
          <w:sz w:val="20"/>
          <w:szCs w:val="20"/>
        </w:rPr>
      </w:pPr>
      <w:r w:rsidRPr="00380E7A">
        <w:rPr>
          <w:i/>
          <w:iCs/>
          <w:sz w:val="20"/>
          <w:szCs w:val="20"/>
        </w:rPr>
        <w:t>INSERT INTO LOGINS (USER_ID, LOGIN_TIMESTAMP, SESSION_ID, SESSION_SCORE) VALUES (6, '2023-11-15 11:00:00', 1203, 80);</w:t>
      </w:r>
    </w:p>
    <w:p w14:paraId="77B0A217" w14:textId="77777777" w:rsidR="00EC65AE" w:rsidRDefault="00EC65AE" w:rsidP="0010112D"/>
    <w:p w14:paraId="60D82AE3" w14:textId="4D08FD31" w:rsidR="00194590" w:rsidRDefault="00194590" w:rsidP="0010112D">
      <w:r w:rsidRPr="00194590">
        <w:rPr>
          <w:noProof/>
        </w:rPr>
        <w:drawing>
          <wp:inline distT="0" distB="0" distL="0" distR="0" wp14:anchorId="6CE61817" wp14:editId="7326AE77">
            <wp:extent cx="5731510" cy="2592070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663CE1" w14:textId="77777777" w:rsidR="00194590" w:rsidRDefault="00194590" w:rsidP="0010112D"/>
    <w:p w14:paraId="7735B0B7" w14:textId="2D1C61D7" w:rsidR="00194590" w:rsidRDefault="00194590" w:rsidP="0010112D">
      <w:r w:rsidRPr="00194590">
        <w:rPr>
          <w:noProof/>
        </w:rPr>
        <w:lastRenderedPageBreak/>
        <w:drawing>
          <wp:inline distT="0" distB="0" distL="0" distR="0" wp14:anchorId="34E23984" wp14:editId="4FE673F9">
            <wp:extent cx="5731510" cy="363029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A8D527" w14:textId="3B050484" w:rsidR="00EC65AE" w:rsidRPr="00380E7A" w:rsidRDefault="00380E7A" w:rsidP="00EC65AE">
      <w:pPr>
        <w:rPr>
          <w:b/>
          <w:bCs/>
        </w:rPr>
      </w:pPr>
      <w:r w:rsidRPr="00380E7A">
        <w:rPr>
          <w:b/>
          <w:bCs/>
        </w:rPr>
        <w:t xml:space="preserve">Que 1 : </w:t>
      </w:r>
      <w:r w:rsidR="00EC65AE" w:rsidRPr="00380E7A">
        <w:rPr>
          <w:b/>
          <w:bCs/>
        </w:rPr>
        <w:t>Which users did not log in during the past 5 months?</w:t>
      </w:r>
    </w:p>
    <w:p w14:paraId="0B45E379" w14:textId="612E35BE" w:rsidR="00EC65AE" w:rsidRDefault="00EC65AE" w:rsidP="00EC65AE">
      <w:r>
        <w:t xml:space="preserve">Today’s date – </w:t>
      </w:r>
      <w:r w:rsidR="00194590">
        <w:t>2024-AUGUST-04</w:t>
      </w:r>
    </w:p>
    <w:p w14:paraId="370E0F47" w14:textId="00D33AEC" w:rsidR="00EC65AE" w:rsidRDefault="00EC65AE" w:rsidP="00EC65AE">
      <w:r>
        <w:t xml:space="preserve">Past 5 months date </w:t>
      </w:r>
      <w:r w:rsidR="00194590">
        <w:t>–</w:t>
      </w:r>
      <w:r>
        <w:t xml:space="preserve"> </w:t>
      </w:r>
      <w:r w:rsidR="00194590">
        <w:t>2024-MAR-04</w:t>
      </w:r>
    </w:p>
    <w:p w14:paraId="027509F5" w14:textId="77777777" w:rsidR="00CA5595" w:rsidRPr="00380E7A" w:rsidRDefault="00CA5595" w:rsidP="00380E7A">
      <w:pPr>
        <w:spacing w:after="0"/>
        <w:rPr>
          <w:i/>
          <w:iCs/>
        </w:rPr>
      </w:pPr>
      <w:r w:rsidRPr="00380E7A">
        <w:rPr>
          <w:i/>
          <w:iCs/>
        </w:rPr>
        <w:t>SELECT user_id,MAX(login_timestamp)</w:t>
      </w:r>
    </w:p>
    <w:p w14:paraId="5F0BB326" w14:textId="77777777" w:rsidR="00CA5595" w:rsidRPr="00380E7A" w:rsidRDefault="00CA5595" w:rsidP="00380E7A">
      <w:pPr>
        <w:spacing w:after="0"/>
        <w:rPr>
          <w:i/>
          <w:iCs/>
        </w:rPr>
      </w:pPr>
      <w:r w:rsidRPr="00380E7A">
        <w:rPr>
          <w:i/>
          <w:iCs/>
        </w:rPr>
        <w:t>FROM LOGINS</w:t>
      </w:r>
    </w:p>
    <w:p w14:paraId="5EE4AD05" w14:textId="77777777" w:rsidR="00CA5595" w:rsidRPr="00380E7A" w:rsidRDefault="00CA5595" w:rsidP="00380E7A">
      <w:pPr>
        <w:spacing w:after="0"/>
        <w:rPr>
          <w:i/>
          <w:iCs/>
        </w:rPr>
      </w:pPr>
      <w:r w:rsidRPr="00380E7A">
        <w:rPr>
          <w:i/>
          <w:iCs/>
        </w:rPr>
        <w:t xml:space="preserve">GROUP BY user_id </w:t>
      </w:r>
    </w:p>
    <w:p w14:paraId="1F0E29DF" w14:textId="05CE7F19" w:rsidR="00CA5595" w:rsidRPr="00380E7A" w:rsidRDefault="00CA5595" w:rsidP="00380E7A">
      <w:pPr>
        <w:spacing w:after="0"/>
        <w:rPr>
          <w:i/>
          <w:iCs/>
        </w:rPr>
      </w:pPr>
      <w:r w:rsidRPr="00380E7A">
        <w:rPr>
          <w:i/>
          <w:iCs/>
        </w:rPr>
        <w:t>HAVING MAX(login_timestamp) &lt; DATEADD(MONTH,-5,GETDATE());</w:t>
      </w:r>
    </w:p>
    <w:p w14:paraId="4B545092" w14:textId="667349A0" w:rsidR="00A7056D" w:rsidRDefault="00A7056D" w:rsidP="00EC65AE">
      <w:r w:rsidRPr="00A7056D">
        <w:rPr>
          <w:noProof/>
        </w:rPr>
        <w:drawing>
          <wp:inline distT="0" distB="0" distL="0" distR="0" wp14:anchorId="6FDC6BD8" wp14:editId="304FCDB0">
            <wp:extent cx="4957845" cy="3371335"/>
            <wp:effectExtent l="19050" t="19050" r="1460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831" cy="337540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B5A356" w14:textId="0F3E6EEC" w:rsidR="00A7056D" w:rsidRDefault="00A7056D" w:rsidP="00EC65AE">
      <w:r>
        <w:lastRenderedPageBreak/>
        <w:t>2</w:t>
      </w:r>
      <w:r w:rsidRPr="00A7056D">
        <w:rPr>
          <w:vertAlign w:val="superscript"/>
        </w:rPr>
        <w:t>ND</w:t>
      </w:r>
      <w:r>
        <w:t xml:space="preserve"> Method:</w:t>
      </w:r>
    </w:p>
    <w:p w14:paraId="69EECE65" w14:textId="77777777" w:rsidR="00A7056D" w:rsidRPr="00CA0B4F" w:rsidRDefault="00A7056D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SELECT DISTINCT user_id, login_timestamp </w:t>
      </w:r>
    </w:p>
    <w:p w14:paraId="0970DCA6" w14:textId="77777777" w:rsidR="00A7056D" w:rsidRPr="00CA0B4F" w:rsidRDefault="00A7056D" w:rsidP="00CA0B4F">
      <w:pPr>
        <w:spacing w:after="0"/>
        <w:rPr>
          <w:i/>
          <w:iCs/>
        </w:rPr>
      </w:pPr>
      <w:r w:rsidRPr="00CA0B4F">
        <w:rPr>
          <w:i/>
          <w:iCs/>
        </w:rPr>
        <w:t>FROM logins</w:t>
      </w:r>
    </w:p>
    <w:p w14:paraId="49CD8B9E" w14:textId="77777777" w:rsidR="00A7056D" w:rsidRPr="00CA0B4F" w:rsidRDefault="00A7056D" w:rsidP="00CA0B4F">
      <w:pPr>
        <w:spacing w:after="0"/>
        <w:rPr>
          <w:i/>
          <w:iCs/>
        </w:rPr>
      </w:pPr>
      <w:r w:rsidRPr="00CA0B4F">
        <w:rPr>
          <w:i/>
          <w:iCs/>
        </w:rPr>
        <w:t>WHERE user_id NOT IN(</w:t>
      </w:r>
    </w:p>
    <w:p w14:paraId="6D7218E4" w14:textId="77777777" w:rsidR="00A7056D" w:rsidRPr="00CA0B4F" w:rsidRDefault="00A7056D" w:rsidP="00CA0B4F">
      <w:pPr>
        <w:spacing w:after="0"/>
        <w:rPr>
          <w:i/>
          <w:iCs/>
        </w:rPr>
      </w:pPr>
      <w:r w:rsidRPr="00CA0B4F">
        <w:rPr>
          <w:i/>
          <w:iCs/>
        </w:rPr>
        <w:t>SELECT user_id FROM LOGINS</w:t>
      </w:r>
    </w:p>
    <w:p w14:paraId="4D31E3A1" w14:textId="77777777" w:rsidR="00A7056D" w:rsidRPr="00CA0B4F" w:rsidRDefault="00A7056D" w:rsidP="00CA0B4F">
      <w:pPr>
        <w:spacing w:after="0"/>
        <w:rPr>
          <w:i/>
          <w:iCs/>
        </w:rPr>
      </w:pPr>
      <w:r w:rsidRPr="00CA0B4F">
        <w:rPr>
          <w:i/>
          <w:iCs/>
        </w:rPr>
        <w:t>GROUP BY user_id HAVING MAX(login_timestamp) &gt;= DATEADD(MONTH,-5,GETDATE())</w:t>
      </w:r>
    </w:p>
    <w:p w14:paraId="3ED87976" w14:textId="0DF67A9F" w:rsidR="00A7056D" w:rsidRPr="00CA0B4F" w:rsidRDefault="00A7056D" w:rsidP="00CA0B4F">
      <w:pPr>
        <w:spacing w:after="0"/>
        <w:rPr>
          <w:i/>
          <w:iCs/>
        </w:rPr>
      </w:pPr>
      <w:r w:rsidRPr="00CA0B4F">
        <w:rPr>
          <w:i/>
          <w:iCs/>
        </w:rPr>
        <w:t>)</w:t>
      </w:r>
    </w:p>
    <w:p w14:paraId="59C5D645" w14:textId="272793D6" w:rsidR="00A7056D" w:rsidRDefault="00A7056D" w:rsidP="00A7056D">
      <w:r w:rsidRPr="00A7056D">
        <w:rPr>
          <w:noProof/>
        </w:rPr>
        <w:drawing>
          <wp:inline distT="0" distB="0" distL="0" distR="0" wp14:anchorId="345F319D" wp14:editId="7783337B">
            <wp:extent cx="5731510" cy="3005455"/>
            <wp:effectExtent l="19050" t="19050" r="2159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F9E4FC" w14:textId="77777777" w:rsidR="00A7056D" w:rsidRDefault="00A7056D" w:rsidP="00A7056D"/>
    <w:p w14:paraId="095A48DF" w14:textId="27C2B7B5" w:rsidR="00A7056D" w:rsidRPr="00CA0B4F" w:rsidRDefault="00CA0B4F" w:rsidP="00A7056D">
      <w:pPr>
        <w:rPr>
          <w:b/>
          <w:bCs/>
        </w:rPr>
      </w:pPr>
      <w:r w:rsidRPr="00CA0B4F">
        <w:rPr>
          <w:b/>
          <w:bCs/>
        </w:rPr>
        <w:t xml:space="preserve">Que 2) </w:t>
      </w:r>
      <w:r w:rsidR="00A7056D" w:rsidRPr="00CA0B4F">
        <w:rPr>
          <w:b/>
          <w:bCs/>
        </w:rPr>
        <w:t>How many users and sessions were there in each quarter, ordered from newest to oldest?</w:t>
      </w:r>
    </w:p>
    <w:p w14:paraId="5D4FD90B" w14:textId="1ECF6D72" w:rsidR="00A7056D" w:rsidRDefault="00A7056D" w:rsidP="00A7056D">
      <w:r>
        <w:t>Return first day of the quarter, user count, session count</w:t>
      </w:r>
    </w:p>
    <w:p w14:paraId="0DB30AAA" w14:textId="695C7FBC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SELECT </w:t>
      </w:r>
    </w:p>
    <w:p w14:paraId="28ACCB1D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count(distinct user_id) as user_count, </w:t>
      </w:r>
    </w:p>
    <w:p w14:paraId="07F8E996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DATETRUNC(quarter,MIN(login_timestamp)) AS First_Day_Of_Quarter</w:t>
      </w:r>
    </w:p>
    <w:p w14:paraId="7325CEFE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FROM logins</w:t>
      </w:r>
    </w:p>
    <w:p w14:paraId="249344A2" w14:textId="0C82ECA0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GROUP BY DATEPART(quarter, login_timestamp);</w:t>
      </w:r>
    </w:p>
    <w:p w14:paraId="3A1A6B46" w14:textId="7EF482D5" w:rsidR="00F46433" w:rsidRDefault="00F46433" w:rsidP="00A7056D">
      <w:r w:rsidRPr="00F46433">
        <w:rPr>
          <w:noProof/>
        </w:rPr>
        <w:lastRenderedPageBreak/>
        <w:drawing>
          <wp:inline distT="0" distB="0" distL="0" distR="0" wp14:anchorId="054C2609" wp14:editId="0C370C50">
            <wp:extent cx="5731510" cy="29419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2BE1E8" w14:textId="3FDCE835" w:rsidR="003C01A4" w:rsidRPr="00CA0B4F" w:rsidRDefault="00CA0B4F" w:rsidP="00A7056D">
      <w:pPr>
        <w:rPr>
          <w:b/>
          <w:bCs/>
        </w:rPr>
      </w:pPr>
      <w:r w:rsidRPr="00CA0B4F">
        <w:rPr>
          <w:b/>
          <w:bCs/>
        </w:rPr>
        <w:t xml:space="preserve">Que 3) </w:t>
      </w:r>
      <w:r w:rsidR="003C01A4" w:rsidRPr="00CA0B4F">
        <w:rPr>
          <w:b/>
          <w:bCs/>
        </w:rPr>
        <w:t>Which users logged in during January 2024 but did not log in during November 2023?</w:t>
      </w:r>
    </w:p>
    <w:p w14:paraId="7E390035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SELECT DISTINCT user_id FROM logins</w:t>
      </w:r>
    </w:p>
    <w:p w14:paraId="6BC9FA4C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WHERE user_id NOT IN(</w:t>
      </w:r>
    </w:p>
    <w:p w14:paraId="3E9417FE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SELECT user_id</w:t>
      </w:r>
    </w:p>
    <w:p w14:paraId="526931C8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from logins WHERE login_timestamp between '2023-11-01' AND '2023-11-30' --2,4,6,7</w:t>
      </w:r>
    </w:p>
    <w:p w14:paraId="28A79C93" w14:textId="77777777" w:rsidR="00CA5595" w:rsidRPr="00CA0B4F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)</w:t>
      </w:r>
    </w:p>
    <w:p w14:paraId="765A5F91" w14:textId="412E81DA" w:rsidR="00CA5595" w:rsidRDefault="00CA5595" w:rsidP="00CA0B4F">
      <w:pPr>
        <w:spacing w:after="0"/>
        <w:rPr>
          <w:i/>
          <w:iCs/>
        </w:rPr>
      </w:pPr>
      <w:r w:rsidRPr="00CA0B4F">
        <w:rPr>
          <w:i/>
          <w:iCs/>
        </w:rPr>
        <w:t>AND login_timestamp between '2024-01-01' AND '2024-01-31' --1,2,3,5;</w:t>
      </w:r>
    </w:p>
    <w:p w14:paraId="5BBEB9B3" w14:textId="77777777" w:rsidR="00CA0B4F" w:rsidRPr="00CA0B4F" w:rsidRDefault="00CA0B4F" w:rsidP="00CA0B4F">
      <w:pPr>
        <w:spacing w:after="0"/>
        <w:rPr>
          <w:i/>
          <w:iCs/>
        </w:rPr>
      </w:pPr>
    </w:p>
    <w:p w14:paraId="2320C448" w14:textId="376356C2" w:rsidR="003C01A4" w:rsidRDefault="00B71FCA" w:rsidP="00A7056D">
      <w:r w:rsidRPr="00B71FCA">
        <w:rPr>
          <w:noProof/>
        </w:rPr>
        <w:drawing>
          <wp:inline distT="0" distB="0" distL="0" distR="0" wp14:anchorId="7904303B" wp14:editId="434399CF">
            <wp:extent cx="5731510" cy="270065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21889A" w14:textId="5ACFA996" w:rsidR="00B71FCA" w:rsidRPr="00670478" w:rsidRDefault="00CA0B4F" w:rsidP="00A7056D">
      <w:pPr>
        <w:rPr>
          <w:b/>
          <w:bCs/>
          <w:i/>
          <w:iCs/>
        </w:rPr>
      </w:pPr>
      <w:r w:rsidRPr="00670478">
        <w:rPr>
          <w:b/>
          <w:bCs/>
          <w:i/>
          <w:iCs/>
        </w:rPr>
        <w:t xml:space="preserve">Que4) </w:t>
      </w:r>
      <w:r w:rsidR="00B71FCA" w:rsidRPr="00670478">
        <w:rPr>
          <w:b/>
          <w:bCs/>
          <w:i/>
          <w:iCs/>
        </w:rPr>
        <w:t>What is the percentage change in sessions from the last quarter? Add to question 2 above</w:t>
      </w:r>
    </w:p>
    <w:p w14:paraId="6B3FBF99" w14:textId="77777777" w:rsidR="00B10F05" w:rsidRDefault="00B10F05" w:rsidP="00B10F05">
      <w:r>
        <w:t>--Return first day of the quarter, user count, session count, previous session count, percentage change</w:t>
      </w:r>
    </w:p>
    <w:p w14:paraId="07A62EEC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with first_cte AS(</w:t>
      </w:r>
    </w:p>
    <w:p w14:paraId="0D62BB3A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SELECT DATETRUNC(quarter,MIN(login_timestamp)) AS First_Day_Of_Quarter,</w:t>
      </w:r>
    </w:p>
    <w:p w14:paraId="1FB548FC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count(distinct user_id) as user_count,</w:t>
      </w:r>
    </w:p>
    <w:p w14:paraId="08BDA5C5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lastRenderedPageBreak/>
        <w:t xml:space="preserve">COUNT(*) AS session_count </w:t>
      </w:r>
    </w:p>
    <w:p w14:paraId="6E8D2F36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FROM logins</w:t>
      </w:r>
    </w:p>
    <w:p w14:paraId="395910BF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GROUP BY DATEPART(quarter, login_timestamp) )</w:t>
      </w:r>
    </w:p>
    <w:p w14:paraId="28E4390B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SELECT *,</w:t>
      </w:r>
    </w:p>
    <w:p w14:paraId="566D23AD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LAG(session_count,1) over(order by First_Day_Of_Quarter) AS  previous_session,</w:t>
      </w:r>
    </w:p>
    <w:p w14:paraId="33FE8508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((session_count - LAG(session_count,1) over(order by First_Day_Of_Quarter)) * 100 </w:t>
      </w:r>
    </w:p>
    <w:p w14:paraId="46424DEF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ab/>
        <w:t>/ LAG(session_count,1) over(order by First_Day_Of_Quarter) ) AS Percent_change</w:t>
      </w:r>
    </w:p>
    <w:p w14:paraId="78B4B558" w14:textId="77777777" w:rsidR="00B10F05" w:rsidRPr="00CA0B4F" w:rsidRDefault="00B10F05" w:rsidP="00CA0B4F">
      <w:pPr>
        <w:spacing w:after="0"/>
        <w:rPr>
          <w:i/>
          <w:iCs/>
        </w:rPr>
      </w:pPr>
      <w:r w:rsidRPr="00CA0B4F">
        <w:rPr>
          <w:i/>
          <w:iCs/>
        </w:rPr>
        <w:t>FROM first_cte</w:t>
      </w:r>
    </w:p>
    <w:p w14:paraId="2A2F12A0" w14:textId="54EB005D" w:rsidR="00B10F05" w:rsidRDefault="00B10F05" w:rsidP="00B10F05">
      <w:r>
        <w:t xml:space="preserve"> </w:t>
      </w:r>
    </w:p>
    <w:p w14:paraId="3A85B107" w14:textId="0A01D8A4" w:rsidR="00B10F05" w:rsidRDefault="00B10F05" w:rsidP="00B10F05">
      <w:r w:rsidRPr="00B10F05">
        <w:rPr>
          <w:noProof/>
        </w:rPr>
        <w:drawing>
          <wp:inline distT="0" distB="0" distL="0" distR="0" wp14:anchorId="03E0C8CC" wp14:editId="1838FC4F">
            <wp:extent cx="5731510" cy="223901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4FE01F" w14:textId="77777777" w:rsidR="00A71453" w:rsidRDefault="00A71453" w:rsidP="00B10F05"/>
    <w:p w14:paraId="6B132E0D" w14:textId="79B174A4" w:rsidR="00A71453" w:rsidRPr="00CA0B4F" w:rsidRDefault="00CA0B4F" w:rsidP="00B10F05">
      <w:pPr>
        <w:rPr>
          <w:b/>
          <w:bCs/>
        </w:rPr>
      </w:pPr>
      <w:r w:rsidRPr="00CA0B4F">
        <w:rPr>
          <w:b/>
          <w:bCs/>
        </w:rPr>
        <w:t xml:space="preserve">Que </w:t>
      </w:r>
      <w:r w:rsidR="00670478">
        <w:rPr>
          <w:b/>
          <w:bCs/>
        </w:rPr>
        <w:t>5</w:t>
      </w:r>
      <w:r w:rsidRPr="00CA0B4F">
        <w:rPr>
          <w:b/>
          <w:bCs/>
        </w:rPr>
        <w:t xml:space="preserve">) </w:t>
      </w:r>
      <w:r w:rsidR="00A71453" w:rsidRPr="00CA0B4F">
        <w:rPr>
          <w:b/>
          <w:bCs/>
        </w:rPr>
        <w:t>Which user had the highest session score each day?</w:t>
      </w:r>
    </w:p>
    <w:p w14:paraId="69531EDF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WITH temp AS(  </w:t>
      </w:r>
    </w:p>
    <w:p w14:paraId="34D43245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SELECT user_id, login_timestamp,SUM(session_score) AS score</w:t>
      </w:r>
    </w:p>
    <w:p w14:paraId="4B995210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FROM logins</w:t>
      </w:r>
    </w:p>
    <w:p w14:paraId="53EE1736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GROUP BY user_id,login_timestamp</w:t>
      </w:r>
    </w:p>
    <w:p w14:paraId="6FFD65EE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>)</w:t>
      </w:r>
    </w:p>
    <w:p w14:paraId="673C4A34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>,temp1 AS (</w:t>
      </w:r>
    </w:p>
    <w:p w14:paraId="0EF798B7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>SELECT *,</w:t>
      </w:r>
    </w:p>
    <w:p w14:paraId="4BAA6691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RANK() over( PARTITION by login_timestamp order BY score DESC ) AS rn</w:t>
      </w:r>
    </w:p>
    <w:p w14:paraId="632DAA75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>FROM temp</w:t>
      </w:r>
    </w:p>
    <w:p w14:paraId="69F125EA" w14:textId="77777777" w:rsidR="001668F2" w:rsidRPr="00CA0B4F" w:rsidRDefault="001668F2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)</w:t>
      </w:r>
    </w:p>
    <w:p w14:paraId="1AE991F0" w14:textId="634872EC" w:rsidR="00A71453" w:rsidRDefault="001668F2" w:rsidP="00CA0B4F">
      <w:pPr>
        <w:spacing w:after="0"/>
      </w:pPr>
      <w:r w:rsidRPr="00CA0B4F">
        <w:rPr>
          <w:i/>
          <w:iCs/>
        </w:rPr>
        <w:t xml:space="preserve"> SELECT user_id,login_timestamp FROM temp1 WHERE</w:t>
      </w:r>
      <w:r>
        <w:t xml:space="preserve"> rn=1</w:t>
      </w:r>
    </w:p>
    <w:p w14:paraId="26124594" w14:textId="65170EF7" w:rsidR="001668F2" w:rsidRDefault="001668F2" w:rsidP="001668F2">
      <w:r w:rsidRPr="001668F2">
        <w:rPr>
          <w:noProof/>
        </w:rPr>
        <w:lastRenderedPageBreak/>
        <w:drawing>
          <wp:inline distT="0" distB="0" distL="0" distR="0" wp14:anchorId="40A616DC" wp14:editId="0549E57C">
            <wp:extent cx="5731510" cy="2816225"/>
            <wp:effectExtent l="19050" t="19050" r="2159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42DFDF7" w14:textId="26E6020B" w:rsidR="00CA0B4F" w:rsidRPr="00CA0B4F" w:rsidRDefault="00CA0B4F" w:rsidP="00DD1833">
      <w:pPr>
        <w:rPr>
          <w:b/>
          <w:bCs/>
        </w:rPr>
      </w:pPr>
      <w:r w:rsidRPr="00CA0B4F">
        <w:rPr>
          <w:b/>
          <w:bCs/>
        </w:rPr>
        <w:t xml:space="preserve">Que </w:t>
      </w:r>
      <w:r w:rsidR="00670478">
        <w:rPr>
          <w:b/>
          <w:bCs/>
        </w:rPr>
        <w:t>6</w:t>
      </w:r>
      <w:r w:rsidRPr="00CA0B4F">
        <w:rPr>
          <w:b/>
          <w:bCs/>
        </w:rPr>
        <w:t xml:space="preserve">) </w:t>
      </w:r>
      <w:r w:rsidR="001668F2" w:rsidRPr="00CA0B4F">
        <w:rPr>
          <w:b/>
          <w:bCs/>
        </w:rPr>
        <w:t>Which users have had a session every single day since their first login?</w:t>
      </w:r>
    </w:p>
    <w:p w14:paraId="37CA70AB" w14:textId="1D7387D0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>WITH temp AS(</w:t>
      </w:r>
    </w:p>
    <w:p w14:paraId="6C512204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SELECT user_id, min(login_timestamp) AS First_Login, MAX(login_timestamp) AS Last_Login, COUNT(session_id) as total_logins</w:t>
      </w:r>
    </w:p>
    <w:p w14:paraId="7F92E1BE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FROM logins</w:t>
      </w:r>
    </w:p>
    <w:p w14:paraId="40EB449D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GROUP BY user_id</w:t>
      </w:r>
    </w:p>
    <w:p w14:paraId="1CB407FD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),</w:t>
      </w:r>
    </w:p>
    <w:p w14:paraId="41A33D4B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temp2 AS(</w:t>
      </w:r>
    </w:p>
    <w:p w14:paraId="2E732B8E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SELECT user_id, total_logins,DATEDIFF(DAY, First_Login,Last_Login)+1 AS total_days</w:t>
      </w:r>
    </w:p>
    <w:p w14:paraId="135AC11A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 FROM temp</w:t>
      </w:r>
    </w:p>
    <w:p w14:paraId="1BAEC61C" w14:textId="77777777" w:rsidR="00DD1833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)</w:t>
      </w:r>
    </w:p>
    <w:p w14:paraId="2FF9E8BE" w14:textId="1AF2D479" w:rsidR="001668F2" w:rsidRPr="00CA0B4F" w:rsidRDefault="00DD1833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 SELECT * FROM temp2 WHERE total_logins = total_days</w:t>
      </w:r>
    </w:p>
    <w:p w14:paraId="705E8012" w14:textId="77777777" w:rsidR="00DD1833" w:rsidRDefault="00DD1833" w:rsidP="00DD1833"/>
    <w:p w14:paraId="40D0ADCE" w14:textId="4A1BF3C1" w:rsidR="00DD1833" w:rsidRDefault="00DD1833" w:rsidP="00DD1833">
      <w:r w:rsidRPr="00DD1833">
        <w:rPr>
          <w:noProof/>
        </w:rPr>
        <w:drawing>
          <wp:inline distT="0" distB="0" distL="0" distR="0" wp14:anchorId="2D6315DF" wp14:editId="216179B0">
            <wp:extent cx="5731510" cy="2398395"/>
            <wp:effectExtent l="19050" t="19050" r="2159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6EDE73" w14:textId="77777777" w:rsidR="00DD1833" w:rsidRDefault="00DD1833" w:rsidP="00DD1833"/>
    <w:p w14:paraId="6C469BE4" w14:textId="6AC7A1AB" w:rsidR="00DD1833" w:rsidRPr="00CA0B4F" w:rsidRDefault="00CA0B4F" w:rsidP="00DD1833">
      <w:pPr>
        <w:rPr>
          <w:b/>
          <w:bCs/>
        </w:rPr>
      </w:pPr>
      <w:r w:rsidRPr="00CA0B4F">
        <w:rPr>
          <w:b/>
          <w:bCs/>
        </w:rPr>
        <w:t xml:space="preserve">Que </w:t>
      </w:r>
      <w:r w:rsidR="00670478">
        <w:rPr>
          <w:b/>
          <w:bCs/>
        </w:rPr>
        <w:t>7</w:t>
      </w:r>
      <w:r w:rsidRPr="00CA0B4F">
        <w:rPr>
          <w:b/>
          <w:bCs/>
        </w:rPr>
        <w:t>)</w:t>
      </w:r>
      <w:r w:rsidR="00DD1833" w:rsidRPr="00CA0B4F">
        <w:rPr>
          <w:b/>
          <w:bCs/>
        </w:rPr>
        <w:t xml:space="preserve"> On what dates were there no logins at all?</w:t>
      </w:r>
    </w:p>
    <w:p w14:paraId="4842393A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lastRenderedPageBreak/>
        <w:t xml:space="preserve">WITH temp AS </w:t>
      </w:r>
    </w:p>
    <w:p w14:paraId="2F9A386C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(</w:t>
      </w:r>
    </w:p>
    <w:p w14:paraId="4A734340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select MIN(login_timestamp) AS first_login_date, MAX(login_timestamp) AS last_login_date</w:t>
      </w:r>
    </w:p>
    <w:p w14:paraId="42E7DB0C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from logins</w:t>
      </w:r>
    </w:p>
    <w:p w14:paraId="53CB2B4F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UNION ALL</w:t>
      </w:r>
    </w:p>
    <w:p w14:paraId="34494845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select DATEADD(DAY,1, first_login_date) AS first_login_date, last_login_date</w:t>
      </w:r>
    </w:p>
    <w:p w14:paraId="7A665F59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from temp</w:t>
      </w:r>
    </w:p>
    <w:p w14:paraId="4464C2D5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WHERE first_login_date &lt; last_login_date</w:t>
      </w:r>
    </w:p>
    <w:p w14:paraId="689335A0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)</w:t>
      </w:r>
    </w:p>
    <w:p w14:paraId="727D2991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 xml:space="preserve">SELECT * </w:t>
      </w:r>
    </w:p>
    <w:p w14:paraId="46B095D6" w14:textId="77777777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FROM temp WHERE first_login_date NOT IN (SELECT DISTINCT login_timestamp from logins)</w:t>
      </w:r>
    </w:p>
    <w:p w14:paraId="649B2147" w14:textId="7F711DD0" w:rsidR="00CE633B" w:rsidRPr="00CA0B4F" w:rsidRDefault="00CE633B" w:rsidP="00CA0B4F">
      <w:pPr>
        <w:spacing w:after="0"/>
        <w:rPr>
          <w:i/>
          <w:iCs/>
        </w:rPr>
      </w:pPr>
      <w:r w:rsidRPr="00CA0B4F">
        <w:rPr>
          <w:i/>
          <w:iCs/>
        </w:rPr>
        <w:t>option(maxrecursion 400)</w:t>
      </w:r>
    </w:p>
    <w:p w14:paraId="3B4F91B7" w14:textId="0E1CF5FF" w:rsidR="00CE633B" w:rsidRDefault="00CE633B" w:rsidP="00CE633B">
      <w:r w:rsidRPr="00CE633B">
        <w:rPr>
          <w:noProof/>
        </w:rPr>
        <w:drawing>
          <wp:inline distT="0" distB="0" distL="0" distR="0" wp14:anchorId="0815F6F4" wp14:editId="4A769268">
            <wp:extent cx="5731510" cy="2718435"/>
            <wp:effectExtent l="19050" t="19050" r="2159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CE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47DB"/>
    <w:multiLevelType w:val="hybridMultilevel"/>
    <w:tmpl w:val="C3BA4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56B2"/>
    <w:multiLevelType w:val="hybridMultilevel"/>
    <w:tmpl w:val="FF867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93906">
    <w:abstractNumId w:val="1"/>
  </w:num>
  <w:num w:numId="2" w16cid:durableId="109617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2D"/>
    <w:rsid w:val="0010112D"/>
    <w:rsid w:val="001668F2"/>
    <w:rsid w:val="00194590"/>
    <w:rsid w:val="00380E7A"/>
    <w:rsid w:val="003C01A4"/>
    <w:rsid w:val="00441254"/>
    <w:rsid w:val="00670478"/>
    <w:rsid w:val="00731DD6"/>
    <w:rsid w:val="009508AD"/>
    <w:rsid w:val="00A7056D"/>
    <w:rsid w:val="00A71453"/>
    <w:rsid w:val="00B10F05"/>
    <w:rsid w:val="00B71FCA"/>
    <w:rsid w:val="00C52046"/>
    <w:rsid w:val="00CA0B4F"/>
    <w:rsid w:val="00CA5595"/>
    <w:rsid w:val="00CE633B"/>
    <w:rsid w:val="00DD1833"/>
    <w:rsid w:val="00E85662"/>
    <w:rsid w:val="00EC65AE"/>
    <w:rsid w:val="00F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E246"/>
  <w15:chartTrackingRefBased/>
  <w15:docId w15:val="{6A007B47-4FFC-42E1-8D22-0094BB3A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Sukanya</dc:creator>
  <cp:keywords/>
  <dc:description/>
  <cp:lastModifiedBy>More, Sukanya</cp:lastModifiedBy>
  <cp:revision>9</cp:revision>
  <dcterms:created xsi:type="dcterms:W3CDTF">2024-08-04T06:50:00Z</dcterms:created>
  <dcterms:modified xsi:type="dcterms:W3CDTF">2024-08-05T06:39:00Z</dcterms:modified>
</cp:coreProperties>
</file>