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8887" w14:textId="0E05BD9B" w:rsidR="0000578D" w:rsidRDefault="00694786" w:rsidP="0000578D">
      <w:r>
        <w:t>If else condition</w:t>
      </w:r>
    </w:p>
    <w:p w14:paraId="3BE83B6D" w14:textId="573C89E8" w:rsidR="0000578D" w:rsidRDefault="0000578D" w:rsidP="0000578D"/>
    <w:p w14:paraId="488363CB" w14:textId="77777777" w:rsidR="0000578D" w:rsidRDefault="0000578D" w:rsidP="0000578D"/>
    <w:p w14:paraId="6342BAAE" w14:textId="77777777" w:rsidR="0000578D" w:rsidRDefault="0000578D" w:rsidP="0000578D"/>
    <w:p w14:paraId="0422142D" w14:textId="7A066AF9" w:rsidR="0000578D" w:rsidRDefault="0000578D" w:rsidP="0000578D">
      <w:r>
        <w:t>&lt;!DOCTYPE html&gt;</w:t>
      </w:r>
    </w:p>
    <w:p w14:paraId="2A6CA26B" w14:textId="77777777" w:rsidR="0000578D" w:rsidRDefault="0000578D" w:rsidP="0000578D">
      <w:r>
        <w:t>&lt;html&gt;</w:t>
      </w:r>
    </w:p>
    <w:p w14:paraId="249FB2D2" w14:textId="77777777" w:rsidR="0000578D" w:rsidRDefault="0000578D" w:rsidP="0000578D">
      <w:r>
        <w:t>&lt;head&gt;</w:t>
      </w:r>
    </w:p>
    <w:p w14:paraId="1D9BF4DD" w14:textId="77777777" w:rsidR="0000578D" w:rsidRDefault="0000578D" w:rsidP="0000578D"/>
    <w:p w14:paraId="030D7C35" w14:textId="77777777" w:rsidR="0000578D" w:rsidRDefault="0000578D" w:rsidP="0000578D">
      <w:r>
        <w:t>&lt;title&gt;</w:t>
      </w:r>
    </w:p>
    <w:p w14:paraId="3762C064" w14:textId="77777777" w:rsidR="0000578D" w:rsidRDefault="0000578D" w:rsidP="0000578D">
      <w:r>
        <w:t>Decision Making</w:t>
      </w:r>
    </w:p>
    <w:p w14:paraId="627B8C94" w14:textId="77777777" w:rsidR="0000578D" w:rsidRDefault="0000578D" w:rsidP="0000578D">
      <w:r>
        <w:t>&lt;/title&gt;</w:t>
      </w:r>
    </w:p>
    <w:p w14:paraId="38CCE8DA" w14:textId="77777777" w:rsidR="0000578D" w:rsidRDefault="0000578D" w:rsidP="0000578D"/>
    <w:p w14:paraId="280DB9EE" w14:textId="77777777" w:rsidR="0000578D" w:rsidRDefault="0000578D" w:rsidP="0000578D">
      <w:r>
        <w:t>&lt;/head&gt;</w:t>
      </w:r>
    </w:p>
    <w:p w14:paraId="31A2A4EC" w14:textId="77777777" w:rsidR="0000578D" w:rsidRDefault="0000578D" w:rsidP="0000578D">
      <w:r>
        <w:t>&lt;body&gt;</w:t>
      </w:r>
    </w:p>
    <w:p w14:paraId="479DB3D2" w14:textId="77777777" w:rsidR="0000578D" w:rsidRDefault="0000578D" w:rsidP="0000578D">
      <w:r>
        <w:t>Enter a number &lt;input type="text" name="</w:t>
      </w:r>
      <w:proofErr w:type="spellStart"/>
      <w:r>
        <w:t>txtnum</w:t>
      </w:r>
      <w:proofErr w:type="spellEnd"/>
      <w:r>
        <w:t>" id="</w:t>
      </w:r>
      <w:proofErr w:type="spellStart"/>
      <w:r>
        <w:t>txtnum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08086113" w14:textId="77777777" w:rsidR="0000578D" w:rsidRDefault="0000578D" w:rsidP="0000578D">
      <w:r>
        <w:t>Result &lt;input type="text" name="result" id="</w:t>
      </w:r>
      <w:proofErr w:type="spellStart"/>
      <w:r>
        <w:t>txtresult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480CAF4" w14:textId="77777777" w:rsidR="0000578D" w:rsidRDefault="0000578D" w:rsidP="0000578D">
      <w:r>
        <w:t>&lt;input type="button" value="Check" onclick="</w:t>
      </w:r>
      <w:proofErr w:type="spellStart"/>
      <w:proofErr w:type="gramStart"/>
      <w:r>
        <w:t>checkResult</w:t>
      </w:r>
      <w:proofErr w:type="spellEnd"/>
      <w:r>
        <w:t>(</w:t>
      </w:r>
      <w:proofErr w:type="gramEnd"/>
      <w:r>
        <w:t>)"&gt;</w:t>
      </w:r>
    </w:p>
    <w:p w14:paraId="1BF6BD32" w14:textId="77777777" w:rsidR="0000578D" w:rsidRDefault="0000578D" w:rsidP="0000578D">
      <w:r>
        <w:t>&lt;/body&gt;</w:t>
      </w:r>
    </w:p>
    <w:p w14:paraId="7E5A807C" w14:textId="77589CDE" w:rsidR="0000578D" w:rsidRDefault="0000578D" w:rsidP="0000578D">
      <w:r>
        <w:t>&lt;/html&gt;</w:t>
      </w:r>
    </w:p>
    <w:p w14:paraId="1D86D594" w14:textId="58BC5C04" w:rsidR="0000578D" w:rsidRDefault="0000578D" w:rsidP="0000578D"/>
    <w:p w14:paraId="4D22E9B5" w14:textId="4F6C9FF1" w:rsidR="0000578D" w:rsidRDefault="0000578D" w:rsidP="0000578D"/>
    <w:p w14:paraId="1540BC91" w14:textId="264F5F29" w:rsidR="0000578D" w:rsidRDefault="0000578D" w:rsidP="0000578D">
      <w:r>
        <w:t>JavaScript</w:t>
      </w:r>
    </w:p>
    <w:p w14:paraId="041E45F7" w14:textId="4E3E1D3D" w:rsidR="0000578D" w:rsidRDefault="0000578D" w:rsidP="0000578D">
      <w:pPr>
        <w:rPr>
          <w:rFonts w:ascii="Menlo" w:eastAsia="Times New Roman" w:hAnsi="Menlo" w:cs="Menlo"/>
          <w:color w:val="569CD6"/>
          <w:sz w:val="18"/>
          <w:szCs w:val="18"/>
        </w:rPr>
      </w:pPr>
    </w:p>
    <w:p w14:paraId="3FF49875" w14:textId="25899E8A" w:rsidR="0000578D" w:rsidRDefault="0000578D" w:rsidP="0000578D">
      <w:pPr>
        <w:rPr>
          <w:rFonts w:ascii="Menlo" w:eastAsia="Times New Roman" w:hAnsi="Menlo" w:cs="Menlo"/>
          <w:color w:val="569CD6"/>
          <w:sz w:val="18"/>
          <w:szCs w:val="18"/>
        </w:rPr>
      </w:pPr>
    </w:p>
    <w:p w14:paraId="5A4C19E6" w14:textId="77777777" w:rsidR="0000578D" w:rsidRDefault="0000578D" w:rsidP="0000578D">
      <w:r>
        <w:t xml:space="preserve">function </w:t>
      </w:r>
      <w:proofErr w:type="spellStart"/>
      <w:proofErr w:type="gramStart"/>
      <w:r>
        <w:t>checkResult</w:t>
      </w:r>
      <w:proofErr w:type="spellEnd"/>
      <w:r>
        <w:t>(</w:t>
      </w:r>
      <w:proofErr w:type="gramEnd"/>
      <w:r>
        <w:t>){</w:t>
      </w:r>
    </w:p>
    <w:p w14:paraId="348A7EAC" w14:textId="77777777" w:rsidR="0000578D" w:rsidRDefault="0000578D" w:rsidP="0000578D">
      <w:r>
        <w:t xml:space="preserve">    var num=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txtnum</w:t>
      </w:r>
      <w:proofErr w:type="spellEnd"/>
      <w:r>
        <w:t>").value)</w:t>
      </w:r>
    </w:p>
    <w:p w14:paraId="402A5876" w14:textId="188F2B73" w:rsidR="0000578D" w:rsidRDefault="0000578D" w:rsidP="0000578D">
      <w:r>
        <w:t xml:space="preserve">    if(num&gt;5 &amp;&amp; num&lt;10)</w:t>
      </w:r>
    </w:p>
    <w:p w14:paraId="47829931" w14:textId="783BD267" w:rsidR="00441F2C" w:rsidRDefault="00441F2C" w:rsidP="0000578D"/>
    <w:p w14:paraId="2A039EF3" w14:textId="3ABEF8AF" w:rsidR="00441F2C" w:rsidRPr="00441F2C" w:rsidRDefault="00441F2C" w:rsidP="0000578D">
      <w:pPr>
        <w:rPr>
          <w:color w:val="00B050"/>
        </w:rPr>
      </w:pPr>
      <w:r w:rsidRPr="00441F2C">
        <w:rPr>
          <w:color w:val="00B050"/>
        </w:rPr>
        <w:t>&amp;&amp; means and</w:t>
      </w:r>
    </w:p>
    <w:p w14:paraId="339087C0" w14:textId="77777777" w:rsidR="0000578D" w:rsidRDefault="0000578D" w:rsidP="0000578D">
      <w:r>
        <w:t xml:space="preserve">    {</w:t>
      </w:r>
    </w:p>
    <w:p w14:paraId="4AB4A545" w14:textId="77777777" w:rsidR="0000578D" w:rsidRDefault="0000578D" w:rsidP="0000578D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txtresult</w:t>
      </w:r>
      <w:proofErr w:type="spellEnd"/>
      <w:r>
        <w:t>").value="Positive"</w:t>
      </w:r>
    </w:p>
    <w:p w14:paraId="0F351DB6" w14:textId="77777777" w:rsidR="0000578D" w:rsidRDefault="0000578D" w:rsidP="0000578D">
      <w:r>
        <w:t xml:space="preserve">    }</w:t>
      </w:r>
    </w:p>
    <w:p w14:paraId="03C19A33" w14:textId="08232F8B" w:rsidR="0000578D" w:rsidRDefault="0000578D" w:rsidP="0000578D">
      <w:r>
        <w:t xml:space="preserve">    else </w:t>
      </w:r>
      <w:proofErr w:type="gramStart"/>
      <w:r>
        <w:t>if(</w:t>
      </w:r>
      <w:proofErr w:type="gramEnd"/>
      <w:r>
        <w:t xml:space="preserve">num==5 </w:t>
      </w:r>
      <w:r w:rsidR="00580D84">
        <w:t>||</w:t>
      </w:r>
      <w:r>
        <w:t xml:space="preserve"> num==10)</w:t>
      </w:r>
    </w:p>
    <w:p w14:paraId="14496D2B" w14:textId="5FEDC97C" w:rsidR="00441F2C" w:rsidRDefault="00441F2C" w:rsidP="0000578D"/>
    <w:p w14:paraId="40578319" w14:textId="3ECFBCEF" w:rsidR="00441F2C" w:rsidRPr="00441F2C" w:rsidRDefault="00580D84" w:rsidP="0000578D">
      <w:pPr>
        <w:rPr>
          <w:color w:val="00B050"/>
        </w:rPr>
      </w:pPr>
      <w:r>
        <w:rPr>
          <w:color w:val="00B050"/>
        </w:rPr>
        <w:t>||</w:t>
      </w:r>
      <w:r w:rsidR="00441F2C">
        <w:rPr>
          <w:color w:val="00B050"/>
        </w:rPr>
        <w:t xml:space="preserve"> means </w:t>
      </w:r>
      <w:proofErr w:type="gramStart"/>
      <w:r w:rsidR="00441F2C">
        <w:rPr>
          <w:color w:val="00B050"/>
        </w:rPr>
        <w:t>Or</w:t>
      </w:r>
      <w:proofErr w:type="gramEnd"/>
      <w:r>
        <w:rPr>
          <w:color w:val="00B050"/>
        </w:rPr>
        <w:t xml:space="preserve"> (above)</w:t>
      </w:r>
    </w:p>
    <w:p w14:paraId="35454A27" w14:textId="77777777" w:rsidR="0000578D" w:rsidRDefault="0000578D" w:rsidP="0000578D">
      <w:r>
        <w:t xml:space="preserve">    {</w:t>
      </w:r>
    </w:p>
    <w:p w14:paraId="3E3A99C7" w14:textId="77777777" w:rsidR="0000578D" w:rsidRDefault="0000578D" w:rsidP="0000578D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txtresult</w:t>
      </w:r>
      <w:proofErr w:type="spellEnd"/>
      <w:r>
        <w:t>").value="Negative"</w:t>
      </w:r>
    </w:p>
    <w:p w14:paraId="692A3870" w14:textId="77777777" w:rsidR="0000578D" w:rsidRDefault="0000578D" w:rsidP="0000578D">
      <w:r>
        <w:t xml:space="preserve">    }</w:t>
      </w:r>
    </w:p>
    <w:p w14:paraId="13C41607" w14:textId="61E6779B" w:rsidR="0000578D" w:rsidRDefault="0000578D" w:rsidP="0000578D">
      <w:r>
        <w:t xml:space="preserve">    else if(</w:t>
      </w:r>
      <w:proofErr w:type="gramStart"/>
      <w:r>
        <w:t>num!=</w:t>
      </w:r>
      <w:proofErr w:type="gramEnd"/>
      <w:r>
        <w:t>5)</w:t>
      </w:r>
    </w:p>
    <w:p w14:paraId="61876579" w14:textId="224CCFF1" w:rsidR="00441F2C" w:rsidRDefault="00441F2C" w:rsidP="0000578D"/>
    <w:p w14:paraId="77D20320" w14:textId="153BC014" w:rsidR="00441F2C" w:rsidRPr="00441F2C" w:rsidRDefault="00441F2C" w:rsidP="0000578D">
      <w:pPr>
        <w:rPr>
          <w:color w:val="00B050"/>
        </w:rPr>
      </w:pPr>
      <w:proofErr w:type="gramStart"/>
      <w:r>
        <w:rPr>
          <w:color w:val="00B050"/>
        </w:rPr>
        <w:t>!=</w:t>
      </w:r>
      <w:proofErr w:type="gramEnd"/>
      <w:r>
        <w:rPr>
          <w:color w:val="00B050"/>
        </w:rPr>
        <w:t xml:space="preserve"> means is not equal to</w:t>
      </w:r>
      <w:r w:rsidR="00580D84">
        <w:rPr>
          <w:color w:val="00B050"/>
        </w:rPr>
        <w:t>(above)</w:t>
      </w:r>
    </w:p>
    <w:p w14:paraId="648DCF40" w14:textId="77777777" w:rsidR="0000578D" w:rsidRDefault="0000578D" w:rsidP="0000578D">
      <w:r>
        <w:t xml:space="preserve">    {</w:t>
      </w:r>
    </w:p>
    <w:p w14:paraId="2F54B9BF" w14:textId="77777777" w:rsidR="0000578D" w:rsidRDefault="0000578D" w:rsidP="0000578D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txtresult</w:t>
      </w:r>
      <w:proofErr w:type="spellEnd"/>
      <w:r>
        <w:t>").value="Zero"</w:t>
      </w:r>
    </w:p>
    <w:p w14:paraId="606692A7" w14:textId="77777777" w:rsidR="0000578D" w:rsidRDefault="0000578D" w:rsidP="0000578D">
      <w:r>
        <w:t xml:space="preserve">    }</w:t>
      </w:r>
    </w:p>
    <w:p w14:paraId="2B93EC66" w14:textId="3A4382AC" w:rsidR="0000578D" w:rsidRDefault="0000578D" w:rsidP="0000578D">
      <w:r>
        <w:lastRenderedPageBreak/>
        <w:t xml:space="preserve">    }</w:t>
      </w:r>
    </w:p>
    <w:p w14:paraId="4AF8C352" w14:textId="4469FB87" w:rsidR="00A54ED3" w:rsidRDefault="00A54ED3" w:rsidP="0000578D"/>
    <w:p w14:paraId="30E3429C" w14:textId="0FD0ED22" w:rsidR="00A54ED3" w:rsidRDefault="00A54ED3" w:rsidP="0000578D">
      <w:r>
        <w:t>Explain more details</w:t>
      </w:r>
    </w:p>
    <w:p w14:paraId="3274DF09" w14:textId="489D3D00" w:rsidR="00441F2C" w:rsidRDefault="00441F2C" w:rsidP="0000578D"/>
    <w:p w14:paraId="533A15F2" w14:textId="051AFB3A" w:rsidR="00441F2C" w:rsidRDefault="00441F2C" w:rsidP="0000578D">
      <w:pPr>
        <w:rPr>
          <w:color w:val="00B050"/>
        </w:rPr>
      </w:pPr>
      <w:r>
        <w:rPr>
          <w:color w:val="00B050"/>
        </w:rPr>
        <w:t>Pattern 1</w:t>
      </w:r>
    </w:p>
    <w:p w14:paraId="63152A88" w14:textId="29538B7D" w:rsidR="00441F2C" w:rsidRDefault="00441F2C" w:rsidP="0000578D">
      <w:pPr>
        <w:rPr>
          <w:color w:val="00B050"/>
        </w:rPr>
      </w:pPr>
      <w:r>
        <w:rPr>
          <w:color w:val="00B050"/>
        </w:rPr>
        <w:t>if</w:t>
      </w:r>
    </w:p>
    <w:p w14:paraId="6750E4F1" w14:textId="1F73A009" w:rsidR="00441F2C" w:rsidRDefault="00441F2C" w:rsidP="0000578D">
      <w:pPr>
        <w:rPr>
          <w:color w:val="00B050"/>
        </w:rPr>
      </w:pPr>
      <w:r>
        <w:rPr>
          <w:color w:val="00B050"/>
        </w:rPr>
        <w:t>Else if</w:t>
      </w:r>
    </w:p>
    <w:p w14:paraId="31CF4121" w14:textId="56719797" w:rsidR="00441F2C" w:rsidRDefault="00441F2C" w:rsidP="0000578D">
      <w:pPr>
        <w:rPr>
          <w:color w:val="00B050"/>
        </w:rPr>
      </w:pPr>
      <w:r>
        <w:rPr>
          <w:color w:val="00B050"/>
        </w:rPr>
        <w:t xml:space="preserve">Else </w:t>
      </w:r>
      <w:proofErr w:type="gramStart"/>
      <w:r>
        <w:rPr>
          <w:color w:val="00B050"/>
        </w:rPr>
        <w:t>( last</w:t>
      </w:r>
      <w:proofErr w:type="gramEnd"/>
      <w:r>
        <w:rPr>
          <w:color w:val="00B050"/>
        </w:rPr>
        <w:t xml:space="preserve"> one is else not else if ---if no further condition)</w:t>
      </w:r>
    </w:p>
    <w:p w14:paraId="5ED157A4" w14:textId="201C1BFA" w:rsidR="00441F2C" w:rsidRDefault="00441F2C" w:rsidP="0000578D">
      <w:pPr>
        <w:rPr>
          <w:color w:val="00B050"/>
        </w:rPr>
      </w:pPr>
    </w:p>
    <w:p w14:paraId="716A00C9" w14:textId="77777777" w:rsidR="00441F2C" w:rsidRDefault="00441F2C" w:rsidP="0000578D">
      <w:pPr>
        <w:rPr>
          <w:color w:val="00B050"/>
        </w:rPr>
      </w:pPr>
    </w:p>
    <w:p w14:paraId="51EC8BA4" w14:textId="7AB5FD33" w:rsidR="00441F2C" w:rsidRDefault="00441F2C" w:rsidP="0000578D">
      <w:pPr>
        <w:rPr>
          <w:color w:val="00B050"/>
        </w:rPr>
      </w:pPr>
    </w:p>
    <w:p w14:paraId="32BF7993" w14:textId="3E45AFBE" w:rsidR="00441F2C" w:rsidRDefault="00441F2C" w:rsidP="0000578D">
      <w:pPr>
        <w:rPr>
          <w:color w:val="00B050"/>
        </w:rPr>
      </w:pPr>
      <w:r>
        <w:rPr>
          <w:color w:val="00B050"/>
        </w:rPr>
        <w:t>Pattern2</w:t>
      </w:r>
    </w:p>
    <w:p w14:paraId="1273DF92" w14:textId="7996D8D6" w:rsidR="00441F2C" w:rsidRDefault="00441F2C" w:rsidP="0000578D">
      <w:pPr>
        <w:rPr>
          <w:color w:val="00B050"/>
        </w:rPr>
      </w:pPr>
      <w:r>
        <w:rPr>
          <w:color w:val="00B050"/>
        </w:rPr>
        <w:t>If</w:t>
      </w:r>
    </w:p>
    <w:p w14:paraId="07C84F20" w14:textId="2B098E4B" w:rsidR="00441F2C" w:rsidRDefault="00441F2C" w:rsidP="0000578D">
      <w:pPr>
        <w:rPr>
          <w:color w:val="00B050"/>
        </w:rPr>
      </w:pPr>
    </w:p>
    <w:p w14:paraId="28A49329" w14:textId="0AEC19F5" w:rsidR="00441F2C" w:rsidRDefault="00441F2C" w:rsidP="0000578D">
      <w:pPr>
        <w:rPr>
          <w:color w:val="00B050"/>
        </w:rPr>
      </w:pPr>
      <w:r>
        <w:rPr>
          <w:color w:val="00B050"/>
        </w:rPr>
        <w:t>If</w:t>
      </w:r>
    </w:p>
    <w:p w14:paraId="58C661FC" w14:textId="796E0BE7" w:rsidR="00441F2C" w:rsidRDefault="00441F2C" w:rsidP="0000578D">
      <w:pPr>
        <w:rPr>
          <w:color w:val="00B050"/>
        </w:rPr>
      </w:pPr>
      <w:r>
        <w:rPr>
          <w:color w:val="00B050"/>
        </w:rPr>
        <w:t>Two if means check two time</w:t>
      </w:r>
    </w:p>
    <w:p w14:paraId="0DCB933C" w14:textId="55DC1114" w:rsidR="00441F2C" w:rsidRDefault="00441F2C" w:rsidP="0000578D">
      <w:pPr>
        <w:rPr>
          <w:color w:val="00B050"/>
        </w:rPr>
      </w:pPr>
    </w:p>
    <w:p w14:paraId="76881384" w14:textId="06858ED0" w:rsidR="00441F2C" w:rsidRDefault="00441F2C" w:rsidP="0000578D">
      <w:pPr>
        <w:rPr>
          <w:color w:val="00B050"/>
        </w:rPr>
      </w:pPr>
      <w:r>
        <w:rPr>
          <w:color w:val="00B050"/>
        </w:rPr>
        <w:t>Else if</w:t>
      </w:r>
    </w:p>
    <w:p w14:paraId="4CC46E85" w14:textId="3D51299B" w:rsidR="00441F2C" w:rsidRDefault="00441F2C" w:rsidP="0000578D">
      <w:pPr>
        <w:rPr>
          <w:color w:val="00B050"/>
        </w:rPr>
      </w:pPr>
      <w:r>
        <w:rPr>
          <w:color w:val="00B050"/>
        </w:rPr>
        <w:t>Else</w:t>
      </w:r>
    </w:p>
    <w:p w14:paraId="4EC43C98" w14:textId="6DB5E836" w:rsidR="00441F2C" w:rsidRDefault="00441F2C" w:rsidP="0000578D">
      <w:pPr>
        <w:rPr>
          <w:color w:val="00B050"/>
        </w:rPr>
      </w:pPr>
    </w:p>
    <w:p w14:paraId="769A55B3" w14:textId="19D6BE6C" w:rsidR="00441F2C" w:rsidRDefault="00441F2C" w:rsidP="0000578D">
      <w:pPr>
        <w:rPr>
          <w:color w:val="00B050"/>
        </w:rPr>
      </w:pPr>
    </w:p>
    <w:p w14:paraId="2395DCCC" w14:textId="47444A9D" w:rsidR="00441F2C" w:rsidRDefault="00441F2C" w:rsidP="0000578D">
      <w:pPr>
        <w:rPr>
          <w:color w:val="00B050"/>
        </w:rPr>
      </w:pPr>
    </w:p>
    <w:p w14:paraId="21EF3979" w14:textId="717C9D3D" w:rsidR="00441F2C" w:rsidRDefault="00441F2C" w:rsidP="0000578D">
      <w:pPr>
        <w:rPr>
          <w:color w:val="00B050"/>
        </w:rPr>
      </w:pPr>
    </w:p>
    <w:p w14:paraId="2B183649" w14:textId="5AE764D6" w:rsidR="00834B9D" w:rsidRDefault="00834B9D" w:rsidP="0000578D"/>
    <w:p w14:paraId="7A14492B" w14:textId="7747F83E" w:rsidR="00834B9D" w:rsidRDefault="00834B9D" w:rsidP="0000578D"/>
    <w:p w14:paraId="1F0B6C05" w14:textId="143BBB49" w:rsidR="00834B9D" w:rsidRDefault="00834B9D" w:rsidP="0000578D"/>
    <w:p w14:paraId="12B4777F" w14:textId="77777777" w:rsidR="00834B9D" w:rsidRPr="00834B9D" w:rsidRDefault="00834B9D" w:rsidP="00834B9D">
      <w:pPr>
        <w:numPr>
          <w:ilvl w:val="0"/>
          <w:numId w:val="2"/>
        </w:numPr>
        <w:shd w:val="clear" w:color="auto" w:fill="F2F2F2"/>
        <w:ind w:left="780"/>
        <w:textAlignment w:val="baseline"/>
        <w:rPr>
          <w:rFonts w:ascii="Roboto" w:eastAsia="Times New Roman" w:hAnsi="Roboto" w:cs="Times New Roman"/>
          <w:color w:val="384047"/>
          <w:sz w:val="21"/>
          <w:szCs w:val="21"/>
        </w:rPr>
      </w:pPr>
      <w:r w:rsidRPr="00834B9D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</w:rPr>
        <w:t xml:space="preserve">Write a </w:t>
      </w:r>
      <w:proofErr w:type="spellStart"/>
      <w:r w:rsidRPr="00834B9D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</w:rPr>
        <w:t>javascript</w:t>
      </w:r>
      <w:proofErr w:type="spellEnd"/>
      <w:r w:rsidRPr="00834B9D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</w:rPr>
        <w:t xml:space="preserve"> code to input age of a person. If person is less than 13 print kid, </w:t>
      </w:r>
      <w:proofErr w:type="spellStart"/>
      <w:r w:rsidRPr="00834B9D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</w:rPr>
        <w:t>peson</w:t>
      </w:r>
      <w:proofErr w:type="spellEnd"/>
      <w:r w:rsidRPr="00834B9D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</w:rPr>
        <w:t xml:space="preserve"> age is between 13-19 print teenager, age between 20-40 print young, age between 41-55 print middle aged and age more than 55 print senior citizen</w:t>
      </w:r>
    </w:p>
    <w:p w14:paraId="3058FEB5" w14:textId="77777777" w:rsidR="00834B9D" w:rsidRPr="00834B9D" w:rsidRDefault="00834B9D" w:rsidP="00834B9D">
      <w:pPr>
        <w:shd w:val="clear" w:color="auto" w:fill="F2F2F2"/>
        <w:ind w:left="780"/>
        <w:textAlignment w:val="baseline"/>
        <w:rPr>
          <w:rFonts w:ascii="Roboto" w:eastAsia="Times New Roman" w:hAnsi="Roboto" w:cs="Times New Roman"/>
          <w:color w:val="6F757B"/>
          <w:sz w:val="18"/>
          <w:szCs w:val="18"/>
        </w:rPr>
      </w:pPr>
      <w:r w:rsidRPr="00834B9D">
        <w:rPr>
          <w:rFonts w:ascii="Roboto" w:eastAsia="Times New Roman" w:hAnsi="Roboto" w:cs="Times New Roman"/>
          <w:color w:val="6F757B"/>
          <w:sz w:val="18"/>
          <w:szCs w:val="18"/>
          <w:bdr w:val="none" w:sz="0" w:space="0" w:color="auto" w:frame="1"/>
        </w:rPr>
        <w:t>11:57</w:t>
      </w:r>
    </w:p>
    <w:p w14:paraId="613028BD" w14:textId="6CDED94A" w:rsidR="00834B9D" w:rsidRDefault="00834B9D" w:rsidP="00DA5D01">
      <w:pPr>
        <w:shd w:val="clear" w:color="auto" w:fill="FFFFFF"/>
        <w:spacing w:before="90"/>
        <w:textAlignment w:val="baseline"/>
        <w:rPr>
          <w:rFonts w:ascii="Roboto" w:eastAsia="Times New Roman" w:hAnsi="Roboto" w:cs="Times New Roman"/>
          <w:color w:val="384047"/>
          <w:sz w:val="21"/>
          <w:szCs w:val="21"/>
        </w:rPr>
      </w:pPr>
    </w:p>
    <w:p w14:paraId="3C42CDD1" w14:textId="69DE8DFC" w:rsidR="00DA5D01" w:rsidRDefault="00DA5D01" w:rsidP="00DA5D01">
      <w:pPr>
        <w:shd w:val="clear" w:color="auto" w:fill="FFFFFF"/>
        <w:spacing w:before="90"/>
        <w:textAlignment w:val="baseline"/>
        <w:rPr>
          <w:rFonts w:ascii="Roboto" w:eastAsia="Times New Roman" w:hAnsi="Roboto" w:cs="Times New Roman"/>
          <w:color w:val="384047"/>
          <w:sz w:val="21"/>
          <w:szCs w:val="21"/>
        </w:rPr>
      </w:pPr>
    </w:p>
    <w:p w14:paraId="19F9EC31" w14:textId="23E6E001" w:rsidR="00DA5D01" w:rsidRDefault="00DA5D01" w:rsidP="00DA5D01">
      <w:pPr>
        <w:shd w:val="clear" w:color="auto" w:fill="FFFFFF"/>
        <w:spacing w:before="90"/>
        <w:textAlignment w:val="baseline"/>
        <w:rPr>
          <w:rFonts w:ascii="Roboto" w:eastAsia="Times New Roman" w:hAnsi="Roboto" w:cs="Times New Roman"/>
          <w:color w:val="384047"/>
          <w:sz w:val="21"/>
          <w:szCs w:val="21"/>
        </w:rPr>
      </w:pPr>
    </w:p>
    <w:p w14:paraId="6B2C55C9" w14:textId="1EE3EE8B" w:rsidR="00DA5D01" w:rsidRDefault="00DA5D01" w:rsidP="00DA5D01">
      <w:pPr>
        <w:shd w:val="clear" w:color="auto" w:fill="FFFFFF"/>
        <w:spacing w:before="90"/>
        <w:textAlignment w:val="baseline"/>
        <w:rPr>
          <w:rFonts w:ascii="Roboto" w:eastAsia="Times New Roman" w:hAnsi="Roboto" w:cs="Times New Roman"/>
          <w:color w:val="384047"/>
          <w:sz w:val="21"/>
          <w:szCs w:val="21"/>
        </w:rPr>
      </w:pPr>
    </w:p>
    <w:p w14:paraId="2942FAFA" w14:textId="09A3104E" w:rsidR="00DA5D01" w:rsidRDefault="00DA5D01" w:rsidP="00DA5D01">
      <w:pPr>
        <w:shd w:val="clear" w:color="auto" w:fill="FFFFFF"/>
        <w:spacing w:before="90"/>
        <w:textAlignment w:val="baseline"/>
        <w:rPr>
          <w:rFonts w:ascii="Roboto" w:eastAsia="Times New Roman" w:hAnsi="Roboto" w:cs="Times New Roman"/>
          <w:color w:val="384047"/>
          <w:sz w:val="21"/>
          <w:szCs w:val="21"/>
        </w:rPr>
      </w:pPr>
    </w:p>
    <w:p w14:paraId="4FB53EC0" w14:textId="7735315A" w:rsidR="00DA5D01" w:rsidRDefault="00DA5D01" w:rsidP="00DA5D01">
      <w:pPr>
        <w:shd w:val="clear" w:color="auto" w:fill="FFFFFF"/>
        <w:spacing w:before="90"/>
        <w:textAlignment w:val="baseline"/>
        <w:rPr>
          <w:rFonts w:ascii="Roboto" w:eastAsia="Times New Roman" w:hAnsi="Roboto" w:cs="Times New Roman"/>
          <w:color w:val="384047"/>
          <w:sz w:val="21"/>
          <w:szCs w:val="21"/>
        </w:rPr>
      </w:pPr>
    </w:p>
    <w:p w14:paraId="4EB32F39" w14:textId="4B277C57" w:rsidR="00DA5D01" w:rsidRDefault="00DA5D01" w:rsidP="00DA5D01">
      <w:pPr>
        <w:shd w:val="clear" w:color="auto" w:fill="FFFFFF"/>
        <w:spacing w:before="90"/>
        <w:textAlignment w:val="baseline"/>
        <w:rPr>
          <w:rFonts w:ascii="Roboto" w:eastAsia="Times New Roman" w:hAnsi="Roboto" w:cs="Times New Roman"/>
          <w:color w:val="384047"/>
          <w:sz w:val="21"/>
          <w:szCs w:val="21"/>
        </w:rPr>
      </w:pPr>
    </w:p>
    <w:p w14:paraId="44D9FF41" w14:textId="7A223ECB" w:rsidR="00DA5D01" w:rsidRDefault="00DA5D01" w:rsidP="00DA5D01">
      <w:pPr>
        <w:shd w:val="clear" w:color="auto" w:fill="FFFFFF"/>
        <w:spacing w:before="90"/>
        <w:textAlignment w:val="baseline"/>
        <w:rPr>
          <w:rFonts w:ascii="Roboto" w:eastAsia="Times New Roman" w:hAnsi="Roboto" w:cs="Times New Roman"/>
          <w:color w:val="384047"/>
          <w:sz w:val="21"/>
          <w:szCs w:val="21"/>
        </w:rPr>
      </w:pPr>
    </w:p>
    <w:p w14:paraId="0ECFFE51" w14:textId="5C5C139C" w:rsidR="00DA5D01" w:rsidRDefault="00DA5D01" w:rsidP="00DA5D01">
      <w:pPr>
        <w:shd w:val="clear" w:color="auto" w:fill="FFFFFF"/>
        <w:spacing w:before="90"/>
        <w:textAlignment w:val="baseline"/>
        <w:rPr>
          <w:rFonts w:ascii="Roboto" w:eastAsia="Times New Roman" w:hAnsi="Roboto" w:cs="Times New Roman"/>
          <w:color w:val="384047"/>
          <w:sz w:val="21"/>
          <w:szCs w:val="21"/>
        </w:rPr>
      </w:pPr>
    </w:p>
    <w:p w14:paraId="53692BA0" w14:textId="04BB7ECE" w:rsidR="00DA5D01" w:rsidRDefault="00DA5D01" w:rsidP="00DA5D01">
      <w:pPr>
        <w:shd w:val="clear" w:color="auto" w:fill="FFFFFF"/>
        <w:spacing w:before="90"/>
        <w:textAlignment w:val="baseline"/>
        <w:rPr>
          <w:rFonts w:ascii="Roboto" w:eastAsia="Times New Roman" w:hAnsi="Roboto" w:cs="Times New Roman"/>
          <w:color w:val="384047"/>
          <w:sz w:val="21"/>
          <w:szCs w:val="21"/>
        </w:rPr>
      </w:pPr>
    </w:p>
    <w:p w14:paraId="27FC6AF8" w14:textId="19A08689" w:rsidR="00DA5D01" w:rsidRDefault="00DA5D01" w:rsidP="00DA5D01">
      <w:pPr>
        <w:shd w:val="clear" w:color="auto" w:fill="FFFFFF"/>
        <w:spacing w:before="90"/>
        <w:textAlignment w:val="baseline"/>
        <w:rPr>
          <w:rFonts w:ascii="Roboto" w:eastAsia="Times New Roman" w:hAnsi="Roboto" w:cs="Times New Roman"/>
          <w:color w:val="384047"/>
          <w:sz w:val="21"/>
          <w:szCs w:val="21"/>
        </w:rPr>
      </w:pPr>
    </w:p>
    <w:p w14:paraId="6FE0E66C" w14:textId="77777777" w:rsidR="00DA5D01" w:rsidRPr="00834B9D" w:rsidRDefault="00DA5D01" w:rsidP="00DA5D01">
      <w:pPr>
        <w:shd w:val="clear" w:color="auto" w:fill="FFFFFF"/>
        <w:spacing w:before="90"/>
        <w:textAlignment w:val="baseline"/>
        <w:rPr>
          <w:rFonts w:ascii="Roboto" w:eastAsia="Times New Roman" w:hAnsi="Roboto" w:cs="Times New Roman"/>
          <w:color w:val="384047"/>
          <w:sz w:val="21"/>
          <w:szCs w:val="21"/>
        </w:rPr>
      </w:pPr>
    </w:p>
    <w:p w14:paraId="0F97C357" w14:textId="77777777" w:rsidR="00834B9D" w:rsidRPr="00834B9D" w:rsidRDefault="00834B9D" w:rsidP="00834B9D">
      <w:pPr>
        <w:shd w:val="clear" w:color="auto" w:fill="F2F2F2"/>
        <w:ind w:left="780"/>
        <w:textAlignment w:val="baseline"/>
        <w:rPr>
          <w:rFonts w:ascii="Roboto" w:eastAsia="Times New Roman" w:hAnsi="Roboto" w:cs="Times New Roman"/>
          <w:color w:val="384047"/>
          <w:sz w:val="21"/>
          <w:szCs w:val="21"/>
        </w:rPr>
      </w:pPr>
      <w:r w:rsidRPr="00834B9D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</w:rPr>
        <w:lastRenderedPageBreak/>
        <w:t xml:space="preserve">Q. Write a </w:t>
      </w:r>
      <w:proofErr w:type="spellStart"/>
      <w:r w:rsidRPr="00834B9D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</w:rPr>
        <w:t>javascript</w:t>
      </w:r>
      <w:proofErr w:type="spellEnd"/>
      <w:r w:rsidRPr="00834B9D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</w:rPr>
        <w:t xml:space="preserve"> code to input the month number and print number of days in that month. </w:t>
      </w:r>
      <w:proofErr w:type="spellStart"/>
      <w:r w:rsidRPr="00834B9D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</w:rPr>
        <w:t>Eg</w:t>
      </w:r>
      <w:proofErr w:type="spellEnd"/>
      <w:r w:rsidRPr="00834B9D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</w:rPr>
        <w:t>: if month number is 1, 3, 5, 7, 8, 10, 12 print 31 days. If month number is 2 then print 28 days and if month number is 4, 6, 9,11 print 30 days</w:t>
      </w:r>
    </w:p>
    <w:p w14:paraId="327782F3" w14:textId="2DE77DD1" w:rsidR="00C65926" w:rsidRDefault="00C65926" w:rsidP="0000578D"/>
    <w:p w14:paraId="612C4C45" w14:textId="77777777" w:rsidR="00C65926" w:rsidRDefault="00C65926" w:rsidP="00C65926">
      <w:r>
        <w:t>&lt;!DOCTYPE html&gt;</w:t>
      </w:r>
    </w:p>
    <w:p w14:paraId="7B76DC0A" w14:textId="77777777" w:rsidR="00C65926" w:rsidRDefault="00C65926" w:rsidP="00C65926">
      <w:r>
        <w:t>&lt;html lang="</w:t>
      </w:r>
      <w:proofErr w:type="spellStart"/>
      <w:r>
        <w:t>en</w:t>
      </w:r>
      <w:proofErr w:type="spellEnd"/>
      <w:r>
        <w:t>"&gt;</w:t>
      </w:r>
    </w:p>
    <w:p w14:paraId="19E457D5" w14:textId="77777777" w:rsidR="00C65926" w:rsidRDefault="00C65926" w:rsidP="00C65926">
      <w:r>
        <w:t>&lt;head&gt;</w:t>
      </w:r>
    </w:p>
    <w:p w14:paraId="680A44F1" w14:textId="77777777" w:rsidR="00C65926" w:rsidRDefault="00C65926" w:rsidP="00C65926">
      <w:r>
        <w:t xml:space="preserve">    &lt;meta charset="UTF-8"&gt;</w:t>
      </w:r>
    </w:p>
    <w:p w14:paraId="6D03C516" w14:textId="77777777" w:rsidR="00C65926" w:rsidRDefault="00C65926" w:rsidP="00C65926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4ACE0A4" w14:textId="77777777" w:rsidR="00C65926" w:rsidRDefault="00C65926" w:rsidP="00C65926">
      <w:r>
        <w:t xml:space="preserve">    &lt;meta name="viewport" content="width=device-width, initial-scale=1.0"&gt;</w:t>
      </w:r>
    </w:p>
    <w:p w14:paraId="3732D2F6" w14:textId="77777777" w:rsidR="00C65926" w:rsidRDefault="00C65926" w:rsidP="00C65926">
      <w:r>
        <w:t xml:space="preserve">    &lt;title&gt;Document&lt;/title&gt;</w:t>
      </w:r>
    </w:p>
    <w:p w14:paraId="33D409F9" w14:textId="77777777" w:rsidR="00C65926" w:rsidRDefault="00C65926" w:rsidP="00C65926">
      <w:r>
        <w:t>&lt;/head&gt;</w:t>
      </w:r>
    </w:p>
    <w:p w14:paraId="688F70CB" w14:textId="77777777" w:rsidR="00C65926" w:rsidRDefault="00C65926" w:rsidP="00C65926">
      <w:r>
        <w:t>&lt;script&gt;</w:t>
      </w:r>
    </w:p>
    <w:p w14:paraId="61E705B1" w14:textId="77777777" w:rsidR="00C65926" w:rsidRDefault="00C65926" w:rsidP="00C65926">
      <w:r>
        <w:t xml:space="preserve">function </w:t>
      </w:r>
      <w:proofErr w:type="spellStart"/>
      <w:r>
        <w:t>find_</w:t>
      </w:r>
      <w:proofErr w:type="gramStart"/>
      <w:r>
        <w:t>month</w:t>
      </w:r>
      <w:proofErr w:type="spellEnd"/>
      <w:r>
        <w:t>(</w:t>
      </w:r>
      <w:proofErr w:type="gramEnd"/>
      <w:r>
        <w:t>){</w:t>
      </w:r>
    </w:p>
    <w:p w14:paraId="76D2515B" w14:textId="77777777" w:rsidR="00C65926" w:rsidRDefault="00C65926" w:rsidP="00C65926">
      <w:r>
        <w:t xml:space="preserve">var num= </w:t>
      </w:r>
      <w:proofErr w:type="spellStart"/>
      <w:proofErr w:type="gramStart"/>
      <w:r>
        <w:t>document.getElementById</w:t>
      </w:r>
      <w:proofErr w:type="spellEnd"/>
      <w:proofErr w:type="gramEnd"/>
      <w:r>
        <w:t>("month").value</w:t>
      </w:r>
    </w:p>
    <w:p w14:paraId="7D880C23" w14:textId="77777777" w:rsidR="00C65926" w:rsidRDefault="00C65926" w:rsidP="00C65926">
      <w:r>
        <w:t>if (num==1 || num==3 || num==5)</w:t>
      </w:r>
    </w:p>
    <w:p w14:paraId="6746931F" w14:textId="77777777" w:rsidR="00C65926" w:rsidRDefault="00C65926" w:rsidP="00C65926">
      <w:r>
        <w:t>alert("31days")</w:t>
      </w:r>
    </w:p>
    <w:p w14:paraId="19870892" w14:textId="77777777" w:rsidR="00C65926" w:rsidRDefault="00C65926" w:rsidP="00C65926">
      <w:r>
        <w:t>else if (num==2)</w:t>
      </w:r>
    </w:p>
    <w:p w14:paraId="6C6089A0" w14:textId="77777777" w:rsidR="00C65926" w:rsidRDefault="00C65926" w:rsidP="00C65926">
      <w:proofErr w:type="gramStart"/>
      <w:r>
        <w:t>alert(</w:t>
      </w:r>
      <w:proofErr w:type="gramEnd"/>
      <w:r>
        <w:t>"28 days")</w:t>
      </w:r>
    </w:p>
    <w:p w14:paraId="4E8CAEFE" w14:textId="77777777" w:rsidR="00C65926" w:rsidRDefault="00C65926" w:rsidP="00C65926">
      <w:r>
        <w:t xml:space="preserve">else </w:t>
      </w:r>
      <w:proofErr w:type="gramStart"/>
      <w:r>
        <w:t>if( num</w:t>
      </w:r>
      <w:proofErr w:type="gramEnd"/>
      <w:r>
        <w:t>==4 || num==6)</w:t>
      </w:r>
    </w:p>
    <w:p w14:paraId="06222776" w14:textId="77777777" w:rsidR="00C65926" w:rsidRDefault="00C65926" w:rsidP="00C65926">
      <w:r>
        <w:t>alert("30days")</w:t>
      </w:r>
    </w:p>
    <w:p w14:paraId="67507D88" w14:textId="77777777" w:rsidR="00C65926" w:rsidRDefault="00C65926" w:rsidP="00C65926">
      <w:r>
        <w:t>else</w:t>
      </w:r>
    </w:p>
    <w:p w14:paraId="15ECB5EE" w14:textId="77777777" w:rsidR="00C65926" w:rsidRDefault="00C65926" w:rsidP="00C65926">
      <w:r>
        <w:t>alert("invalid")</w:t>
      </w:r>
    </w:p>
    <w:p w14:paraId="350C380A" w14:textId="77777777" w:rsidR="00C65926" w:rsidRDefault="00C65926" w:rsidP="00C65926">
      <w:r>
        <w:t>}</w:t>
      </w:r>
    </w:p>
    <w:p w14:paraId="30CEA389" w14:textId="77777777" w:rsidR="00C65926" w:rsidRDefault="00C65926" w:rsidP="00C65926"/>
    <w:p w14:paraId="153E7DDB" w14:textId="77777777" w:rsidR="00C65926" w:rsidRDefault="00C65926" w:rsidP="00C65926"/>
    <w:p w14:paraId="196EF9BA" w14:textId="77777777" w:rsidR="00C65926" w:rsidRDefault="00C65926" w:rsidP="00C65926">
      <w:r>
        <w:t>&lt;/script&gt;</w:t>
      </w:r>
    </w:p>
    <w:p w14:paraId="516F0CC4" w14:textId="77777777" w:rsidR="00C65926" w:rsidRDefault="00C65926" w:rsidP="00C65926"/>
    <w:p w14:paraId="2C499DE3" w14:textId="77777777" w:rsidR="00C65926" w:rsidRDefault="00C65926" w:rsidP="00C65926">
      <w:r>
        <w:t>&lt;body&gt;</w:t>
      </w:r>
    </w:p>
    <w:p w14:paraId="1F3AC969" w14:textId="77777777" w:rsidR="00C65926" w:rsidRDefault="00C65926" w:rsidP="00C65926">
      <w:r>
        <w:t xml:space="preserve">  Put your month number &lt;input type="text" id="month" &gt;</w:t>
      </w:r>
    </w:p>
    <w:p w14:paraId="2D4D809C" w14:textId="77777777" w:rsidR="00C65926" w:rsidRDefault="00C65926" w:rsidP="00C65926">
      <w:r>
        <w:t xml:space="preserve">  &lt;input type="button" value="Check" onclick="</w:t>
      </w:r>
      <w:proofErr w:type="spellStart"/>
      <w:r>
        <w:t>find_</w:t>
      </w:r>
      <w:proofErr w:type="gramStart"/>
      <w:r>
        <w:t>month</w:t>
      </w:r>
      <w:proofErr w:type="spellEnd"/>
      <w:r>
        <w:t>(</w:t>
      </w:r>
      <w:proofErr w:type="gramEnd"/>
      <w:r>
        <w:t>)"&gt;</w:t>
      </w:r>
    </w:p>
    <w:p w14:paraId="114BB4BF" w14:textId="77777777" w:rsidR="00C65926" w:rsidRDefault="00C65926" w:rsidP="00C65926">
      <w:r>
        <w:t>&lt;/body&gt;</w:t>
      </w:r>
    </w:p>
    <w:p w14:paraId="24D29717" w14:textId="5E8BDB26" w:rsidR="00C65926" w:rsidRDefault="00C65926" w:rsidP="00C65926">
      <w:r>
        <w:t>&lt;/html&gt;</w:t>
      </w:r>
    </w:p>
    <w:p w14:paraId="3663188C" w14:textId="12B1813D" w:rsidR="00C65926" w:rsidRDefault="00C65926" w:rsidP="00C65926"/>
    <w:p w14:paraId="3EB7B47D" w14:textId="2893E326" w:rsidR="00C65926" w:rsidRDefault="00C65926" w:rsidP="00C65926"/>
    <w:p w14:paraId="4C7DE413" w14:textId="14A37A62" w:rsidR="00C65926" w:rsidRDefault="00C65926" w:rsidP="00C65926"/>
    <w:p w14:paraId="5E9AAE08" w14:textId="6F135E17" w:rsidR="00C65926" w:rsidRDefault="00C65926" w:rsidP="00C65926"/>
    <w:p w14:paraId="550D9BDB" w14:textId="0620F202" w:rsidR="00C65926" w:rsidRDefault="00C65926" w:rsidP="00C65926"/>
    <w:p w14:paraId="38F0FB36" w14:textId="0FE22135" w:rsidR="00C65926" w:rsidRDefault="00C65926" w:rsidP="00C65926"/>
    <w:p w14:paraId="7120B8E1" w14:textId="0F618CA6" w:rsidR="00C65926" w:rsidRDefault="00C65926" w:rsidP="00C65926"/>
    <w:p w14:paraId="2C5D67FD" w14:textId="166B2AC8" w:rsidR="00C65926" w:rsidRDefault="00C65926" w:rsidP="00C65926"/>
    <w:p w14:paraId="02DB35CF" w14:textId="77777777" w:rsidR="00C65926" w:rsidRDefault="00C65926" w:rsidP="00C65926"/>
    <w:p w14:paraId="63C2E160" w14:textId="464CF9B7" w:rsidR="00C65926" w:rsidRDefault="00C65926" w:rsidP="0000578D"/>
    <w:p w14:paraId="1214B328" w14:textId="3F29B88F" w:rsidR="00C65926" w:rsidRDefault="00C65926" w:rsidP="0000578D"/>
    <w:p w14:paraId="3E9A142D" w14:textId="203B56F3" w:rsidR="00C65926" w:rsidRDefault="00C65926" w:rsidP="0000578D">
      <w:r>
        <w:rPr>
          <w:noProof/>
        </w:rPr>
        <w:lastRenderedPageBreak/>
        <w:drawing>
          <wp:inline distT="0" distB="0" distL="0" distR="0" wp14:anchorId="1F837A53" wp14:editId="011FA11A">
            <wp:extent cx="5943600" cy="9671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53EE"/>
    <w:multiLevelType w:val="multilevel"/>
    <w:tmpl w:val="433C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56E7F"/>
    <w:multiLevelType w:val="multilevel"/>
    <w:tmpl w:val="8DD2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8D"/>
    <w:rsid w:val="0000578D"/>
    <w:rsid w:val="00441F2C"/>
    <w:rsid w:val="00580D84"/>
    <w:rsid w:val="00694786"/>
    <w:rsid w:val="00834B9D"/>
    <w:rsid w:val="008A6539"/>
    <w:rsid w:val="0092107C"/>
    <w:rsid w:val="00A54ED3"/>
    <w:rsid w:val="00C65926"/>
    <w:rsid w:val="00DA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D0F7"/>
  <w15:chartTrackingRefBased/>
  <w15:docId w15:val="{BF9236AE-8BD0-FB43-A17E-635B991F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wrap-sc-1jff1lj-3">
    <w:name w:val="messagewrap-sc-1jff1lj-3"/>
    <w:basedOn w:val="Normal"/>
    <w:rsid w:val="000057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inkify">
    <w:name w:val="linkify"/>
    <w:basedOn w:val="DefaultParagraphFont"/>
    <w:rsid w:val="0000578D"/>
  </w:style>
  <w:style w:type="paragraph" w:styleId="ListParagraph">
    <w:name w:val="List Paragraph"/>
    <w:basedOn w:val="Normal"/>
    <w:uiPriority w:val="34"/>
    <w:qFormat/>
    <w:rsid w:val="00C6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988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667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6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378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577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09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Sukanya, Tiparpron</dc:creator>
  <cp:keywords/>
  <dc:description/>
  <cp:lastModifiedBy>Sukanya, Tiparpron</cp:lastModifiedBy>
  <cp:revision>5</cp:revision>
  <cp:lastPrinted>2022-02-03T23:52:00Z</cp:lastPrinted>
  <dcterms:created xsi:type="dcterms:W3CDTF">2022-01-27T22:22:00Z</dcterms:created>
  <dcterms:modified xsi:type="dcterms:W3CDTF">2022-02-04T00:06:00Z</dcterms:modified>
</cp:coreProperties>
</file>