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8C01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>&lt;!DOCTYPE html&gt;</w:t>
      </w:r>
    </w:p>
    <w:p w14:paraId="6F1FB922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>&lt;html lang="</w:t>
      </w:r>
      <w:proofErr w:type="spellStart"/>
      <w:r w:rsidRPr="00F25F50">
        <w:rPr>
          <w:sz w:val="20"/>
          <w:szCs w:val="20"/>
        </w:rPr>
        <w:t>en</w:t>
      </w:r>
      <w:proofErr w:type="spellEnd"/>
      <w:r w:rsidRPr="00F25F50">
        <w:rPr>
          <w:sz w:val="20"/>
          <w:szCs w:val="20"/>
        </w:rPr>
        <w:t>"&gt;</w:t>
      </w:r>
    </w:p>
    <w:p w14:paraId="2F0E4517" w14:textId="77777777" w:rsidR="00A167F0" w:rsidRPr="00F25F50" w:rsidRDefault="00A167F0" w:rsidP="00A167F0">
      <w:pPr>
        <w:rPr>
          <w:sz w:val="20"/>
          <w:szCs w:val="20"/>
        </w:rPr>
      </w:pPr>
    </w:p>
    <w:p w14:paraId="517D4105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>&lt;head&gt;</w:t>
      </w:r>
    </w:p>
    <w:p w14:paraId="4D344976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&lt;meta charset="UTF-8"&gt;</w:t>
      </w:r>
    </w:p>
    <w:p w14:paraId="69F31C3D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&lt;meta http-</w:t>
      </w:r>
      <w:proofErr w:type="spellStart"/>
      <w:r w:rsidRPr="00F25F50">
        <w:rPr>
          <w:sz w:val="20"/>
          <w:szCs w:val="20"/>
        </w:rPr>
        <w:t>equiv</w:t>
      </w:r>
      <w:proofErr w:type="spellEnd"/>
      <w:r w:rsidRPr="00F25F50">
        <w:rPr>
          <w:sz w:val="20"/>
          <w:szCs w:val="20"/>
        </w:rPr>
        <w:t>="X-UA-Compatible" content="IE=edge"&gt;</w:t>
      </w:r>
    </w:p>
    <w:p w14:paraId="2E8F5157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&lt;meta name="viewport" content="width=device-width, initial-scale=1.0"&gt;</w:t>
      </w:r>
    </w:p>
    <w:p w14:paraId="4B302FC7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&lt;script&gt;</w:t>
      </w:r>
    </w:p>
    <w:p w14:paraId="12A5AF7A" w14:textId="77777777" w:rsidR="00A167F0" w:rsidRPr="00F25F50" w:rsidRDefault="00A167F0" w:rsidP="00A167F0">
      <w:pPr>
        <w:rPr>
          <w:sz w:val="20"/>
          <w:szCs w:val="20"/>
        </w:rPr>
      </w:pPr>
    </w:p>
    <w:p w14:paraId="7949880D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function </w:t>
      </w:r>
      <w:proofErr w:type="gramStart"/>
      <w:r w:rsidRPr="00F25F50">
        <w:rPr>
          <w:sz w:val="20"/>
          <w:szCs w:val="20"/>
        </w:rPr>
        <w:t>check(</w:t>
      </w:r>
      <w:proofErr w:type="gramEnd"/>
      <w:r w:rsidRPr="00F25F50">
        <w:rPr>
          <w:sz w:val="20"/>
          <w:szCs w:val="20"/>
        </w:rPr>
        <w:t>) {</w:t>
      </w:r>
    </w:p>
    <w:p w14:paraId="14F5456C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var num = </w:t>
      </w:r>
      <w:proofErr w:type="spellStart"/>
      <w:r w:rsidRPr="00F25F50">
        <w:rPr>
          <w:sz w:val="20"/>
          <w:szCs w:val="20"/>
        </w:rPr>
        <w:t>parseInt</w:t>
      </w:r>
      <w:proofErr w:type="spellEnd"/>
      <w:r w:rsidRPr="00F25F50">
        <w:rPr>
          <w:sz w:val="20"/>
          <w:szCs w:val="20"/>
        </w:rPr>
        <w:t>(</w:t>
      </w:r>
      <w:proofErr w:type="spellStart"/>
      <w:proofErr w:type="gramStart"/>
      <w:r w:rsidRPr="00F25F50">
        <w:rPr>
          <w:sz w:val="20"/>
          <w:szCs w:val="20"/>
        </w:rPr>
        <w:t>document.getElementById</w:t>
      </w:r>
      <w:proofErr w:type="spellEnd"/>
      <w:proofErr w:type="gramEnd"/>
      <w:r w:rsidRPr="00F25F50">
        <w:rPr>
          <w:sz w:val="20"/>
          <w:szCs w:val="20"/>
        </w:rPr>
        <w:t>("</w:t>
      </w:r>
      <w:proofErr w:type="spellStart"/>
      <w:r w:rsidRPr="00F25F50">
        <w:rPr>
          <w:sz w:val="20"/>
          <w:szCs w:val="20"/>
        </w:rPr>
        <w:t>agetype</w:t>
      </w:r>
      <w:proofErr w:type="spellEnd"/>
      <w:r w:rsidRPr="00F25F50">
        <w:rPr>
          <w:sz w:val="20"/>
          <w:szCs w:val="20"/>
        </w:rPr>
        <w:t>").value)</w:t>
      </w:r>
    </w:p>
    <w:p w14:paraId="20750CE3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if (num &lt; 13) {</w:t>
      </w:r>
    </w:p>
    <w:p w14:paraId="457C3356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    </w:t>
      </w:r>
      <w:proofErr w:type="spellStart"/>
      <w:proofErr w:type="gramStart"/>
      <w:r w:rsidRPr="00F25F50">
        <w:rPr>
          <w:sz w:val="20"/>
          <w:szCs w:val="20"/>
        </w:rPr>
        <w:t>document.getElementById</w:t>
      </w:r>
      <w:proofErr w:type="spellEnd"/>
      <w:proofErr w:type="gramEnd"/>
      <w:r w:rsidRPr="00F25F50">
        <w:rPr>
          <w:sz w:val="20"/>
          <w:szCs w:val="20"/>
        </w:rPr>
        <w:t>("total").value="kid"</w:t>
      </w:r>
    </w:p>
    <w:p w14:paraId="48CA4009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 </w:t>
      </w:r>
    </w:p>
    <w:p w14:paraId="1207724A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}</w:t>
      </w:r>
    </w:p>
    <w:p w14:paraId="42B82C44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else if (num &gt; 12 &amp;&amp; num &lt; 19) {</w:t>
      </w:r>
    </w:p>
    <w:p w14:paraId="2E870D10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    </w:t>
      </w:r>
      <w:proofErr w:type="spellStart"/>
      <w:proofErr w:type="gramStart"/>
      <w:r w:rsidRPr="00F25F50">
        <w:rPr>
          <w:sz w:val="20"/>
          <w:szCs w:val="20"/>
        </w:rPr>
        <w:t>document.getElementById</w:t>
      </w:r>
      <w:proofErr w:type="spellEnd"/>
      <w:proofErr w:type="gramEnd"/>
      <w:r w:rsidRPr="00F25F50">
        <w:rPr>
          <w:sz w:val="20"/>
          <w:szCs w:val="20"/>
        </w:rPr>
        <w:t>("total").value="teen"</w:t>
      </w:r>
    </w:p>
    <w:p w14:paraId="0E0CE8EC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}</w:t>
      </w:r>
    </w:p>
    <w:p w14:paraId="20504B80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else if (num &gt; 17 &amp;&amp; num &lt; 26) {</w:t>
      </w:r>
    </w:p>
    <w:p w14:paraId="436D35F5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    </w:t>
      </w:r>
      <w:proofErr w:type="spellStart"/>
      <w:proofErr w:type="gramStart"/>
      <w:r w:rsidRPr="00F25F50">
        <w:rPr>
          <w:sz w:val="20"/>
          <w:szCs w:val="20"/>
        </w:rPr>
        <w:t>document.getElementById</w:t>
      </w:r>
      <w:proofErr w:type="spellEnd"/>
      <w:proofErr w:type="gramEnd"/>
      <w:r w:rsidRPr="00F25F50">
        <w:rPr>
          <w:sz w:val="20"/>
          <w:szCs w:val="20"/>
        </w:rPr>
        <w:t>("total").value="young adult"</w:t>
      </w:r>
    </w:p>
    <w:p w14:paraId="4FBBC448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}</w:t>
      </w:r>
    </w:p>
    <w:p w14:paraId="7165D48C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else if (num &gt; 25) {</w:t>
      </w:r>
    </w:p>
    <w:p w14:paraId="6A97E941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    </w:t>
      </w:r>
      <w:proofErr w:type="spellStart"/>
      <w:proofErr w:type="gramStart"/>
      <w:r w:rsidRPr="00F25F50">
        <w:rPr>
          <w:sz w:val="20"/>
          <w:szCs w:val="20"/>
        </w:rPr>
        <w:t>document.getElementById</w:t>
      </w:r>
      <w:proofErr w:type="spellEnd"/>
      <w:proofErr w:type="gramEnd"/>
      <w:r w:rsidRPr="00F25F50">
        <w:rPr>
          <w:sz w:val="20"/>
          <w:szCs w:val="20"/>
        </w:rPr>
        <w:t>("total").value="adult"</w:t>
      </w:r>
    </w:p>
    <w:p w14:paraId="60DC601E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}</w:t>
      </w:r>
    </w:p>
    <w:p w14:paraId="01604242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}</w:t>
      </w:r>
    </w:p>
    <w:p w14:paraId="64DA8BE8" w14:textId="77777777" w:rsidR="00A167F0" w:rsidRPr="00F25F50" w:rsidRDefault="00A167F0" w:rsidP="00A167F0">
      <w:pPr>
        <w:rPr>
          <w:sz w:val="20"/>
          <w:szCs w:val="20"/>
        </w:rPr>
      </w:pPr>
    </w:p>
    <w:p w14:paraId="2F362A63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&lt;/script&gt;</w:t>
      </w:r>
    </w:p>
    <w:p w14:paraId="4C04D482" w14:textId="3644310A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</w:t>
      </w:r>
      <w:proofErr w:type="gramStart"/>
      <w:r w:rsidRPr="00F25F50">
        <w:rPr>
          <w:sz w:val="20"/>
          <w:szCs w:val="20"/>
        </w:rPr>
        <w:t>&lt;!--</w:t>
      </w:r>
      <w:proofErr w:type="gramEnd"/>
      <w:r w:rsidRPr="00F25F50">
        <w:rPr>
          <w:sz w:val="20"/>
          <w:szCs w:val="20"/>
        </w:rPr>
        <w:t xml:space="preserve">after teen </w:t>
      </w:r>
      <w:proofErr w:type="spellStart"/>
      <w:r w:rsidRPr="00F25F50">
        <w:rPr>
          <w:sz w:val="20"/>
          <w:szCs w:val="20"/>
        </w:rPr>
        <w:t>coode</w:t>
      </w:r>
      <w:proofErr w:type="spellEnd"/>
      <w:r w:rsidRPr="00F25F50">
        <w:rPr>
          <w:sz w:val="20"/>
          <w:szCs w:val="20"/>
        </w:rPr>
        <w:t xml:space="preserve"> did not work--&gt;</w:t>
      </w:r>
    </w:p>
    <w:p w14:paraId="70595012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&lt;title&gt;Document&lt;/title&gt;</w:t>
      </w:r>
    </w:p>
    <w:p w14:paraId="2D61C25E" w14:textId="77777777" w:rsidR="00A167F0" w:rsidRPr="00F25F50" w:rsidRDefault="00A167F0" w:rsidP="00A167F0">
      <w:pPr>
        <w:rPr>
          <w:sz w:val="20"/>
          <w:szCs w:val="20"/>
        </w:rPr>
      </w:pPr>
    </w:p>
    <w:p w14:paraId="1A6A657F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>&lt;/head&gt;</w:t>
      </w:r>
    </w:p>
    <w:p w14:paraId="7EC46857" w14:textId="77777777" w:rsidR="00A167F0" w:rsidRPr="00F25F50" w:rsidRDefault="00A167F0" w:rsidP="00A167F0">
      <w:pPr>
        <w:rPr>
          <w:sz w:val="20"/>
          <w:szCs w:val="20"/>
        </w:rPr>
      </w:pPr>
    </w:p>
    <w:p w14:paraId="4FE3BC14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>&lt;body&gt;</w:t>
      </w:r>
    </w:p>
    <w:p w14:paraId="6EB32973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&lt;form&gt;</w:t>
      </w:r>
    </w:p>
    <w:p w14:paraId="6A4A06FA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Enter your age &lt;input type="text" id="</w:t>
      </w:r>
      <w:proofErr w:type="spellStart"/>
      <w:r w:rsidRPr="00F25F50">
        <w:rPr>
          <w:sz w:val="20"/>
          <w:szCs w:val="20"/>
        </w:rPr>
        <w:t>agetype</w:t>
      </w:r>
      <w:proofErr w:type="spellEnd"/>
      <w:r w:rsidRPr="00F25F50">
        <w:rPr>
          <w:sz w:val="20"/>
          <w:szCs w:val="20"/>
        </w:rPr>
        <w:t>"&gt;</w:t>
      </w:r>
    </w:p>
    <w:p w14:paraId="34FA9BBC" w14:textId="77777777" w:rsidR="00A167F0" w:rsidRPr="00F25F50" w:rsidRDefault="00A167F0" w:rsidP="00A167F0">
      <w:pPr>
        <w:rPr>
          <w:sz w:val="20"/>
          <w:szCs w:val="20"/>
        </w:rPr>
      </w:pPr>
    </w:p>
    <w:p w14:paraId="0D3538E4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&lt;input type="button" value="Check age type" onclick="</w:t>
      </w:r>
      <w:proofErr w:type="gramStart"/>
      <w:r w:rsidRPr="00F25F50">
        <w:rPr>
          <w:sz w:val="20"/>
          <w:szCs w:val="20"/>
        </w:rPr>
        <w:t>check(</w:t>
      </w:r>
      <w:proofErr w:type="gramEnd"/>
      <w:r w:rsidRPr="00F25F50">
        <w:rPr>
          <w:sz w:val="20"/>
          <w:szCs w:val="20"/>
        </w:rPr>
        <w:t>)"&gt;</w:t>
      </w:r>
    </w:p>
    <w:p w14:paraId="4DD44224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&lt;</w:t>
      </w:r>
      <w:proofErr w:type="spellStart"/>
      <w:r w:rsidRPr="00F25F50">
        <w:rPr>
          <w:sz w:val="20"/>
          <w:szCs w:val="20"/>
        </w:rPr>
        <w:t>br</w:t>
      </w:r>
      <w:proofErr w:type="spellEnd"/>
      <w:r w:rsidRPr="00F25F50">
        <w:rPr>
          <w:sz w:val="20"/>
          <w:szCs w:val="20"/>
        </w:rPr>
        <w:t>&gt;</w:t>
      </w:r>
    </w:p>
    <w:p w14:paraId="62FA4B93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&lt;</w:t>
      </w:r>
      <w:proofErr w:type="spellStart"/>
      <w:r w:rsidRPr="00F25F50">
        <w:rPr>
          <w:sz w:val="20"/>
          <w:szCs w:val="20"/>
        </w:rPr>
        <w:t>br</w:t>
      </w:r>
      <w:proofErr w:type="spellEnd"/>
      <w:r w:rsidRPr="00F25F50">
        <w:rPr>
          <w:sz w:val="20"/>
          <w:szCs w:val="20"/>
        </w:rPr>
        <w:t>&gt;</w:t>
      </w:r>
    </w:p>
    <w:p w14:paraId="373220D7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</w:t>
      </w:r>
    </w:p>
    <w:p w14:paraId="1922BB2A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Your age group &amp;</w:t>
      </w:r>
      <w:proofErr w:type="spellStart"/>
      <w:r w:rsidRPr="00F25F50">
        <w:rPr>
          <w:sz w:val="20"/>
          <w:szCs w:val="20"/>
        </w:rPr>
        <w:t>nbsp</w:t>
      </w:r>
      <w:proofErr w:type="spellEnd"/>
      <w:r w:rsidRPr="00F25F50">
        <w:rPr>
          <w:sz w:val="20"/>
          <w:szCs w:val="20"/>
        </w:rPr>
        <w:t>; &lt;input type="text" id="total"&gt;</w:t>
      </w:r>
    </w:p>
    <w:p w14:paraId="6472F2AD" w14:textId="77777777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&lt;/form&gt;</w:t>
      </w:r>
    </w:p>
    <w:p w14:paraId="28D4CE6F" w14:textId="77777777" w:rsidR="00A167F0" w:rsidRPr="00F25F50" w:rsidRDefault="00A167F0" w:rsidP="00A167F0">
      <w:pPr>
        <w:rPr>
          <w:sz w:val="20"/>
          <w:szCs w:val="20"/>
        </w:rPr>
      </w:pPr>
    </w:p>
    <w:p w14:paraId="3D051C0B" w14:textId="31C76DA8" w:rsidR="00A167F0" w:rsidRPr="00F25F50" w:rsidRDefault="00A167F0" w:rsidP="00A167F0">
      <w:pPr>
        <w:rPr>
          <w:sz w:val="20"/>
          <w:szCs w:val="20"/>
        </w:rPr>
      </w:pPr>
      <w:r w:rsidRPr="00F25F50">
        <w:rPr>
          <w:sz w:val="20"/>
          <w:szCs w:val="20"/>
        </w:rPr>
        <w:t>&lt;/body&gt;</w:t>
      </w:r>
    </w:p>
    <w:p w14:paraId="4AC68F89" w14:textId="3E7D5BE1" w:rsidR="00A167F0" w:rsidRDefault="00A167F0" w:rsidP="00A167F0"/>
    <w:p w14:paraId="6A3A89CC" w14:textId="62C546C0" w:rsidR="00A167F0" w:rsidRDefault="00A167F0" w:rsidP="00A167F0"/>
    <w:p w14:paraId="45382651" w14:textId="4A7F754D" w:rsidR="00A167F0" w:rsidRDefault="00A167F0" w:rsidP="00A167F0">
      <w:r>
        <w:rPr>
          <w:noProof/>
        </w:rPr>
        <w:drawing>
          <wp:inline distT="0" distB="0" distL="0" distR="0" wp14:anchorId="13EF39DF" wp14:editId="72B98FF9">
            <wp:extent cx="4025900" cy="934215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716" cy="94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DFB8" w14:textId="49EDE5F3" w:rsidR="00F25F50" w:rsidRDefault="00F25F50" w:rsidP="00A167F0"/>
    <w:p w14:paraId="469B774A" w14:textId="553C2DD2" w:rsidR="00F25F50" w:rsidRDefault="00F25F50" w:rsidP="00A167F0"/>
    <w:p w14:paraId="2005E37E" w14:textId="2DA04A26" w:rsidR="00F25F50" w:rsidRDefault="00F25F50" w:rsidP="00A167F0">
      <w:r>
        <w:t>If else / result alert</w:t>
      </w:r>
    </w:p>
    <w:p w14:paraId="4A57A400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>&lt;!DOCTYPE html&gt;</w:t>
      </w:r>
    </w:p>
    <w:p w14:paraId="1F3B62FA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>&lt;html lang="</w:t>
      </w:r>
      <w:proofErr w:type="spellStart"/>
      <w:r w:rsidRPr="00F25F50">
        <w:rPr>
          <w:sz w:val="20"/>
          <w:szCs w:val="20"/>
        </w:rPr>
        <w:t>en</w:t>
      </w:r>
      <w:proofErr w:type="spellEnd"/>
      <w:r w:rsidRPr="00F25F50">
        <w:rPr>
          <w:sz w:val="20"/>
          <w:szCs w:val="20"/>
        </w:rPr>
        <w:t>"&gt;</w:t>
      </w:r>
    </w:p>
    <w:p w14:paraId="4450D588" w14:textId="77777777" w:rsidR="00F25F50" w:rsidRPr="00F25F50" w:rsidRDefault="00F25F50" w:rsidP="00F25F50">
      <w:pPr>
        <w:rPr>
          <w:sz w:val="20"/>
          <w:szCs w:val="20"/>
        </w:rPr>
      </w:pPr>
    </w:p>
    <w:p w14:paraId="6C1C8B89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>&lt;head&gt;</w:t>
      </w:r>
    </w:p>
    <w:p w14:paraId="1E21EB67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&lt;meta charset="UTF-8"&gt;</w:t>
      </w:r>
    </w:p>
    <w:p w14:paraId="16507FCC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&lt;meta http-</w:t>
      </w:r>
      <w:proofErr w:type="spellStart"/>
      <w:r w:rsidRPr="00F25F50">
        <w:rPr>
          <w:sz w:val="20"/>
          <w:szCs w:val="20"/>
        </w:rPr>
        <w:t>equiv</w:t>
      </w:r>
      <w:proofErr w:type="spellEnd"/>
      <w:r w:rsidRPr="00F25F50">
        <w:rPr>
          <w:sz w:val="20"/>
          <w:szCs w:val="20"/>
        </w:rPr>
        <w:t>="X-UA-Compatible" content="IE=edge"&gt;</w:t>
      </w:r>
    </w:p>
    <w:p w14:paraId="2943837C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&lt;meta name="viewport" content="width=device-width, initial-scale=1.0"&gt;</w:t>
      </w:r>
    </w:p>
    <w:p w14:paraId="1E1805BD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&lt;script&gt;</w:t>
      </w:r>
    </w:p>
    <w:p w14:paraId="1AA0E766" w14:textId="77777777" w:rsidR="00F25F50" w:rsidRPr="00F25F50" w:rsidRDefault="00F25F50" w:rsidP="00F25F50">
      <w:pPr>
        <w:rPr>
          <w:sz w:val="20"/>
          <w:szCs w:val="20"/>
        </w:rPr>
      </w:pPr>
    </w:p>
    <w:p w14:paraId="29D9EF53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function </w:t>
      </w:r>
      <w:proofErr w:type="gramStart"/>
      <w:r w:rsidRPr="00F25F50">
        <w:rPr>
          <w:sz w:val="20"/>
          <w:szCs w:val="20"/>
        </w:rPr>
        <w:t>check(</w:t>
      </w:r>
      <w:proofErr w:type="gramEnd"/>
      <w:r w:rsidRPr="00F25F50">
        <w:rPr>
          <w:sz w:val="20"/>
          <w:szCs w:val="20"/>
        </w:rPr>
        <w:t>) {</w:t>
      </w:r>
    </w:p>
    <w:p w14:paraId="28BF10A1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var num = </w:t>
      </w:r>
      <w:proofErr w:type="spellStart"/>
      <w:r w:rsidRPr="00F25F50">
        <w:rPr>
          <w:sz w:val="20"/>
          <w:szCs w:val="20"/>
        </w:rPr>
        <w:t>parseInt</w:t>
      </w:r>
      <w:proofErr w:type="spellEnd"/>
      <w:r w:rsidRPr="00F25F50">
        <w:rPr>
          <w:sz w:val="20"/>
          <w:szCs w:val="20"/>
        </w:rPr>
        <w:t>(</w:t>
      </w:r>
      <w:proofErr w:type="spellStart"/>
      <w:proofErr w:type="gramStart"/>
      <w:r w:rsidRPr="00F25F50">
        <w:rPr>
          <w:sz w:val="20"/>
          <w:szCs w:val="20"/>
        </w:rPr>
        <w:t>document.getElementById</w:t>
      </w:r>
      <w:proofErr w:type="spellEnd"/>
      <w:proofErr w:type="gramEnd"/>
      <w:r w:rsidRPr="00F25F50">
        <w:rPr>
          <w:sz w:val="20"/>
          <w:szCs w:val="20"/>
        </w:rPr>
        <w:t>("</w:t>
      </w:r>
      <w:proofErr w:type="spellStart"/>
      <w:r w:rsidRPr="00F25F50">
        <w:rPr>
          <w:sz w:val="20"/>
          <w:szCs w:val="20"/>
        </w:rPr>
        <w:t>agetype</w:t>
      </w:r>
      <w:proofErr w:type="spellEnd"/>
      <w:r w:rsidRPr="00F25F50">
        <w:rPr>
          <w:sz w:val="20"/>
          <w:szCs w:val="20"/>
        </w:rPr>
        <w:t>").value)</w:t>
      </w:r>
    </w:p>
    <w:p w14:paraId="44EDC349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if (num &lt; 13) {</w:t>
      </w:r>
    </w:p>
    <w:p w14:paraId="70699657" w14:textId="77777777" w:rsidR="00F25F50" w:rsidRPr="00F25F50" w:rsidRDefault="00F25F50" w:rsidP="00F25F50">
      <w:pPr>
        <w:rPr>
          <w:sz w:val="20"/>
          <w:szCs w:val="20"/>
        </w:rPr>
      </w:pPr>
    </w:p>
    <w:p w14:paraId="1DB98B1B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    alert("Kid")</w:t>
      </w:r>
    </w:p>
    <w:p w14:paraId="721A5C41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}</w:t>
      </w:r>
    </w:p>
    <w:p w14:paraId="78521475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else if (num &gt; 12 &amp;&amp; num &lt; 19) {</w:t>
      </w:r>
    </w:p>
    <w:p w14:paraId="7FE7CD9A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    alert("Teen")</w:t>
      </w:r>
    </w:p>
    <w:p w14:paraId="7AC78BF2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}</w:t>
      </w:r>
    </w:p>
    <w:p w14:paraId="5450BE9F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else if (num &gt; 17 &amp;&amp; num &lt; 26) {</w:t>
      </w:r>
    </w:p>
    <w:p w14:paraId="38ADAF68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    </w:t>
      </w:r>
      <w:proofErr w:type="gramStart"/>
      <w:r w:rsidRPr="00F25F50">
        <w:rPr>
          <w:sz w:val="20"/>
          <w:szCs w:val="20"/>
        </w:rPr>
        <w:t>alert(</w:t>
      </w:r>
      <w:proofErr w:type="gramEnd"/>
      <w:r w:rsidRPr="00F25F50">
        <w:rPr>
          <w:sz w:val="20"/>
          <w:szCs w:val="20"/>
        </w:rPr>
        <w:t>"Young Adult")</w:t>
      </w:r>
    </w:p>
    <w:p w14:paraId="7A2EF3DB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}</w:t>
      </w:r>
    </w:p>
    <w:p w14:paraId="764E18E8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else if (num &gt; 25) {</w:t>
      </w:r>
    </w:p>
    <w:p w14:paraId="2D1E8254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    alert("Adult")</w:t>
      </w:r>
    </w:p>
    <w:p w14:paraId="067AA8B6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    }</w:t>
      </w:r>
    </w:p>
    <w:p w14:paraId="2AA6F994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}</w:t>
      </w:r>
    </w:p>
    <w:p w14:paraId="62C163BA" w14:textId="77777777" w:rsidR="00F25F50" w:rsidRPr="00F25F50" w:rsidRDefault="00F25F50" w:rsidP="00F25F50">
      <w:pPr>
        <w:rPr>
          <w:sz w:val="20"/>
          <w:szCs w:val="20"/>
        </w:rPr>
      </w:pPr>
    </w:p>
    <w:p w14:paraId="301BC2EB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&lt;/script&gt;</w:t>
      </w:r>
    </w:p>
    <w:p w14:paraId="34117DE0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</w:t>
      </w:r>
      <w:proofErr w:type="gramStart"/>
      <w:r w:rsidRPr="00F25F50">
        <w:rPr>
          <w:sz w:val="20"/>
          <w:szCs w:val="20"/>
        </w:rPr>
        <w:t>&lt;!--</w:t>
      </w:r>
      <w:proofErr w:type="gramEnd"/>
      <w:r w:rsidRPr="00F25F50">
        <w:rPr>
          <w:sz w:val="20"/>
          <w:szCs w:val="20"/>
        </w:rPr>
        <w:t xml:space="preserve">after teen </w:t>
      </w:r>
      <w:proofErr w:type="spellStart"/>
      <w:r w:rsidRPr="00F25F50">
        <w:rPr>
          <w:sz w:val="20"/>
          <w:szCs w:val="20"/>
        </w:rPr>
        <w:t>coode</w:t>
      </w:r>
      <w:proofErr w:type="spellEnd"/>
      <w:r w:rsidRPr="00F25F50">
        <w:rPr>
          <w:sz w:val="20"/>
          <w:szCs w:val="20"/>
        </w:rPr>
        <w:t xml:space="preserve"> did not work--&gt;</w:t>
      </w:r>
    </w:p>
    <w:p w14:paraId="1E16BF50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&lt;title&gt;Document&lt;/title&gt;</w:t>
      </w:r>
    </w:p>
    <w:p w14:paraId="69B617BB" w14:textId="77777777" w:rsidR="00F25F50" w:rsidRPr="00F25F50" w:rsidRDefault="00F25F50" w:rsidP="00F25F50">
      <w:pPr>
        <w:rPr>
          <w:sz w:val="20"/>
          <w:szCs w:val="20"/>
        </w:rPr>
      </w:pPr>
    </w:p>
    <w:p w14:paraId="09B95F91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>&lt;/head&gt;</w:t>
      </w:r>
    </w:p>
    <w:p w14:paraId="2793F01B" w14:textId="77777777" w:rsidR="00F25F50" w:rsidRPr="00F25F50" w:rsidRDefault="00F25F50" w:rsidP="00F25F50">
      <w:pPr>
        <w:rPr>
          <w:sz w:val="20"/>
          <w:szCs w:val="20"/>
        </w:rPr>
      </w:pPr>
    </w:p>
    <w:p w14:paraId="716EF8A6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>&lt;body&gt;</w:t>
      </w:r>
    </w:p>
    <w:p w14:paraId="4945E507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&lt;form&gt;</w:t>
      </w:r>
    </w:p>
    <w:p w14:paraId="1970069A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Enter your age &lt;input type="text" id="</w:t>
      </w:r>
      <w:proofErr w:type="spellStart"/>
      <w:r w:rsidRPr="00F25F50">
        <w:rPr>
          <w:sz w:val="20"/>
          <w:szCs w:val="20"/>
        </w:rPr>
        <w:t>agetype</w:t>
      </w:r>
      <w:proofErr w:type="spellEnd"/>
      <w:r w:rsidRPr="00F25F50">
        <w:rPr>
          <w:sz w:val="20"/>
          <w:szCs w:val="20"/>
        </w:rPr>
        <w:t>"&gt;</w:t>
      </w:r>
    </w:p>
    <w:p w14:paraId="79B9F93D" w14:textId="77777777" w:rsidR="00F25F50" w:rsidRPr="00F25F50" w:rsidRDefault="00F25F50" w:rsidP="00F25F50">
      <w:pPr>
        <w:rPr>
          <w:sz w:val="20"/>
          <w:szCs w:val="20"/>
        </w:rPr>
      </w:pPr>
    </w:p>
    <w:p w14:paraId="6E9B9B4F" w14:textId="77777777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    &lt;input type="button" value="Check age type" onclick="</w:t>
      </w:r>
      <w:proofErr w:type="gramStart"/>
      <w:r w:rsidRPr="00F25F50">
        <w:rPr>
          <w:sz w:val="20"/>
          <w:szCs w:val="20"/>
        </w:rPr>
        <w:t>check(</w:t>
      </w:r>
      <w:proofErr w:type="gramEnd"/>
      <w:r w:rsidRPr="00F25F50">
        <w:rPr>
          <w:sz w:val="20"/>
          <w:szCs w:val="20"/>
        </w:rPr>
        <w:t>)"&gt;</w:t>
      </w:r>
    </w:p>
    <w:p w14:paraId="7EC640FE" w14:textId="5CD2E28D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 xml:space="preserve">    &lt;/form&gt;</w:t>
      </w:r>
    </w:p>
    <w:p w14:paraId="38198850" w14:textId="283D903B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>&lt;/body&gt;</w:t>
      </w:r>
    </w:p>
    <w:p w14:paraId="04BD8D0F" w14:textId="468F2F3E" w:rsidR="00F25F50" w:rsidRPr="00F25F50" w:rsidRDefault="00F25F50" w:rsidP="00F25F50">
      <w:pPr>
        <w:rPr>
          <w:sz w:val="20"/>
          <w:szCs w:val="20"/>
        </w:rPr>
      </w:pPr>
      <w:r w:rsidRPr="00F25F50">
        <w:rPr>
          <w:sz w:val="20"/>
          <w:szCs w:val="20"/>
        </w:rPr>
        <w:t>&lt;/html&gt;</w:t>
      </w:r>
    </w:p>
    <w:p w14:paraId="145663E5" w14:textId="5143099A" w:rsidR="00F25F50" w:rsidRPr="00F25F50" w:rsidRDefault="00F25F50" w:rsidP="00A167F0">
      <w:pPr>
        <w:rPr>
          <w:sz w:val="20"/>
          <w:szCs w:val="20"/>
        </w:rPr>
      </w:pPr>
    </w:p>
    <w:p w14:paraId="13D448BE" w14:textId="75613ABC" w:rsidR="00F25F50" w:rsidRPr="00F25F50" w:rsidRDefault="00F25F50" w:rsidP="00A167F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E173ECD" wp14:editId="6AEF7DE5">
            <wp:extent cx="4728273" cy="812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626" cy="84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03A8" w14:textId="0F020CF1" w:rsidR="00F25F50" w:rsidRPr="00F25F50" w:rsidRDefault="00F25F50" w:rsidP="00A167F0">
      <w:pPr>
        <w:rPr>
          <w:sz w:val="20"/>
          <w:szCs w:val="20"/>
        </w:rPr>
      </w:pPr>
    </w:p>
    <w:p w14:paraId="5CB722E9" w14:textId="78C328AC" w:rsidR="00F25F50" w:rsidRPr="00F25F50" w:rsidRDefault="00F25F50" w:rsidP="00A167F0">
      <w:pPr>
        <w:rPr>
          <w:sz w:val="20"/>
          <w:szCs w:val="20"/>
        </w:rPr>
      </w:pPr>
    </w:p>
    <w:p w14:paraId="71FC3B21" w14:textId="74754983" w:rsidR="00F25F50" w:rsidRPr="00F25F50" w:rsidRDefault="00F25F50" w:rsidP="00A167F0">
      <w:pPr>
        <w:rPr>
          <w:sz w:val="20"/>
          <w:szCs w:val="20"/>
        </w:rPr>
      </w:pPr>
    </w:p>
    <w:p w14:paraId="52920F6A" w14:textId="47261162" w:rsidR="00F25F50" w:rsidRPr="00F25F50" w:rsidRDefault="00F25F50" w:rsidP="00A167F0">
      <w:pPr>
        <w:rPr>
          <w:sz w:val="20"/>
          <w:szCs w:val="20"/>
        </w:rPr>
      </w:pPr>
    </w:p>
    <w:p w14:paraId="13DFB33F" w14:textId="3605A415" w:rsidR="00F25F50" w:rsidRPr="00F25F50" w:rsidRDefault="00F25F50" w:rsidP="00A167F0">
      <w:pPr>
        <w:rPr>
          <w:sz w:val="20"/>
          <w:szCs w:val="20"/>
        </w:rPr>
      </w:pPr>
    </w:p>
    <w:p w14:paraId="0D677C82" w14:textId="56203F7F" w:rsidR="00F25F50" w:rsidRPr="00F25F50" w:rsidRDefault="00F25F50" w:rsidP="00A167F0">
      <w:pPr>
        <w:rPr>
          <w:sz w:val="20"/>
          <w:szCs w:val="20"/>
        </w:rPr>
      </w:pPr>
    </w:p>
    <w:p w14:paraId="2E30D4C9" w14:textId="22600135" w:rsidR="00F25F50" w:rsidRDefault="00F25F50" w:rsidP="00A167F0"/>
    <w:p w14:paraId="581B0E17" w14:textId="20F87F45" w:rsidR="00F25F50" w:rsidRDefault="00F25F50" w:rsidP="00A167F0"/>
    <w:p w14:paraId="783737A8" w14:textId="795F0DB5" w:rsidR="00F25F50" w:rsidRDefault="00F25F50" w:rsidP="00A167F0"/>
    <w:p w14:paraId="4E9DC553" w14:textId="15A7E2A3" w:rsidR="00F25F50" w:rsidRDefault="00F25F50" w:rsidP="00A167F0"/>
    <w:p w14:paraId="64AE46C1" w14:textId="0CDD3528" w:rsidR="00F25F50" w:rsidRDefault="00F25F50" w:rsidP="00A167F0"/>
    <w:p w14:paraId="1D4CE73F" w14:textId="2A5019B4" w:rsidR="00F25F50" w:rsidRDefault="00F25F50" w:rsidP="00A167F0"/>
    <w:p w14:paraId="5DF6E29C" w14:textId="63605ACE" w:rsidR="00F25F50" w:rsidRDefault="00F25F50" w:rsidP="00A167F0"/>
    <w:p w14:paraId="02886C67" w14:textId="46B35D8B" w:rsidR="00F25F50" w:rsidRDefault="00F25F50" w:rsidP="00A167F0"/>
    <w:p w14:paraId="6A188B31" w14:textId="4AA0C4A5" w:rsidR="00F25F50" w:rsidRDefault="00F25F50" w:rsidP="00A167F0"/>
    <w:p w14:paraId="14A4D2B9" w14:textId="1234C273" w:rsidR="00F25F50" w:rsidRDefault="00F25F50" w:rsidP="00A167F0"/>
    <w:p w14:paraId="0D1474F2" w14:textId="64D7201C" w:rsidR="00F25F50" w:rsidRDefault="00F25F50" w:rsidP="00A167F0"/>
    <w:p w14:paraId="2BF7B4DB" w14:textId="58E1F180" w:rsidR="00F25F50" w:rsidRDefault="00F25F50" w:rsidP="00A167F0"/>
    <w:p w14:paraId="6EFAA153" w14:textId="200BE796" w:rsidR="00F25F50" w:rsidRDefault="00F25F50" w:rsidP="00A167F0"/>
    <w:p w14:paraId="03C037D8" w14:textId="002AFE7D" w:rsidR="00F25F50" w:rsidRDefault="00F25F50" w:rsidP="00A167F0"/>
    <w:p w14:paraId="0C71AA8D" w14:textId="7FA88BFB" w:rsidR="00F25F50" w:rsidRDefault="00F25F50" w:rsidP="00A167F0"/>
    <w:p w14:paraId="000F2393" w14:textId="5FD46B48" w:rsidR="00F25F50" w:rsidRDefault="00F25F50" w:rsidP="00A167F0"/>
    <w:p w14:paraId="7324A1CA" w14:textId="5F5FBACA" w:rsidR="00F25F50" w:rsidRDefault="00F25F50" w:rsidP="00A167F0"/>
    <w:p w14:paraId="768DD3B0" w14:textId="39FEEDE4" w:rsidR="00F25F50" w:rsidRDefault="00F25F50" w:rsidP="00A167F0"/>
    <w:p w14:paraId="03F90D7D" w14:textId="048716BB" w:rsidR="00F25F50" w:rsidRDefault="00F25F50" w:rsidP="00A167F0"/>
    <w:p w14:paraId="4D7FBEC0" w14:textId="38C5BC25" w:rsidR="00F25F50" w:rsidRDefault="00F25F50" w:rsidP="00A167F0"/>
    <w:p w14:paraId="14CF9C9A" w14:textId="7BB78C85" w:rsidR="00F25F50" w:rsidRDefault="00F25F50" w:rsidP="00A167F0"/>
    <w:p w14:paraId="4B96BC95" w14:textId="70CD7A1D" w:rsidR="00F25F50" w:rsidRDefault="00F25F50" w:rsidP="00A167F0"/>
    <w:p w14:paraId="15D2B083" w14:textId="4ECA3C60" w:rsidR="00F25F50" w:rsidRDefault="00F25F50" w:rsidP="00A167F0"/>
    <w:p w14:paraId="3F7AFDDA" w14:textId="6C6958E7" w:rsidR="00F25F50" w:rsidRDefault="00F25F50" w:rsidP="00A167F0"/>
    <w:p w14:paraId="2084856A" w14:textId="16FEF1C7" w:rsidR="00F25F50" w:rsidRDefault="00F25F50" w:rsidP="00A167F0"/>
    <w:p w14:paraId="4D8E1098" w14:textId="77777777" w:rsidR="00F25F50" w:rsidRDefault="00F25F50" w:rsidP="00A167F0"/>
    <w:sectPr w:rsidR="00F25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F0"/>
    <w:rsid w:val="00A167F0"/>
    <w:rsid w:val="00F2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9F803"/>
  <w15:chartTrackingRefBased/>
  <w15:docId w15:val="{4F4C7F00-1D05-8840-BD4C-C0649C40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7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Sukanya, Tiparpron</dc:creator>
  <cp:keywords/>
  <dc:description/>
  <cp:lastModifiedBy>Sukanya, Tiparpron</cp:lastModifiedBy>
  <cp:revision>2</cp:revision>
  <dcterms:created xsi:type="dcterms:W3CDTF">2022-02-02T16:59:00Z</dcterms:created>
  <dcterms:modified xsi:type="dcterms:W3CDTF">2022-02-02T17:06:00Z</dcterms:modified>
</cp:coreProperties>
</file>