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F596" w14:textId="2A09A741" w:rsidR="00406C67" w:rsidRDefault="00406C67">
      <w:r>
        <w:t xml:space="preserve">Brand </w:t>
      </w:r>
      <w:proofErr w:type="spellStart"/>
      <w:r>
        <w:t>tuk</w:t>
      </w:r>
      <w:proofErr w:type="spellEnd"/>
      <w:r>
        <w:t xml:space="preserve"> </w:t>
      </w:r>
      <w:proofErr w:type="spellStart"/>
      <w:r>
        <w:t>tuk</w:t>
      </w:r>
      <w:proofErr w:type="spellEnd"/>
    </w:p>
    <w:p w14:paraId="4F623890" w14:textId="0620BEE3" w:rsidR="00406C67" w:rsidRDefault="00406C67"/>
    <w:p w14:paraId="3147C463" w14:textId="4E3E2ABF" w:rsidR="00406C67" w:rsidRDefault="00406C67">
      <w:r>
        <w:t>red</w:t>
      </w:r>
    </w:p>
    <w:p w14:paraId="012A13C7" w14:textId="2C91C223" w:rsidR="00A51CB1" w:rsidRDefault="00406C67">
      <w:r>
        <w:t>#</w:t>
      </w:r>
      <w:r w:rsidRPr="00406C67">
        <w:t>f47459</w:t>
      </w:r>
    </w:p>
    <w:p w14:paraId="6ED19639" w14:textId="797CFCEB" w:rsidR="00406C67" w:rsidRDefault="00406C67"/>
    <w:p w14:paraId="4AFFB915" w14:textId="41FAB156" w:rsidR="00406C67" w:rsidRDefault="00406C67">
      <w:r w:rsidRPr="00406C67">
        <w:t>c82d2b</w:t>
      </w:r>
    </w:p>
    <w:p w14:paraId="497202D0" w14:textId="35E2C5D9" w:rsidR="00406C67" w:rsidRDefault="00406C67"/>
    <w:p w14:paraId="57CCD8F7" w14:textId="07F6F697" w:rsidR="00406C67" w:rsidRDefault="00406C67">
      <w:r>
        <w:t>blue</w:t>
      </w:r>
    </w:p>
    <w:p w14:paraId="285EC13E" w14:textId="56283ED0" w:rsidR="00406C67" w:rsidRDefault="00406C67"/>
    <w:p w14:paraId="60FEA2DA" w14:textId="1D41E149" w:rsidR="00406C67" w:rsidRDefault="00406C67">
      <w:r w:rsidRPr="00406C67">
        <w:t>5b7db9</w:t>
      </w:r>
    </w:p>
    <w:p w14:paraId="036C7514" w14:textId="72D445A5" w:rsidR="00406C67" w:rsidRDefault="00406C67"/>
    <w:p w14:paraId="5480D2C9" w14:textId="34333C8C" w:rsidR="00406C67" w:rsidRDefault="00406C67">
      <w:r>
        <w:t>Dark blue</w:t>
      </w:r>
    </w:p>
    <w:p w14:paraId="2CA69469" w14:textId="0D9859E9" w:rsidR="00406C67" w:rsidRDefault="00406C67"/>
    <w:p w14:paraId="28BE0A5A" w14:textId="5BE83774" w:rsidR="00406C67" w:rsidRDefault="00406C67">
      <w:r>
        <w:t>Yellow</w:t>
      </w:r>
    </w:p>
    <w:p w14:paraId="19E81840" w14:textId="76A44C42" w:rsidR="00406C67" w:rsidRDefault="00406C67"/>
    <w:p w14:paraId="180E6821" w14:textId="2A5FEF58" w:rsidR="00406C67" w:rsidRDefault="00406C67">
      <w:r w:rsidRPr="00406C67">
        <w:t>f9e26e</w:t>
      </w:r>
    </w:p>
    <w:sectPr w:rsidR="0040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67"/>
    <w:rsid w:val="00406C67"/>
    <w:rsid w:val="005B1E4F"/>
    <w:rsid w:val="009E3B9F"/>
    <w:rsid w:val="00A51CB1"/>
    <w:rsid w:val="00A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4D37F"/>
  <w15:chartTrackingRefBased/>
  <w15:docId w15:val="{181FF9AA-2B80-6146-989F-E3946DB6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1</cp:revision>
  <dcterms:created xsi:type="dcterms:W3CDTF">2023-01-04T11:11:00Z</dcterms:created>
  <dcterms:modified xsi:type="dcterms:W3CDTF">2023-01-04T11:36:00Z</dcterms:modified>
</cp:coreProperties>
</file>