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E7709" w14:textId="654FA6A5" w:rsidR="00DF7914" w:rsidRDefault="00507BE2" w:rsidP="00507BE2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SAMPLE CODE</w:t>
      </w:r>
    </w:p>
    <w:p w14:paraId="435AD20C" w14:textId="1FE23BA9" w:rsidR="00507BE2" w:rsidRDefault="00507BE2" w:rsidP="00507BE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USER VIEWS</w:t>
      </w:r>
    </w:p>
    <w:p w14:paraId="29AC48A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alias</w:t>
      </w:r>
    </w:p>
    <w:p w14:paraId="516C399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concurrent.futures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process</w:t>
      </w:r>
    </w:p>
    <w:p w14:paraId="3FEA003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14:paraId="0F16235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562AF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07BA998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render,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HttpResponse</w:t>
      </w:r>
      <w:proofErr w:type="spellEnd"/>
    </w:p>
    <w:p w14:paraId="1CA07D1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53EB221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86EB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Employee_promotion_prediction</w:t>
      </w:r>
      <w:proofErr w:type="spellEnd"/>
    </w:p>
    <w:p w14:paraId="530BC3C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561D7B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.forms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</w:p>
    <w:p w14:paraId="159CA8E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.models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UserRegistrationModel</w:t>
      </w:r>
      <w:proofErr w:type="spellEnd"/>
    </w:p>
    <w:p w14:paraId="360936B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django.conf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settings</w:t>
      </w:r>
    </w:p>
    <w:p w14:paraId="1A858B5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import pandas as pd</w:t>
      </w:r>
    </w:p>
    <w:p w14:paraId="103F2F3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6302598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6C32152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862ED2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matplotlib.ticker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plticker</w:t>
      </w:r>
      <w:proofErr w:type="spellEnd"/>
    </w:p>
    <w:p w14:paraId="66301B6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import datetime as dt</w:t>
      </w:r>
    </w:p>
    <w:p w14:paraId="5E970C8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preprocessing, metrics</w:t>
      </w:r>
    </w:p>
    <w:p w14:paraId="63C8DBB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BA2675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1063E06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sklearn.linear_model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LinearRegression</w:t>
      </w:r>
      <w:proofErr w:type="spellEnd"/>
    </w:p>
    <w:p w14:paraId="62A4C12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metrics</w:t>
      </w:r>
    </w:p>
    <w:p w14:paraId="6593116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</w:p>
    <w:p w14:paraId="560F1ED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1E0A9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sklearn.ensemble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</w:p>
    <w:p w14:paraId="24886A4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 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auc</w:t>
      </w:r>
      <w:proofErr w:type="spellEnd"/>
    </w:p>
    <w:p w14:paraId="20627E4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7D92A0F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import seaborn as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sns</w:t>
      </w:r>
      <w:proofErr w:type="spellEnd"/>
    </w:p>
    <w:p w14:paraId="7D35E84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OneHotEncoder</w:t>
      </w:r>
      <w:proofErr w:type="spellEnd"/>
    </w:p>
    <w:p w14:paraId="181D408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40D58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pd.read_csv(r"C:\Users\lenovo\Desktop\nandini\Employee_promotion_prediction\media\train.csv")</w:t>
      </w:r>
    </w:p>
    <w:p w14:paraId="134B8FA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df.fillna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(0,inplace=True)</w:t>
      </w:r>
    </w:p>
    <w:p w14:paraId="54D1DE3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45DB5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# Separate features and target</w:t>
      </w:r>
    </w:p>
    <w:p w14:paraId="1CFB59E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X=df[['department','region','education','gender','recruitment_channel','no_of_trainings','age','previous_year_rating','length_of_service','awards_won','avg_training_score']]</w:t>
      </w:r>
    </w:p>
    <w:p w14:paraId="71B5354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is_promoted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']</w:t>
      </w:r>
    </w:p>
    <w:p w14:paraId="4FC9EBB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pd.get_dummies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drop_first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=True)</w:t>
      </w:r>
    </w:p>
    <w:p w14:paraId="106590B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(X, y,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=42)</w:t>
      </w:r>
    </w:p>
    <w:p w14:paraId="236EB61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rf_classifier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RandomForestClassifier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694D88B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rf_classifier.fit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5E82E34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rf_classifier.predict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5E56960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br/>
      </w:r>
    </w:p>
    <w:p w14:paraId="3AC665F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6842328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9A678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UserRegisterActions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148255C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7215B7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request.POST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05BE58C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form.is_valid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():</w:t>
      </w:r>
    </w:p>
    <w:p w14:paraId="7260390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print('Data is Valid')</w:t>
      </w:r>
    </w:p>
    <w:p w14:paraId="7079D6D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form.save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0D336FE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(request, 'You have been successfully registered')</w:t>
      </w:r>
    </w:p>
    <w:p w14:paraId="09582E7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form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16FB13E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return render(request, 'UserRegistrations.html', {'form': form})</w:t>
      </w:r>
    </w:p>
    <w:p w14:paraId="3938214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else:</w:t>
      </w:r>
    </w:p>
    <w:p w14:paraId="39613A6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(request, 'Email or Mobile Already Existed')</w:t>
      </w:r>
    </w:p>
    <w:p w14:paraId="620AF95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print("Invalid form")</w:t>
      </w:r>
    </w:p>
    <w:p w14:paraId="5A0CF3C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else:</w:t>
      </w:r>
    </w:p>
    <w:p w14:paraId="3DF0B2F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form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560F9FB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'UserRegistrations.html', {'form': form})</w:t>
      </w:r>
    </w:p>
    <w:p w14:paraId="306F7A2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AE5DB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UserLoginCheck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1F4D579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75264B9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')</w:t>
      </w:r>
    </w:p>
    <w:p w14:paraId="592DE25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')</w:t>
      </w:r>
    </w:p>
    <w:p w14:paraId="5051671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print("Login ID = ",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' Password = ',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5DECD9B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try:</w:t>
      </w:r>
    </w:p>
    <w:p w14:paraId="6269EF3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check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UserRegistrationModel.objects.get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</w:p>
    <w:p w14:paraId="150AFCB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password=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618E4D0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status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check.status</w:t>
      </w:r>
      <w:proofErr w:type="spellEnd"/>
    </w:p>
    <w:p w14:paraId="2B2ED1A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print('Status is = ', status)</w:t>
      </w:r>
    </w:p>
    <w:p w14:paraId="3E2CC22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if status == "activated":</w:t>
      </w:r>
    </w:p>
    <w:p w14:paraId="5621935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['id'] = check.id</w:t>
      </w:r>
    </w:p>
    <w:p w14:paraId="611E080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loggeduser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'] = check.name</w:t>
      </w:r>
    </w:p>
    <w:p w14:paraId="5827FBA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']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</w:p>
    <w:p w14:paraId="10EEAF4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request.session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['email']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check.email</w:t>
      </w:r>
      <w:proofErr w:type="spellEnd"/>
    </w:p>
    <w:p w14:paraId="2FC62C2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    print("User id At", check.id, status)</w:t>
      </w:r>
    </w:p>
    <w:p w14:paraId="609992D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    return render(request, 'users/UserHomePage.html', {})</w:t>
      </w:r>
    </w:p>
    <w:p w14:paraId="7EA3096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else:</w:t>
      </w:r>
    </w:p>
    <w:p w14:paraId="4FADE48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(request, 'Your Account Not at activated')</w:t>
      </w:r>
    </w:p>
    <w:p w14:paraId="5D24FCF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    return render(request, 'UserLogin.html')</w:t>
      </w:r>
    </w:p>
    <w:p w14:paraId="6F09551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except Exception as e:</w:t>
      </w:r>
    </w:p>
    <w:p w14:paraId="54131B0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print('Exception is ', str(e))</w:t>
      </w:r>
    </w:p>
    <w:p w14:paraId="7C004E6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pass</w:t>
      </w:r>
    </w:p>
    <w:p w14:paraId="32CDB3F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(request, 'Invalid Login id and password')</w:t>
      </w:r>
    </w:p>
    <w:p w14:paraId="187DFB0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'UserLogin.html', {})</w:t>
      </w:r>
    </w:p>
    <w:p w14:paraId="3414DFE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FDEE4B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UserHome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44F8BF4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'users/UserHomePage.html', {})</w:t>
      </w:r>
    </w:p>
    <w:p w14:paraId="15CF0A9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D6301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DatasetView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2E0028D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path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settings.MEDIA_ROOT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+ "//" + 'train.csv'</w:t>
      </w:r>
    </w:p>
    <w:p w14:paraId="572BA05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pd.read_csv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(path)</w:t>
      </w:r>
    </w:p>
    <w:p w14:paraId="3FB1FF9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df.to_html</w:t>
      </w:r>
      <w:proofErr w:type="spellEnd"/>
    </w:p>
    <w:p w14:paraId="2AA73E9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return render(request, 'users/viewdataset.html', {'data':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})</w:t>
      </w:r>
    </w:p>
    <w:p w14:paraId="6D18EE8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4DDA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def Training(request):</w:t>
      </w:r>
    </w:p>
    <w:p w14:paraId="3437691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accuracy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4CC77E1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f'Random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Forest Accuracy: {accuracy:.2f}')</w:t>
      </w:r>
    </w:p>
    <w:p w14:paraId="1C3CC69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report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classification_report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629B7C5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1FD647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Confusion matrix</w:t>
      </w:r>
    </w:p>
    <w:p w14:paraId="710389F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cm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confusion_matrix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2FD16C3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=(8, 6))</w:t>
      </w:r>
    </w:p>
    <w:p w14:paraId="1030E7C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sns.heatmap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(cm,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annot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=True,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='d',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='Blues', cbar=False)</w:t>
      </w:r>
    </w:p>
    <w:p w14:paraId="3F386B7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('Confusion Matrix')</w:t>
      </w:r>
    </w:p>
    <w:p w14:paraId="727EF06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('Predicted')</w:t>
      </w:r>
    </w:p>
    <w:p w14:paraId="0ADA2A5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('Actual')</w:t>
      </w:r>
    </w:p>
    <w:p w14:paraId="6E96193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0F51A71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34CF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Predict labels for both training and test sets</w:t>
      </w:r>
    </w:p>
    <w:p w14:paraId="2A2C30A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y_train_pred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rf_classifier.predict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7C53C58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rf_classifier.predict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34CE52E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4ED62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Calculate accuracies</w:t>
      </w:r>
    </w:p>
    <w:p w14:paraId="6D7ABAD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y_train_pred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185F6D3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y_test_pred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1FED314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88D61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Print the accuracies</w:t>
      </w:r>
    </w:p>
    <w:p w14:paraId="418969D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f"Train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Accuracy: {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* 100: .2f}%")</w:t>
      </w:r>
    </w:p>
    <w:p w14:paraId="4FAE869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print(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f"Test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Accuracy: {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* 100: .2f}%")</w:t>
      </w:r>
    </w:p>
    <w:p w14:paraId="756E4A1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1E0CA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Example values for accuracy and loss plots</w:t>
      </w:r>
    </w:p>
    <w:p w14:paraId="52D865D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train_accuracy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[0.8, 0.85, 0.88, 0.90]  # Example values</w:t>
      </w:r>
    </w:p>
    <w:p w14:paraId="52C8D18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[0.78, 0.82, 0.85, 0.87]   # Example values</w:t>
      </w:r>
    </w:p>
    <w:p w14:paraId="7D1A5C9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[0.5, 0.4, 0.35, 0.3]        # Example values</w:t>
      </w:r>
    </w:p>
    <w:p w14:paraId="775EEA1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[0.55, 0.45, 0.4, 0.38]        # Example values</w:t>
      </w:r>
    </w:p>
    <w:p w14:paraId="0F46668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epochs = range(1,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train_accuracy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 + 1)</w:t>
      </w:r>
    </w:p>
    <w:p w14:paraId="1AD7B5C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65C61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Plot accuracy</w:t>
      </w:r>
    </w:p>
    <w:p w14:paraId="3B6C898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=(12, 5))</w:t>
      </w:r>
    </w:p>
    <w:p w14:paraId="4DE452C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(1, 2, 1)</w:t>
      </w:r>
    </w:p>
    <w:p w14:paraId="4B48CDF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train_accuracy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label='Train Accuracy')</w:t>
      </w:r>
    </w:p>
    <w:p w14:paraId="4311B07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val_accuracy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label='Validation Accuracy')</w:t>
      </w:r>
    </w:p>
    <w:p w14:paraId="18AB2F6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('Train vs Validation Accuracy')</w:t>
      </w:r>
    </w:p>
    <w:p w14:paraId="7A4747E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('Epochs')</w:t>
      </w:r>
    </w:p>
    <w:p w14:paraId="1B9E6AE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('Accuracy')</w:t>
      </w:r>
    </w:p>
    <w:p w14:paraId="277898E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588EC67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606FF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Plot loss</w:t>
      </w:r>
    </w:p>
    <w:p w14:paraId="26B41B1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plt.subplot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(1, 2, 2)</w:t>
      </w:r>
    </w:p>
    <w:p w14:paraId="667F27D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train_loss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label='Train Loss')</w:t>
      </w:r>
    </w:p>
    <w:p w14:paraId="3727C2E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(epochs,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val_loss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label='Validation Loss')</w:t>
      </w:r>
    </w:p>
    <w:p w14:paraId="0B6C544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('Train vs Validation Loss')</w:t>
      </w:r>
    </w:p>
    <w:p w14:paraId="55E940F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('Epochs')</w:t>
      </w:r>
    </w:p>
    <w:p w14:paraId="706F220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('Loss')</w:t>
      </w:r>
    </w:p>
    <w:p w14:paraId="7278FA2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26225A9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FAA01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plt.tight_layout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3FDC332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7DA40E4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C3A35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ROC curve and AUC score</w:t>
      </w:r>
    </w:p>
    <w:p w14:paraId="015DFE4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y_pred_proba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rf_classifier.predict_proba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)[:, 1]  # Get probabilities for the positive class</w:t>
      </w:r>
    </w:p>
    <w:p w14:paraId="0DF089B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DFF37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Compute ROC curve</w:t>
      </w:r>
    </w:p>
    <w:p w14:paraId="2D8D0F1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thresholds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roc_curve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y_pred_proba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1788AD2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auc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7166F20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5EE57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Plot ROC curve</w:t>
      </w:r>
    </w:p>
    <w:p w14:paraId="749686B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=(8, 6))</w:t>
      </w:r>
    </w:p>
    <w:p w14:paraId="4DBAC49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fpr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tpr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 color='blue', label='ROC Curve (area = {:.2f})'.format(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roc_auc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))</w:t>
      </w:r>
    </w:p>
    <w:p w14:paraId="1114B1F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plt.plot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([0, 1], [0, 1], color='red',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linestyle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='--')  # Diagonal line</w:t>
      </w:r>
    </w:p>
    <w:p w14:paraId="61FD2EA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('Receiver Operating Characteristic (ROC) Curve')</w:t>
      </w:r>
    </w:p>
    <w:p w14:paraId="48F353D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('False Positive Rate')</w:t>
      </w:r>
    </w:p>
    <w:p w14:paraId="39E37E0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('True Positive Rate')</w:t>
      </w:r>
    </w:p>
    <w:p w14:paraId="6765904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plt.legend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3E5BE7A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66D3BE6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3D289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# Pass results to the template</w:t>
      </w:r>
    </w:p>
    <w:p w14:paraId="194C517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context = {</w:t>
      </w:r>
    </w:p>
    <w:p w14:paraId="1FDE768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train_acc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</w:t>
      </w:r>
    </w:p>
    <w:p w14:paraId="3475341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':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test_acc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,</w:t>
      </w:r>
    </w:p>
    <w:p w14:paraId="0F5D230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}</w:t>
      </w:r>
    </w:p>
    <w:p w14:paraId="0315FCB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'users/ml.html', context)</w:t>
      </w:r>
    </w:p>
    <w:p w14:paraId="016C47D6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>def Prediction(request):</w:t>
      </w:r>
    </w:p>
    <w:p w14:paraId="320C808F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== "POST":</w:t>
      </w:r>
    </w:p>
    <w:p w14:paraId="24ACC10C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dept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('department')</w:t>
      </w:r>
    </w:p>
    <w:p w14:paraId="1276B933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re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('region')</w:t>
      </w:r>
    </w:p>
    <w:p w14:paraId="6FAB8E76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('gender')</w:t>
      </w:r>
    </w:p>
    <w:p w14:paraId="23853E84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rc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recruitment_channel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')</w:t>
      </w:r>
    </w:p>
    <w:p w14:paraId="49BC1090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no_of_trainings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')</w:t>
      </w:r>
    </w:p>
    <w:p w14:paraId="4ED45082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ag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('age')</w:t>
      </w:r>
    </w:p>
    <w:p w14:paraId="42217028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pyr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previous_year_rating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')</w:t>
      </w:r>
    </w:p>
    <w:p w14:paraId="17D87BB6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length_of_service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')</w:t>
      </w:r>
    </w:p>
    <w:p w14:paraId="670EAC0A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awards_won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')</w:t>
      </w:r>
    </w:p>
    <w:p w14:paraId="38EADAF1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ats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avg_training_score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')</w:t>
      </w:r>
    </w:p>
    <w:p w14:paraId="24DE2B31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nt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else 0</w:t>
      </w:r>
    </w:p>
    <w:p w14:paraId="7A2BAFE5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>        ag = int(ag) if ag else 0</w:t>
      </w:r>
    </w:p>
    <w:p w14:paraId="7907CDC3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pyr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float(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pyr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pyr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else 0.0</w:t>
      </w:r>
    </w:p>
    <w:p w14:paraId="3B6DAF7F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int(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) if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los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else 0</w:t>
      </w:r>
    </w:p>
    <w:p w14:paraId="79F26623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>        ats = float(ats) if ats else 0.0</w:t>
      </w:r>
    </w:p>
    <w:p w14:paraId="63454619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lastRenderedPageBreak/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1 if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ao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== 'Yes' else 0</w:t>
      </w:r>
    </w:p>
    <w:p w14:paraId="739F10CF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gender_mapping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{'Male': 1, 'Female': 0, 'Other': 2}</w:t>
      </w:r>
    </w:p>
    <w:p w14:paraId="3854CC56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gender_mapping.get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ge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>, 2)  # Default to 'Other' (2) if not Male or Female</w:t>
      </w:r>
    </w:p>
    <w:p w14:paraId="282FD1E4" w14:textId="77777777" w:rsidR="00E135A9" w:rsidRPr="00E135A9" w:rsidRDefault="00E135A9" w:rsidP="00E135A9">
      <w:pPr>
        <w:jc w:val="both"/>
        <w:rPr>
          <w:rFonts w:ascii="Times New Roman" w:hAnsi="Times New Roman" w:cs="Times New Roman"/>
          <w:sz w:val="24"/>
          <w:szCs w:val="24"/>
        </w:rPr>
      </w:pPr>
      <w:r w:rsidRPr="00E135A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135A9">
        <w:rPr>
          <w:rFonts w:ascii="Times New Roman" w:hAnsi="Times New Roman" w:cs="Times New Roman"/>
          <w:sz w:val="24"/>
          <w:szCs w:val="24"/>
        </w:rPr>
        <w:t>region_mapping</w:t>
      </w:r>
      <w:proofErr w:type="spellEnd"/>
      <w:r w:rsidRPr="00E135A9">
        <w:rPr>
          <w:rFonts w:ascii="Times New Roman" w:hAnsi="Times New Roman" w:cs="Times New Roman"/>
          <w:sz w:val="24"/>
          <w:szCs w:val="24"/>
        </w:rPr>
        <w:t xml:space="preserve"> = {'region_1': 0, 'region_2': 1, 'region_3': 2}          </w:t>
      </w:r>
    </w:p>
    <w:p w14:paraId="7D8BE5C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FA9DB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</w:t>
      </w:r>
    </w:p>
    <w:p w14:paraId="02E9993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54943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14:paraId="4FC7D70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django.contrib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messages</w:t>
      </w:r>
    </w:p>
    <w:p w14:paraId="4092075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users.forms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</w:p>
    <w:p w14:paraId="3D301A2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users.models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UserRegistrationModel</w:t>
      </w:r>
      <w:proofErr w:type="spellEnd"/>
    </w:p>
    <w:p w14:paraId="79680E9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4176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# Create your views here.</w:t>
      </w:r>
    </w:p>
    <w:p w14:paraId="4001FFB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AdminLoginCheck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27BBE5A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== 'POST':</w:t>
      </w:r>
    </w:p>
    <w:p w14:paraId="6E65E6C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loginid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')</w:t>
      </w:r>
    </w:p>
    <w:p w14:paraId="5654039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request.POST.get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')</w:t>
      </w:r>
    </w:p>
    <w:p w14:paraId="701B804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print("User ID is = ",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)</w:t>
      </w:r>
    </w:p>
    <w:p w14:paraId="6A148F8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if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usrid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== 'admin' and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pswd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== 'admin':</w:t>
      </w:r>
    </w:p>
    <w:p w14:paraId="31D45FA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return render(request, 'admins/AdminHome.html')</w:t>
      </w:r>
    </w:p>
    <w:p w14:paraId="3B66696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else:</w:t>
      </w:r>
    </w:p>
    <w:p w14:paraId="62E759A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messages.success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(request, 'Please Check Your Login Details')</w:t>
      </w:r>
    </w:p>
    <w:p w14:paraId="6068554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'AdminLogin.html', {})</w:t>
      </w:r>
    </w:p>
    <w:p w14:paraId="1D9D7D2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D74FF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AdminHome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082431F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'admins/AdminHome.html',{})</w:t>
      </w:r>
    </w:p>
    <w:p w14:paraId="6F9DAC2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E1D20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RegisterUsersView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0841F34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  data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UserRegistrationModel.objects.all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651F149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request,'admins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/viewregisterusers.html',{'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data':data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})</w:t>
      </w:r>
    </w:p>
    <w:p w14:paraId="7465628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81E36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ActivaUsers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41FDEB1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if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request.method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== 'GET':</w:t>
      </w:r>
    </w:p>
    <w:p w14:paraId="4531ABC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id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request.GET.get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')</w:t>
      </w:r>
    </w:p>
    <w:p w14:paraId="1D96B40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status = 'activated'</w:t>
      </w:r>
    </w:p>
    <w:p w14:paraId="39852AC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print("PID = ", id, status)</w:t>
      </w:r>
    </w:p>
    <w:p w14:paraId="44C659D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UserRegistrationModel.objects.filter(id=id).update(status=status)</w:t>
      </w:r>
    </w:p>
    <w:p w14:paraId="0871BFF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data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UserRegistrationModel.objects.all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0EDE09F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return render(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request,'admins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/viewregisterusers.html',{'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data':data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})</w:t>
      </w:r>
    </w:p>
    <w:p w14:paraId="773070F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6B7F3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django.shortcuts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render</w:t>
      </w:r>
    </w:p>
    <w:p w14:paraId="6EFC2AA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users.forms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</w:p>
    <w:p w14:paraId="5AFC77E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906D8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def index(request):</w:t>
      </w:r>
    </w:p>
    <w:p w14:paraId="19C685A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'index.html', {})</w:t>
      </w:r>
    </w:p>
    <w:p w14:paraId="7001EE3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1CCE0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0D18F42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'AdminLogin.html', {})</w:t>
      </w:r>
    </w:p>
    <w:p w14:paraId="115A6D0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168E7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5D64905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'UserLogin.html', {})</w:t>
      </w:r>
    </w:p>
    <w:p w14:paraId="7603733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68C61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(request):</w:t>
      </w:r>
    </w:p>
    <w:p w14:paraId="378580E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form =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UserRegistrationForm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()</w:t>
      </w:r>
    </w:p>
    <w:p w14:paraId="17AE2E0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return render(request, 'UserRegistrations.html', {'form': form})</w:t>
      </w:r>
    </w:p>
    <w:p w14:paraId="0F09CBAB" w14:textId="77777777" w:rsid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1C6751" w14:textId="132F8B10" w:rsidR="00507BE2" w:rsidRDefault="00507BE2" w:rsidP="00507BE2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USERS(BASE.HTML)</w:t>
      </w:r>
    </w:p>
    <w:p w14:paraId="19B40EF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{% load static %}</w:t>
      </w:r>
    </w:p>
    <w:p w14:paraId="2BAF295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9D2DCD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&lt;html lang="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"&gt;</w:t>
      </w:r>
    </w:p>
    <w:p w14:paraId="296F920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0FF1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&lt;head&gt;</w:t>
      </w:r>
    </w:p>
    <w:p w14:paraId="3087D1B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&lt;meta charset="utf-8"&gt;</w:t>
      </w:r>
    </w:p>
    <w:p w14:paraId="6584BBE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&lt;meta content="width=device-width, initial-scale=1.0" name="viewport"&gt;</w:t>
      </w:r>
    </w:p>
    <w:p w14:paraId="3028B09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0C0C8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&lt;title&gt;Arsha Bootstrap Template - Index&lt;/title&gt;</w:t>
      </w:r>
    </w:p>
    <w:p w14:paraId="7D49E8F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&lt;meta content="" name="description"&gt;</w:t>
      </w:r>
    </w:p>
    <w:p w14:paraId="177C307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&lt;meta content="" name="keywords"&gt;</w:t>
      </w:r>
    </w:p>
    <w:p w14:paraId="125C172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F014E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Favicons --&gt;</w:t>
      </w:r>
    </w:p>
    <w:p w14:paraId="225F639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/favicon.png'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="icon"&gt;</w:t>
      </w:r>
    </w:p>
    <w:p w14:paraId="407CB18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/apple-touch-icon.png'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="apple-touch-icon"&gt;</w:t>
      </w:r>
    </w:p>
    <w:p w14:paraId="0AB39D2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0A67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Google Fonts --&gt;</w:t>
      </w:r>
    </w:p>
    <w:p w14:paraId="591F70D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href="https://fonts.googleapis.com/css?family=Open+Sans:300,300i,400,400i,600,600i,700,700i|Jost:300,300i,400,400i,500,500i,600,600i,700,700i|Poppins:300,300i,400,400i,500,500i,600,600i,700,700i"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2638856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629B1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Vendor CSS Files --&gt;</w:t>
      </w:r>
    </w:p>
    <w:p w14:paraId="1EE4463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/aos.css'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3666F17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'assets/vendor/bootstrap/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/bootstrap.min.css'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264B411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="{% static 'assets/vendor/bootstrap-icons/bootstrap-icons.css'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300E0DA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boxicons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/boxicons.min.css'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262E1C1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glightbox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/glightbox.min.css'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51F7FA6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remixicon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/remixicon.css'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314DA0F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="{% static 'assets/vendor/swiper/swiper-bundle.min.css'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0A2557B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A2A02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Template Main CSS File --&gt;</w:t>
      </w:r>
    </w:p>
    <w:p w14:paraId="5AE608F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css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/style.css' %}"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="stylesheet"&gt;</w:t>
      </w:r>
    </w:p>
    <w:p w14:paraId="45F3236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A121C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=======================================================</w:t>
      </w:r>
    </w:p>
    <w:p w14:paraId="0F9A559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* Template Name: Arsha - v4.11.0</w:t>
      </w:r>
    </w:p>
    <w:p w14:paraId="2ED3655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* Template URL: https://bootstrapmade.com/arsha-free-bootstrap-html-template-corporate/</w:t>
      </w:r>
    </w:p>
    <w:p w14:paraId="7EE2A2D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* Author: BootstrapMade.com</w:t>
      </w:r>
    </w:p>
    <w:p w14:paraId="578F4C0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* License: https://bootstrapmade.com/license/</w:t>
      </w:r>
    </w:p>
    <w:p w14:paraId="2F64B50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======================================================== --&gt;</w:t>
      </w:r>
    </w:p>
    <w:p w14:paraId="4581E3D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&lt;/head&gt;</w:t>
      </w:r>
    </w:p>
    <w:p w14:paraId="230EE3E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4A209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&lt;body&gt;</w:t>
      </w:r>
    </w:p>
    <w:p w14:paraId="6FD0E42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&lt;style&gt;</w:t>
      </w:r>
    </w:p>
    <w:p w14:paraId="3BCD4E7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span{</w:t>
      </w:r>
    </w:p>
    <w:p w14:paraId="4E48CC6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color:pink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;</w:t>
      </w:r>
    </w:p>
    <w:p w14:paraId="59D57D3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}</w:t>
      </w:r>
    </w:p>
    <w:p w14:paraId="6E31172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header{</w:t>
      </w:r>
    </w:p>
    <w:p w14:paraId="6C52C04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background-color:black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;</w:t>
      </w:r>
    </w:p>
    <w:p w14:paraId="3DA881E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}</w:t>
      </w:r>
    </w:p>
    <w:p w14:paraId="048D11E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body{</w:t>
      </w:r>
    </w:p>
    <w:p w14:paraId="32F3A1B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   background-image: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('{% static 'assets\C:\Users\lenovo\Desktop\nandini\Employee_promotion_prediction\static\images\img2.jpg' %}'); */</w:t>
      </w:r>
    </w:p>
    <w:p w14:paraId="4790573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     </w:t>
      </w:r>
    </w:p>
    <w:p w14:paraId="076F332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0AF66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}</w:t>
      </w:r>
    </w:p>
    <w:p w14:paraId="4F9C8C7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lastRenderedPageBreak/>
        <w:t>    &lt;/style&gt;</w:t>
      </w:r>
    </w:p>
    <w:p w14:paraId="43C5750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7E93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======= Header ======= --&gt;</w:t>
      </w:r>
    </w:p>
    <w:p w14:paraId="5B2B6C2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&lt;header id="header" class="fixed-top "&gt;</w:t>
      </w:r>
    </w:p>
    <w:p w14:paraId="2BE0E75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&lt;div class="container d-flex align-items-center"&gt;</w:t>
      </w:r>
    </w:p>
    <w:p w14:paraId="6E17BFE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2A162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&lt;h1 class="logo me-auto"&gt;&lt;a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="index.html"&gt;&lt;span&gt;Analysis and Prediction of Employee Promotions</w:t>
      </w:r>
    </w:p>
    <w:p w14:paraId="09A18F9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Using Machine Learning&lt;/span&gt;&lt;/a&gt;&lt;/h1&gt;</w:t>
      </w:r>
    </w:p>
    <w:p w14:paraId="160E8C7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&lt;!-- Uncomment below if you prefer to use an image logo --&gt;</w:t>
      </w:r>
    </w:p>
    <w:p w14:paraId="4730822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&lt;!-- &lt;a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="index.html" class="logo me-auto"&gt;&lt;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="assets/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/logo.png" alt="" class="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-fluid"&gt;&lt;/a&gt;--&gt;</w:t>
      </w:r>
    </w:p>
    <w:p w14:paraId="2AFF18B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63336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&lt;nav id="navbar" class="navbar"&gt;</w:t>
      </w:r>
    </w:p>
    <w:p w14:paraId="53B83FA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&gt;</w:t>
      </w:r>
    </w:p>
    <w:p w14:paraId="5E6FA55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&lt;li&gt;&lt;a class="nav-link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active"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'index' %}"&gt;Home&lt;/a&gt;&lt;/li&gt;</w:t>
      </w:r>
    </w:p>
    <w:p w14:paraId="7C26DE1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&lt;li&gt;&lt;a class="nav-link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AdminLogin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 %}"&gt;Admin&lt;/a&gt;&lt;/li&gt;</w:t>
      </w:r>
    </w:p>
    <w:p w14:paraId="7A23BA66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&lt;li&gt;&lt;a class="nav-link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UserLogin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 %}"&gt;User&lt;/a&gt;&lt;/li&gt;</w:t>
      </w:r>
    </w:p>
    <w:p w14:paraId="47B2E05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        &lt;li&gt;&lt;a class="nav-link  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scrollto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"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="{%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'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UserRegister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' %}"&gt;Register&lt;/a&gt;&lt;/li&gt;</w:t>
      </w:r>
    </w:p>
    <w:p w14:paraId="3455BBE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&lt;/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ul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&gt;</w:t>
      </w:r>
    </w:p>
    <w:p w14:paraId="58176E2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  &lt;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class="bi bi-list mobile-nav-toggle"&gt;&lt;/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&gt;</w:t>
      </w:r>
    </w:p>
    <w:p w14:paraId="15E8CB9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  &lt;/nav&gt;&lt;!-- .navbar --&gt;</w:t>
      </w:r>
    </w:p>
    <w:p w14:paraId="1ED662E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9C061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  &lt;/div&gt;</w:t>
      </w:r>
    </w:p>
    <w:p w14:paraId="79A35F1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&lt;/header&gt;&lt;!-- End Header --&gt;</w:t>
      </w:r>
    </w:p>
    <w:p w14:paraId="0B8436C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35102E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{% block contents %}</w:t>
      </w:r>
    </w:p>
    <w:p w14:paraId="10BAA9E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14B9B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{%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endblock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%}</w:t>
      </w:r>
    </w:p>
    <w:p w14:paraId="0A248CA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35865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======= Footer ======= --&gt;</w:t>
      </w:r>
    </w:p>
    <w:p w14:paraId="1B707C7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&lt;footer id="footer"&gt;</w:t>
      </w:r>
    </w:p>
    <w:p w14:paraId="4564DE6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B47C64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&lt;/footer&gt;&lt;!-- End Footer --&gt;</w:t>
      </w:r>
    </w:p>
    <w:p w14:paraId="2C14EEE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1E074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&lt;div id="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preloader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"&gt;&lt;/div&gt;</w:t>
      </w:r>
    </w:p>
    <w:p w14:paraId="2D0B310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&lt;a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="#" class="back-to-top d-flex align-items-center justify-content-center"&gt;&lt;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 xml:space="preserve"> class="bi bi-arrow-up-short"&gt;&lt;/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&gt;&lt;/a&gt;</w:t>
      </w:r>
    </w:p>
    <w:p w14:paraId="216580EA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F458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Vendor JS Files --&gt;</w:t>
      </w:r>
    </w:p>
    <w:p w14:paraId="3AEB58E9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aos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/aos.js' %}"&gt;&lt;/script&gt;</w:t>
      </w:r>
    </w:p>
    <w:p w14:paraId="71BEA8B3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'assets/vendor/bootstrap/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/bootstrap.bundle.min.js' %}"&gt;&lt;/script&gt;</w:t>
      </w:r>
    </w:p>
    <w:p w14:paraId="3A5AD4D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glightbox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/glightbox.min.js' %}"&gt;&lt;/script&gt;</w:t>
      </w:r>
    </w:p>
    <w:p w14:paraId="49A4E33F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'assets/vendor/isotope-layout/isotope.pkgd.min.js' %}"&gt;&lt;/script&gt;</w:t>
      </w:r>
    </w:p>
    <w:p w14:paraId="55AED43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'assets/vendor/swiper/swiper-bundle.min.js' %}"&gt;&lt;/script&gt;</w:t>
      </w:r>
    </w:p>
    <w:p w14:paraId="2F10CE4D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'assets/vendor/waypoints/noframework.waypoints.js' %}"&gt;&lt;/script&gt;</w:t>
      </w:r>
    </w:p>
    <w:p w14:paraId="32C724E8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'assets/vendor/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php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-email-form/validate.js' %}"&gt;&lt;/script&gt;</w:t>
      </w:r>
    </w:p>
    <w:p w14:paraId="1CDFB652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6219B1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  &lt;!-- Template Main JS File --&gt;</w:t>
      </w:r>
    </w:p>
    <w:p w14:paraId="4780741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 xml:space="preserve">  &lt;script 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="{% static 'assets/</w:t>
      </w:r>
      <w:proofErr w:type="spellStart"/>
      <w:r w:rsidRPr="00507BE2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507BE2">
        <w:rPr>
          <w:rFonts w:ascii="Times New Roman" w:hAnsi="Times New Roman" w:cs="Times New Roman"/>
          <w:sz w:val="24"/>
          <w:szCs w:val="24"/>
        </w:rPr>
        <w:t>/main.js' %}"&gt;&lt;/script&gt;</w:t>
      </w:r>
    </w:p>
    <w:p w14:paraId="25F27990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2E4FAB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&lt;/body&gt;</w:t>
      </w:r>
    </w:p>
    <w:p w14:paraId="25B34277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09A5E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  <w:r w:rsidRPr="00507BE2">
        <w:rPr>
          <w:rFonts w:ascii="Times New Roman" w:hAnsi="Times New Roman" w:cs="Times New Roman"/>
          <w:sz w:val="24"/>
          <w:szCs w:val="24"/>
        </w:rPr>
        <w:t>&lt;/html&gt;</w:t>
      </w:r>
    </w:p>
    <w:p w14:paraId="322F2EA5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E998CC" w14:textId="77777777" w:rsidR="00507BE2" w:rsidRPr="00507BE2" w:rsidRDefault="00507BE2" w:rsidP="00507BE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07BE2" w:rsidRPr="00507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3F"/>
    <w:rsid w:val="00296A3F"/>
    <w:rsid w:val="00507BE2"/>
    <w:rsid w:val="008147AD"/>
    <w:rsid w:val="00C60701"/>
    <w:rsid w:val="00DF7914"/>
    <w:rsid w:val="00E135A9"/>
    <w:rsid w:val="00E6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F488"/>
  <w15:chartTrackingRefBased/>
  <w15:docId w15:val="{52B90038-620A-4942-8110-F40B2570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3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1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3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1965</Words>
  <Characters>11203</Characters>
  <Application>Microsoft Office Word</Application>
  <DocSecurity>0</DocSecurity>
  <Lines>93</Lines>
  <Paragraphs>26</Paragraphs>
  <ScaleCrop>false</ScaleCrop>
  <Company/>
  <LinksUpToDate>false</LinksUpToDate>
  <CharactersWithSpaces>13142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2024-10-18T11:40:00Z</dcterms:created>
  <dcterms:modified xsi:type="dcterms:W3CDTF">2024-10-21T09:53:00Z</dcterms:modified>
</cp:coreProperties>
</file>