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785B45" w14:textId="77777777" w:rsidR="00E94039" w:rsidRPr="00897EEC" w:rsidRDefault="00E94039" w:rsidP="00E940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Краевое государственное автономное </w:t>
      </w:r>
    </w:p>
    <w:p w14:paraId="6A526A16" w14:textId="77777777" w:rsidR="00E94039" w:rsidRPr="00897EEC" w:rsidRDefault="00E94039" w:rsidP="00E940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профессиональное образовательное учреждение</w:t>
      </w:r>
    </w:p>
    <w:p w14:paraId="76BCD04A" w14:textId="77777777" w:rsidR="00E94039" w:rsidRPr="00897EEC" w:rsidRDefault="00E94039" w:rsidP="00E940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«Пермский авиационный техникум им. А.Д. Швецова»</w:t>
      </w:r>
    </w:p>
    <w:p w14:paraId="448FA237" w14:textId="77777777" w:rsidR="00E94039" w:rsidRDefault="00E94039" w:rsidP="00E94039">
      <w:pPr>
        <w:suppressAutoHyphens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p w14:paraId="554EF138" w14:textId="77777777" w:rsidR="00E94039" w:rsidRDefault="00E94039" w:rsidP="00E94039">
      <w:pPr>
        <w:suppressAutoHyphens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p w14:paraId="5088D7FF" w14:textId="77777777" w:rsidR="00E94039" w:rsidRDefault="00E94039" w:rsidP="00E94039">
      <w:pPr>
        <w:suppressAutoHyphens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p w14:paraId="2CD325A2" w14:textId="77777777" w:rsidR="00E94039" w:rsidRDefault="00E94039" w:rsidP="00E94039">
      <w:pPr>
        <w:suppressAutoHyphens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p w14:paraId="3B578315" w14:textId="77777777" w:rsidR="00E94039" w:rsidRDefault="00E94039" w:rsidP="00E94039">
      <w:pPr>
        <w:suppressAutoHyphens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p w14:paraId="274C7E31" w14:textId="77777777" w:rsidR="00E94039" w:rsidRPr="00897EEC" w:rsidRDefault="00E94039" w:rsidP="00E94039">
      <w:pPr>
        <w:suppressAutoHyphens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p w14:paraId="3C91F52B" w14:textId="77777777" w:rsidR="00E94039" w:rsidRPr="00897EEC" w:rsidRDefault="00E94039" w:rsidP="00E94039">
      <w:pPr>
        <w:suppressAutoHyphens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r>
        <w:rPr>
          <w:rFonts w:ascii="Times New Roman" w:hAnsi="Times New Roman" w:cs="Times New Roman"/>
          <w:b/>
          <w:caps/>
          <w:sz w:val="24"/>
          <w:szCs w:val="24"/>
        </w:rPr>
        <w:t xml:space="preserve">Дневник  </w:t>
      </w:r>
    </w:p>
    <w:p w14:paraId="46774485" w14:textId="77777777" w:rsidR="00E94039" w:rsidRPr="00897EEC" w:rsidRDefault="00E94039" w:rsidP="00E94039">
      <w:pPr>
        <w:suppressAutoHyphens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r>
        <w:rPr>
          <w:rFonts w:ascii="Times New Roman" w:hAnsi="Times New Roman" w:cs="Times New Roman"/>
          <w:b/>
          <w:caps/>
          <w:sz w:val="24"/>
          <w:szCs w:val="24"/>
        </w:rPr>
        <w:t xml:space="preserve">о прохождении учебной практики </w:t>
      </w:r>
    </w:p>
    <w:p w14:paraId="688C6A3F" w14:textId="77777777" w:rsidR="00E94039" w:rsidRPr="00897EEC" w:rsidRDefault="00E94039" w:rsidP="00E940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специальность 09.02.07 Информационные системы и программирование</w:t>
      </w:r>
    </w:p>
    <w:p w14:paraId="6DD4DB1C" w14:textId="77777777" w:rsidR="00E94039" w:rsidRPr="00897EEC" w:rsidRDefault="00E94039" w:rsidP="00E94039">
      <w:pPr>
        <w:shd w:val="clear" w:color="auto" w:fill="FFFFFF"/>
        <w:tabs>
          <w:tab w:val="left" w:leader="underscore" w:pos="5198"/>
        </w:tabs>
        <w:ind w:left="3638"/>
        <w:rPr>
          <w:rFonts w:ascii="Times New Roman" w:hAnsi="Times New Roman" w:cs="Times New Roman"/>
          <w:i/>
          <w:sz w:val="24"/>
          <w:szCs w:val="24"/>
        </w:rPr>
      </w:pPr>
    </w:p>
    <w:p w14:paraId="19E6B46A" w14:textId="77777777" w:rsidR="00E94039" w:rsidRDefault="00E94039" w:rsidP="00E94039">
      <w:pPr>
        <w:shd w:val="clear" w:color="auto" w:fill="FFFFFF"/>
        <w:tabs>
          <w:tab w:val="left" w:leader="underscore" w:pos="5198"/>
        </w:tabs>
        <w:ind w:left="3638"/>
        <w:rPr>
          <w:rFonts w:ascii="Times New Roman" w:hAnsi="Times New Roman" w:cs="Times New Roman"/>
          <w:b/>
          <w:bCs/>
          <w:sz w:val="24"/>
          <w:szCs w:val="24"/>
        </w:rPr>
      </w:pPr>
    </w:p>
    <w:p w14:paraId="42A40812" w14:textId="77777777" w:rsidR="00E94039" w:rsidRDefault="00E94039" w:rsidP="00E94039">
      <w:pPr>
        <w:shd w:val="clear" w:color="auto" w:fill="FFFFFF"/>
        <w:tabs>
          <w:tab w:val="left" w:leader="underscore" w:pos="5198"/>
        </w:tabs>
        <w:ind w:left="3638"/>
        <w:rPr>
          <w:rFonts w:ascii="Times New Roman" w:hAnsi="Times New Roman" w:cs="Times New Roman"/>
          <w:b/>
          <w:bCs/>
          <w:sz w:val="24"/>
          <w:szCs w:val="24"/>
        </w:rPr>
      </w:pPr>
    </w:p>
    <w:p w14:paraId="29D671E8" w14:textId="77777777" w:rsidR="00E94039" w:rsidRPr="00897EEC" w:rsidRDefault="00E94039" w:rsidP="00E94039">
      <w:pPr>
        <w:shd w:val="clear" w:color="auto" w:fill="FFFFFF"/>
        <w:tabs>
          <w:tab w:val="left" w:leader="underscore" w:pos="5198"/>
        </w:tabs>
        <w:ind w:left="3638"/>
        <w:rPr>
          <w:rFonts w:ascii="Times New Roman" w:hAnsi="Times New Roman" w:cs="Times New Roman"/>
          <w:b/>
          <w:bCs/>
          <w:sz w:val="24"/>
          <w:szCs w:val="24"/>
        </w:rPr>
      </w:pPr>
    </w:p>
    <w:p w14:paraId="22DCA32E" w14:textId="77777777" w:rsidR="00E94039" w:rsidRPr="00897EEC" w:rsidRDefault="00E94039" w:rsidP="00E94039">
      <w:pPr>
        <w:shd w:val="clear" w:color="auto" w:fill="FFFFFF"/>
        <w:tabs>
          <w:tab w:val="left" w:leader="underscore" w:pos="5198"/>
        </w:tabs>
        <w:ind w:left="3638"/>
        <w:rPr>
          <w:rFonts w:ascii="Times New Roman" w:hAnsi="Times New Roman" w:cs="Times New Roman"/>
          <w:b/>
          <w:bCs/>
          <w:sz w:val="24"/>
          <w:szCs w:val="24"/>
        </w:rPr>
      </w:pPr>
    </w:p>
    <w:p w14:paraId="056CE3A5" w14:textId="77777777" w:rsidR="00E94039" w:rsidRPr="00897EEC" w:rsidRDefault="00E94039" w:rsidP="00E94039">
      <w:pPr>
        <w:tabs>
          <w:tab w:val="left" w:pos="340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Студент Юферев Артём Алексеевич</w:t>
      </w:r>
    </w:p>
    <w:p w14:paraId="3D65F2CE" w14:textId="77777777" w:rsidR="004A30DB" w:rsidRDefault="00E94039" w:rsidP="00E94039">
      <w:pPr>
        <w:tabs>
          <w:tab w:val="left" w:pos="340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Группа ИСВ-22-1 </w:t>
      </w:r>
    </w:p>
    <w:p w14:paraId="0B2095B7" w14:textId="77777777" w:rsidR="00E94039" w:rsidRPr="00C41ACA" w:rsidRDefault="00E94039" w:rsidP="00E94039">
      <w:pPr>
        <w:tabs>
          <w:tab w:val="left" w:pos="340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Специальность 09.02.07 Информационные системы и программирование</w:t>
      </w:r>
    </w:p>
    <w:p w14:paraId="7C1C4EE4" w14:textId="77777777" w:rsidR="00E94039" w:rsidRPr="00897EEC" w:rsidRDefault="00C41ACA" w:rsidP="00E94039">
      <w:pPr>
        <w:tabs>
          <w:tab w:val="left" w:pos="3405"/>
        </w:tabs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Квалификация Разработчик веб и мультимедийных приложений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</w:p>
    <w:p w14:paraId="650B709F" w14:textId="77777777" w:rsidR="00E94039" w:rsidRPr="00897EEC" w:rsidRDefault="00E94039" w:rsidP="004A30DB">
      <w:pPr>
        <w:tabs>
          <w:tab w:val="left" w:pos="340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практики КГАПОУ «Авиатехникум»</w:t>
      </w:r>
    </w:p>
    <w:p w14:paraId="02EC5DE8" w14:textId="77777777" w:rsidR="00E94039" w:rsidRPr="00897EEC" w:rsidRDefault="00E94039" w:rsidP="00E94039">
      <w:pPr>
        <w:tabs>
          <w:tab w:val="left" w:pos="387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Начало практики 16.02.2026</w:t>
      </w:r>
    </w:p>
    <w:p w14:paraId="40DB2E1A" w14:textId="77777777" w:rsidR="00E94039" w:rsidRPr="00897EEC" w:rsidRDefault="00E94039" w:rsidP="00E94039">
      <w:pPr>
        <w:tabs>
          <w:tab w:val="left" w:pos="387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Окончание практики</w:t>
      </w:r>
    </w:p>
    <w:p w14:paraId="3384645B" w14:textId="77777777" w:rsidR="00E94039" w:rsidRPr="00897EEC" w:rsidRDefault="00E94039" w:rsidP="00E94039">
      <w:pPr>
        <w:shd w:val="clear" w:color="auto" w:fill="FFFFFF"/>
        <w:tabs>
          <w:tab w:val="left" w:leader="underscore" w:pos="5198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Руководитель практики от техникума Черевко Александр Сергеевич, Субботина Юлия Александровна.</w:t>
      </w:r>
    </w:p>
    <w:p w14:paraId="790AB76B" w14:textId="77777777" w:rsidR="00C41ACA" w:rsidRDefault="00C41ACA" w:rsidP="00E94039">
      <w:pPr>
        <w:shd w:val="clear" w:color="auto" w:fill="FFFFFF"/>
        <w:tabs>
          <w:tab w:val="left" w:leader="underscore" w:pos="5198"/>
        </w:tabs>
        <w:rPr>
          <w:rFonts w:ascii="Times New Roman" w:hAnsi="Times New Roman" w:cs="Times New Roman"/>
          <w:bCs/>
          <w:sz w:val="24"/>
          <w:szCs w:val="24"/>
        </w:rPr>
      </w:pPr>
    </w:p>
    <w:p w14:paraId="2B2B8533" w14:textId="77777777" w:rsidR="00C41ACA" w:rsidRDefault="00C41ACA" w:rsidP="00E94039">
      <w:pPr>
        <w:shd w:val="clear" w:color="auto" w:fill="FFFFFF"/>
        <w:tabs>
          <w:tab w:val="left" w:leader="underscore" w:pos="5198"/>
        </w:tabs>
        <w:rPr>
          <w:rFonts w:ascii="Times New Roman" w:hAnsi="Times New Roman" w:cs="Times New Roman"/>
          <w:bCs/>
          <w:sz w:val="24"/>
          <w:szCs w:val="24"/>
        </w:rPr>
      </w:pPr>
    </w:p>
    <w:p w14:paraId="3FA1BCC9" w14:textId="77777777" w:rsidR="002F7BEC" w:rsidRDefault="00E94039" w:rsidP="00E94039">
      <w:pPr>
        <w:shd w:val="clear" w:color="auto" w:fill="FFFFFF"/>
        <w:tabs>
          <w:tab w:val="left" w:leader="underscore" w:pos="5198"/>
        </w:tabs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2026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96"/>
        <w:gridCol w:w="6647"/>
        <w:gridCol w:w="1402"/>
      </w:tblGrid>
      <w:tr w:rsidR="006033A2" w14:paraId="2CCCC8EE" w14:textId="77777777" w:rsidTr="006033A2">
        <w:tc>
          <w:tcPr>
            <w:tcW w:w="1129" w:type="dxa"/>
          </w:tcPr>
          <w:p w14:paraId="3AD43AE5" w14:textId="77777777" w:rsidR="006033A2" w:rsidRDefault="002F7BEC" w:rsidP="00E94039">
            <w:pPr>
              <w:tabs>
                <w:tab w:val="left" w:leader="underscore" w:pos="5198"/>
              </w:tabs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br w:type="page"/>
              <w:t>Дата</w:t>
            </w:r>
          </w:p>
        </w:tc>
        <w:tc>
          <w:tcPr>
            <w:tcW w:w="6804" w:type="dxa"/>
          </w:tcPr>
          <w:p w14:paraId="7AE42ECA" w14:textId="77777777" w:rsidR="006033A2" w:rsidRDefault="006033A2" w:rsidP="00E94039">
            <w:pPr>
              <w:tabs>
                <w:tab w:val="left" w:leader="underscore" w:pos="5198"/>
              </w:tabs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Содержание работы</w:t>
            </w:r>
          </w:p>
        </w:tc>
        <w:tc>
          <w:tcPr>
            <w:tcW w:w="1412" w:type="dxa"/>
          </w:tcPr>
          <w:p w14:paraId="1EE40627" w14:textId="77777777" w:rsidR="006033A2" w:rsidRDefault="006033A2" w:rsidP="00E94039">
            <w:pPr>
              <w:tabs>
                <w:tab w:val="left" w:leader="underscore" w:pos="5198"/>
              </w:tabs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Подпись</w:t>
            </w:r>
          </w:p>
        </w:tc>
      </w:tr>
      <w:tr w:rsidR="006033A2" w14:paraId="5974E0AE" w14:textId="77777777" w:rsidTr="006033A2">
        <w:tc>
          <w:tcPr>
            <w:tcW w:w="1129" w:type="dxa"/>
          </w:tcPr>
          <w:p w14:paraId="4745263B" w14:textId="77777777" w:rsidR="006033A2" w:rsidRDefault="004A30DB" w:rsidP="00E94039">
            <w:pPr>
              <w:tabs>
                <w:tab w:val="left" w:leader="underscore" w:pos="5198"/>
              </w:tabs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16.02.2026</w:t>
            </w:r>
          </w:p>
        </w:tc>
        <w:tc>
          <w:tcPr>
            <w:tcW w:w="6804" w:type="dxa"/>
          </w:tcPr>
          <w:p w14:paraId="42D8821F" w14:textId="77777777" w:rsidR="006033A2" w:rsidRDefault="004A30DB" w:rsidP="00480519">
            <w:pPr>
              <w:tabs>
                <w:tab w:val="left" w:leader="underscore" w:pos="5198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Выбор темы для создания информационной системы. Создание технического задания на сайт фотосалона.</w:t>
            </w:r>
          </w:p>
        </w:tc>
        <w:tc>
          <w:tcPr>
            <w:tcW w:w="1412" w:type="dxa"/>
          </w:tcPr>
          <w:p w14:paraId="0704AD31" w14:textId="77777777" w:rsidR="006033A2" w:rsidRDefault="006033A2" w:rsidP="00E94039">
            <w:pPr>
              <w:tabs>
                <w:tab w:val="left" w:leader="underscore" w:pos="5198"/>
              </w:tabs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6033A2" w14:paraId="10934D1F" w14:textId="77777777" w:rsidTr="006033A2">
        <w:tc>
          <w:tcPr>
            <w:tcW w:w="1129" w:type="dxa"/>
          </w:tcPr>
          <w:p w14:paraId="73DC4FAB" w14:textId="77777777" w:rsidR="006033A2" w:rsidRDefault="001E0FBD" w:rsidP="00E94039">
            <w:pPr>
              <w:tabs>
                <w:tab w:val="left" w:leader="underscore" w:pos="5198"/>
              </w:tabs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17.02.2026</w:t>
            </w:r>
          </w:p>
        </w:tc>
        <w:tc>
          <w:tcPr>
            <w:tcW w:w="6804" w:type="dxa"/>
          </w:tcPr>
          <w:p w14:paraId="65E958DE" w14:textId="77777777" w:rsidR="001E0FBD" w:rsidRDefault="001E0FBD" w:rsidP="001E0FBD">
            <w:pPr>
              <w:tabs>
                <w:tab w:val="left" w:leader="underscore" w:pos="5198"/>
              </w:tabs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Написание введения и анализ предметной области.</w:t>
            </w:r>
          </w:p>
          <w:p w14:paraId="44031F54" w14:textId="77777777" w:rsidR="006033A2" w:rsidRDefault="001E0FBD" w:rsidP="001E0FBD">
            <w:pPr>
              <w:tabs>
                <w:tab w:val="left" w:leader="underscore" w:pos="5198"/>
              </w:tabs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Обоснование актуальности темы и сравнительный анализ конкурентов.</w:t>
            </w:r>
          </w:p>
        </w:tc>
        <w:tc>
          <w:tcPr>
            <w:tcW w:w="1412" w:type="dxa"/>
          </w:tcPr>
          <w:p w14:paraId="46D5BBD2" w14:textId="77777777" w:rsidR="006033A2" w:rsidRDefault="006033A2" w:rsidP="00E94039">
            <w:pPr>
              <w:tabs>
                <w:tab w:val="left" w:leader="underscore" w:pos="5198"/>
              </w:tabs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6033A2" w14:paraId="58EA3C8C" w14:textId="77777777" w:rsidTr="006033A2">
        <w:tc>
          <w:tcPr>
            <w:tcW w:w="1129" w:type="dxa"/>
          </w:tcPr>
          <w:p w14:paraId="7E024BF7" w14:textId="77777777" w:rsidR="006033A2" w:rsidRDefault="002A789B" w:rsidP="00E94039">
            <w:pPr>
              <w:tabs>
                <w:tab w:val="left" w:leader="underscore" w:pos="5198"/>
              </w:tabs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18.02.2026</w:t>
            </w:r>
          </w:p>
        </w:tc>
        <w:tc>
          <w:tcPr>
            <w:tcW w:w="6804" w:type="dxa"/>
          </w:tcPr>
          <w:p w14:paraId="39293B4A" w14:textId="77777777" w:rsidR="006033A2" w:rsidRPr="002A789B" w:rsidRDefault="002A789B" w:rsidP="002A789B">
            <w:pPr>
              <w:tabs>
                <w:tab w:val="left" w:leader="underscore" w:pos="5198"/>
              </w:tabs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Моделирование предметной области, создание диаграмм. Доработка технического задания и переосмысление введения.</w:t>
            </w:r>
          </w:p>
        </w:tc>
        <w:tc>
          <w:tcPr>
            <w:tcW w:w="1412" w:type="dxa"/>
          </w:tcPr>
          <w:p w14:paraId="7DD469C2" w14:textId="77777777" w:rsidR="006033A2" w:rsidRDefault="006033A2" w:rsidP="00E94039">
            <w:pPr>
              <w:tabs>
                <w:tab w:val="left" w:leader="underscore" w:pos="5198"/>
              </w:tabs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6033A2" w14:paraId="3F8974BD" w14:textId="77777777" w:rsidTr="006033A2">
        <w:tc>
          <w:tcPr>
            <w:tcW w:w="1129" w:type="dxa"/>
          </w:tcPr>
          <w:p w14:paraId="2D21B77A" w14:textId="77777777" w:rsidR="006033A2" w:rsidRDefault="001E65CA" w:rsidP="00E94039">
            <w:pPr>
              <w:tabs>
                <w:tab w:val="left" w:leader="underscore" w:pos="5198"/>
              </w:tabs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19.02.2026</w:t>
            </w:r>
          </w:p>
        </w:tc>
        <w:tc>
          <w:tcPr>
            <w:tcW w:w="6804" w:type="dxa"/>
          </w:tcPr>
          <w:p w14:paraId="01889D63" w14:textId="77777777" w:rsidR="006033A2" w:rsidRPr="001E65CA" w:rsidRDefault="001E65CA" w:rsidP="001E65CA">
            <w:pPr>
              <w:tabs>
                <w:tab w:val="left" w:leader="underscore" w:pos="5198"/>
              </w:tabs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Подготовка к созданию проекта, настройка базы данных и работа с фреймворком Laravel для backend-разработки.</w:t>
            </w:r>
          </w:p>
        </w:tc>
        <w:tc>
          <w:tcPr>
            <w:tcW w:w="1412" w:type="dxa"/>
          </w:tcPr>
          <w:p w14:paraId="710A9F2D" w14:textId="77777777" w:rsidR="006033A2" w:rsidRDefault="006033A2" w:rsidP="00E94039">
            <w:pPr>
              <w:tabs>
                <w:tab w:val="left" w:leader="underscore" w:pos="5198"/>
              </w:tabs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6033A2" w14:paraId="114F3104" w14:textId="77777777" w:rsidTr="006033A2">
        <w:tc>
          <w:tcPr>
            <w:tcW w:w="1129" w:type="dxa"/>
          </w:tcPr>
          <w:p w14:paraId="1750518D" w14:textId="77777777" w:rsidR="006033A2" w:rsidRDefault="00CD0455" w:rsidP="00E94039">
            <w:pPr>
              <w:tabs>
                <w:tab w:val="left" w:leader="underscore" w:pos="5198"/>
              </w:tabs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20.02.2026</w:t>
            </w:r>
          </w:p>
        </w:tc>
        <w:tc>
          <w:tcPr>
            <w:tcW w:w="6804" w:type="dxa"/>
          </w:tcPr>
          <w:p w14:paraId="7F554E5C" w14:textId="77777777" w:rsidR="006033A2" w:rsidRPr="00CD0455" w:rsidRDefault="00CD0455" w:rsidP="00CD0455">
            <w:pPr>
              <w:tabs>
                <w:tab w:val="left" w:leader="underscore" w:pos="5198"/>
              </w:tabs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Разработка backend, создание моделей, контроллеров, настройка маршрутов.</w:t>
            </w:r>
          </w:p>
        </w:tc>
        <w:tc>
          <w:tcPr>
            <w:tcW w:w="1412" w:type="dxa"/>
          </w:tcPr>
          <w:p w14:paraId="06AC0BD9" w14:textId="77777777" w:rsidR="006033A2" w:rsidRDefault="006033A2" w:rsidP="00E94039">
            <w:pPr>
              <w:tabs>
                <w:tab w:val="left" w:leader="underscore" w:pos="5198"/>
              </w:tabs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6033A2" w14:paraId="6DDA9432" w14:textId="77777777" w:rsidTr="006033A2">
        <w:tc>
          <w:tcPr>
            <w:tcW w:w="1129" w:type="dxa"/>
          </w:tcPr>
          <w:p w14:paraId="26182E3D" w14:textId="77777777" w:rsidR="006033A2" w:rsidRDefault="00CD0455" w:rsidP="00E94039">
            <w:pPr>
              <w:tabs>
                <w:tab w:val="left" w:leader="underscore" w:pos="5198"/>
              </w:tabs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21.02.2026</w:t>
            </w:r>
          </w:p>
        </w:tc>
        <w:tc>
          <w:tcPr>
            <w:tcW w:w="6804" w:type="dxa"/>
          </w:tcPr>
          <w:p w14:paraId="08B28E17" w14:textId="77777777" w:rsidR="006033A2" w:rsidRPr="0003602F" w:rsidRDefault="00F058E4" w:rsidP="0003602F">
            <w:pPr>
              <w:tabs>
                <w:tab w:val="left" w:leader="underscore" w:pos="5198"/>
              </w:tabs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Разработка frontend, создание страниц, связка с backend с помощью api, разработка логики переходов между страницами.</w:t>
            </w:r>
          </w:p>
        </w:tc>
        <w:tc>
          <w:tcPr>
            <w:tcW w:w="1412" w:type="dxa"/>
          </w:tcPr>
          <w:p w14:paraId="4501B71C" w14:textId="77777777" w:rsidR="006033A2" w:rsidRDefault="006033A2" w:rsidP="00E94039">
            <w:pPr>
              <w:tabs>
                <w:tab w:val="left" w:leader="underscore" w:pos="5198"/>
              </w:tabs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380577" w14:paraId="511281BE" w14:textId="77777777" w:rsidTr="006033A2">
        <w:tc>
          <w:tcPr>
            <w:tcW w:w="1129" w:type="dxa"/>
          </w:tcPr>
          <w:p w14:paraId="757438FF" w14:textId="77777777" w:rsidR="00380577" w:rsidRDefault="00380577" w:rsidP="00E94039">
            <w:pPr>
              <w:tabs>
                <w:tab w:val="left" w:leader="underscore" w:pos="5198"/>
              </w:tabs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23.02.2026</w:t>
            </w:r>
          </w:p>
        </w:tc>
        <w:tc>
          <w:tcPr>
            <w:tcW w:w="6804" w:type="dxa"/>
          </w:tcPr>
          <w:p w14:paraId="06BB9224" w14:textId="77777777" w:rsidR="00380577" w:rsidRPr="00380577" w:rsidRDefault="00380577" w:rsidP="0003602F">
            <w:pPr>
              <w:tabs>
                <w:tab w:val="left" w:leader="underscore" w:pos="5198"/>
              </w:tabs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Реализация интерфейса страниц на сайте.</w:t>
            </w:r>
          </w:p>
        </w:tc>
        <w:tc>
          <w:tcPr>
            <w:tcW w:w="1412" w:type="dxa"/>
          </w:tcPr>
          <w:p w14:paraId="64E21A29" w14:textId="77777777" w:rsidR="00380577" w:rsidRDefault="00380577" w:rsidP="00E94039">
            <w:pPr>
              <w:tabs>
                <w:tab w:val="left" w:leader="underscore" w:pos="5198"/>
              </w:tabs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DE2BB6" w14:paraId="31DCF4F2" w14:textId="77777777" w:rsidTr="006033A2">
        <w:tc>
          <w:tcPr>
            <w:tcW w:w="1129" w:type="dxa"/>
          </w:tcPr>
          <w:p w14:paraId="4E08309C" w14:textId="77777777" w:rsidR="00DE2BB6" w:rsidRDefault="00DE2BB6" w:rsidP="00E94039">
            <w:pPr>
              <w:tabs>
                <w:tab w:val="left" w:leader="underscore" w:pos="5198"/>
              </w:tabs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24.02.2026</w:t>
            </w:r>
          </w:p>
        </w:tc>
        <w:tc>
          <w:tcPr>
            <w:tcW w:w="6804" w:type="dxa"/>
          </w:tcPr>
          <w:p w14:paraId="2B3DC1AA" w14:textId="77777777" w:rsidR="00DE2BB6" w:rsidRDefault="00DE2BB6" w:rsidP="0003602F">
            <w:pPr>
              <w:tabs>
                <w:tab w:val="left" w:leader="underscore" w:pos="5198"/>
              </w:tabs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Тестирование сайта, исправление ошибок и подготовка документации.</w:t>
            </w:r>
          </w:p>
        </w:tc>
        <w:tc>
          <w:tcPr>
            <w:tcW w:w="1412" w:type="dxa"/>
          </w:tcPr>
          <w:p w14:paraId="7B3B6D4C" w14:textId="77777777" w:rsidR="00DE2BB6" w:rsidRDefault="00DE2BB6" w:rsidP="00E94039">
            <w:pPr>
              <w:tabs>
                <w:tab w:val="left" w:leader="underscore" w:pos="5198"/>
              </w:tabs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DE2BB6" w14:paraId="1016AF2D" w14:textId="77777777" w:rsidTr="006033A2">
        <w:tc>
          <w:tcPr>
            <w:tcW w:w="1129" w:type="dxa"/>
          </w:tcPr>
          <w:p w14:paraId="04ADB6F8" w14:textId="77777777" w:rsidR="00DE2BB6" w:rsidRDefault="00DE2BB6" w:rsidP="00E94039">
            <w:pPr>
              <w:tabs>
                <w:tab w:val="left" w:leader="underscore" w:pos="5198"/>
              </w:tabs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25.02.2026</w:t>
            </w:r>
          </w:p>
        </w:tc>
        <w:tc>
          <w:tcPr>
            <w:tcW w:w="6804" w:type="dxa"/>
          </w:tcPr>
          <w:p w14:paraId="1750ED69" w14:textId="77777777" w:rsidR="00DE2BB6" w:rsidRDefault="00DE2BB6" w:rsidP="0003602F">
            <w:pPr>
              <w:tabs>
                <w:tab w:val="left" w:leader="underscore" w:pos="5198"/>
              </w:tabs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Подготовка презентации к выступлению.</w:t>
            </w:r>
          </w:p>
        </w:tc>
        <w:tc>
          <w:tcPr>
            <w:tcW w:w="1412" w:type="dxa"/>
          </w:tcPr>
          <w:p w14:paraId="16B09A28" w14:textId="77777777" w:rsidR="00DE2BB6" w:rsidRDefault="00DE2BB6" w:rsidP="00E94039">
            <w:pPr>
              <w:tabs>
                <w:tab w:val="left" w:leader="underscore" w:pos="5198"/>
              </w:tabs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514AFF21" w14:textId="77777777" w:rsidR="00C41ACA" w:rsidRDefault="00C41ACA" w:rsidP="00E94039">
      <w:pPr>
        <w:shd w:val="clear" w:color="auto" w:fill="FFFFFF"/>
        <w:tabs>
          <w:tab w:val="left" w:leader="underscore" w:pos="5198"/>
        </w:tabs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452A6E27" w14:textId="77777777" w:rsidR="00E94039" w:rsidRPr="00897EEC" w:rsidRDefault="00C41ACA" w:rsidP="00C41ACA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br w:type="page"/>
      </w:r>
      <w:r>
        <w:rPr>
          <w:rFonts w:ascii="Times New Roman" w:hAnsi="Times New Roman" w:cs="Times New Roman"/>
          <w:sz w:val="24"/>
          <w:szCs w:val="24"/>
        </w:rPr>
        <w:lastRenderedPageBreak/>
        <w:t>Краевое государственное автономное</w:t>
      </w:r>
    </w:p>
    <w:p w14:paraId="07D0ADDB" w14:textId="77777777" w:rsidR="00E94039" w:rsidRPr="00897EEC" w:rsidRDefault="00E94039" w:rsidP="00E940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профессиональное образовательное учреждение</w:t>
      </w:r>
    </w:p>
    <w:p w14:paraId="6BAA5C4F" w14:textId="77777777" w:rsidR="00E94039" w:rsidRPr="00897EEC" w:rsidRDefault="00E94039" w:rsidP="00E940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«Пермский авиационный техникум им. А.Д. Швецова»</w:t>
      </w:r>
    </w:p>
    <w:p w14:paraId="01A433EC" w14:textId="77777777" w:rsidR="00E94039" w:rsidRDefault="00E94039" w:rsidP="00E94039">
      <w:pPr>
        <w:suppressAutoHyphens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p w14:paraId="13688388" w14:textId="77777777" w:rsidR="00E94039" w:rsidRDefault="00E94039" w:rsidP="00E94039">
      <w:pPr>
        <w:suppressAutoHyphens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p w14:paraId="2B8AC4FC" w14:textId="77777777" w:rsidR="00E94039" w:rsidRDefault="00E94039" w:rsidP="00E94039">
      <w:pPr>
        <w:suppressAutoHyphens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p w14:paraId="05B3CEF4" w14:textId="77777777" w:rsidR="00E94039" w:rsidRDefault="00E94039" w:rsidP="00E94039">
      <w:pPr>
        <w:suppressAutoHyphens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p w14:paraId="5E1728D7" w14:textId="77777777" w:rsidR="00E94039" w:rsidRPr="00897EEC" w:rsidRDefault="00E94039" w:rsidP="00E94039">
      <w:pPr>
        <w:suppressAutoHyphens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p w14:paraId="39869929" w14:textId="77777777" w:rsidR="00E94039" w:rsidRPr="00897EEC" w:rsidRDefault="00E94039" w:rsidP="00E94039">
      <w:pPr>
        <w:suppressAutoHyphens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r>
        <w:rPr>
          <w:rFonts w:ascii="Times New Roman" w:hAnsi="Times New Roman" w:cs="Times New Roman"/>
          <w:b/>
          <w:caps/>
          <w:sz w:val="24"/>
          <w:szCs w:val="24"/>
        </w:rPr>
        <w:t>отчет</w:t>
      </w:r>
    </w:p>
    <w:p w14:paraId="7BAE7BFA" w14:textId="77777777" w:rsidR="00E94039" w:rsidRPr="00897EEC" w:rsidRDefault="00E94039" w:rsidP="00E94039">
      <w:pPr>
        <w:suppressAutoHyphens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r>
        <w:rPr>
          <w:rFonts w:ascii="Times New Roman" w:hAnsi="Times New Roman" w:cs="Times New Roman"/>
          <w:b/>
          <w:caps/>
          <w:sz w:val="24"/>
          <w:szCs w:val="24"/>
        </w:rPr>
        <w:t xml:space="preserve">о прохождении учебной практики </w:t>
      </w:r>
    </w:p>
    <w:p w14:paraId="6FD72DF6" w14:textId="77777777" w:rsidR="00E94039" w:rsidRPr="00897EEC" w:rsidRDefault="002F7BEC" w:rsidP="002F7BEC">
      <w:pPr>
        <w:suppressAutoHyphens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caps/>
          <w:sz w:val="24"/>
          <w:szCs w:val="24"/>
        </w:rPr>
        <w:t>специальность</w:t>
      </w:r>
      <w:r>
        <w:rPr>
          <w:rFonts w:ascii="Times New Roman" w:hAnsi="Times New Roman" w:cs="Times New Roman"/>
          <w:sz w:val="24"/>
          <w:szCs w:val="24"/>
        </w:rPr>
        <w:t xml:space="preserve"> 09.02.07 Информационные системы и программирование</w:t>
      </w:r>
    </w:p>
    <w:p w14:paraId="2D0B3838" w14:textId="77777777" w:rsidR="00E94039" w:rsidRDefault="00E94039" w:rsidP="00E94039">
      <w:pPr>
        <w:shd w:val="clear" w:color="auto" w:fill="FFFFFF"/>
        <w:tabs>
          <w:tab w:val="left" w:leader="underscore" w:pos="5198"/>
        </w:tabs>
        <w:ind w:left="3638"/>
        <w:rPr>
          <w:rFonts w:ascii="Times New Roman" w:hAnsi="Times New Roman" w:cs="Times New Roman"/>
          <w:b/>
          <w:bCs/>
          <w:sz w:val="24"/>
          <w:szCs w:val="24"/>
        </w:rPr>
      </w:pPr>
    </w:p>
    <w:p w14:paraId="22788DF1" w14:textId="77777777" w:rsidR="00E94039" w:rsidRDefault="00E94039" w:rsidP="00E94039">
      <w:pPr>
        <w:shd w:val="clear" w:color="auto" w:fill="FFFFFF"/>
        <w:tabs>
          <w:tab w:val="left" w:leader="underscore" w:pos="5198"/>
        </w:tabs>
        <w:ind w:left="3638"/>
        <w:rPr>
          <w:rFonts w:ascii="Times New Roman" w:hAnsi="Times New Roman" w:cs="Times New Roman"/>
          <w:b/>
          <w:bCs/>
          <w:sz w:val="24"/>
          <w:szCs w:val="24"/>
        </w:rPr>
      </w:pPr>
    </w:p>
    <w:p w14:paraId="05EA28FA" w14:textId="77777777" w:rsidR="00E94039" w:rsidRDefault="00E94039" w:rsidP="00E94039">
      <w:pPr>
        <w:shd w:val="clear" w:color="auto" w:fill="FFFFFF"/>
        <w:tabs>
          <w:tab w:val="left" w:leader="underscore" w:pos="5198"/>
        </w:tabs>
        <w:ind w:left="3638"/>
        <w:rPr>
          <w:rFonts w:ascii="Times New Roman" w:hAnsi="Times New Roman" w:cs="Times New Roman"/>
          <w:b/>
          <w:bCs/>
          <w:sz w:val="24"/>
          <w:szCs w:val="24"/>
        </w:rPr>
      </w:pPr>
    </w:p>
    <w:p w14:paraId="0332AACF" w14:textId="77777777" w:rsidR="00E94039" w:rsidRPr="00897EEC" w:rsidRDefault="00E94039" w:rsidP="00E94039">
      <w:pPr>
        <w:shd w:val="clear" w:color="auto" w:fill="FFFFFF"/>
        <w:tabs>
          <w:tab w:val="left" w:leader="underscore" w:pos="5198"/>
        </w:tabs>
        <w:ind w:left="3638"/>
        <w:rPr>
          <w:rFonts w:ascii="Times New Roman" w:hAnsi="Times New Roman" w:cs="Times New Roman"/>
          <w:b/>
          <w:bCs/>
          <w:sz w:val="24"/>
          <w:szCs w:val="24"/>
        </w:rPr>
      </w:pPr>
    </w:p>
    <w:p w14:paraId="49CF6C37" w14:textId="77777777" w:rsidR="00E94039" w:rsidRPr="00897EEC" w:rsidRDefault="00E94039" w:rsidP="00E94039">
      <w:pPr>
        <w:shd w:val="clear" w:color="auto" w:fill="FFFFFF"/>
        <w:tabs>
          <w:tab w:val="left" w:leader="underscore" w:pos="5198"/>
        </w:tabs>
        <w:ind w:left="3638"/>
        <w:rPr>
          <w:rFonts w:ascii="Times New Roman" w:hAnsi="Times New Roman" w:cs="Times New Roman"/>
          <w:b/>
          <w:bCs/>
          <w:sz w:val="24"/>
          <w:szCs w:val="24"/>
        </w:rPr>
      </w:pPr>
    </w:p>
    <w:p w14:paraId="3577497C" w14:textId="77777777" w:rsidR="004A30DB" w:rsidRPr="00897EEC" w:rsidRDefault="004A30DB" w:rsidP="004A30DB">
      <w:pPr>
        <w:tabs>
          <w:tab w:val="left" w:pos="340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Студент Юферев Артём Алексеевич</w:t>
      </w:r>
    </w:p>
    <w:p w14:paraId="3C4AD9D0" w14:textId="77777777" w:rsidR="004A30DB" w:rsidRDefault="004A30DB" w:rsidP="004A30DB">
      <w:pPr>
        <w:tabs>
          <w:tab w:val="left" w:pos="340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Группа ИСВ-22-1 </w:t>
      </w:r>
    </w:p>
    <w:p w14:paraId="1E92CA25" w14:textId="77777777" w:rsidR="004A30DB" w:rsidRPr="00C41ACA" w:rsidRDefault="004A30DB" w:rsidP="004A30DB">
      <w:pPr>
        <w:tabs>
          <w:tab w:val="left" w:pos="340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Специальность 09.02.07 Информационные системы и программирование</w:t>
      </w:r>
    </w:p>
    <w:p w14:paraId="0061AF28" w14:textId="77777777" w:rsidR="004A30DB" w:rsidRPr="00897EEC" w:rsidRDefault="004A30DB" w:rsidP="004A30DB">
      <w:pPr>
        <w:tabs>
          <w:tab w:val="left" w:pos="3405"/>
        </w:tabs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Квалификация Разработчик веб и мультимедийных приложений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</w:p>
    <w:p w14:paraId="3E895079" w14:textId="77777777" w:rsidR="004A30DB" w:rsidRPr="00897EEC" w:rsidRDefault="004A30DB" w:rsidP="004A30DB">
      <w:pPr>
        <w:tabs>
          <w:tab w:val="left" w:pos="340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практики КГАПОУ «Авиатехникум»</w:t>
      </w:r>
    </w:p>
    <w:p w14:paraId="34E0FB9D" w14:textId="77777777" w:rsidR="004A30DB" w:rsidRPr="00897EEC" w:rsidRDefault="004A30DB" w:rsidP="004A30DB">
      <w:pPr>
        <w:tabs>
          <w:tab w:val="left" w:pos="387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Начало практики 16.02.2026</w:t>
      </w:r>
    </w:p>
    <w:p w14:paraId="36218D1A" w14:textId="77777777" w:rsidR="004A30DB" w:rsidRPr="00897EEC" w:rsidRDefault="004A30DB" w:rsidP="004A30DB">
      <w:pPr>
        <w:tabs>
          <w:tab w:val="left" w:pos="387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Окончание практики</w:t>
      </w:r>
    </w:p>
    <w:p w14:paraId="402EFAD5" w14:textId="77777777" w:rsidR="004A30DB" w:rsidRPr="00897EEC" w:rsidRDefault="004A30DB" w:rsidP="004A30DB">
      <w:pPr>
        <w:shd w:val="clear" w:color="auto" w:fill="FFFFFF"/>
        <w:tabs>
          <w:tab w:val="left" w:leader="underscore" w:pos="5198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Руководитель практики от техникума Черевко Александр Сергеевич, Субботина Юлия Александровна.</w:t>
      </w:r>
    </w:p>
    <w:p w14:paraId="655995CB" w14:textId="77777777" w:rsidR="00E94039" w:rsidRPr="00897EEC" w:rsidRDefault="00E94039" w:rsidP="00E94039">
      <w:pPr>
        <w:shd w:val="clear" w:color="auto" w:fill="FFFFFF"/>
        <w:tabs>
          <w:tab w:val="left" w:leader="underscore" w:pos="5198"/>
        </w:tabs>
        <w:rPr>
          <w:rFonts w:ascii="Times New Roman" w:hAnsi="Times New Roman" w:cs="Times New Roman"/>
          <w:bCs/>
          <w:sz w:val="24"/>
          <w:szCs w:val="24"/>
        </w:rPr>
      </w:pPr>
    </w:p>
    <w:p w14:paraId="38D47379" w14:textId="77777777" w:rsidR="00C41ACA" w:rsidRDefault="00C41ACA" w:rsidP="00E94039">
      <w:pPr>
        <w:shd w:val="clear" w:color="auto" w:fill="FFFFFF"/>
        <w:tabs>
          <w:tab w:val="left" w:leader="underscore" w:pos="5198"/>
        </w:tabs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495EC3EB" w14:textId="77777777" w:rsidR="00E94039" w:rsidRPr="00897EEC" w:rsidRDefault="00E94039" w:rsidP="00E94039">
      <w:pPr>
        <w:shd w:val="clear" w:color="auto" w:fill="FFFFFF"/>
        <w:tabs>
          <w:tab w:val="left" w:leader="underscore" w:pos="5198"/>
        </w:tabs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2026</w:t>
      </w:r>
    </w:p>
    <w:p w14:paraId="538EFBD7" w14:textId="77777777" w:rsidR="002F7BEC" w:rsidRDefault="00C41ACA">
      <w:pPr>
        <w:spacing w:after="160" w:line="259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  <w:r>
        <w:rPr>
          <w:rFonts w:ascii="Times New Roman" w:hAnsi="Times New Roman" w:cs="Times New Roman"/>
          <w:b/>
          <w:sz w:val="24"/>
          <w:szCs w:val="24"/>
        </w:rPr>
        <w:lastRenderedPageBreak/>
        <w:t>Задание на учебную практику</w:t>
      </w:r>
    </w:p>
    <w:p w14:paraId="2F604F68" w14:textId="77777777" w:rsidR="002F7BEC" w:rsidRDefault="002F7BEC">
      <w:pPr>
        <w:spacing w:after="160" w:line="259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Разработка информационной системы фотослона.</w:t>
      </w:r>
    </w:p>
    <w:p w14:paraId="1CD31CA1" w14:textId="77777777" w:rsidR="00466D06" w:rsidRDefault="00466D06" w:rsidP="001E65CA">
      <w:pPr>
        <w:spacing w:after="160" w:line="360" w:lineRule="auto"/>
        <w:ind w:firstLine="709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Задание 1. Выбор темы информационной системы и создание технического задания.</w:t>
      </w:r>
    </w:p>
    <w:p w14:paraId="69FE09C7" w14:textId="77777777" w:rsidR="002C14A0" w:rsidRDefault="002C14A0">
      <w:pPr>
        <w:spacing w:after="160" w:line="259" w:lineRule="auto"/>
        <w:rPr>
          <w:noProof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6FBE33C1" wp14:editId="6ED467C6">
            <wp:extent cx="3076369" cy="40576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78525" cy="406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659E1016" wp14:editId="7BDC1140">
            <wp:extent cx="2783340" cy="40290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8256" cy="4036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A0776" w14:textId="77777777" w:rsidR="002C14A0" w:rsidRDefault="002C14A0" w:rsidP="002C14A0">
      <w:pPr>
        <w:spacing w:after="160" w:line="259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448ECEB8" wp14:editId="359D3619">
            <wp:extent cx="2828925" cy="1558262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7984" cy="156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D107C" w14:textId="77777777" w:rsidR="002C14A0" w:rsidRPr="002F7BEC" w:rsidRDefault="002C14A0" w:rsidP="002C14A0">
      <w:pPr>
        <w:spacing w:after="16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Разработанное техническое задание полностью описывает структуру и функционал будущего корпоративного сайта фотосалона. Четко сформулированные требования к интерфейсу, функциональным разделам и административной панели позволяют минимизировать риски при разработке и создать продукт, полностью соответствующий потребностям бизнеса и ожиданиям конечных пользователей.</w:t>
      </w:r>
    </w:p>
    <w:p w14:paraId="14BE3DFD" w14:textId="77777777" w:rsidR="00480519" w:rsidRDefault="001E0FBD" w:rsidP="001E65CA">
      <w:pPr>
        <w:spacing w:after="160" w:line="360" w:lineRule="auto"/>
        <w:ind w:firstLine="709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Задание 2. Написание введения и анализа предметной области.</w:t>
      </w:r>
    </w:p>
    <w:p w14:paraId="615CDDB0" w14:textId="77777777" w:rsidR="003B2659" w:rsidRDefault="003B2659" w:rsidP="003B2659">
      <w:pPr>
        <w:spacing w:after="16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В ходе выполнения второго этапа работы было составлено введение, обосновывающее актуальность автоматизации процессов фотосалона «Cameraw». Был проведен детальный анализ предметной области, в ходе которого исследованы потребности целевой аудитории и выполнен сравнительный анализ конкурентов. Выявлено, что существующие решения не в полной мере удовлетворяют требованиям современного рынка по удобству и мобильности. На основе полученных данных определен необходимый функционал будущей системы (онлайн-запись, портфолио, админ-панель), что позволяет перейти к этапу составления технического задания и проектированию архитектуры.</w:t>
      </w:r>
    </w:p>
    <w:p w14:paraId="42B18D6B" w14:textId="77777777" w:rsidR="003B2659" w:rsidRDefault="003B2659" w:rsidP="003B2659">
      <w:pPr>
        <w:spacing w:after="160" w:line="360" w:lineRule="auto"/>
        <w:ind w:firstLine="709"/>
        <w:jc w:val="both"/>
        <w:rPr>
          <w:noProof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6B311AF8" wp14:editId="55E49DA5">
            <wp:extent cx="2531184" cy="3324225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0435" cy="333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3E809F07" wp14:editId="6761B272">
            <wp:extent cx="2657475" cy="242579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0097" cy="2437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B0B9A" w14:textId="77777777" w:rsidR="003B2659" w:rsidRDefault="003B2659" w:rsidP="003B2659">
      <w:pPr>
        <w:spacing w:after="160" w:line="360" w:lineRule="auto"/>
        <w:ind w:firstLine="709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2A07B6A0" wp14:editId="04F5F198">
            <wp:extent cx="2514600" cy="270652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282" cy="2716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8E298" w14:textId="77777777" w:rsidR="002A789B" w:rsidRDefault="002A789B" w:rsidP="001E65CA">
      <w:pPr>
        <w:spacing w:after="160" w:line="360" w:lineRule="auto"/>
        <w:ind w:firstLine="709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Задание 3. Моделирование предметной области, создание диаграмм.</w:t>
      </w:r>
    </w:p>
    <w:p w14:paraId="4429BE48" w14:textId="77777777" w:rsidR="002A789B" w:rsidRDefault="002A789B" w:rsidP="002A789B">
      <w:pPr>
        <w:spacing w:after="16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В ходе выполнения третьего этапа учебной практики было проведено моделирование предметной области информационной системы фотосалона «Cameraw». Моделирование выполнялось с использованием языка UML и позволило формализовать основные сущности, процессы, роли пользователей и взаимосвязи в системе.</w:t>
      </w:r>
    </w:p>
    <w:p w14:paraId="10759A90" w14:textId="77777777" w:rsidR="002A789B" w:rsidRDefault="00CD0455" w:rsidP="002A789B">
      <w:pPr>
        <w:spacing w:after="16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A42030C" wp14:editId="017BD15C">
            <wp:extent cx="4803775" cy="3343910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3775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747F4" w14:textId="77777777" w:rsidR="00CD0455" w:rsidRDefault="00CD0455" w:rsidP="00CD0455">
      <w:pPr>
        <w:spacing w:after="160" w:line="360" w:lineRule="auto"/>
        <w:ind w:firstLine="709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061B5C6A" wp14:editId="62B50581">
            <wp:extent cx="4637864" cy="4626591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384" cy="4630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0139D" w14:textId="77777777" w:rsidR="002A789B" w:rsidRDefault="002A789B" w:rsidP="002A789B">
      <w:pPr>
        <w:spacing w:after="16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Проведенное моделирование предметной области позволило четко определить границы системы, роли участников, основные бизнес-процессы и структуру данных. Полученные диаграммы служат основой для дальнейшего проектирования архитектуры приложения, разработки базы данных и реализации функционала сайта фотосалона «Cameraw». Результаты моделирования полностью соответствуют требованиям технического задания и учитывают выявленные на предыдущих этапах потребности целевой аудитории и недостатки конкурирующих решений.</w:t>
      </w:r>
    </w:p>
    <w:p w14:paraId="7F0D3BCF" w14:textId="77777777" w:rsidR="001E65CA" w:rsidRDefault="001E65CA" w:rsidP="002A789B">
      <w:pPr>
        <w:spacing w:after="16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Задание 4. Подготовка к созданию проекта, настройка базы данных и работа с фреймворком Laravel для backend-разработки.</w:t>
      </w:r>
    </w:p>
    <w:p w14:paraId="39BC62DE" w14:textId="77777777" w:rsidR="00EB1880" w:rsidRDefault="00A469C2" w:rsidP="00A469C2">
      <w:pPr>
        <w:spacing w:after="16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В рамках задания была выполнена подготовка backend‑проекта на Laravel. С помощью Composer установили Laravel 10 версии и через консоль создали новый проект. После создания проверили структуру проекта и наличие файла настроек окружения (.env), чтобы дальше можно было задавать параметры подключения и конфигурации. </w:t>
      </w:r>
    </w:p>
    <w:p w14:paraId="0B29C36E" w14:textId="77777777" w:rsidR="00EB1880" w:rsidRPr="00371D8A" w:rsidRDefault="00EB1880" w:rsidP="00371D8A">
      <w:pPr>
        <w:spacing w:after="160" w:line="360" w:lineRule="auto"/>
        <w:ind w:firstLine="709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55A117A3" wp14:editId="2014A6C7">
            <wp:extent cx="4791963" cy="4053385"/>
            <wp:effectExtent l="0" t="0" r="889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6334" cy="4057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B1233" w14:textId="77777777" w:rsidR="00A469C2" w:rsidRDefault="00A469C2" w:rsidP="00A469C2">
      <w:pPr>
        <w:spacing w:after="16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Далее в СУБД была создана отдельная база данных под проект, при необходимости настроены доступы пользователя. Затем в файле. env указали параметры подключения к базе данных (тип СУБД, хост, порт, имя базы, логин и пароль) и проверили корректность конфигурации. В конце запустили проект локально командой php artisan serve и убедились, что приложение открывается в браузере без ошибок, а подключение к базе данных настроено корректно.</w:t>
      </w:r>
    </w:p>
    <w:p w14:paraId="6136140E" w14:textId="77777777" w:rsidR="00EB1880" w:rsidRDefault="00EB1880" w:rsidP="00A469C2">
      <w:pPr>
        <w:spacing w:after="16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534EDC9C" wp14:editId="13722EFB">
            <wp:extent cx="4995081" cy="2529844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7767" cy="2531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C3BA5" w14:textId="77777777" w:rsidR="00EB1880" w:rsidRDefault="00EB1880" w:rsidP="00A469C2">
      <w:pPr>
        <w:spacing w:after="16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Задание 5. Разработка backend, создание моделей, контроллеров, настройка маршрутов.</w:t>
      </w:r>
    </w:p>
    <w:p w14:paraId="54790B9F" w14:textId="77777777" w:rsidR="00EB1880" w:rsidRDefault="00EB1880" w:rsidP="00A469C2">
      <w:pPr>
        <w:spacing w:after="16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В рамках задания выполнялась разработка backend‑части проекта на Laravel. Были созданы основные модели приложения с использованием Eloquent, настроены необходимые поля и связи между таблицами.</w:t>
      </w:r>
    </w:p>
    <w:p w14:paraId="42BFB525" w14:textId="77777777" w:rsidR="00371D8A" w:rsidRDefault="00371D8A" w:rsidP="00A469C2">
      <w:pPr>
        <w:spacing w:after="16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1E8112A6" wp14:editId="58B53E60">
            <wp:extent cx="4745876" cy="3630304"/>
            <wp:effectExtent l="0" t="0" r="0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2192" cy="363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512E0" w14:textId="77777777" w:rsidR="00371D8A" w:rsidRDefault="00371D8A" w:rsidP="00A469C2">
      <w:pPr>
        <w:spacing w:after="16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3C26BB12" wp14:editId="34E38558">
            <wp:extent cx="5186150" cy="347147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1238" cy="3474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1EB53" w14:textId="77777777" w:rsidR="00371D8A" w:rsidRDefault="00EB1880" w:rsidP="00371D8A">
      <w:pPr>
        <w:spacing w:after="16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Далее через консоль были сгенерированы контроллеры для работы с сущностями, в которых реализовали базовую бизнес‑логику и CRUD‑операции: получение списка записей, получение одной записи по id, создание, обновление и удаление.</w:t>
      </w:r>
    </w:p>
    <w:p w14:paraId="55ADA1B9" w14:textId="77777777" w:rsidR="00371D8A" w:rsidRDefault="00371D8A" w:rsidP="00371D8A">
      <w:pPr>
        <w:spacing w:after="16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177F58B6" wp14:editId="0B7B0C7F">
            <wp:extent cx="4774585" cy="4312693"/>
            <wp:effectExtent l="0" t="0" r="698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77480" cy="431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2167E" w14:textId="77777777" w:rsidR="00371D8A" w:rsidRDefault="00371D8A" w:rsidP="00371D8A">
      <w:pPr>
        <w:spacing w:after="16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0A9B1777" wp14:editId="7ADFF3F6">
            <wp:extent cx="4544705" cy="3891783"/>
            <wp:effectExtent l="0" t="0" r="825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49234" cy="389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5A2EA" w14:textId="77777777" w:rsidR="00EB1880" w:rsidRDefault="00EB1880" w:rsidP="00A469C2">
      <w:pPr>
        <w:spacing w:after="16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После этого настроили маршруты в  routes/api.php: добавили эндпоинты для каждого действия контроллера. В завершение проверили работоспособность маршрутов и </w:t>
      </w:r>
      <w:r>
        <w:rPr>
          <w:rFonts w:ascii="Times New Roman" w:hAnsi="Times New Roman" w:cs="Times New Roman"/>
          <w:bCs/>
          <w:sz w:val="24"/>
          <w:szCs w:val="24"/>
        </w:rPr>
        <w:lastRenderedPageBreak/>
        <w:t>контроллеров, убедились, что запросы корректно обрабатываются и возвращают ожидаемые ответы, а взаимодействие с базой данных через модели работает без ошибок.</w:t>
      </w:r>
    </w:p>
    <w:p w14:paraId="200794E5" w14:textId="77777777" w:rsidR="00371D8A" w:rsidRDefault="00371D8A" w:rsidP="00A469C2">
      <w:pPr>
        <w:spacing w:after="16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  <w:lang w:val="en-AU"/>
        </w:rPr>
        <w:drawing>
          <wp:inline distT="0" distB="0" distL="0" distR="0" wp14:anchorId="7C9F2C5C" wp14:editId="0175B957">
            <wp:extent cx="5592046" cy="3725839"/>
            <wp:effectExtent l="0" t="0" r="8890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95357" cy="372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E8C6" w14:textId="77777777" w:rsidR="0003602F" w:rsidRDefault="0003602F" w:rsidP="00A469C2">
      <w:pPr>
        <w:spacing w:after="16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Задание 6. Разработка frontend, создание страниц, связка с backend с помощью api, разработка логики переходов между страницами.</w:t>
      </w:r>
    </w:p>
    <w:p w14:paraId="24D9D261" w14:textId="77777777" w:rsidR="0003602F" w:rsidRDefault="0003602F" w:rsidP="00A469C2">
      <w:pPr>
        <w:spacing w:after="16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В рамках работы над клиентской частью приложения были созданы и сверстаны основные страницы интерфейса. </w:t>
      </w:r>
    </w:p>
    <w:p w14:paraId="53689852" w14:textId="77777777" w:rsidR="0003602F" w:rsidRDefault="0003602F" w:rsidP="00A469C2">
      <w:pPr>
        <w:spacing w:after="16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1C53F215" wp14:editId="5B7AE14D">
            <wp:extent cx="3753135" cy="3077130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61397" cy="308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86DC2" w14:textId="77777777" w:rsidR="0003602F" w:rsidRDefault="0003602F" w:rsidP="00A469C2">
      <w:pPr>
        <w:spacing w:after="16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14222BDE" wp14:editId="7DF99A31">
            <wp:extent cx="4831308" cy="4523509"/>
            <wp:effectExtent l="0" t="0" r="762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38399" cy="4530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7A1DD" w14:textId="77777777" w:rsidR="0003602F" w:rsidRDefault="0003602F" w:rsidP="00A469C2">
      <w:pPr>
        <w:spacing w:after="16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Взаимодействие с backend-ом реализовано посредством отправки API-запросов, что позволило настроить получение и отображение динамических данных из базы. Дополнительно была проработана логика маршрутизации, обеспечивающая корректные переходы между разделами сайта и удобную навигацию для пользователя.</w:t>
      </w:r>
    </w:p>
    <w:p w14:paraId="445974D3" w14:textId="77777777" w:rsidR="0003602F" w:rsidRDefault="0003602F" w:rsidP="0003602F">
      <w:pPr>
        <w:spacing w:after="160" w:line="360" w:lineRule="auto"/>
        <w:ind w:firstLine="709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6B9D52FE" wp14:editId="0D85CA98">
            <wp:extent cx="2572603" cy="3370997"/>
            <wp:effectExtent l="0" t="0" r="0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78049" cy="337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39ED1" w14:textId="77777777" w:rsidR="0003602F" w:rsidRDefault="0003602F" w:rsidP="0003602F">
      <w:pPr>
        <w:spacing w:after="160" w:line="360" w:lineRule="auto"/>
        <w:ind w:firstLine="709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60B9E77C" wp14:editId="56F257B6">
            <wp:extent cx="4571960" cy="6605517"/>
            <wp:effectExtent l="0" t="0" r="635" b="50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4060" cy="6608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07B6F" w14:textId="77777777" w:rsidR="00380577" w:rsidRDefault="0003602F" w:rsidP="00785BB5">
      <w:pPr>
        <w:spacing w:after="16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2A1BCEE4" wp14:editId="07DCB847">
            <wp:extent cx="5227093" cy="591156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0761" cy="593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C446B" w14:textId="77777777" w:rsidR="00380577" w:rsidRDefault="00380577">
      <w:pPr>
        <w:spacing w:after="160" w:line="259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br w:type="page"/>
      </w:r>
    </w:p>
    <w:p w14:paraId="04F9705A" w14:textId="77777777" w:rsidR="0003602F" w:rsidRPr="00EB1880" w:rsidRDefault="00380577" w:rsidP="00785BB5">
      <w:pPr>
        <w:spacing w:after="16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Задание 7. Реализация интерфейса страниц на сайте.</w:t>
      </w:r>
    </w:p>
    <w:p w14:paraId="7057D800" w14:textId="77777777" w:rsidR="00C41ACA" w:rsidRDefault="00C41ACA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рамках данного задания была выполнена реализация интерфейса всех ключевых страниц сайта фотосалона «Cameraw». Работа включала вёрстку и стилизацию компонентов в соответствии с ранее разработанными макетами и требованиями технического задания.</w:t>
      </w:r>
    </w:p>
    <w:p w14:paraId="750677C0" w14:textId="77777777" w:rsidR="00C41ACA" w:rsidRDefault="00C41ACA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главной страницы был реализован слайдер с автоматической сменой изображений, промо-блок с тремя основными услугами и фиксированное навигационное меню с кнопкой «Записаться». Страница услуг оформлена в виде карточек с названием, описанием, ценой и длительностью съёмки. Страница портфолио содержит галерею с фильтрацией по категориям и полноэкранным просмотром фотографий (Lightbox).</w:t>
      </w:r>
    </w:p>
    <w:p w14:paraId="142CF56B" w14:textId="77777777" w:rsidR="00C41ACA" w:rsidRDefault="00C41ACA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Форма онлайн-записи реализована как модальное окно, доступное на всех страницах сайта. Страницы входа и регистрации содержат валидацию полей. Административная панель включает разделы управления услугами, портфолио, заявками и клиентами. Все страницы адаптированы под мобильные устройства с использованием адаптивной вёрстки. Визуальный стиль выдержан в едином минималистичном оформлении с акцентом на качественные фотографии.</w:t>
      </w:r>
    </w:p>
    <w:p w14:paraId="1BCFB64E" w14:textId="77777777" w:rsidR="00C41ACA" w:rsidRDefault="00C41ACA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Реализация интерфейса позволила получить полноценный визуальный облик сайта, соответствующий требованиям технического задания и современным стандартам веб-дизайна. Все страницы корректно отображаются в актуальных версиях браузеров Chrome, Firefox и Edge.</w:t>
      </w:r>
    </w:p>
    <w:p w14:paraId="0A919D2A" w14:textId="77777777" w:rsidR="00C41ACA" w:rsidRDefault="00C41ACA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963F27" wp14:editId="5401A052">
            <wp:extent cx="2600000" cy="42000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00000" cy="4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70B09" w14:textId="77777777" w:rsidR="00C41ACA" w:rsidRDefault="00C41ACA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D704BDE" wp14:editId="0037D001">
            <wp:extent cx="2020303" cy="29527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24341" cy="2958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F0348" w14:textId="77777777" w:rsidR="00C41ACA" w:rsidRDefault="00C41ACA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480343" wp14:editId="12B1CC0D">
            <wp:extent cx="3500000" cy="45000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00000" cy="4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D9EAD" w14:textId="77777777" w:rsidR="00C41ACA" w:rsidRDefault="00C41ACA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9EDD6BA" wp14:editId="44538CC4">
            <wp:extent cx="5000000" cy="32000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3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D0B31" w14:textId="77777777" w:rsidR="00C41ACA" w:rsidRPr="002F7CD5" w:rsidRDefault="00C41ACA" w:rsidP="002F7CD5">
      <w:pPr>
        <w:spacing w:after="16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Задание 8. Тестирование сайта, исправление ошибок и подготовка документации.</w:t>
      </w:r>
    </w:p>
    <w:p w14:paraId="4693476B" w14:textId="77777777" w:rsidR="00C41ACA" w:rsidRDefault="00C41ACA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рамках данного задания было проведено комплексное тестирование информационной системы фотосалона «Cameraw». Тестирование выполнялось на всех разработанных страницах и модулях с целью выявления и устранения ошибок до финальной сдачи проекта.</w:t>
      </w:r>
    </w:p>
    <w:p w14:paraId="1B27ADF0" w14:textId="77777777" w:rsidR="00C41ACA" w:rsidRDefault="00C41ACA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Функциональное тестирование охватывало проверку всех модулей системы: онлайн-запись (выбор даты, времени и услуги, отправка заявки), портфолио (фильтрация по категориям, открытие Lightbox), административная панель (добавление и редактирование услуг, управление заявками). Отдельно проверялась работа форм регистрации и авторизации, включая валидацию вводимых данных и обработку некорректных значений.</w:t>
      </w:r>
    </w:p>
    <w:p w14:paraId="5C489066" w14:textId="77777777" w:rsidR="00C41ACA" w:rsidRDefault="00C41ACA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процессе тестирования были выявлены и устранены следующие ошибки: некорректное отображение карточек услуг при малом разрешении экрана, задержка при загрузке изображений портфолио, ошибка сброса фильтра категорий после обновления страницы, а также неправильная обработка пустых полей в форме онлайн-записи. Все найденные дефекты были зафиксированы и исправлены.</w:t>
      </w:r>
    </w:p>
    <w:p w14:paraId="66D88C71" w14:textId="77777777" w:rsidR="00C41ACA" w:rsidRDefault="00C41ACA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Параллельно с тестированием была подготовлена документация по эксплуатации системы: описание порядка развёртывания проекта на локальном сервере с использованием PHP Artisan и настройкой файла .env, инструкция по работе с административной панелью для сотрудников фотосалона, а также описание структуры базы данных и API-маршрутов. Подготовленная документация позволяет быстро ввести систему в эксплуатацию без участия разработчика.</w:t>
      </w:r>
    </w:p>
    <w:p w14:paraId="1C90C0C4" w14:textId="77777777" w:rsidR="00C41ACA" w:rsidRDefault="00C41ACA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44C03F5" wp14:editId="0340B629">
            <wp:extent cx="5500000" cy="18000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FE063" w14:textId="77777777" w:rsidR="00C41ACA" w:rsidRDefault="00C41ACA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98E270" wp14:editId="5833CE96">
            <wp:extent cx="5500000" cy="9000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03737" w14:textId="77777777" w:rsidR="00C41ACA" w:rsidRPr="002F7CD5" w:rsidRDefault="00C41ACA" w:rsidP="002F7CD5">
      <w:pPr>
        <w:spacing w:after="160" w:line="36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Задание 9. Подготовка презентации к выступлению.</w:t>
      </w:r>
    </w:p>
    <w:p w14:paraId="48A31F8F" w14:textId="77777777" w:rsidR="00C41ACA" w:rsidRDefault="00C41ACA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рамках завершающего этапа учебной практики была подготовлена презентация для защиты проекта информационной системы фотосалона «Cameraw». Презентация создана в соответствии с требованиями технического задания и включает 10–12 слайдов, структурированных по ключевым разделам проекта.</w:t>
      </w:r>
    </w:p>
    <w:p w14:paraId="34FE7DFA" w14:textId="77777777" w:rsidR="00C41ACA" w:rsidRDefault="00C41ACA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Структура презентации включает следующие разделы: титульный слайд с темой проекта и данными студента; цели и задачи работы; анализ предметной области и сравнение с конкурентами; техническое задание и архитектура системы; демонстрация диаграмм UML; описание стека технологий (Laravel, Vue.js, MySQL); ключевые экраны готового сайта (главная страница, портфолио, форма записи, административная панель); результаты тестирования; выводы и перспективы развития проекта.</w:t>
      </w:r>
    </w:p>
    <w:p w14:paraId="2233AF2C" w14:textId="77777777" w:rsidR="00C41ACA" w:rsidRDefault="00C41ACA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оформлении презентации использовался единый визуальный стиль: тёмный фон с акцентными элементами в фирменных цветах фотосалона, минималистичные слайды с качественными скриншотами разработанного сайта и краткими тезисами. Каждый слайд содержит не более 5–7 строк текста для удобного восприятия аудиторией.</w:t>
      </w:r>
    </w:p>
    <w:p w14:paraId="0ECB0784" w14:textId="29323249" w:rsidR="00C41ACA" w:rsidRDefault="00C41ACA" w:rsidP="003442AC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Подготовленная презентация в полном объёме отражает результаты учебной практики и демонстрирует выполнение всех поставленных задач: от анализа предметной области до готового работающего продукта. Все слайды согласованы с содержанием пояснительной записки и проверены на наличие опечаток.</w:t>
      </w:r>
    </w:p>
    <w:p w14:paraId="1DEC1903" w14:textId="77777777" w:rsidR="00C41ACA" w:rsidRDefault="00C41ACA">
      <w:pPr>
        <w:spacing w:after="160" w:line="259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05885B90" w14:textId="77777777" w:rsidR="00E94039" w:rsidRPr="00452819" w:rsidRDefault="00E94039" w:rsidP="00E9403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АТТЕСТАЦИОННЫЙ  ЛИСТ ПО ПРАКТИКЕ</w:t>
      </w:r>
    </w:p>
    <w:p w14:paraId="5B2D6420" w14:textId="77777777" w:rsidR="00E94039" w:rsidRPr="00452819" w:rsidRDefault="00E94039" w:rsidP="00E9403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Об уровне освоения профессиональных компетенций</w:t>
      </w:r>
    </w:p>
    <w:p w14:paraId="7766FE08" w14:textId="77777777" w:rsidR="00E94039" w:rsidRPr="00452819" w:rsidRDefault="00E94039" w:rsidP="00E94039">
      <w:pPr>
        <w:pStyle w:val="a3"/>
        <w:widowControl/>
        <w:autoSpaceDE/>
        <w:autoSpaceDN/>
        <w:adjustRightInd/>
        <w:spacing w:after="200" w:line="276" w:lineRule="auto"/>
        <w:ind w:left="0"/>
        <w:contextualSpacing/>
        <w:jc w:val="both"/>
        <w:rPr>
          <w:color w:val="333333"/>
          <w:sz w:val="24"/>
          <w:szCs w:val="24"/>
          <w:shd w:val="clear" w:color="auto" w:fill="FFFFFF"/>
        </w:rPr>
      </w:pPr>
      <w:r>
        <w:rPr>
          <w:sz w:val="24"/>
          <w:szCs w:val="24"/>
        </w:rPr>
        <w:t xml:space="preserve">Освоение профессионального модуля связано с приобретением опыта по виду профессиональной деятельности: </w:t>
      </w:r>
    </w:p>
    <w:p w14:paraId="452C7403" w14:textId="77777777" w:rsidR="00E94039" w:rsidRPr="00452819" w:rsidRDefault="00E94039" w:rsidP="00E94039">
      <w:pPr>
        <w:pStyle w:val="a3"/>
        <w:ind w:left="0"/>
        <w:jc w:val="both"/>
        <w:rPr>
          <w:sz w:val="24"/>
          <w:szCs w:val="24"/>
        </w:rPr>
      </w:pPr>
    </w:p>
    <w:p w14:paraId="556B81B6" w14:textId="77777777" w:rsidR="00E94039" w:rsidRPr="00452819" w:rsidRDefault="00E94039" w:rsidP="00E94039">
      <w:pPr>
        <w:pStyle w:val="a3"/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>студент (ФИО) __________________________________________ гр. _________________</w:t>
      </w:r>
    </w:p>
    <w:p w14:paraId="185C0F2B" w14:textId="77777777" w:rsidR="00E94039" w:rsidRPr="00452819" w:rsidRDefault="00E94039" w:rsidP="00E94039">
      <w:pPr>
        <w:pStyle w:val="a3"/>
        <w:ind w:left="0"/>
        <w:jc w:val="both"/>
        <w:rPr>
          <w:sz w:val="24"/>
          <w:szCs w:val="24"/>
        </w:rPr>
      </w:pPr>
    </w:p>
    <w:p w14:paraId="1EBE9540" w14:textId="77777777" w:rsidR="00E94039" w:rsidRPr="00452819" w:rsidRDefault="00E94039" w:rsidP="00E94039">
      <w:pPr>
        <w:pStyle w:val="a3"/>
        <w:ind w:left="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Руководитель практики от предприятия оценивает итоги прохождения производственной практики </w:t>
      </w:r>
    </w:p>
    <w:p w14:paraId="10708DAC" w14:textId="77777777" w:rsidR="00E94039" w:rsidRPr="00452819" w:rsidRDefault="00E94039" w:rsidP="00E94039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0598" w:type="dxa"/>
        <w:tblInd w:w="-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18"/>
        <w:gridCol w:w="1026"/>
        <w:gridCol w:w="1027"/>
        <w:gridCol w:w="1027"/>
      </w:tblGrid>
      <w:tr w:rsidR="00E94039" w:rsidRPr="00452819" w14:paraId="54E09216" w14:textId="77777777" w:rsidTr="008E5186">
        <w:trPr>
          <w:trHeight w:val="518"/>
        </w:trPr>
        <w:tc>
          <w:tcPr>
            <w:tcW w:w="7518" w:type="dxa"/>
            <w:vMerge w:val="restart"/>
            <w:vAlign w:val="center"/>
          </w:tcPr>
          <w:p w14:paraId="48F7B5A8" w14:textId="77777777" w:rsidR="00E94039" w:rsidRPr="00452819" w:rsidRDefault="00E94039" w:rsidP="008E51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Практический опыт</w:t>
            </w:r>
          </w:p>
        </w:tc>
        <w:tc>
          <w:tcPr>
            <w:tcW w:w="3080" w:type="dxa"/>
            <w:gridSpan w:val="3"/>
            <w:vAlign w:val="center"/>
          </w:tcPr>
          <w:p w14:paraId="6200D462" w14:textId="77777777" w:rsidR="00E94039" w:rsidRPr="00452819" w:rsidRDefault="00E94039" w:rsidP="008E51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Результат </w:t>
            </w:r>
          </w:p>
        </w:tc>
      </w:tr>
      <w:tr w:rsidR="00E94039" w:rsidRPr="00452819" w14:paraId="35B016D1" w14:textId="77777777" w:rsidTr="008E5186">
        <w:trPr>
          <w:trHeight w:val="517"/>
        </w:trPr>
        <w:tc>
          <w:tcPr>
            <w:tcW w:w="7518" w:type="dxa"/>
            <w:vMerge/>
            <w:vAlign w:val="center"/>
          </w:tcPr>
          <w:p w14:paraId="465131B4" w14:textId="77777777" w:rsidR="00E94039" w:rsidRPr="00452819" w:rsidRDefault="00E94039" w:rsidP="008E51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6" w:type="dxa"/>
            <w:vAlign w:val="center"/>
          </w:tcPr>
          <w:p w14:paraId="33ECACD2" w14:textId="77777777" w:rsidR="00E94039" w:rsidRPr="00452819" w:rsidRDefault="00E94039" w:rsidP="008E51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27" w:type="dxa"/>
            <w:vAlign w:val="center"/>
          </w:tcPr>
          <w:p w14:paraId="19AEB362" w14:textId="77777777" w:rsidR="00E94039" w:rsidRPr="00452819" w:rsidRDefault="00E94039" w:rsidP="008E51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27" w:type="dxa"/>
            <w:vAlign w:val="center"/>
          </w:tcPr>
          <w:p w14:paraId="5E2467D4" w14:textId="77777777" w:rsidR="00E94039" w:rsidRPr="00452819" w:rsidRDefault="00E94039" w:rsidP="008E51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2F7BEC" w:rsidRPr="00452819" w14:paraId="13871F91" w14:textId="77777777" w:rsidTr="00E02DDA">
        <w:trPr>
          <w:trHeight w:val="689"/>
        </w:trPr>
        <w:tc>
          <w:tcPr>
            <w:tcW w:w="7518" w:type="dxa"/>
          </w:tcPr>
          <w:p w14:paraId="3F6831DB" w14:textId="77777777" w:rsidR="002F7BEC" w:rsidRPr="00452819" w:rsidRDefault="002F7BEC" w:rsidP="00CA5C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28"/>
                <w:szCs w:val="28"/>
              </w:rPr>
              <w:t>ПО 1. Анализа предметной области</w:t>
            </w:r>
          </w:p>
        </w:tc>
        <w:tc>
          <w:tcPr>
            <w:tcW w:w="1026" w:type="dxa"/>
            <w:vAlign w:val="center"/>
          </w:tcPr>
          <w:p w14:paraId="1B4D87E9" w14:textId="77777777" w:rsidR="002F7BEC" w:rsidRPr="00452819" w:rsidRDefault="002F7BEC" w:rsidP="002F7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vAlign w:val="center"/>
          </w:tcPr>
          <w:p w14:paraId="0863B7F6" w14:textId="77777777" w:rsidR="002F7BEC" w:rsidRPr="00452819" w:rsidRDefault="002F7BEC" w:rsidP="002F7BEC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027" w:type="dxa"/>
            <w:vAlign w:val="center"/>
          </w:tcPr>
          <w:p w14:paraId="74950253" w14:textId="77777777" w:rsidR="002F7BEC" w:rsidRPr="00452819" w:rsidRDefault="002F7BEC" w:rsidP="002F7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7BEC" w:rsidRPr="00452819" w14:paraId="668E3417" w14:textId="77777777" w:rsidTr="008E5186">
        <w:tc>
          <w:tcPr>
            <w:tcW w:w="7518" w:type="dxa"/>
          </w:tcPr>
          <w:p w14:paraId="41D2C96E" w14:textId="77777777" w:rsidR="002F7BEC" w:rsidRPr="00452819" w:rsidRDefault="002F7BEC" w:rsidP="002F7B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28"/>
                <w:szCs w:val="28"/>
              </w:rPr>
              <w:t>ПО 2. В использовании инструментальных средств обработки информации</w:t>
            </w:r>
          </w:p>
        </w:tc>
        <w:tc>
          <w:tcPr>
            <w:tcW w:w="1026" w:type="dxa"/>
          </w:tcPr>
          <w:p w14:paraId="4E864CF0" w14:textId="77777777" w:rsidR="002F7BEC" w:rsidRPr="00452819" w:rsidRDefault="002F7BEC" w:rsidP="002F7B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</w:tcPr>
          <w:p w14:paraId="11427413" w14:textId="77777777" w:rsidR="002F7BEC" w:rsidRPr="00452819" w:rsidRDefault="002F7BEC" w:rsidP="002F7B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</w:tcPr>
          <w:p w14:paraId="3D6BAB0F" w14:textId="77777777" w:rsidR="002F7BEC" w:rsidRPr="00452819" w:rsidRDefault="002F7BEC" w:rsidP="002F7B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7BEC" w:rsidRPr="00452819" w14:paraId="649030A4" w14:textId="77777777" w:rsidTr="008E5186">
        <w:tc>
          <w:tcPr>
            <w:tcW w:w="7518" w:type="dxa"/>
          </w:tcPr>
          <w:p w14:paraId="787147CB" w14:textId="77777777" w:rsidR="002F7BEC" w:rsidRPr="00452819" w:rsidRDefault="002F7BEC" w:rsidP="002F7B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28"/>
                <w:szCs w:val="28"/>
              </w:rPr>
              <w:t>ПО 3. Обеспечении сбора данных для анализа использования и функционирования информационной системы</w:t>
            </w:r>
          </w:p>
        </w:tc>
        <w:tc>
          <w:tcPr>
            <w:tcW w:w="1026" w:type="dxa"/>
          </w:tcPr>
          <w:p w14:paraId="2CDC371A" w14:textId="77777777" w:rsidR="002F7BEC" w:rsidRPr="00452819" w:rsidRDefault="002F7BEC" w:rsidP="002F7B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</w:tcPr>
          <w:p w14:paraId="173A99C5" w14:textId="77777777" w:rsidR="002F7BEC" w:rsidRPr="00452819" w:rsidRDefault="002F7BEC" w:rsidP="002F7B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</w:tcPr>
          <w:p w14:paraId="3E29CC52" w14:textId="77777777" w:rsidR="002F7BEC" w:rsidRPr="00452819" w:rsidRDefault="002F7BEC" w:rsidP="002F7B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7BEC" w:rsidRPr="00452819" w14:paraId="762AD3C4" w14:textId="77777777" w:rsidTr="008E5186">
        <w:tc>
          <w:tcPr>
            <w:tcW w:w="7518" w:type="dxa"/>
          </w:tcPr>
          <w:p w14:paraId="0AA6EF07" w14:textId="77777777" w:rsidR="002F7BEC" w:rsidRPr="00452819" w:rsidRDefault="002F7BEC" w:rsidP="002F7BEC">
            <w:pPr>
              <w:shd w:val="clear" w:color="auto" w:fill="FFFFFF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28"/>
                <w:szCs w:val="28"/>
              </w:rPr>
              <w:t>ПО 4. Определении состава оборудования и программных средств разработки информационной системы</w:t>
            </w:r>
          </w:p>
        </w:tc>
        <w:tc>
          <w:tcPr>
            <w:tcW w:w="1026" w:type="dxa"/>
          </w:tcPr>
          <w:p w14:paraId="412CA527" w14:textId="77777777" w:rsidR="002F7BEC" w:rsidRPr="00452819" w:rsidRDefault="002F7BEC" w:rsidP="002F7B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</w:tcPr>
          <w:p w14:paraId="68C89930" w14:textId="77777777" w:rsidR="002F7BEC" w:rsidRPr="00452819" w:rsidRDefault="002F7BEC" w:rsidP="002F7B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</w:tcPr>
          <w:p w14:paraId="72A9C656" w14:textId="77777777" w:rsidR="002F7BEC" w:rsidRPr="00452819" w:rsidRDefault="002F7BEC" w:rsidP="002F7B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7BEC" w:rsidRPr="00452819" w14:paraId="573BAC95" w14:textId="77777777" w:rsidTr="008E5186">
        <w:tc>
          <w:tcPr>
            <w:tcW w:w="7518" w:type="dxa"/>
          </w:tcPr>
          <w:p w14:paraId="640AF03A" w14:textId="77777777" w:rsidR="002F7BEC" w:rsidRPr="00452819" w:rsidRDefault="002F7BEC" w:rsidP="002F7BEC">
            <w:pPr>
              <w:shd w:val="clear" w:color="auto" w:fill="FFFFFF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28"/>
                <w:szCs w:val="28"/>
              </w:rPr>
              <w:t>ПО 5. Выполнения работ предпроектной стадии</w:t>
            </w:r>
          </w:p>
        </w:tc>
        <w:tc>
          <w:tcPr>
            <w:tcW w:w="1026" w:type="dxa"/>
          </w:tcPr>
          <w:p w14:paraId="12AEBBD0" w14:textId="77777777" w:rsidR="002F7BEC" w:rsidRPr="00452819" w:rsidRDefault="002F7BEC" w:rsidP="002F7B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</w:tcPr>
          <w:p w14:paraId="5467CCC3" w14:textId="77777777" w:rsidR="002F7BEC" w:rsidRPr="00452819" w:rsidRDefault="002F7BEC" w:rsidP="002F7B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</w:tcPr>
          <w:p w14:paraId="2D274981" w14:textId="77777777" w:rsidR="002F7BEC" w:rsidRPr="00452819" w:rsidRDefault="002F7BEC" w:rsidP="002F7B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7BEC" w:rsidRPr="00452819" w14:paraId="71FEAE88" w14:textId="77777777" w:rsidTr="008E5186">
        <w:tc>
          <w:tcPr>
            <w:tcW w:w="7518" w:type="dxa"/>
          </w:tcPr>
          <w:p w14:paraId="2758BE5A" w14:textId="77777777" w:rsidR="002F7BEC" w:rsidRPr="00452819" w:rsidRDefault="002F7BEC" w:rsidP="002F7BEC">
            <w:pPr>
              <w:shd w:val="clear" w:color="auto" w:fill="FFFFFF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28"/>
                <w:szCs w:val="28"/>
              </w:rPr>
              <w:t>ПО 6. Разработки проектной документации на информационную систему</w:t>
            </w:r>
          </w:p>
        </w:tc>
        <w:tc>
          <w:tcPr>
            <w:tcW w:w="1026" w:type="dxa"/>
          </w:tcPr>
          <w:p w14:paraId="128B3D98" w14:textId="77777777" w:rsidR="002F7BEC" w:rsidRPr="00452819" w:rsidRDefault="002F7BEC" w:rsidP="002F7B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</w:tcPr>
          <w:p w14:paraId="02C69ADB" w14:textId="77777777" w:rsidR="002F7BEC" w:rsidRPr="00452819" w:rsidRDefault="002F7BEC" w:rsidP="002F7B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</w:tcPr>
          <w:p w14:paraId="182F8499" w14:textId="77777777" w:rsidR="002F7BEC" w:rsidRPr="00452819" w:rsidRDefault="002F7BEC" w:rsidP="002F7B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7BEC" w:rsidRPr="00452819" w14:paraId="18B46A92" w14:textId="77777777" w:rsidTr="008E5186">
        <w:tc>
          <w:tcPr>
            <w:tcW w:w="7518" w:type="dxa"/>
          </w:tcPr>
          <w:p w14:paraId="527A9D27" w14:textId="77777777" w:rsidR="002F7BEC" w:rsidRPr="00452819" w:rsidRDefault="002F7BEC" w:rsidP="002F7BEC">
            <w:pPr>
              <w:shd w:val="clear" w:color="auto" w:fill="FFFFFF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28"/>
                <w:szCs w:val="28"/>
              </w:rPr>
              <w:t>ПО 7. В управлении процессом разработки приложений с использованием инструментальных средств</w:t>
            </w:r>
          </w:p>
        </w:tc>
        <w:tc>
          <w:tcPr>
            <w:tcW w:w="1026" w:type="dxa"/>
          </w:tcPr>
          <w:p w14:paraId="44EBC3D9" w14:textId="77777777" w:rsidR="002F7BEC" w:rsidRPr="00452819" w:rsidRDefault="002F7BEC" w:rsidP="002F7B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</w:tcPr>
          <w:p w14:paraId="23C53E24" w14:textId="77777777" w:rsidR="002F7BEC" w:rsidRPr="00452819" w:rsidRDefault="002F7BEC" w:rsidP="002F7B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</w:tcPr>
          <w:p w14:paraId="60EDAA8A" w14:textId="77777777" w:rsidR="002F7BEC" w:rsidRPr="00452819" w:rsidRDefault="002F7BEC" w:rsidP="002F7B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7BEC" w:rsidRPr="00452819" w14:paraId="2898FCD4" w14:textId="77777777" w:rsidTr="008E5186">
        <w:tc>
          <w:tcPr>
            <w:tcW w:w="7518" w:type="dxa"/>
          </w:tcPr>
          <w:p w14:paraId="5C690EDF" w14:textId="77777777" w:rsidR="002F7BEC" w:rsidRPr="00452819" w:rsidRDefault="002F7BEC" w:rsidP="002F7BEC">
            <w:pPr>
              <w:shd w:val="clear" w:color="auto" w:fill="FFFFFF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28"/>
                <w:szCs w:val="28"/>
              </w:rPr>
              <w:t>ПО 8. Модификации отдельных модулей информационной системы</w:t>
            </w:r>
          </w:p>
        </w:tc>
        <w:tc>
          <w:tcPr>
            <w:tcW w:w="1026" w:type="dxa"/>
          </w:tcPr>
          <w:p w14:paraId="456C64D1" w14:textId="77777777" w:rsidR="002F7BEC" w:rsidRPr="00452819" w:rsidRDefault="002F7BEC" w:rsidP="002F7B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</w:tcPr>
          <w:p w14:paraId="6A647DAA" w14:textId="77777777" w:rsidR="002F7BEC" w:rsidRPr="00452819" w:rsidRDefault="002F7BEC" w:rsidP="002F7B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</w:tcPr>
          <w:p w14:paraId="2C35D77F" w14:textId="77777777" w:rsidR="002F7BEC" w:rsidRPr="00452819" w:rsidRDefault="002F7BEC" w:rsidP="002F7B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7BEC" w:rsidRPr="00452819" w14:paraId="27EAFA61" w14:textId="77777777" w:rsidTr="008E5186">
        <w:tc>
          <w:tcPr>
            <w:tcW w:w="7518" w:type="dxa"/>
          </w:tcPr>
          <w:p w14:paraId="102814C1" w14:textId="77777777" w:rsidR="002F7BEC" w:rsidRPr="00452819" w:rsidRDefault="002F7BEC" w:rsidP="002F7BEC">
            <w:pPr>
              <w:shd w:val="clear" w:color="auto" w:fill="FFFFFF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28"/>
                <w:szCs w:val="28"/>
              </w:rPr>
              <w:t>ПО 9. Программировании в соответствии с требованиями технического задания</w:t>
            </w:r>
          </w:p>
        </w:tc>
        <w:tc>
          <w:tcPr>
            <w:tcW w:w="1026" w:type="dxa"/>
          </w:tcPr>
          <w:p w14:paraId="6CB0EB61" w14:textId="77777777" w:rsidR="002F7BEC" w:rsidRPr="00452819" w:rsidRDefault="002F7BEC" w:rsidP="002F7B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</w:tcPr>
          <w:p w14:paraId="5A42DC13" w14:textId="77777777" w:rsidR="002F7BEC" w:rsidRPr="00452819" w:rsidRDefault="002F7BEC" w:rsidP="002F7B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</w:tcPr>
          <w:p w14:paraId="5201BE36" w14:textId="77777777" w:rsidR="002F7BEC" w:rsidRPr="00452819" w:rsidRDefault="002F7BEC" w:rsidP="002F7B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7BEC" w:rsidRPr="00452819" w14:paraId="4DB729AC" w14:textId="77777777" w:rsidTr="008E5186">
        <w:tc>
          <w:tcPr>
            <w:tcW w:w="7518" w:type="dxa"/>
          </w:tcPr>
          <w:p w14:paraId="7C943021" w14:textId="77777777" w:rsidR="002F7BEC" w:rsidRPr="00452819" w:rsidRDefault="002F7BEC" w:rsidP="002F7BEC">
            <w:pPr>
              <w:shd w:val="clear" w:color="auto" w:fill="FFFFFF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28"/>
                <w:szCs w:val="28"/>
              </w:rPr>
              <w:t>ПО 10. Разработке документации по эксплуатации информационной системы</w:t>
            </w:r>
          </w:p>
        </w:tc>
        <w:tc>
          <w:tcPr>
            <w:tcW w:w="1026" w:type="dxa"/>
          </w:tcPr>
          <w:p w14:paraId="5C075A79" w14:textId="77777777" w:rsidR="002F7BEC" w:rsidRPr="00452819" w:rsidRDefault="002F7BEC" w:rsidP="002F7B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</w:tcPr>
          <w:p w14:paraId="2126B0CC" w14:textId="77777777" w:rsidR="002F7BEC" w:rsidRPr="00452819" w:rsidRDefault="002F7BEC" w:rsidP="002F7B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</w:tcPr>
          <w:p w14:paraId="6459379B" w14:textId="77777777" w:rsidR="002F7BEC" w:rsidRPr="00452819" w:rsidRDefault="002F7BEC" w:rsidP="002F7B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7BEC" w:rsidRPr="00452819" w14:paraId="4E316810" w14:textId="77777777" w:rsidTr="008E5186">
        <w:tc>
          <w:tcPr>
            <w:tcW w:w="7518" w:type="dxa"/>
          </w:tcPr>
          <w:p w14:paraId="06C688B3" w14:textId="77777777" w:rsidR="002F7BEC" w:rsidRPr="00452819" w:rsidRDefault="002F7BEC" w:rsidP="002F7BEC">
            <w:pPr>
              <w:shd w:val="clear" w:color="auto" w:fill="FFFFFF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28"/>
                <w:szCs w:val="28"/>
              </w:rPr>
              <w:lastRenderedPageBreak/>
              <w:t>ПО 11. Проведении оценки качества и экономической эффективности информационной системы в рамках своей компетенции</w:t>
            </w:r>
          </w:p>
        </w:tc>
        <w:tc>
          <w:tcPr>
            <w:tcW w:w="1026" w:type="dxa"/>
          </w:tcPr>
          <w:p w14:paraId="0976ED02" w14:textId="77777777" w:rsidR="002F7BEC" w:rsidRPr="00452819" w:rsidRDefault="002F7BEC" w:rsidP="002F7B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</w:tcPr>
          <w:p w14:paraId="326F1F1F" w14:textId="77777777" w:rsidR="002F7BEC" w:rsidRPr="00452819" w:rsidRDefault="002F7BEC" w:rsidP="002F7B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</w:tcPr>
          <w:p w14:paraId="6C09C758" w14:textId="77777777" w:rsidR="002F7BEC" w:rsidRPr="00452819" w:rsidRDefault="002F7BEC" w:rsidP="002F7B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7BEC" w:rsidRPr="00452819" w14:paraId="5DAAA798" w14:textId="77777777" w:rsidTr="008E5186">
        <w:tc>
          <w:tcPr>
            <w:tcW w:w="7518" w:type="dxa"/>
          </w:tcPr>
          <w:p w14:paraId="587219A2" w14:textId="77777777" w:rsidR="002F7BEC" w:rsidRPr="00452819" w:rsidRDefault="002F7BEC" w:rsidP="002F7BEC">
            <w:pPr>
              <w:shd w:val="clear" w:color="auto" w:fill="FFFFFF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28"/>
                <w:szCs w:val="28"/>
              </w:rPr>
              <w:t>ПО 12. Применении методики тестирования разрабатываемых приложений</w:t>
            </w:r>
          </w:p>
        </w:tc>
        <w:tc>
          <w:tcPr>
            <w:tcW w:w="1026" w:type="dxa"/>
          </w:tcPr>
          <w:p w14:paraId="2C4E444E" w14:textId="77777777" w:rsidR="002F7BEC" w:rsidRPr="00452819" w:rsidRDefault="002F7BEC" w:rsidP="002F7B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</w:tcPr>
          <w:p w14:paraId="519F1FC1" w14:textId="77777777" w:rsidR="002F7BEC" w:rsidRPr="00452819" w:rsidRDefault="002F7BEC" w:rsidP="002F7B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</w:tcPr>
          <w:p w14:paraId="60920A86" w14:textId="77777777" w:rsidR="002F7BEC" w:rsidRPr="00452819" w:rsidRDefault="002F7BEC" w:rsidP="002F7B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7BEC" w:rsidRPr="00452819" w14:paraId="5F1A5535" w14:textId="77777777" w:rsidTr="008E5186">
        <w:tc>
          <w:tcPr>
            <w:tcW w:w="7518" w:type="dxa"/>
          </w:tcPr>
          <w:p w14:paraId="76EC6827" w14:textId="77777777" w:rsidR="002F7BEC" w:rsidRPr="00452819" w:rsidRDefault="002F7BEC" w:rsidP="002F7BEC">
            <w:pPr>
              <w:shd w:val="clear" w:color="auto" w:fill="FFFFFF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28"/>
                <w:szCs w:val="28"/>
              </w:rPr>
              <w:t>ПО 13. Формирования отчетной документации по результатам работ</w:t>
            </w:r>
          </w:p>
        </w:tc>
        <w:tc>
          <w:tcPr>
            <w:tcW w:w="1026" w:type="dxa"/>
          </w:tcPr>
          <w:p w14:paraId="66649C9F" w14:textId="77777777" w:rsidR="002F7BEC" w:rsidRPr="00452819" w:rsidRDefault="002F7BEC" w:rsidP="002F7B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</w:tcPr>
          <w:p w14:paraId="3CD974BA" w14:textId="77777777" w:rsidR="002F7BEC" w:rsidRPr="00452819" w:rsidRDefault="002F7BEC" w:rsidP="002F7B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</w:tcPr>
          <w:p w14:paraId="7D5FCBCC" w14:textId="77777777" w:rsidR="002F7BEC" w:rsidRPr="00452819" w:rsidRDefault="002F7BEC" w:rsidP="002F7B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7BEC" w:rsidRPr="00452819" w14:paraId="0C366A93" w14:textId="77777777" w:rsidTr="008E5186">
        <w:tc>
          <w:tcPr>
            <w:tcW w:w="7518" w:type="dxa"/>
          </w:tcPr>
          <w:p w14:paraId="1043B516" w14:textId="77777777" w:rsidR="002F7BEC" w:rsidRPr="00452819" w:rsidRDefault="002F7BEC" w:rsidP="002F7BEC">
            <w:pPr>
              <w:shd w:val="clear" w:color="auto" w:fill="FFFFFF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28"/>
                <w:szCs w:val="28"/>
              </w:rPr>
              <w:t>ПО 14. Использовании критериев оценки качества и надежности функционирования информационной системы</w:t>
            </w:r>
          </w:p>
        </w:tc>
        <w:tc>
          <w:tcPr>
            <w:tcW w:w="1026" w:type="dxa"/>
          </w:tcPr>
          <w:p w14:paraId="1086D6E0" w14:textId="77777777" w:rsidR="002F7BEC" w:rsidRPr="00452819" w:rsidRDefault="002F7BEC" w:rsidP="002F7B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</w:tcPr>
          <w:p w14:paraId="1FEE0699" w14:textId="77777777" w:rsidR="002F7BEC" w:rsidRPr="00452819" w:rsidRDefault="002F7BEC" w:rsidP="002F7B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</w:tcPr>
          <w:p w14:paraId="097FF068" w14:textId="77777777" w:rsidR="002F7BEC" w:rsidRPr="00452819" w:rsidRDefault="002F7BEC" w:rsidP="002F7B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A34400" w14:textId="77777777" w:rsidR="00E94039" w:rsidRPr="00452819" w:rsidRDefault="00E94039" w:rsidP="00E94039">
      <w:pPr>
        <w:rPr>
          <w:rFonts w:ascii="Times New Roman" w:hAnsi="Times New Roman" w:cs="Times New Roman"/>
          <w:sz w:val="24"/>
          <w:szCs w:val="24"/>
        </w:rPr>
      </w:pPr>
    </w:p>
    <w:p w14:paraId="7874691F" w14:textId="77777777" w:rsidR="00E94039" w:rsidRPr="00452819" w:rsidRDefault="00E94039" w:rsidP="00E94039">
      <w:pPr>
        <w:rPr>
          <w:rFonts w:ascii="Times New Roman" w:hAnsi="Times New Roman" w:cs="Times New Roman"/>
          <w:sz w:val="24"/>
          <w:szCs w:val="24"/>
        </w:rPr>
      </w:pPr>
    </w:p>
    <w:p w14:paraId="24F1C226" w14:textId="77777777" w:rsidR="00E94039" w:rsidRPr="00452819" w:rsidRDefault="00E94039" w:rsidP="00E94039">
      <w:pPr>
        <w:rPr>
          <w:rFonts w:ascii="Times New Roman" w:hAnsi="Times New Roman" w:cs="Times New Roman"/>
          <w:sz w:val="24"/>
          <w:szCs w:val="24"/>
        </w:rPr>
      </w:pPr>
    </w:p>
    <w:p w14:paraId="69B1F741" w14:textId="77777777" w:rsidR="00E94039" w:rsidRPr="00452819" w:rsidRDefault="00E94039" w:rsidP="00E94039">
      <w:pPr>
        <w:rPr>
          <w:rFonts w:ascii="Times New Roman" w:hAnsi="Times New Roman" w:cs="Times New Roman"/>
          <w:sz w:val="24"/>
          <w:szCs w:val="24"/>
        </w:rPr>
      </w:pPr>
    </w:p>
    <w:p w14:paraId="6B677571" w14:textId="77777777" w:rsidR="00E94039" w:rsidRPr="00452819" w:rsidRDefault="00E94039" w:rsidP="00E94039">
      <w:pPr>
        <w:rPr>
          <w:rFonts w:ascii="Times New Roman" w:hAnsi="Times New Roman" w:cs="Times New Roman"/>
          <w:sz w:val="24"/>
          <w:szCs w:val="24"/>
        </w:rPr>
      </w:pPr>
    </w:p>
    <w:p w14:paraId="7B11616A" w14:textId="77777777" w:rsidR="00E94039" w:rsidRPr="00452819" w:rsidRDefault="00E94039" w:rsidP="00E94039">
      <w:pPr>
        <w:rPr>
          <w:rFonts w:ascii="Times New Roman" w:hAnsi="Times New Roman" w:cs="Times New Roman"/>
          <w:sz w:val="24"/>
          <w:szCs w:val="24"/>
        </w:rPr>
      </w:pPr>
    </w:p>
    <w:p w14:paraId="64D318F7" w14:textId="77777777" w:rsidR="00E94039" w:rsidRPr="00452819" w:rsidRDefault="00E94039" w:rsidP="00E94039">
      <w:pPr>
        <w:rPr>
          <w:rFonts w:ascii="Times New Roman" w:hAnsi="Times New Roman" w:cs="Times New Roman"/>
          <w:sz w:val="24"/>
          <w:szCs w:val="24"/>
        </w:rPr>
      </w:pPr>
    </w:p>
    <w:p w14:paraId="1171A682" w14:textId="77777777" w:rsidR="00E94039" w:rsidRPr="00452819" w:rsidRDefault="00E94039" w:rsidP="00E94039">
      <w:pPr>
        <w:rPr>
          <w:rFonts w:ascii="Times New Roman" w:hAnsi="Times New Roman" w:cs="Times New Roman"/>
          <w:sz w:val="24"/>
          <w:szCs w:val="24"/>
        </w:rPr>
      </w:pPr>
    </w:p>
    <w:p w14:paraId="500D767C" w14:textId="77777777" w:rsidR="00E94039" w:rsidRPr="00452819" w:rsidRDefault="00E94039" w:rsidP="00E940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                                                    ________   Подпись руководителя практики</w:t>
      </w:r>
    </w:p>
    <w:p w14:paraId="2F8741CC" w14:textId="77777777" w:rsidR="00E94039" w:rsidRPr="00334A53" w:rsidRDefault="00E94039" w:rsidP="00E94039">
      <w:pPr>
        <w:jc w:val="center"/>
        <w:rPr>
          <w:b/>
          <w:sz w:val="24"/>
          <w:szCs w:val="24"/>
        </w:rPr>
      </w:pPr>
    </w:p>
    <w:p w14:paraId="72F40546" w14:textId="77777777" w:rsidR="00E94039" w:rsidRPr="00897EEC" w:rsidRDefault="00E94039" w:rsidP="00E94039">
      <w:pPr>
        <w:rPr>
          <w:rFonts w:ascii="Times New Roman" w:hAnsi="Times New Roman" w:cs="Times New Roman"/>
          <w:sz w:val="24"/>
          <w:szCs w:val="24"/>
        </w:rPr>
      </w:pPr>
    </w:p>
    <w:p w14:paraId="167B4A4A" w14:textId="77777777" w:rsidR="00E94039" w:rsidRPr="00897EEC" w:rsidRDefault="00E94039" w:rsidP="00E94039">
      <w:pPr>
        <w:rPr>
          <w:rFonts w:ascii="Times New Roman" w:hAnsi="Times New Roman" w:cs="Times New Roman"/>
          <w:sz w:val="24"/>
          <w:szCs w:val="24"/>
        </w:rPr>
      </w:pPr>
    </w:p>
    <w:p w14:paraId="12DDB61A" w14:textId="77777777" w:rsidR="00E94039" w:rsidRPr="00897EEC" w:rsidRDefault="00E94039" w:rsidP="00E94039">
      <w:pPr>
        <w:rPr>
          <w:rFonts w:ascii="Times New Roman" w:hAnsi="Times New Roman" w:cs="Times New Roman"/>
          <w:sz w:val="24"/>
          <w:szCs w:val="24"/>
        </w:rPr>
      </w:pPr>
    </w:p>
    <w:p w14:paraId="5E9FC648" w14:textId="77777777" w:rsidR="00E94039" w:rsidRPr="00897EEC" w:rsidRDefault="00E94039" w:rsidP="00E94039">
      <w:pPr>
        <w:shd w:val="clear" w:color="auto" w:fill="FFFFFF"/>
        <w:tabs>
          <w:tab w:val="left" w:leader="underscore" w:pos="5198"/>
        </w:tabs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328692E5" w14:textId="77777777" w:rsidR="00E94039" w:rsidRPr="00897EEC" w:rsidRDefault="00E94039" w:rsidP="00E94039">
      <w:pPr>
        <w:rPr>
          <w:rFonts w:ascii="Times New Roman" w:hAnsi="Times New Roman" w:cs="Times New Roman"/>
          <w:b/>
          <w:sz w:val="24"/>
          <w:szCs w:val="24"/>
        </w:rPr>
      </w:pPr>
    </w:p>
    <w:sectPr w:rsidR="00E94039" w:rsidRPr="00897E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039"/>
    <w:rsid w:val="0003602F"/>
    <w:rsid w:val="000A3AF3"/>
    <w:rsid w:val="001E0FBD"/>
    <w:rsid w:val="001E65CA"/>
    <w:rsid w:val="00243CB5"/>
    <w:rsid w:val="002A789B"/>
    <w:rsid w:val="002C14A0"/>
    <w:rsid w:val="002F7BEC"/>
    <w:rsid w:val="002F7CD5"/>
    <w:rsid w:val="003442AC"/>
    <w:rsid w:val="00371D8A"/>
    <w:rsid w:val="00380577"/>
    <w:rsid w:val="003B2659"/>
    <w:rsid w:val="00466D06"/>
    <w:rsid w:val="00474738"/>
    <w:rsid w:val="00480519"/>
    <w:rsid w:val="004A30DB"/>
    <w:rsid w:val="006033A2"/>
    <w:rsid w:val="0076327E"/>
    <w:rsid w:val="0078428F"/>
    <w:rsid w:val="00785BB5"/>
    <w:rsid w:val="00960BF5"/>
    <w:rsid w:val="00A469C2"/>
    <w:rsid w:val="00C41ACA"/>
    <w:rsid w:val="00CA5C59"/>
    <w:rsid w:val="00CD0455"/>
    <w:rsid w:val="00D05497"/>
    <w:rsid w:val="00D476CD"/>
    <w:rsid w:val="00DE2BB6"/>
    <w:rsid w:val="00E13997"/>
    <w:rsid w:val="00E94039"/>
    <w:rsid w:val="00EB1880"/>
    <w:rsid w:val="00F05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C42EF"/>
  <w15:chartTrackingRefBased/>
  <w15:docId w15:val="{023B377E-AAF6-47B5-97E6-AB848656E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0DB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94039"/>
    <w:pPr>
      <w:widowControl w:val="0"/>
      <w:autoSpaceDE w:val="0"/>
      <w:autoSpaceDN w:val="0"/>
      <w:adjustRightInd w:val="0"/>
      <w:spacing w:after="0" w:line="240" w:lineRule="auto"/>
      <w:ind w:left="708"/>
    </w:pPr>
    <w:rPr>
      <w:rFonts w:ascii="Times New Roman" w:eastAsia="Times New Roman" w:hAnsi="Times New Roman" w:cs="Times New Roman"/>
      <w:sz w:val="20"/>
      <w:szCs w:val="20"/>
    </w:rPr>
  </w:style>
  <w:style w:type="table" w:styleId="a4">
    <w:name w:val="Table Grid"/>
    <w:basedOn w:val="a1"/>
    <w:uiPriority w:val="39"/>
    <w:rsid w:val="006033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96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19</Pages>
  <Words>1843</Words>
  <Characters>10510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Суслонова</dc:creator>
  <cp:keywords/>
  <dc:description/>
  <cp:lastModifiedBy>Воспоминание Сукарамашу</cp:lastModifiedBy>
  <cp:revision>19</cp:revision>
  <dcterms:created xsi:type="dcterms:W3CDTF">2022-06-06T12:17:00Z</dcterms:created>
  <dcterms:modified xsi:type="dcterms:W3CDTF">2026-02-26T05:03:00Z</dcterms:modified>
</cp:coreProperties>
</file>