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85B" w:rsidRDefault="00000000" w:rsidP="00770650">
      <w:pPr>
        <w:spacing w:after="0" w:line="259" w:lineRule="auto"/>
        <w:ind w:left="0" w:firstLine="0"/>
      </w:pPr>
      <w:r w:rsidRPr="00770650">
        <w:rPr>
          <w:sz w:val="32"/>
        </w:rPr>
        <w:t>A5/1</w:t>
      </w:r>
    </w:p>
    <w:p w:rsidR="0051585B" w:rsidRDefault="00000000">
      <w:pPr>
        <w:spacing w:after="0" w:line="259" w:lineRule="auto"/>
        <w:ind w:left="-5"/>
      </w:pPr>
      <w:r>
        <w:rPr>
          <w:b/>
          <w:sz w:val="28"/>
        </w:rPr>
        <w:t>Theory:</w:t>
      </w:r>
    </w:p>
    <w:p w:rsidR="0051585B" w:rsidRDefault="00000000">
      <w:pPr>
        <w:spacing w:after="7"/>
        <w:ind w:left="10"/>
      </w:pPr>
      <w:r>
        <w:t>A5/1 consists of 3 shift registers.</w:t>
      </w:r>
    </w:p>
    <w:p w:rsidR="0051585B" w:rsidRDefault="00000000">
      <w:pPr>
        <w:spacing w:after="7"/>
        <w:ind w:left="10"/>
      </w:pPr>
      <w:r>
        <w:t>X: 19 bits</w:t>
      </w:r>
    </w:p>
    <w:p w:rsidR="0051585B" w:rsidRDefault="00000000">
      <w:pPr>
        <w:spacing w:after="5"/>
        <w:ind w:left="10" w:right="8219"/>
      </w:pPr>
      <w:r>
        <w:t>Y: 22 bits Z: 23 bits</w:t>
      </w:r>
    </w:p>
    <w:p w:rsidR="0051585B" w:rsidRDefault="00000000">
      <w:pPr>
        <w:spacing w:after="514" w:line="259" w:lineRule="auto"/>
        <w:ind w:left="720" w:firstLine="0"/>
      </w:pPr>
      <w:r>
        <w:rPr>
          <w:noProof/>
        </w:rPr>
        <w:drawing>
          <wp:inline distT="0" distB="0" distL="0" distR="0">
            <wp:extent cx="5029200" cy="32575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770650" w:rsidRDefault="00770650">
      <w:pPr>
        <w:spacing w:after="257" w:line="259" w:lineRule="auto"/>
        <w:ind w:left="-5"/>
        <w:rPr>
          <w:b/>
          <w:sz w:val="28"/>
        </w:rPr>
      </w:pPr>
    </w:p>
    <w:p w:rsidR="0051585B" w:rsidRDefault="00000000">
      <w:pPr>
        <w:spacing w:after="257" w:line="259" w:lineRule="auto"/>
        <w:ind w:left="-5"/>
      </w:pPr>
      <w:r>
        <w:rPr>
          <w:b/>
          <w:sz w:val="28"/>
        </w:rPr>
        <w:lastRenderedPageBreak/>
        <w:t>Procedure:</w:t>
      </w:r>
    </w:p>
    <w:p w:rsidR="0051585B" w:rsidRPr="00770650" w:rsidRDefault="00000000" w:rsidP="00770650">
      <w:pPr>
        <w:ind w:left="0" w:firstLine="0"/>
        <w:rPr>
          <w:b/>
          <w:bCs/>
        </w:rPr>
      </w:pPr>
      <w:r w:rsidRPr="00770650">
        <w:rPr>
          <w:b/>
          <w:bCs/>
        </w:rPr>
        <w:t>Encrypt the following plaintext: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8"/>
        <w:gridCol w:w="3113"/>
        <w:gridCol w:w="4069"/>
      </w:tblGrid>
      <w:tr w:rsidR="0051585B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Plaintext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64-Bit Key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Ciphertext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It is alive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0011000001111111011110001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011011010011010000001000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011101101101011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770650" w:rsidP="00770650">
            <w:pPr>
              <w:spacing w:line="259" w:lineRule="auto"/>
              <w:ind w:left="0" w:firstLine="0"/>
            </w:pPr>
            <w:r>
              <w:t>001100011111010101101111111100101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00000010000000001111110110000110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000101110011111101101101000011101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0001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Snap out of 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111001101010101001110110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101000000100110011101101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1000001011001010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spacing w:line="259" w:lineRule="auto"/>
              <w:ind w:left="0" w:firstLine="0"/>
            </w:pPr>
            <w:r>
              <w:t>00110011101000100111100100000001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101000111111001101111110001101101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01100000001000111101000001101011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111111000000011101111101100011110</w:t>
            </w:r>
          </w:p>
          <w:p w:rsidR="0051585B" w:rsidRDefault="00770650" w:rsidP="00770650">
            <w:pPr>
              <w:spacing w:line="259" w:lineRule="auto"/>
              <w:ind w:left="0" w:firstLine="0"/>
            </w:pPr>
            <w:r>
              <w:t>100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I am as mad as hell and I am</w:t>
            </w:r>
          </w:p>
          <w:p w:rsidR="0051585B" w:rsidRDefault="00000000" w:rsidP="00770650">
            <w:pPr>
              <w:spacing w:line="259" w:lineRule="auto"/>
              <w:ind w:left="0" w:right="25" w:firstLine="0"/>
            </w:pPr>
            <w:r>
              <w:t>not going to take this anymore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001110101100110001000111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110111000111001100101101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1010100111001011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1110010100111000101010111001100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1101101111111001101011100000001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0011010000010101010001101110101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1010010111110110100000111000111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1010101110101010111000001111000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1001001111110110110010011010011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0000010001010001110000000010101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0011011010010110000010101011000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1110101011001000000000010101001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0001001111001110010101000101010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0010100101001100101011011010111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0010110011101100111000101011000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0110111011011010001001011111000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1110110110001001010011111010110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1111001101100111001010011000101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0111011111111100001000001101101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1111010111111101000101011111010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0111110001100010001000111110100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100110000011</w:t>
            </w:r>
          </w:p>
          <w:p w:rsidR="0051585B" w:rsidRDefault="0051585B" w:rsidP="00770650">
            <w:pPr>
              <w:spacing w:line="259" w:lineRule="auto"/>
              <w:ind w:left="0" w:firstLine="0"/>
            </w:pP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Bond James Bond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110100000011110011001111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000000110011100100110000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0010110011100111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0650" w:rsidRDefault="00770650" w:rsidP="00770650">
            <w:pPr>
              <w:spacing w:line="259" w:lineRule="auto"/>
              <w:ind w:left="0" w:firstLine="0"/>
            </w:pPr>
            <w:r>
              <w:t>11101111000000100101011101001110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110011111101111101000111110100100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11011100011000011001011010110110</w:t>
            </w:r>
          </w:p>
          <w:p w:rsidR="00770650" w:rsidRDefault="00770650" w:rsidP="00770650">
            <w:pPr>
              <w:spacing w:line="259" w:lineRule="auto"/>
              <w:ind w:left="0" w:firstLine="0"/>
            </w:pPr>
            <w:r>
              <w:t>10111000000101000101111010111001</w:t>
            </w:r>
          </w:p>
          <w:p w:rsidR="0051585B" w:rsidRDefault="00770650" w:rsidP="00770650">
            <w:pPr>
              <w:spacing w:line="259" w:lineRule="auto"/>
              <w:ind w:left="0" w:firstLine="0"/>
            </w:pPr>
            <w:r>
              <w:t>10110</w:t>
            </w:r>
          </w:p>
        </w:tc>
      </w:tr>
      <w:tr w:rsidR="0051585B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lastRenderedPageBreak/>
              <w:t>Love means never having to say you're sorry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 w:rsidP="00770650">
            <w:pPr>
              <w:spacing w:line="259" w:lineRule="auto"/>
              <w:ind w:left="0" w:firstLine="0"/>
            </w:pPr>
            <w:r>
              <w:t>011111000010101100001010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111110011100000111000000</w:t>
            </w:r>
          </w:p>
          <w:p w:rsidR="0051585B" w:rsidRDefault="00000000" w:rsidP="00770650">
            <w:pPr>
              <w:spacing w:line="259" w:lineRule="auto"/>
              <w:ind w:left="0" w:firstLine="0"/>
            </w:pPr>
            <w:r>
              <w:t>0001001101110110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1011011000100111010100101111010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1011111111010001000000010001110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0010110011110110101001001010000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0100011100000011100000111010110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0110010110101011010111101110111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0000100111110001111110001011101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1001000000100010000100001001101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0000011000101010000111011101101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0010110100111011011101000010001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0101011000011110100111100001000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1001010010000011110101110000001</w:t>
            </w:r>
          </w:p>
          <w:p w:rsidR="00CF7AD5" w:rsidRDefault="00770650" w:rsidP="007706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0110001111111100110010100111110</w:t>
            </w:r>
          </w:p>
          <w:p w:rsidR="00770650" w:rsidRDefault="00770650" w:rsidP="0077065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1110110000000111010001011001</w:t>
            </w:r>
          </w:p>
          <w:p w:rsidR="0051585B" w:rsidRDefault="0051585B" w:rsidP="00770650">
            <w:pPr>
              <w:spacing w:line="259" w:lineRule="auto"/>
              <w:ind w:left="0" w:firstLine="0"/>
            </w:pPr>
          </w:p>
        </w:tc>
      </w:tr>
    </w:tbl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770650" w:rsidRDefault="00770650">
      <w:pPr>
        <w:ind w:left="10"/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CF7AD5" w:rsidRDefault="00CF7AD5">
      <w:pPr>
        <w:ind w:left="10"/>
        <w:rPr>
          <w:b/>
          <w:bCs/>
        </w:rPr>
      </w:pPr>
    </w:p>
    <w:p w:rsidR="0051585B" w:rsidRPr="00770650" w:rsidRDefault="00000000">
      <w:pPr>
        <w:ind w:left="10"/>
        <w:rPr>
          <w:b/>
          <w:bCs/>
        </w:rPr>
      </w:pPr>
      <w:r w:rsidRPr="00770650">
        <w:rPr>
          <w:b/>
          <w:bCs/>
        </w:rPr>
        <w:lastRenderedPageBreak/>
        <w:t>Decrypt the following Ciphertext: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2"/>
        <w:gridCol w:w="3338"/>
        <w:gridCol w:w="2900"/>
      </w:tblGrid>
      <w:tr w:rsidR="0051585B" w:rsidTr="00770650">
        <w:trPr>
          <w:trHeight w:val="4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Ciphertext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64-Bit Key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Plaintext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101100001100101111010100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100100100010111010100001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100000000111100100000011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101011000011110010010100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1011001111000111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Nobody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01100001010000010000001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011101011000101000110011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00111111100100011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1100010111111111101000001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000110011010100100100111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011001000001100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KillBill</w:t>
            </w:r>
          </w:p>
        </w:tc>
      </w:tr>
      <w:tr w:rsidR="0051585B" w:rsidTr="00770650">
        <w:trPr>
          <w:trHeight w:val="98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101001110100100101101011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01110111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001011001001100111100101</w:t>
            </w:r>
          </w:p>
          <w:p w:rsidR="0051585B" w:rsidRDefault="00000000">
            <w:pPr>
              <w:spacing w:after="0" w:line="259" w:lineRule="auto"/>
              <w:ind w:left="0" w:firstLine="0"/>
              <w:jc w:val="both"/>
            </w:pPr>
            <w:r>
              <w:t>1100010100111010111011111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000010100010010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Bond</w:t>
            </w:r>
          </w:p>
        </w:tc>
      </w:tr>
      <w:tr w:rsidR="0051585B" w:rsidTr="00770650">
        <w:trPr>
          <w:trHeight w:val="150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100011110111100000010000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111001000000110011111000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101011111001010000100110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101011101001010001011001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111110101100100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0001101101111111100111011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101010100000100111111100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011010010111010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Optimus@@ äÒÚ</w:t>
            </w:r>
          </w:p>
        </w:tc>
      </w:tr>
      <w:tr w:rsidR="0051585B" w:rsidTr="00770650">
        <w:trPr>
          <w:trHeight w:val="1240"/>
        </w:trPr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85B" w:rsidRDefault="00000000">
            <w:pPr>
              <w:spacing w:after="0" w:line="259" w:lineRule="auto"/>
              <w:ind w:left="0" w:firstLine="0"/>
              <w:jc w:val="both"/>
            </w:pPr>
            <w:r>
              <w:t>1010111111111001100101000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100000111110010011000000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011010011010000111001010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0010010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Default="00000000">
            <w:pPr>
              <w:spacing w:after="0" w:line="259" w:lineRule="auto"/>
              <w:ind w:left="0" w:firstLine="0"/>
            </w:pPr>
            <w:r>
              <w:t>111000000001100010111011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000010101110110101110000</w:t>
            </w:r>
          </w:p>
          <w:p w:rsidR="0051585B" w:rsidRDefault="00000000">
            <w:pPr>
              <w:spacing w:after="0" w:line="259" w:lineRule="auto"/>
              <w:ind w:left="0" w:firstLine="0"/>
            </w:pPr>
            <w:r>
              <w:t>1110110110000100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85B" w:rsidRPr="00770650" w:rsidRDefault="00770650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70650">
              <w:rPr>
                <w:b/>
                <w:bCs/>
                <w:color w:val="351C75"/>
              </w:rPr>
              <w:t>Darthvader</w:t>
            </w:r>
          </w:p>
        </w:tc>
      </w:tr>
    </w:tbl>
    <w:p w:rsidR="00681861" w:rsidRDefault="00681861"/>
    <w:sectPr w:rsidR="00681861">
      <w:pgSz w:w="12240" w:h="15840"/>
      <w:pgMar w:top="1450" w:right="1481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1340"/>
    <w:multiLevelType w:val="hybridMultilevel"/>
    <w:tmpl w:val="4D08ACC6"/>
    <w:lvl w:ilvl="0" w:tplc="B5642CC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013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A7A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01C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863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D0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6A9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8C5E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EA8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D77CF"/>
    <w:multiLevelType w:val="hybridMultilevel"/>
    <w:tmpl w:val="3C26ED94"/>
    <w:lvl w:ilvl="0" w:tplc="D9FC2C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8EA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23F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946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6B9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4EE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003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E6B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2D4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914BE6"/>
    <w:multiLevelType w:val="hybridMultilevel"/>
    <w:tmpl w:val="FA541DE8"/>
    <w:lvl w:ilvl="0" w:tplc="90DA948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3C8B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8E8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EB9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2C4E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F449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E49B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43D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A3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517088">
    <w:abstractNumId w:val="1"/>
  </w:num>
  <w:num w:numId="2" w16cid:durableId="1332297249">
    <w:abstractNumId w:val="0"/>
  </w:num>
  <w:num w:numId="3" w16cid:durableId="130091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5B"/>
    <w:rsid w:val="0051585B"/>
    <w:rsid w:val="00681861"/>
    <w:rsid w:val="00770650"/>
    <w:rsid w:val="009A2CCC"/>
    <w:rsid w:val="00C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D4C9"/>
  <w15:docId w15:val="{EFFED128-5ABD-4D6A-A289-6399D1D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71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065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CBC-MAC &amp; A5/1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CBC-MAC &amp; A5/1</dc:title>
  <dc:subject/>
  <dc:creator>Sukarna Sarker</dc:creator>
  <cp:keywords/>
  <cp:lastModifiedBy>Sukarna Sarker</cp:lastModifiedBy>
  <cp:revision>2</cp:revision>
  <dcterms:created xsi:type="dcterms:W3CDTF">2023-05-13T16:49:00Z</dcterms:created>
  <dcterms:modified xsi:type="dcterms:W3CDTF">2023-05-13T16:49:00Z</dcterms:modified>
</cp:coreProperties>
</file>