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B5C8" w14:textId="77777777" w:rsidR="00CB33E4" w:rsidRDefault="00CB33E4" w:rsidP="00CB33E4">
      <w:pPr>
        <w:pStyle w:val="c7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c8"/>
          <w:color w:val="000000"/>
          <w:sz w:val="36"/>
          <w:szCs w:val="36"/>
        </w:rPr>
        <w:t>Lab Assignment 06</w:t>
      </w:r>
    </w:p>
    <w:p w14:paraId="0D2FB1C5" w14:textId="77777777" w:rsidR="00CB33E4" w:rsidRDefault="00CB33E4" w:rsidP="00CB33E4">
      <w:pPr>
        <w:pStyle w:val="c7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  <w:sz w:val="36"/>
          <w:szCs w:val="36"/>
        </w:rPr>
        <w:t>Deadline: </w:t>
      </w:r>
      <w:r>
        <w:rPr>
          <w:rStyle w:val="c10"/>
          <w:color w:val="FF0000"/>
          <w:sz w:val="36"/>
          <w:szCs w:val="36"/>
        </w:rPr>
        <w:t>28/12/2020</w:t>
      </w:r>
    </w:p>
    <w:p w14:paraId="79C38C8F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9"/>
          <w:color w:val="000000"/>
          <w:sz w:val="28"/>
          <w:szCs w:val="28"/>
        </w:rPr>
        <w:t>In this assignment, you have to implement Banker’s algorithm.You will find the details of the task below.</w:t>
      </w:r>
    </w:p>
    <w:p w14:paraId="5DF43A6A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3"/>
          <w:b/>
          <w:bCs/>
          <w:color w:val="000000"/>
          <w:sz w:val="36"/>
          <w:szCs w:val="36"/>
        </w:rPr>
        <w:t>Banker’s Algorithm:</w:t>
      </w:r>
    </w:p>
    <w:p w14:paraId="7D71E712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</w:rPr>
        <w:t>The Banker's algorithm is run by the operating system whenever a process requests resources.</w:t>
      </w:r>
    </w:p>
    <w:p w14:paraId="15BA9354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2"/>
          <w:color w:val="000000"/>
        </w:rPr>
        <w:t>The algorithm </w:t>
      </w:r>
      <w:r>
        <w:rPr>
          <w:rStyle w:val="c11"/>
          <w:b/>
          <w:bCs/>
          <w:color w:val="000000"/>
        </w:rPr>
        <w:t>avoids </w:t>
      </w:r>
      <w:r>
        <w:rPr>
          <w:rStyle w:val="c1"/>
          <w:color w:val="000000"/>
        </w:rPr>
        <w:t>deadlock by denying or postponing the request if it determines that accepting the request could put the system in an unsafe state (one where deadlock could occur).</w:t>
      </w:r>
    </w:p>
    <w:p w14:paraId="31B2C5AC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</w:rPr>
        <w:t>When a new process enters a system, it must declare the maximum number of instances of each resource type that it may ever claim; clearly, that number may not exceed the total number of resources in the system. Also, when a process gets all its requested resources it must return them in a finite amount of time.</w:t>
      </w:r>
    </w:p>
    <w:p w14:paraId="32562E41" w14:textId="555AE4D8" w:rsidR="00CB33E4" w:rsidRDefault="00CB33E4" w:rsidP="00CB33E4">
      <w:pPr>
        <w:pStyle w:val="c7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395A5989" wp14:editId="7DDE5474">
            <wp:extent cx="5943600" cy="3233420"/>
            <wp:effectExtent l="0" t="0" r="0" b="5080"/>
            <wp:docPr id="118675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3421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</w:rPr>
        <w:t>Algorithm for checking to see if a state is safe:</w:t>
      </w:r>
    </w:p>
    <w:p w14:paraId="40919886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</w:rPr>
        <w:t>1. Look for row, R, whose unmet resource needs all ≤ A. If no such row exists, system will eventually deadlock since no process can run to completion</w:t>
      </w:r>
    </w:p>
    <w:p w14:paraId="2C9531E9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"/>
          <w:color w:val="000000"/>
        </w:rPr>
        <w:t>2. Assume process of row chosen requests all resources it needs and finishes. Mark process as terminated, add all its resources to the A vector.</w:t>
      </w:r>
    </w:p>
    <w:p w14:paraId="72A87A54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2"/>
          <w:color w:val="000000"/>
        </w:rPr>
        <w:t>3. Repeat steps 1 and 2 until either all processes marked terminated (initial state was safe) or no process left whose resource needs can be met (there is a deadlock).</w:t>
      </w:r>
    </w:p>
    <w:p w14:paraId="4469DBAE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IN PUT: // take input from file</w:t>
      </w:r>
    </w:p>
    <w:p w14:paraId="2C1D8318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———————————————————</w:t>
      </w:r>
    </w:p>
    <w:p w14:paraId="033B043E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4 // no. of processes</w:t>
      </w:r>
    </w:p>
    <w:p w14:paraId="0A1E6DCF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5 // no. of resources</w:t>
      </w:r>
    </w:p>
    <w:p w14:paraId="4C6742EA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1 1 2 1 3   // Max. resource Matrix</w:t>
      </w:r>
    </w:p>
    <w:p w14:paraId="307EFBFE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2 2 2 1 0</w:t>
      </w:r>
    </w:p>
    <w:p w14:paraId="12960689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lastRenderedPageBreak/>
        <w:t>2 1 3 1 0</w:t>
      </w:r>
    </w:p>
    <w:p w14:paraId="20855F48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1 1 2 2 1</w:t>
      </w:r>
    </w:p>
    <w:p w14:paraId="37A518C2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1 0 2 1 1    // Resource allocation Matrix</w:t>
      </w:r>
    </w:p>
    <w:p w14:paraId="53B3AEE1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2 0 1 1 0</w:t>
      </w:r>
    </w:p>
    <w:p w14:paraId="2F48D6DD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1 1 0 1 0</w:t>
      </w:r>
    </w:p>
    <w:p w14:paraId="1867B00F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1 1 1 1 0</w:t>
      </w:r>
    </w:p>
    <w:p w14:paraId="5CD9E5C5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0 0 2 1 2    // resource available</w:t>
      </w:r>
    </w:p>
    <w:p w14:paraId="2E50AADB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OUTPUT:</w:t>
      </w:r>
    </w:p>
    <w:p w14:paraId="67B769CD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———————————————————</w:t>
      </w:r>
    </w:p>
    <w:p w14:paraId="0262B9F0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Need Matrix :</w:t>
      </w:r>
    </w:p>
    <w:p w14:paraId="2083E536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0 1 0 0 2</w:t>
      </w:r>
    </w:p>
    <w:p w14:paraId="7EFD04DC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0 2 1 0 0</w:t>
      </w:r>
    </w:p>
    <w:p w14:paraId="4BB05E43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1 0 3 0 0</w:t>
      </w:r>
    </w:p>
    <w:p w14:paraId="481D115F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b/>
          <w:bCs/>
          <w:color w:val="000000"/>
        </w:rPr>
        <w:t>0 0 1 1 1</w:t>
      </w:r>
    </w:p>
    <w:p w14:paraId="1E304BF8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Safe sequence is :</w:t>
      </w:r>
    </w:p>
    <w:p w14:paraId="3DDF367F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D A C B</w:t>
      </w:r>
    </w:p>
    <w:p w14:paraId="373A71F7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Change in available resource matrix :</w:t>
      </w:r>
    </w:p>
    <w:p w14:paraId="5832E3AD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1 1 3 2 2</w:t>
      </w:r>
    </w:p>
    <w:p w14:paraId="3355409C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2 1 5 3 3</w:t>
      </w:r>
    </w:p>
    <w:p w14:paraId="689C7590" w14:textId="77777777" w:rsidR="00CB33E4" w:rsidRDefault="00CB33E4" w:rsidP="00CB33E4">
      <w:pPr>
        <w:pStyle w:val="c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6"/>
          <w:szCs w:val="26"/>
        </w:rPr>
        <w:t>3 2 5 4 3</w:t>
      </w:r>
    </w:p>
    <w:p w14:paraId="55570DCC" w14:textId="77777777" w:rsidR="00CB33E4" w:rsidRDefault="00CB33E4" w:rsidP="00CB33E4">
      <w:pPr>
        <w:pStyle w:val="c0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6"/>
          <w:szCs w:val="26"/>
        </w:rPr>
        <w:t>5 2 6 5 3</w:t>
      </w:r>
    </w:p>
    <w:p w14:paraId="0AFEB250" w14:textId="77777777" w:rsidR="009F0702" w:rsidRDefault="009F0702"/>
    <w:sectPr w:rsidR="009F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80"/>
    <w:rsid w:val="000A1680"/>
    <w:rsid w:val="009F0702"/>
    <w:rsid w:val="00C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8F8ED-13BA-45BA-9E32-95E3CB8E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CB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CB33E4"/>
  </w:style>
  <w:style w:type="character" w:customStyle="1" w:styleId="c10">
    <w:name w:val="c10"/>
    <w:basedOn w:val="DefaultParagraphFont"/>
    <w:rsid w:val="00CB33E4"/>
  </w:style>
  <w:style w:type="paragraph" w:customStyle="1" w:styleId="c5">
    <w:name w:val="c5"/>
    <w:basedOn w:val="Normal"/>
    <w:rsid w:val="00CB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0">
    <w:name w:val="c0"/>
    <w:basedOn w:val="Normal"/>
    <w:rsid w:val="00CB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">
    <w:name w:val="c9"/>
    <w:basedOn w:val="DefaultParagraphFont"/>
    <w:rsid w:val="00CB33E4"/>
  </w:style>
  <w:style w:type="character" w:customStyle="1" w:styleId="c13">
    <w:name w:val="c13"/>
    <w:basedOn w:val="DefaultParagraphFont"/>
    <w:rsid w:val="00CB33E4"/>
  </w:style>
  <w:style w:type="character" w:customStyle="1" w:styleId="c1">
    <w:name w:val="c1"/>
    <w:basedOn w:val="DefaultParagraphFont"/>
    <w:rsid w:val="00CB33E4"/>
  </w:style>
  <w:style w:type="character" w:customStyle="1" w:styleId="c12">
    <w:name w:val="c12"/>
    <w:basedOn w:val="DefaultParagraphFont"/>
    <w:rsid w:val="00CB33E4"/>
  </w:style>
  <w:style w:type="character" w:customStyle="1" w:styleId="c11">
    <w:name w:val="c11"/>
    <w:basedOn w:val="DefaultParagraphFont"/>
    <w:rsid w:val="00CB33E4"/>
  </w:style>
  <w:style w:type="character" w:customStyle="1" w:styleId="c4">
    <w:name w:val="c4"/>
    <w:basedOn w:val="DefaultParagraphFont"/>
    <w:rsid w:val="00CB33E4"/>
  </w:style>
  <w:style w:type="character" w:customStyle="1" w:styleId="c2">
    <w:name w:val="c2"/>
    <w:basedOn w:val="DefaultParagraphFont"/>
    <w:rsid w:val="00CB33E4"/>
  </w:style>
  <w:style w:type="character" w:customStyle="1" w:styleId="c3">
    <w:name w:val="c3"/>
    <w:basedOn w:val="DefaultParagraphFont"/>
    <w:rsid w:val="00CB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Sukarna Sarker</dc:creator>
  <cp:keywords/>
  <dc:description/>
  <cp:lastModifiedBy>Sukarna Sarker</cp:lastModifiedBy>
  <cp:revision>2</cp:revision>
  <dcterms:created xsi:type="dcterms:W3CDTF">2023-05-13T18:09:00Z</dcterms:created>
  <dcterms:modified xsi:type="dcterms:W3CDTF">2023-05-13T18:09:00Z</dcterms:modified>
</cp:coreProperties>
</file>