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CC6E66" w14:textId="1CA83D8D" w:rsidR="00B34E20" w:rsidRPr="0083555E" w:rsidRDefault="00686DA1">
      <w:pPr>
        <w:rPr>
          <w:b/>
          <w:bCs/>
        </w:rPr>
      </w:pPr>
      <w:r w:rsidRPr="0083555E">
        <w:rPr>
          <w:rFonts w:hint="eastAsia"/>
          <w:b/>
          <w:bCs/>
        </w:rPr>
        <w:t>三层组成：</w:t>
      </w:r>
    </w:p>
    <w:p w14:paraId="7D4E1BD1" w14:textId="7F196588" w:rsidR="00686DA1" w:rsidRDefault="00686DA1">
      <w:r>
        <w:rPr>
          <w:rFonts w:hint="eastAsia"/>
        </w:rPr>
        <w:t>表示层（U</w:t>
      </w:r>
      <w:r>
        <w:t>SL</w:t>
      </w:r>
      <w:r>
        <w:rPr>
          <w:rFonts w:hint="eastAsia"/>
        </w:rPr>
        <w:t>，User</w:t>
      </w:r>
      <w:r>
        <w:t xml:space="preserve"> </w:t>
      </w:r>
      <w:r>
        <w:rPr>
          <w:rFonts w:hint="eastAsia"/>
        </w:rPr>
        <w:t>Show</w:t>
      </w:r>
      <w:r>
        <w:t xml:space="preserve"> </w:t>
      </w:r>
      <w:r>
        <w:rPr>
          <w:rFonts w:hint="eastAsia"/>
        </w:rPr>
        <w:t>Layer</w:t>
      </w:r>
      <w:r>
        <w:t xml:space="preserve"> </w:t>
      </w:r>
      <w:r>
        <w:rPr>
          <w:rFonts w:hint="eastAsia"/>
        </w:rPr>
        <w:t>；视图层）</w:t>
      </w:r>
      <w:r w:rsidR="00A1385D">
        <w:rPr>
          <w:rFonts w:hint="eastAsia"/>
        </w:rPr>
        <w:t>：V</w:t>
      </w:r>
    </w:p>
    <w:p w14:paraId="69C166FE" w14:textId="674FB2FF" w:rsidR="00A1385D" w:rsidRDefault="00A1385D" w:rsidP="00A1385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表示层前台代码 jsp</w:t>
      </w:r>
      <w:r>
        <w:t xml:space="preserve"> </w:t>
      </w:r>
      <w:r>
        <w:rPr>
          <w:rFonts w:hint="eastAsia"/>
        </w:rPr>
        <w:t>html</w:t>
      </w:r>
      <w:r>
        <w:t xml:space="preserve"> </w:t>
      </w:r>
      <w:r>
        <w:rPr>
          <w:rFonts w:hint="eastAsia"/>
        </w:rPr>
        <w:t>js</w:t>
      </w:r>
      <w:r>
        <w:t xml:space="preserve"> </w:t>
      </w:r>
      <w:r>
        <w:rPr>
          <w:rFonts w:hint="eastAsia"/>
        </w:rPr>
        <w:t>css</w:t>
      </w:r>
    </w:p>
    <w:p w14:paraId="7FE045F3" w14:textId="11654E39" w:rsidR="00A1385D" w:rsidRDefault="00A1385D" w:rsidP="00A1385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表示层后台代码 servlet（位于xxx</w:t>
      </w:r>
      <w:r>
        <w:t>.servlet</w:t>
      </w:r>
      <w:r>
        <w:rPr>
          <w:rFonts w:hint="eastAsia"/>
        </w:rPr>
        <w:t>包）</w:t>
      </w:r>
    </w:p>
    <w:p w14:paraId="6345F99B" w14:textId="4E1AD437" w:rsidR="00686DA1" w:rsidRDefault="00686DA1">
      <w:r>
        <w:rPr>
          <w:rFonts w:hint="eastAsia"/>
        </w:rPr>
        <w:t>业务逻辑层（B</w:t>
      </w:r>
      <w:r>
        <w:t>LL</w:t>
      </w:r>
      <w:r>
        <w:rPr>
          <w:rFonts w:hint="eastAsia"/>
        </w:rPr>
        <w:t>，Bussiness</w:t>
      </w:r>
      <w:r>
        <w:t xml:space="preserve"> </w:t>
      </w:r>
      <w:r>
        <w:rPr>
          <w:rFonts w:hint="eastAsia"/>
        </w:rPr>
        <w:t>Logic</w:t>
      </w:r>
      <w:r>
        <w:t xml:space="preserve"> </w:t>
      </w:r>
      <w:r>
        <w:rPr>
          <w:rFonts w:hint="eastAsia"/>
        </w:rPr>
        <w:t>Layer</w:t>
      </w:r>
      <w:r>
        <w:t xml:space="preserve"> </w:t>
      </w:r>
      <w:r>
        <w:rPr>
          <w:rFonts w:hint="eastAsia"/>
        </w:rPr>
        <w:t>；Service层）</w:t>
      </w:r>
      <w:r w:rsidR="00A1385D">
        <w:rPr>
          <w:rFonts w:hint="eastAsia"/>
        </w:rPr>
        <w:t xml:space="preserve">：逻辑，可拆 </w:t>
      </w:r>
      <w:r w:rsidR="00A1385D">
        <w:t>C</w:t>
      </w:r>
    </w:p>
    <w:p w14:paraId="6562128F" w14:textId="4B34B067" w:rsidR="00A1385D" w:rsidRDefault="00A1385D">
      <w:r>
        <w:rPr>
          <w:rFonts w:hint="eastAsia"/>
        </w:rPr>
        <w:t>增删改查（位于 xxx</w:t>
      </w:r>
      <w:r>
        <w:t>.service</w:t>
      </w:r>
      <w:r>
        <w:rPr>
          <w:rFonts w:hint="eastAsia"/>
        </w:rPr>
        <w:t>包</w:t>
      </w:r>
      <w:r w:rsidR="00690DBC">
        <w:rPr>
          <w:rFonts w:hint="eastAsia"/>
        </w:rPr>
        <w:t>，也可以成为xxx</w:t>
      </w:r>
      <w:r w:rsidR="00690DBC">
        <w:t>.manager</w:t>
      </w:r>
      <w:r w:rsidR="00690DBC">
        <w:rPr>
          <w:rFonts w:hint="eastAsia"/>
        </w:rPr>
        <w:t>，</w:t>
      </w:r>
      <w:r w:rsidR="00E80945">
        <w:rPr>
          <w:rFonts w:hint="eastAsia"/>
        </w:rPr>
        <w:t>x</w:t>
      </w:r>
      <w:r w:rsidR="00E80945">
        <w:t>xx</w:t>
      </w:r>
      <w:r w:rsidR="00E80945">
        <w:rPr>
          <w:rFonts w:hint="eastAsia"/>
        </w:rPr>
        <w:t>.bll</w:t>
      </w:r>
      <w:r>
        <w:rPr>
          <w:rFonts w:hint="eastAsia"/>
        </w:rPr>
        <w:t>）</w:t>
      </w:r>
    </w:p>
    <w:p w14:paraId="7F26FCD0" w14:textId="60753D3A" w:rsidR="00686DA1" w:rsidRDefault="00686DA1">
      <w:r>
        <w:rPr>
          <w:rFonts w:hint="eastAsia"/>
        </w:rPr>
        <w:t>数据访问层（D</w:t>
      </w:r>
      <w:r>
        <w:t>AL</w:t>
      </w:r>
      <w:r>
        <w:rPr>
          <w:rFonts w:hint="eastAsia"/>
        </w:rPr>
        <w:t>，Data</w:t>
      </w:r>
      <w:r>
        <w:t xml:space="preserve"> </w:t>
      </w:r>
      <w:r>
        <w:rPr>
          <w:rFonts w:hint="eastAsia"/>
        </w:rPr>
        <w:t>Access</w:t>
      </w:r>
      <w:r>
        <w:t xml:space="preserve"> </w:t>
      </w:r>
      <w:r>
        <w:rPr>
          <w:rFonts w:hint="eastAsia"/>
        </w:rPr>
        <w:t>Layer</w:t>
      </w:r>
      <w:r>
        <w:t xml:space="preserve"> </w:t>
      </w:r>
      <w:r>
        <w:rPr>
          <w:rFonts w:hint="eastAsia"/>
        </w:rPr>
        <w:t>；Dao层）</w:t>
      </w:r>
      <w:r w:rsidR="00A1385D">
        <w:rPr>
          <w:rFonts w:hint="eastAsia"/>
        </w:rPr>
        <w:t xml:space="preserve">：原子性，不可拆 </w:t>
      </w:r>
      <w:r w:rsidR="00A1385D">
        <w:t>M</w:t>
      </w:r>
    </w:p>
    <w:p w14:paraId="10583218" w14:textId="6ACCD5E5" w:rsidR="00A1385D" w:rsidRDefault="00A1385D">
      <w:r>
        <w:rPr>
          <w:rFonts w:hint="eastAsia"/>
        </w:rPr>
        <w:t>增删改查（位于 xxx</w:t>
      </w:r>
      <w:r>
        <w:t>.dao</w:t>
      </w:r>
      <w:r>
        <w:rPr>
          <w:rFonts w:hint="eastAsia"/>
        </w:rPr>
        <w:t>包）</w:t>
      </w:r>
    </w:p>
    <w:p w14:paraId="4BE7DA81" w14:textId="6DF1B445" w:rsidR="00686DA1" w:rsidRDefault="00686DA1"/>
    <w:p w14:paraId="6C9DBDE4" w14:textId="79900509" w:rsidR="003B2A25" w:rsidRDefault="003B2A25">
      <w:r>
        <w:rPr>
          <w:rFonts w:hint="eastAsia"/>
        </w:rPr>
        <w:t>在servlet中获取jsp内置对象：</w:t>
      </w:r>
    </w:p>
    <w:p w14:paraId="251E108C" w14:textId="05DE21B2" w:rsidR="003B2A25" w:rsidRDefault="003B2A25">
      <w:r>
        <w:rPr>
          <w:rFonts w:hint="eastAsia"/>
        </w:rPr>
        <w:t>response，request可直接获取</w:t>
      </w:r>
    </w:p>
    <w:p w14:paraId="0391A18E" w14:textId="7A8161B7" w:rsidR="003B2A25" w:rsidRDefault="003B2A25">
      <w:r>
        <w:rPr>
          <w:rFonts w:hint="eastAsia"/>
        </w:rPr>
        <w:t>out：PrintWriter</w:t>
      </w:r>
      <w:r>
        <w:t xml:space="preserve"> </w:t>
      </w:r>
      <w:r>
        <w:rPr>
          <w:rFonts w:hint="eastAsia"/>
        </w:rPr>
        <w:t>out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response</w:t>
      </w:r>
      <w:r>
        <w:t>.getWriter</w:t>
      </w:r>
      <w:r>
        <w:rPr>
          <w:rFonts w:hint="eastAsia"/>
        </w:rPr>
        <w:t>（）；</w:t>
      </w:r>
    </w:p>
    <w:p w14:paraId="508E9633" w14:textId="136BF4B6" w:rsidR="003B2A25" w:rsidRDefault="003B2A25">
      <w:r>
        <w:rPr>
          <w:rFonts w:hint="eastAsia"/>
        </w:rPr>
        <w:t>session：request</w:t>
      </w:r>
      <w:r>
        <w:t>.getSession</w:t>
      </w:r>
      <w:r>
        <w:rPr>
          <w:rFonts w:hint="eastAsia"/>
        </w:rPr>
        <w:t>（）；</w:t>
      </w:r>
    </w:p>
    <w:p w14:paraId="2F97AD08" w14:textId="4B9D417A" w:rsidR="003B2A25" w:rsidRDefault="003B2A25">
      <w:r>
        <w:rPr>
          <w:rFonts w:hint="eastAsia"/>
        </w:rPr>
        <w:t>application：r</w:t>
      </w:r>
      <w:r>
        <w:t>equest.getServletContext</w:t>
      </w:r>
      <w:r>
        <w:rPr>
          <w:rFonts w:hint="eastAsia"/>
        </w:rPr>
        <w:t>（）；</w:t>
      </w:r>
    </w:p>
    <w:p w14:paraId="6AE5C8BF" w14:textId="0C534904" w:rsidR="000C20C1" w:rsidRDefault="000C20C1"/>
    <w:p w14:paraId="7224DB38" w14:textId="0927B4BF" w:rsidR="000C20C1" w:rsidRDefault="000C20C1">
      <w:r>
        <w:rPr>
          <w:rFonts w:hint="eastAsia"/>
        </w:rPr>
        <w:t>上层依赖于下层：代码层面-</w:t>
      </w:r>
      <w:r>
        <w:t>&gt;</w:t>
      </w:r>
      <w:r>
        <w:rPr>
          <w:rFonts w:hint="eastAsia"/>
        </w:rPr>
        <w:t>持有成员变量</w:t>
      </w:r>
    </w:p>
    <w:p w14:paraId="534DBA02" w14:textId="67E5C886" w:rsidR="000C20C1" w:rsidRDefault="000C20C1"/>
    <w:p w14:paraId="754AA8CC" w14:textId="2BA88030" w:rsidR="000C20C1" w:rsidRDefault="000C20C1">
      <w:r>
        <w:rPr>
          <w:rFonts w:hint="eastAsia"/>
        </w:rPr>
        <w:t>Servlet：一个servlet对应于一个功能</w:t>
      </w:r>
    </w:p>
    <w:p w14:paraId="7A4A71CC" w14:textId="14FCA070" w:rsidR="004674C6" w:rsidRDefault="004674C6"/>
    <w:p w14:paraId="3AA3AFF2" w14:textId="5BE7911F" w:rsidR="004674C6" w:rsidRDefault="004674C6">
      <w:r w:rsidRPr="0083555E">
        <w:rPr>
          <w:rFonts w:hint="eastAsia"/>
          <w:b/>
          <w:bCs/>
        </w:rPr>
        <w:t>三层优化</w:t>
      </w:r>
      <w:r>
        <w:rPr>
          <w:rFonts w:hint="eastAsia"/>
        </w:rPr>
        <w:t>：</w:t>
      </w:r>
    </w:p>
    <w:p w14:paraId="5DB7468D" w14:textId="27CDDA48" w:rsidR="004674C6" w:rsidRDefault="004674C6" w:rsidP="004674C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加入接口</w:t>
      </w:r>
    </w:p>
    <w:p w14:paraId="59CDBCB2" w14:textId="50E75A73" w:rsidR="00DD7CEB" w:rsidRDefault="00DD7CEB" w:rsidP="008C469E">
      <w:pPr>
        <w:ind w:firstLine="360"/>
      </w:pPr>
      <w:r>
        <w:rPr>
          <w:rFonts w:hint="eastAsia"/>
        </w:rPr>
        <w:t>建议面向接口开发，先实现接口再实现类</w:t>
      </w:r>
    </w:p>
    <w:p w14:paraId="5685D015" w14:textId="35BD3DEF" w:rsidR="008C469E" w:rsidRDefault="008C469E" w:rsidP="008C469E">
      <w:pPr>
        <w:ind w:firstLine="360"/>
      </w:pPr>
      <w:r>
        <w:rPr>
          <w:rFonts w:hint="eastAsia"/>
        </w:rPr>
        <w:t>--service、Dao加入接口</w:t>
      </w:r>
    </w:p>
    <w:p w14:paraId="37FDBEC2" w14:textId="6D6180DD" w:rsidR="008C469E" w:rsidRDefault="008C469E" w:rsidP="008C469E">
      <w:pPr>
        <w:ind w:firstLine="360"/>
      </w:pPr>
      <w:r>
        <w:rPr>
          <w:rFonts w:hint="eastAsia"/>
        </w:rPr>
        <w:t>--接口与实现类的命名规范</w:t>
      </w:r>
    </w:p>
    <w:p w14:paraId="50998563" w14:textId="543FCDB6" w:rsidR="008C469E" w:rsidRDefault="008C469E" w:rsidP="008C469E">
      <w:pPr>
        <w:ind w:firstLine="360"/>
      </w:pPr>
      <w:r>
        <w:tab/>
      </w:r>
      <w:r>
        <w:tab/>
      </w:r>
      <w:r>
        <w:rPr>
          <w:rFonts w:hint="eastAsia"/>
        </w:rPr>
        <w:t>接口：interface</w:t>
      </w:r>
      <w:r>
        <w:t xml:space="preserve"> </w:t>
      </w:r>
      <w:r>
        <w:tab/>
      </w:r>
      <w:r>
        <w:tab/>
      </w:r>
      <w:r>
        <w:rPr>
          <w:rFonts w:hint="eastAsia"/>
        </w:rPr>
        <w:t>起名</w:t>
      </w:r>
      <w:r>
        <w:t xml:space="preserve"> I</w:t>
      </w:r>
      <w:r>
        <w:rPr>
          <w:rFonts w:hint="eastAsia"/>
        </w:rPr>
        <w:t>XxxService</w:t>
      </w:r>
    </w:p>
    <w:p w14:paraId="2EC395D0" w14:textId="4FBF4A4C" w:rsidR="008C469E" w:rsidRDefault="008C469E" w:rsidP="008C469E">
      <w:pPr>
        <w:ind w:firstLine="360"/>
      </w:pPr>
      <w:r>
        <w:tab/>
      </w:r>
      <w:r>
        <w:tab/>
      </w:r>
      <w:r>
        <w:tab/>
      </w:r>
      <w:r>
        <w:rPr>
          <w:rFonts w:hint="eastAsia"/>
        </w:rPr>
        <w:t>接口所在的包： xxx</w:t>
      </w:r>
      <w:r>
        <w:t>.service</w:t>
      </w:r>
      <w:r>
        <w:tab/>
      </w:r>
      <w:r>
        <w:tab/>
        <w:t>xxx.dao</w:t>
      </w:r>
    </w:p>
    <w:p w14:paraId="174532C5" w14:textId="789217CD" w:rsidR="008C469E" w:rsidRDefault="008C469E" w:rsidP="008C469E">
      <w:pPr>
        <w:ind w:firstLine="360"/>
      </w:pPr>
      <w:r>
        <w:tab/>
      </w:r>
      <w:r>
        <w:tab/>
      </w:r>
      <w:r>
        <w:rPr>
          <w:rFonts w:hint="eastAsia"/>
        </w:rPr>
        <w:t>实现类：implement</w:t>
      </w:r>
      <w:r>
        <w:tab/>
      </w:r>
      <w:r>
        <w:rPr>
          <w:rFonts w:hint="eastAsia"/>
        </w:rPr>
        <w:t>起名 XxxServiceImpl</w:t>
      </w:r>
    </w:p>
    <w:p w14:paraId="17A81DA5" w14:textId="5D20383E" w:rsidR="008C469E" w:rsidRDefault="008C469E" w:rsidP="008C469E">
      <w:pPr>
        <w:ind w:firstLine="360"/>
      </w:pPr>
      <w:r>
        <w:tab/>
      </w:r>
      <w:r>
        <w:tab/>
      </w:r>
      <w:r>
        <w:tab/>
      </w:r>
      <w:r>
        <w:rPr>
          <w:rFonts w:hint="eastAsia"/>
        </w:rPr>
        <w:t>实现类所在的包：</w:t>
      </w:r>
      <w:r w:rsidR="009613FA">
        <w:rPr>
          <w:rFonts w:hint="eastAsia"/>
        </w:rPr>
        <w:t>x</w:t>
      </w:r>
      <w:r w:rsidR="009613FA">
        <w:t>xx.service.impl</w:t>
      </w:r>
      <w:r w:rsidR="009613FA">
        <w:tab/>
      </w:r>
      <w:r w:rsidR="009613FA">
        <w:tab/>
        <w:t>xxx.dao.impl</w:t>
      </w:r>
    </w:p>
    <w:p w14:paraId="381A783E" w14:textId="263846BC" w:rsidR="002D3D67" w:rsidRDefault="002D3D67" w:rsidP="008C469E">
      <w:pPr>
        <w:ind w:firstLine="360"/>
      </w:pPr>
      <w:r>
        <w:rPr>
          <w:rFonts w:hint="eastAsia"/>
        </w:rPr>
        <w:t>接口 x</w:t>
      </w:r>
      <w:r>
        <w:t xml:space="preserve"> = new </w:t>
      </w:r>
      <w:r>
        <w:rPr>
          <w:rFonts w:hint="eastAsia"/>
        </w:rPr>
        <w:t>实现类（）;</w:t>
      </w:r>
    </w:p>
    <w:p w14:paraId="6AC35122" w14:textId="692E7A63" w:rsidR="004674C6" w:rsidRDefault="004674C6" w:rsidP="004674C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D</w:t>
      </w:r>
      <w:r>
        <w:t>BU</w:t>
      </w:r>
      <w:r>
        <w:rPr>
          <w:rFonts w:hint="eastAsia"/>
        </w:rPr>
        <w:t>til</w:t>
      </w:r>
      <w:r w:rsidR="002D3D67">
        <w:t xml:space="preserve"> </w:t>
      </w:r>
      <w:r w:rsidR="002D3D67">
        <w:rPr>
          <w:rFonts w:hint="eastAsia"/>
        </w:rPr>
        <w:t>通用的数据库帮助类，可以简化Dao层的代码量</w:t>
      </w:r>
    </w:p>
    <w:p w14:paraId="416C8008" w14:textId="7E92C10F" w:rsidR="004674C6" w:rsidRDefault="00ED7797" w:rsidP="004674C6">
      <w:r>
        <w:rPr>
          <w:rFonts w:hint="eastAsia"/>
        </w:rPr>
        <w:t xml:space="preserve">建议写在包内 </w:t>
      </w:r>
      <w:r>
        <w:t>xxx.util</w:t>
      </w:r>
      <w:r>
        <w:rPr>
          <w:rFonts w:hint="eastAsia"/>
        </w:rPr>
        <w:t>包</w:t>
      </w:r>
    </w:p>
    <w:p w14:paraId="5F055B4D" w14:textId="6B8C86BE" w:rsidR="00290BC4" w:rsidRDefault="00290BC4" w:rsidP="004674C6"/>
    <w:p w14:paraId="091A04D6" w14:textId="2873DFE8" w:rsidR="00290BC4" w:rsidRDefault="00290BC4" w:rsidP="004674C6">
      <w:r>
        <w:rPr>
          <w:rFonts w:hint="eastAsia"/>
        </w:rPr>
        <w:t>方法重构：</w:t>
      </w:r>
    </w:p>
    <w:p w14:paraId="00618FAB" w14:textId="5642DD2A" w:rsidR="00290BC4" w:rsidRDefault="00290BC4" w:rsidP="004674C6">
      <w:r>
        <w:rPr>
          <w:rFonts w:hint="eastAsia"/>
        </w:rPr>
        <w:t>将多个方法提炼出来，单独写在一个方法中</w:t>
      </w:r>
    </w:p>
    <w:p w14:paraId="5E2B82ED" w14:textId="3D75E624" w:rsidR="00290BC4" w:rsidRDefault="00290BC4" w:rsidP="004674C6"/>
    <w:p w14:paraId="6F0AC3A0" w14:textId="0ED2A619" w:rsidR="0083555E" w:rsidRPr="0083555E" w:rsidRDefault="0083555E" w:rsidP="004674C6">
      <w:pPr>
        <w:rPr>
          <w:b/>
          <w:bCs/>
        </w:rPr>
      </w:pPr>
      <w:r w:rsidRPr="0083555E">
        <w:rPr>
          <w:rFonts w:hint="eastAsia"/>
          <w:b/>
          <w:bCs/>
        </w:rPr>
        <w:t>分页</w:t>
      </w:r>
    </w:p>
    <w:p w14:paraId="00A27693" w14:textId="2AFF12D1" w:rsidR="0083555E" w:rsidRDefault="0083555E" w:rsidP="004674C6">
      <w:r>
        <w:rPr>
          <w:rFonts w:hint="eastAsia"/>
        </w:rPr>
        <w:t>MySql实现分页的sql：</w:t>
      </w:r>
    </w:p>
    <w:p w14:paraId="1681AB34" w14:textId="0F95BA91" w:rsidR="0083555E" w:rsidRDefault="0083555E" w:rsidP="004674C6">
      <w:r>
        <w:rPr>
          <w:rFonts w:hint="eastAsia"/>
        </w:rPr>
        <w:t>limit</w:t>
      </w:r>
      <w:r>
        <w:t xml:space="preserve"> </w:t>
      </w:r>
      <w:r>
        <w:rPr>
          <w:rFonts w:hint="eastAsia"/>
        </w:rPr>
        <w:t>开始，多少条</w:t>
      </w:r>
    </w:p>
    <w:p w14:paraId="7E231940" w14:textId="271BF899" w:rsidR="0083555E" w:rsidRDefault="0083555E" w:rsidP="004674C6">
      <w:r>
        <w:rPr>
          <w:rFonts w:hint="eastAsia"/>
        </w:rPr>
        <w:t>mysql的分页语句：select</w:t>
      </w:r>
      <w:r>
        <w:t xml:space="preserve"> </w:t>
      </w: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from</w:t>
      </w:r>
      <w:r>
        <w:t xml:space="preserve"> </w:t>
      </w:r>
      <w:r>
        <w:rPr>
          <w:rFonts w:hint="eastAsia"/>
        </w:rPr>
        <w:t>student</w:t>
      </w:r>
      <w:r>
        <w:t xml:space="preserve"> </w:t>
      </w:r>
      <w:r>
        <w:rPr>
          <w:rFonts w:hint="eastAsia"/>
        </w:rPr>
        <w:t>limit</w:t>
      </w:r>
      <w:r>
        <w:t xml:space="preserve"> </w:t>
      </w:r>
      <w:r>
        <w:rPr>
          <w:rFonts w:hint="eastAsia"/>
        </w:rPr>
        <w:t>页数*页面大小,页面大小；</w:t>
      </w:r>
    </w:p>
    <w:p w14:paraId="64AA07F1" w14:textId="1218F501" w:rsidR="0083555E" w:rsidRDefault="0083555E" w:rsidP="004674C6">
      <w:r>
        <w:rPr>
          <w:rFonts w:hint="eastAsia"/>
        </w:rPr>
        <w:t>mysql从0开始计数，oracle</w:t>
      </w:r>
      <w:r>
        <w:t>/</w:t>
      </w:r>
      <w:r>
        <w:rPr>
          <w:rFonts w:hint="eastAsia"/>
        </w:rPr>
        <w:t>sqlserver从1开始计数</w:t>
      </w:r>
    </w:p>
    <w:p w14:paraId="627BE507" w14:textId="0D1295EA" w:rsidR="0083555E" w:rsidRDefault="00744464" w:rsidP="004674C6">
      <w:r>
        <w:rPr>
          <w:rFonts w:hint="eastAsia"/>
        </w:rPr>
        <w:t>oracle</w:t>
      </w:r>
      <w:r>
        <w:t>/</w:t>
      </w:r>
      <w:r>
        <w:rPr>
          <w:rFonts w:hint="eastAsia"/>
        </w:rPr>
        <w:t>sqlserver：rownum</w:t>
      </w:r>
    </w:p>
    <w:p w14:paraId="2F313289" w14:textId="1E23645A" w:rsidR="00744464" w:rsidRDefault="00744464" w:rsidP="004674C6">
      <w:r>
        <w:rPr>
          <w:rFonts w:hint="eastAsia"/>
        </w:rPr>
        <w:t>--如果根据sno排序rownum会乱（分开使用，先只排序，再只rownum）</w:t>
      </w:r>
    </w:p>
    <w:p w14:paraId="52BF47E1" w14:textId="778FADAD" w:rsidR="00744464" w:rsidRDefault="00744464" w:rsidP="004674C6">
      <w:r>
        <w:rPr>
          <w:rFonts w:hint="eastAsia"/>
        </w:rPr>
        <w:t>--rownum不能查询&gt;的数据（新建一个表把rownum变成不是伪列）</w:t>
      </w:r>
    </w:p>
    <w:p w14:paraId="5DE81E5B" w14:textId="77777777" w:rsidR="00744464" w:rsidRDefault="00744464" w:rsidP="004674C6"/>
    <w:p w14:paraId="1B1DBE7E" w14:textId="2CE1684B" w:rsidR="00744464" w:rsidRDefault="00744464" w:rsidP="004674C6">
      <w:r>
        <w:rPr>
          <w:rFonts w:hint="eastAsia"/>
        </w:rPr>
        <w:lastRenderedPageBreak/>
        <w:t>oracle：</w:t>
      </w:r>
    </w:p>
    <w:p w14:paraId="09AABB55" w14:textId="77777777" w:rsidR="00744464" w:rsidRDefault="00744464" w:rsidP="004674C6">
      <w:r>
        <w:rPr>
          <w:rFonts w:hint="eastAsia"/>
        </w:rPr>
        <w:t>select</w:t>
      </w:r>
      <w:r>
        <w:t xml:space="preserve"> </w:t>
      </w: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from（</w:t>
      </w:r>
    </w:p>
    <w:p w14:paraId="0609EE0C" w14:textId="77777777" w:rsidR="00744464" w:rsidRDefault="00744464" w:rsidP="004674C6">
      <w:r>
        <w:rPr>
          <w:rFonts w:hint="eastAsia"/>
        </w:rPr>
        <w:t>select</w:t>
      </w:r>
      <w:r>
        <w:t xml:space="preserve"> </w:t>
      </w:r>
      <w:r>
        <w:rPr>
          <w:rFonts w:hint="eastAsia"/>
        </w:rPr>
        <w:t>rownum</w:t>
      </w:r>
      <w:r>
        <w:t xml:space="preserve"> </w:t>
      </w:r>
      <w:r>
        <w:rPr>
          <w:rFonts w:hint="eastAsia"/>
        </w:rPr>
        <w:t>r，t</w:t>
      </w:r>
      <w:r>
        <w:t>.</w:t>
      </w: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from（</w:t>
      </w:r>
    </w:p>
    <w:p w14:paraId="412491BE" w14:textId="5B8F3CFF" w:rsidR="00744464" w:rsidRDefault="00744464" w:rsidP="004674C6">
      <w:r>
        <w:rPr>
          <w:rFonts w:hint="eastAsia"/>
        </w:rPr>
        <w:t>select</w:t>
      </w:r>
      <w:r>
        <w:t xml:space="preserve"> </w:t>
      </w:r>
      <w:r>
        <w:rPr>
          <w:rFonts w:hint="eastAsia"/>
        </w:rPr>
        <w:t>s</w:t>
      </w:r>
      <w:r>
        <w:t>.* from student s order by sno asc</w:t>
      </w:r>
      <w:r>
        <w:rPr>
          <w:rFonts w:hint="eastAsia"/>
        </w:rPr>
        <w:t>）t</w:t>
      </w:r>
      <w:r>
        <w:t xml:space="preserve"> </w:t>
      </w:r>
    </w:p>
    <w:p w14:paraId="2123D968" w14:textId="56FCA857" w:rsidR="002619F5" w:rsidRDefault="002619F5" w:rsidP="004674C6">
      <w:r>
        <w:rPr>
          <w:rFonts w:hint="eastAsia"/>
        </w:rPr>
        <w:t>where</w:t>
      </w:r>
      <w:r>
        <w:t xml:space="preserve"> </w:t>
      </w:r>
      <w:r>
        <w:rPr>
          <w:rFonts w:hint="eastAsia"/>
        </w:rPr>
        <w:t>r</w:t>
      </w:r>
      <w:r w:rsidR="00E30D7D">
        <w:t>&lt;=n*10</w:t>
      </w:r>
    </w:p>
    <w:p w14:paraId="6DB4BE36" w14:textId="61710F33" w:rsidR="00744464" w:rsidRDefault="00744464" w:rsidP="004674C6">
      <w:r>
        <w:rPr>
          <w:rFonts w:hint="eastAsia"/>
        </w:rPr>
        <w:t>）w</w:t>
      </w:r>
      <w:r>
        <w:t>here r</w:t>
      </w:r>
      <w:r w:rsidR="00E30D7D">
        <w:t>&gt;=(n-1)*10+1</w:t>
      </w:r>
      <w:r>
        <w:rPr>
          <w:rFonts w:hint="eastAsia"/>
        </w:rPr>
        <w:t>；</w:t>
      </w:r>
    </w:p>
    <w:p w14:paraId="4961042C" w14:textId="29E9F45C" w:rsidR="006E0CCE" w:rsidRDefault="006E0CCE" w:rsidP="004674C6"/>
    <w:p w14:paraId="0F50483D" w14:textId="1EBE87D1" w:rsidR="006E0CCE" w:rsidRDefault="006E0CCE" w:rsidP="004674C6">
      <w:r>
        <w:rPr>
          <w:rFonts w:hint="eastAsia"/>
        </w:rPr>
        <w:t>SqlServer：</w:t>
      </w:r>
    </w:p>
    <w:p w14:paraId="0E6D2FCD" w14:textId="77FC16C9" w:rsidR="006E0CCE" w:rsidRDefault="006E0CCE" w:rsidP="004674C6">
      <w:r>
        <w:rPr>
          <w:rFonts w:hint="eastAsia"/>
        </w:rPr>
        <w:t xml:space="preserve">row_number（） </w:t>
      </w:r>
      <w:r>
        <w:t xml:space="preserve"> </w:t>
      </w:r>
      <w:r>
        <w:rPr>
          <w:rFonts w:hint="eastAsia"/>
        </w:rPr>
        <w:t>over（字段）；</w:t>
      </w:r>
    </w:p>
    <w:p w14:paraId="32F42487" w14:textId="77777777" w:rsidR="006E0CCE" w:rsidRDefault="006E0CCE" w:rsidP="004674C6">
      <w:r>
        <w:rPr>
          <w:rFonts w:hint="eastAsia"/>
        </w:rPr>
        <w:t>select</w:t>
      </w:r>
      <w:r>
        <w:t xml:space="preserve"> </w:t>
      </w:r>
      <w:r>
        <w:rPr>
          <w:rFonts w:hint="eastAsia"/>
        </w:rPr>
        <w:t>*from（</w:t>
      </w:r>
    </w:p>
    <w:p w14:paraId="778CA484" w14:textId="0B626095" w:rsidR="006E0CCE" w:rsidRDefault="006E0CCE" w:rsidP="004674C6">
      <w:r>
        <w:rPr>
          <w:rFonts w:hint="eastAsia"/>
        </w:rPr>
        <w:t>select</w:t>
      </w:r>
      <w:r>
        <w:t xml:space="preserve"> </w:t>
      </w:r>
      <w:r>
        <w:rPr>
          <w:rFonts w:hint="eastAsia"/>
        </w:rPr>
        <w:t>row_number（） over（sno</w:t>
      </w:r>
      <w:r>
        <w:t xml:space="preserve"> </w:t>
      </w:r>
      <w:r>
        <w:rPr>
          <w:rFonts w:hint="eastAsia"/>
        </w:rPr>
        <w:t>order</w:t>
      </w:r>
      <w:r>
        <w:t xml:space="preserve"> </w:t>
      </w:r>
      <w:r>
        <w:rPr>
          <w:rFonts w:hint="eastAsia"/>
        </w:rPr>
        <w:t>by</w:t>
      </w:r>
      <w:r>
        <w:t xml:space="preserve"> </w:t>
      </w:r>
      <w:r>
        <w:rPr>
          <w:rFonts w:hint="eastAsia"/>
        </w:rPr>
        <w:t>sno</w:t>
      </w:r>
      <w:r>
        <w:t xml:space="preserve"> </w:t>
      </w:r>
      <w:r>
        <w:rPr>
          <w:rFonts w:hint="eastAsia"/>
        </w:rPr>
        <w:t>asc）as</w:t>
      </w:r>
      <w:r>
        <w:t xml:space="preserve"> </w:t>
      </w:r>
      <w:r>
        <w:rPr>
          <w:rFonts w:hint="eastAsia"/>
        </w:rPr>
        <w:t>r，*from</w:t>
      </w:r>
      <w:r>
        <w:t xml:space="preserve"> </w:t>
      </w:r>
      <w:r>
        <w:rPr>
          <w:rFonts w:hint="eastAsia"/>
        </w:rPr>
        <w:t>student</w:t>
      </w:r>
    </w:p>
    <w:p w14:paraId="581FFCE2" w14:textId="083CB445" w:rsidR="006E0CCE" w:rsidRDefault="006E0CCE" w:rsidP="004674C6">
      <w:r>
        <w:rPr>
          <w:rFonts w:hint="eastAsia"/>
        </w:rPr>
        <w:t>where</w:t>
      </w:r>
      <w:r>
        <w:t xml:space="preserve"> </w:t>
      </w:r>
      <w:r>
        <w:rPr>
          <w:rFonts w:hint="eastAsia"/>
        </w:rPr>
        <w:t>r</w:t>
      </w:r>
      <w:r>
        <w:t>&lt;=n*10</w:t>
      </w:r>
    </w:p>
    <w:p w14:paraId="1D0324B8" w14:textId="5D66064D" w:rsidR="006E0CCE" w:rsidRDefault="006E0CCE" w:rsidP="004674C6">
      <w:r>
        <w:rPr>
          <w:rFonts w:hint="eastAsia"/>
        </w:rPr>
        <w:t>）w</w:t>
      </w:r>
      <w:r>
        <w:t>here r&gt;=(n-1)*10+1</w:t>
      </w:r>
      <w:r>
        <w:rPr>
          <w:rFonts w:hint="eastAsia"/>
        </w:rPr>
        <w:t>；</w:t>
      </w:r>
    </w:p>
    <w:p w14:paraId="2E0CA140" w14:textId="3592CF98" w:rsidR="00C371E0" w:rsidRDefault="00C371E0" w:rsidP="004674C6"/>
    <w:p w14:paraId="6BA950E9" w14:textId="67E04A60" w:rsidR="00C371E0" w:rsidRDefault="00C371E0" w:rsidP="004674C6">
      <w:r>
        <w:rPr>
          <w:rFonts w:hint="eastAsia"/>
        </w:rPr>
        <w:t>sqlserver</w:t>
      </w:r>
      <w:r>
        <w:t>2012</w:t>
      </w:r>
      <w:r>
        <w:rPr>
          <w:rFonts w:hint="eastAsia"/>
        </w:rPr>
        <w:t>后支持：</w:t>
      </w:r>
    </w:p>
    <w:p w14:paraId="229243F5" w14:textId="344F7F47" w:rsidR="00C371E0" w:rsidRDefault="00C371E0" w:rsidP="004674C6">
      <w:r>
        <w:rPr>
          <w:rFonts w:hint="eastAsia"/>
        </w:rPr>
        <w:t>offset</w:t>
      </w:r>
      <w:r>
        <w:t xml:space="preserve"> </w:t>
      </w:r>
      <w:r>
        <w:rPr>
          <w:rFonts w:hint="eastAsia"/>
        </w:rPr>
        <w:t>（页数-</w:t>
      </w:r>
      <w:r>
        <w:t>1</w:t>
      </w:r>
      <w:r>
        <w:rPr>
          <w:rFonts w:hint="eastAsia"/>
        </w:rPr>
        <w:t>）*页面大小+</w:t>
      </w:r>
      <w:r>
        <w:t>1</w:t>
      </w:r>
      <w:r>
        <w:rPr>
          <w:rFonts w:hint="eastAsia"/>
        </w:rPr>
        <w:t xml:space="preserve"> fetch</w:t>
      </w:r>
      <w:r>
        <w:t xml:space="preserve"> </w:t>
      </w:r>
      <w:r>
        <w:rPr>
          <w:rFonts w:hint="eastAsia"/>
        </w:rPr>
        <w:t>next</w:t>
      </w:r>
      <w:r>
        <w:t xml:space="preserve"> </w:t>
      </w:r>
      <w:r w:rsidR="00B54B46">
        <w:rPr>
          <w:rFonts w:hint="eastAsia"/>
        </w:rPr>
        <w:t xml:space="preserve">页面大小 </w:t>
      </w:r>
      <w:r>
        <w:rPr>
          <w:rFonts w:hint="eastAsia"/>
        </w:rPr>
        <w:t>only</w:t>
      </w:r>
    </w:p>
    <w:p w14:paraId="68D285BB" w14:textId="6F6146F3" w:rsidR="003E1614" w:rsidRDefault="003E1614" w:rsidP="004674C6"/>
    <w:p w14:paraId="01EBC753" w14:textId="3E808479" w:rsidR="003E1614" w:rsidRDefault="003E1614" w:rsidP="004674C6">
      <w:r>
        <w:rPr>
          <w:rFonts w:hint="eastAsia"/>
        </w:rPr>
        <w:t>分页实现：</w:t>
      </w:r>
    </w:p>
    <w:p w14:paraId="6366ECF2" w14:textId="10FAF161" w:rsidR="003E1614" w:rsidRDefault="003E1614" w:rsidP="004674C6">
      <w:r>
        <w:rPr>
          <w:rFonts w:hint="eastAsia"/>
        </w:rPr>
        <w:t>5个变量（属性）</w:t>
      </w:r>
    </w:p>
    <w:p w14:paraId="060AC034" w14:textId="5E49CD3B" w:rsidR="003E1614" w:rsidRDefault="003E1614" w:rsidP="003E161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数据总数</w:t>
      </w:r>
      <w:r>
        <w:tab/>
      </w:r>
    </w:p>
    <w:p w14:paraId="50533669" w14:textId="57C445C6" w:rsidR="003E1614" w:rsidRDefault="003E1614" w:rsidP="003E1614">
      <w:pPr>
        <w:pStyle w:val="a3"/>
        <w:ind w:left="360" w:firstLineChars="0" w:firstLine="0"/>
      </w:pPr>
      <w:r>
        <w:rPr>
          <w:rFonts w:hint="eastAsia"/>
        </w:rPr>
        <w:t>（查数据库）</w:t>
      </w:r>
    </w:p>
    <w:p w14:paraId="0821E64F" w14:textId="1FB59665" w:rsidR="003E1614" w:rsidRDefault="003E1614" w:rsidP="003E161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页面大小（每页显示的数据条数）</w:t>
      </w:r>
    </w:p>
    <w:p w14:paraId="145775E3" w14:textId="26467A9B" w:rsidR="003E1614" w:rsidRDefault="003E1614" w:rsidP="003E1614">
      <w:pPr>
        <w:pStyle w:val="a3"/>
        <w:ind w:left="360" w:firstLineChars="0" w:firstLine="0"/>
      </w:pPr>
      <w:r>
        <w:rPr>
          <w:rFonts w:hint="eastAsia"/>
        </w:rPr>
        <w:t>（用户自定义）</w:t>
      </w:r>
    </w:p>
    <w:p w14:paraId="1A74D410" w14:textId="78DA4626" w:rsidR="003E1614" w:rsidRDefault="003E1614" w:rsidP="003E161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总页数</w:t>
      </w:r>
    </w:p>
    <w:p w14:paraId="68C228B2" w14:textId="5D750B4D" w:rsidR="003E1614" w:rsidRDefault="003E1614" w:rsidP="003E1614">
      <w:pPr>
        <w:pStyle w:val="a3"/>
        <w:ind w:left="360" w:firstLineChars="0" w:firstLine="0"/>
      </w:pPr>
      <w:r>
        <w:rPr>
          <w:rFonts w:hint="eastAsia"/>
        </w:rPr>
        <w:t>（程序自动计算）</w:t>
      </w:r>
    </w:p>
    <w:p w14:paraId="5559853E" w14:textId="6E3F7D7C" w:rsidR="003E1614" w:rsidRDefault="003E1614" w:rsidP="003E161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当前页（页码）</w:t>
      </w:r>
    </w:p>
    <w:p w14:paraId="14BDE933" w14:textId="3C799449" w:rsidR="003E1614" w:rsidRDefault="003E1614" w:rsidP="003E1614">
      <w:pPr>
        <w:pStyle w:val="a3"/>
        <w:ind w:left="360" w:firstLineChars="0" w:firstLine="0"/>
      </w:pPr>
      <w:r>
        <w:rPr>
          <w:rFonts w:hint="eastAsia"/>
        </w:rPr>
        <w:t>（用户自定义）</w:t>
      </w:r>
    </w:p>
    <w:p w14:paraId="02D069A5" w14:textId="1F3A76E9" w:rsidR="003E1614" w:rsidRDefault="003E1614" w:rsidP="003E161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当前页的对象集合（实体类集合）：每页所显示的所有信息</w:t>
      </w:r>
    </w:p>
    <w:p w14:paraId="20F07993" w14:textId="15A2BEE3" w:rsidR="003E1614" w:rsidRDefault="003E1614" w:rsidP="003E1614">
      <w:pPr>
        <w:pStyle w:val="a3"/>
        <w:ind w:left="360" w:firstLineChars="0" w:firstLine="0"/>
      </w:pPr>
      <w:r>
        <w:rPr>
          <w:rFonts w:hint="eastAsia"/>
        </w:rPr>
        <w:t>（程序自动计算）</w:t>
      </w:r>
    </w:p>
    <w:p w14:paraId="62F48B8A" w14:textId="7EA2BA83" w:rsidR="003E1614" w:rsidRDefault="003E1614" w:rsidP="003E1614"/>
    <w:p w14:paraId="43DA28B4" w14:textId="235857A3" w:rsidR="00F014AD" w:rsidRDefault="00F014AD" w:rsidP="003E1614"/>
    <w:p w14:paraId="0F26BE51" w14:textId="657F1205" w:rsidR="00F014AD" w:rsidRPr="00F014AD" w:rsidRDefault="00F014AD" w:rsidP="003E1614">
      <w:pPr>
        <w:rPr>
          <w:b/>
          <w:bCs/>
        </w:rPr>
      </w:pPr>
      <w:r w:rsidRPr="00F014AD">
        <w:rPr>
          <w:rFonts w:hint="eastAsia"/>
          <w:b/>
          <w:bCs/>
        </w:rPr>
        <w:t>上传</w:t>
      </w:r>
    </w:p>
    <w:p w14:paraId="56E32527" w14:textId="29A367DC" w:rsidR="00F014AD" w:rsidRDefault="00BF6683" w:rsidP="003E1614">
      <w:r>
        <w:rPr>
          <w:rFonts w:hint="eastAsia"/>
        </w:rPr>
        <w:t>引入两个jar包：commons-fileupload</w:t>
      </w:r>
      <w:r>
        <w:t>.jar</w:t>
      </w:r>
      <w:r>
        <w:rPr>
          <w:rFonts w:hint="eastAsia"/>
        </w:rPr>
        <w:t>和</w:t>
      </w:r>
      <w:r>
        <w:t>commons-io.jar</w:t>
      </w:r>
    </w:p>
    <w:p w14:paraId="3F56D998" w14:textId="3CD27309" w:rsidR="00F014AD" w:rsidRDefault="00206354" w:rsidP="003E1614">
      <w:r>
        <w:rPr>
          <w:rFonts w:hint="eastAsia"/>
        </w:rPr>
        <w:t>前台jsp：</w:t>
      </w:r>
    </w:p>
    <w:p w14:paraId="7093F3E3" w14:textId="4B3B31E0" w:rsidR="00206354" w:rsidRDefault="00206354" w:rsidP="003E1614">
      <w:r>
        <w:tab/>
      </w:r>
      <w:r>
        <w:rPr>
          <w:rFonts w:hint="eastAsia"/>
        </w:rPr>
        <w:t>表单提交方式必须为post</w:t>
      </w:r>
    </w:p>
    <w:p w14:paraId="38F535F8" w14:textId="64898CF1" w:rsidR="00206354" w:rsidRDefault="00206354" w:rsidP="003E1614">
      <w:r>
        <w:tab/>
      </w:r>
      <w:r>
        <w:rPr>
          <w:rFonts w:hint="eastAsia"/>
        </w:rPr>
        <w:t>在表单中必须增加一个属性 enctype=“nultipart</w:t>
      </w:r>
      <w:r>
        <w:t>/form-data</w:t>
      </w:r>
      <w:r>
        <w:rPr>
          <w:rFonts w:hint="eastAsia"/>
        </w:rPr>
        <w:t>”</w:t>
      </w:r>
    </w:p>
    <w:p w14:paraId="235715A5" w14:textId="59595EA1" w:rsidR="00206354" w:rsidRDefault="00206354" w:rsidP="003E1614">
      <w:r>
        <w:rPr>
          <w:rFonts w:hint="eastAsia"/>
        </w:rPr>
        <w:t>后台servlet：</w:t>
      </w:r>
    </w:p>
    <w:p w14:paraId="54903F1F" w14:textId="55C1A688" w:rsidR="00206354" w:rsidRDefault="007F2107" w:rsidP="003E1614">
      <w:r>
        <w:rPr>
          <w:rFonts w:hint="eastAsia"/>
        </w:rPr>
        <w:t>上传的目录 upload：</w:t>
      </w:r>
    </w:p>
    <w:p w14:paraId="011E8EA5" w14:textId="42C533AE" w:rsidR="007F2107" w:rsidRDefault="007F2107" w:rsidP="007F210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修改代码在重新启动tomcat时则会被删除（修改代码时，tomcat会重新编译一份class并部署）</w:t>
      </w:r>
    </w:p>
    <w:p w14:paraId="5FA53AD0" w14:textId="1DCD295F" w:rsidR="007F2107" w:rsidRDefault="007F2107" w:rsidP="007F210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不修改代码不会被删</w:t>
      </w:r>
    </w:p>
    <w:p w14:paraId="504183DE" w14:textId="038D13E1" w:rsidR="007F2107" w:rsidRDefault="007F2107" w:rsidP="007F2107"/>
    <w:p w14:paraId="56404B18" w14:textId="389F1370" w:rsidR="007F2107" w:rsidRDefault="007F2107" w:rsidP="007F2107">
      <w:r>
        <w:rPr>
          <w:rFonts w:hint="eastAsia"/>
        </w:rPr>
        <w:t>为防止上传目录丢失：a</w:t>
      </w:r>
      <w:r>
        <w:t>.</w:t>
      </w:r>
      <w:r>
        <w:rPr>
          <w:rFonts w:hint="eastAsia"/>
        </w:rPr>
        <w:t xml:space="preserve">虚拟路径 </w:t>
      </w:r>
      <w:r>
        <w:t>b.</w:t>
      </w:r>
      <w:r>
        <w:rPr>
          <w:rFonts w:hint="eastAsia"/>
        </w:rPr>
        <w:t>直接更换上传目录到非Tomcat目录</w:t>
      </w:r>
    </w:p>
    <w:p w14:paraId="49B971A0" w14:textId="6A48DAF8" w:rsidR="007F2107" w:rsidRDefault="007F2107" w:rsidP="007F2107"/>
    <w:p w14:paraId="08053FC1" w14:textId="128DCF0A" w:rsidR="007F2107" w:rsidRDefault="007F2107" w:rsidP="007F2107">
      <w:r>
        <w:rPr>
          <w:rFonts w:hint="eastAsia"/>
        </w:rPr>
        <w:lastRenderedPageBreak/>
        <w:t>限制上传：类型、大小</w:t>
      </w:r>
    </w:p>
    <w:p w14:paraId="654C7C96" w14:textId="4BABEB02" w:rsidR="007F2107" w:rsidRDefault="00F246C4" w:rsidP="007F2107">
      <w:r>
        <w:rPr>
          <w:rFonts w:hint="eastAsia"/>
        </w:rPr>
        <w:t>文件限制条件写在parseRequest之前</w:t>
      </w:r>
    </w:p>
    <w:p w14:paraId="1D638303" w14:textId="59051C4C" w:rsidR="00F246C4" w:rsidRDefault="00F246C4" w:rsidP="007F2107"/>
    <w:p w14:paraId="341B6D0C" w14:textId="1B332C3E" w:rsidR="00140884" w:rsidRDefault="00140884" w:rsidP="007F2107"/>
    <w:p w14:paraId="153519EC" w14:textId="202B0C4C" w:rsidR="00140884" w:rsidRPr="00140884" w:rsidRDefault="00140884" w:rsidP="007F2107">
      <w:pPr>
        <w:rPr>
          <w:b/>
          <w:bCs/>
        </w:rPr>
      </w:pPr>
      <w:r w:rsidRPr="00140884">
        <w:rPr>
          <w:rFonts w:hint="eastAsia"/>
          <w:b/>
          <w:bCs/>
        </w:rPr>
        <w:t>下载</w:t>
      </w:r>
    </w:p>
    <w:p w14:paraId="2E8393FB" w14:textId="673468F1" w:rsidR="00140884" w:rsidRDefault="00140884" w:rsidP="007F2107">
      <w:r>
        <w:rPr>
          <w:rFonts w:hint="eastAsia"/>
        </w:rPr>
        <w:t>不依赖jar包</w:t>
      </w:r>
    </w:p>
    <w:p w14:paraId="60AAC562" w14:textId="6AAACCC6" w:rsidR="00140884" w:rsidRDefault="00140884" w:rsidP="007F2107">
      <w:r>
        <w:rPr>
          <w:rFonts w:hint="eastAsia"/>
        </w:rPr>
        <w:t>servlet将文件转为输入流，通过输出流输出给用户</w:t>
      </w:r>
    </w:p>
    <w:p w14:paraId="357EC7FC" w14:textId="7BE7799D" w:rsidR="00140884" w:rsidRDefault="00140884" w:rsidP="007F2107">
      <w:r>
        <w:rPr>
          <w:rFonts w:hint="eastAsia"/>
        </w:rPr>
        <w:t>（form</w:t>
      </w:r>
      <w:r>
        <w:t xml:space="preserve"> 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href</w:t>
      </w:r>
      <w:r>
        <w:t xml:space="preserve"> </w:t>
      </w:r>
      <w:r>
        <w:rPr>
          <w:rFonts w:hint="eastAsia"/>
        </w:rPr>
        <w:t>都是通过parameter拿值）</w:t>
      </w:r>
    </w:p>
    <w:p w14:paraId="1E4AA7AC" w14:textId="0E17D003" w:rsidR="00270A30" w:rsidRDefault="00270A30" w:rsidP="007F2107">
      <w:r>
        <w:rPr>
          <w:rFonts w:hint="eastAsia"/>
        </w:rPr>
        <w:t>需要设置两个响应头</w:t>
      </w:r>
    </w:p>
    <w:p w14:paraId="12A1F586" w14:textId="111E1682" w:rsidR="00270A30" w:rsidRDefault="00270A30" w:rsidP="00270A30">
      <w:r>
        <w:t>response.addHeader("content-Type", "application/octet-stream");//MIME类型为二进制</w:t>
      </w:r>
    </w:p>
    <w:p w14:paraId="6A54CF13" w14:textId="4A5234A5" w:rsidR="00270A30" w:rsidRDefault="00270A30" w:rsidP="00270A30">
      <w:r>
        <w:t>response.addHeader("content-Disposition","attachment;filename="+filename);//filename包含了文件后缀</w:t>
      </w:r>
    </w:p>
    <w:p w14:paraId="4293B405" w14:textId="5298EAFC" w:rsidR="00270A30" w:rsidRDefault="00270A30" w:rsidP="00270A30">
      <w:r>
        <w:tab/>
      </w:r>
    </w:p>
    <w:p w14:paraId="4D2ABD26" w14:textId="0E696392" w:rsidR="00140884" w:rsidRDefault="00A96C7F" w:rsidP="007F2107">
      <w:r w:rsidRPr="00B60FA8">
        <w:rPr>
          <w:rFonts w:hint="eastAsia"/>
          <w:b/>
          <w:bCs/>
        </w:rPr>
        <w:t>E</w:t>
      </w:r>
      <w:r w:rsidRPr="00B60FA8">
        <w:rPr>
          <w:b/>
          <w:bCs/>
        </w:rPr>
        <w:t>L</w:t>
      </w:r>
      <w:r>
        <w:rPr>
          <w:rFonts w:hint="eastAsia"/>
        </w:rPr>
        <w:t>：Expression</w:t>
      </w:r>
      <w:r>
        <w:t xml:space="preserve"> </w:t>
      </w:r>
      <w:r>
        <w:rPr>
          <w:rFonts w:hint="eastAsia"/>
        </w:rPr>
        <w:t>Language，可以代替jsp中的java代码</w:t>
      </w:r>
    </w:p>
    <w:p w14:paraId="7C1D8405" w14:textId="00FE0042" w:rsidR="00A96C7F" w:rsidRDefault="00A96C7F" w:rsidP="007F2107">
      <w:r>
        <w:rPr>
          <w:rFonts w:hint="eastAsia"/>
        </w:rPr>
        <w:t>servlet：增加数据-&gt;</w:t>
      </w:r>
      <w:r>
        <w:t>jsp</w:t>
      </w:r>
      <w:r>
        <w:rPr>
          <w:rFonts w:hint="eastAsia"/>
        </w:rPr>
        <w:t>（显示数据）</w:t>
      </w:r>
    </w:p>
    <w:p w14:paraId="2B5CA23E" w14:textId="096DA2EC" w:rsidR="00A96C7F" w:rsidRDefault="00902A0C" w:rsidP="007F2107">
      <w:r>
        <w:rPr>
          <w:rFonts w:hint="eastAsia"/>
        </w:rPr>
        <w:t>$</w:t>
      </w:r>
      <w:r>
        <w:t>{</w:t>
      </w:r>
      <w:r>
        <w:rPr>
          <w:rFonts w:hint="eastAsia"/>
        </w:rPr>
        <w:t>r</w:t>
      </w:r>
      <w:r>
        <w:t>equestScope.hobbies[0]}</w:t>
      </w:r>
    </w:p>
    <w:p w14:paraId="4E0FEF68" w14:textId="578D3DEC" w:rsidR="00902A0C" w:rsidRDefault="00902A0C" w:rsidP="007F2107">
      <w:r>
        <w:rPr>
          <w:rFonts w:hint="eastAsia"/>
        </w:rPr>
        <w:t>两种操作符：.</w:t>
      </w:r>
      <w:r>
        <w:t xml:space="preserve">  [ ]</w:t>
      </w:r>
    </w:p>
    <w:p w14:paraId="6D7649B7" w14:textId="74E11D12" w:rsidR="00902A0C" w:rsidRDefault="008209D1" w:rsidP="007F2107">
      <w:r>
        <w:rPr>
          <w:rFonts w:hint="eastAsia"/>
        </w:rPr>
        <w:t>可以获取map，数组等类型数据</w:t>
      </w:r>
    </w:p>
    <w:p w14:paraId="7B2528A2" w14:textId="754D36B4" w:rsidR="008209D1" w:rsidRDefault="008209D1" w:rsidP="007F2107">
      <w:r>
        <w:rPr>
          <w:rFonts w:hint="eastAsia"/>
        </w:rPr>
        <w:t>el表达式的隐式对象</w:t>
      </w:r>
    </w:p>
    <w:p w14:paraId="2E388191" w14:textId="5D9A04BF" w:rsidR="008209D1" w:rsidRDefault="008209D1" w:rsidP="008209D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作用域访问对象：pageScope</w:t>
      </w:r>
      <w:r>
        <w:t xml:space="preserve"> </w:t>
      </w:r>
      <w:r>
        <w:rPr>
          <w:rFonts w:hint="eastAsia"/>
        </w:rPr>
        <w:t>requestScope</w:t>
      </w:r>
      <w:r>
        <w:t xml:space="preserve"> </w:t>
      </w:r>
      <w:r>
        <w:rPr>
          <w:rFonts w:hint="eastAsia"/>
        </w:rPr>
        <w:t>sessionScope</w:t>
      </w:r>
      <w:r>
        <w:t xml:space="preserve"> </w:t>
      </w:r>
      <w:r>
        <w:rPr>
          <w:rFonts w:hint="eastAsia"/>
        </w:rPr>
        <w:t>applicationScope</w:t>
      </w:r>
    </w:p>
    <w:p w14:paraId="78B50679" w14:textId="55319F6E" w:rsidR="008209D1" w:rsidRDefault="008209D1" w:rsidP="008209D1">
      <w:pPr>
        <w:pStyle w:val="a3"/>
        <w:ind w:left="360" w:firstLineChars="0" w:firstLine="0"/>
      </w:pPr>
      <w:r>
        <w:rPr>
          <w:rFonts w:hint="eastAsia"/>
        </w:rPr>
        <w:t>如果不指定域对象，则会默认根据从小到大顺序依次取值</w:t>
      </w:r>
    </w:p>
    <w:p w14:paraId="6464F287" w14:textId="41E9F542" w:rsidR="008209D1" w:rsidRDefault="008209D1" w:rsidP="008209D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参数访问对象：获取表单数据</w:t>
      </w:r>
    </w:p>
    <w:p w14:paraId="4772C7CF" w14:textId="23DD3192" w:rsidR="008209D1" w:rsidRDefault="008209D1" w:rsidP="008209D1">
      <w:pPr>
        <w:pStyle w:val="a3"/>
        <w:ind w:left="360" w:firstLineChars="0" w:firstLine="0"/>
      </w:pPr>
      <w:r>
        <w:rPr>
          <w:rFonts w:hint="eastAsia"/>
        </w:rPr>
        <w:t>（request</w:t>
      </w:r>
      <w:r>
        <w:t>.getParameter()</w:t>
      </w:r>
      <w:r>
        <w:rPr>
          <w:rFonts w:hint="eastAsia"/>
        </w:rPr>
        <w:t>，request</w:t>
      </w:r>
      <w:r>
        <w:t>.getParameter</w:t>
      </w:r>
      <w:r w:rsidR="00E42D3F">
        <w:t>Values</w:t>
      </w:r>
      <w:r>
        <w:t>()</w:t>
      </w:r>
      <w:r>
        <w:rPr>
          <w:rFonts w:hint="eastAsia"/>
        </w:rPr>
        <w:t>）</w:t>
      </w:r>
    </w:p>
    <w:p w14:paraId="77C37884" w14:textId="76C3549A" w:rsidR="00E42D3F" w:rsidRPr="00E42D3F" w:rsidRDefault="00E42D3F" w:rsidP="008209D1">
      <w:pPr>
        <w:pStyle w:val="a3"/>
        <w:ind w:left="360" w:firstLineChars="0" w:firstLine="0"/>
      </w:pPr>
      <w:r>
        <w:tab/>
      </w:r>
      <w:r>
        <w:tab/>
        <w:t>${param}</w:t>
      </w:r>
      <w:r>
        <w:tab/>
      </w:r>
      <w:r>
        <w:tab/>
      </w:r>
      <w:r>
        <w:tab/>
      </w:r>
      <w:r>
        <w:tab/>
      </w:r>
      <w:r>
        <w:tab/>
        <w:t>${paramValues}</w:t>
      </w:r>
    </w:p>
    <w:p w14:paraId="5A2D0F81" w14:textId="671A751C" w:rsidR="008209D1" w:rsidRDefault="008209D1" w:rsidP="008209D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jsp</w:t>
      </w:r>
      <w:r w:rsidR="00AE11CE">
        <w:rPr>
          <w:rFonts w:hint="eastAsia"/>
        </w:rPr>
        <w:t>隐式</w:t>
      </w:r>
      <w:r>
        <w:rPr>
          <w:rFonts w:hint="eastAsia"/>
        </w:rPr>
        <w:t>对象</w:t>
      </w:r>
      <w:r w:rsidR="00AE11CE">
        <w:rPr>
          <w:rFonts w:hint="eastAsia"/>
        </w:rPr>
        <w:t>：pageContext</w:t>
      </w:r>
    </w:p>
    <w:p w14:paraId="7D0BA762" w14:textId="231791BF" w:rsidR="00AE11CE" w:rsidRDefault="00AE11CE" w:rsidP="00AE11CE">
      <w:pPr>
        <w:pStyle w:val="a3"/>
        <w:ind w:left="360" w:firstLineChars="0" w:firstLine="0"/>
      </w:pPr>
      <w:r>
        <w:rPr>
          <w:rFonts w:hint="eastAsia"/>
        </w:rPr>
        <w:t>如$</w:t>
      </w:r>
      <w:r>
        <w:t>{pageContext.request}</w:t>
      </w:r>
    </w:p>
    <w:p w14:paraId="6A6E65AF" w14:textId="4C378351" w:rsidR="008209D1" w:rsidRDefault="008209D1" w:rsidP="008209D1"/>
    <w:p w14:paraId="08B5A31B" w14:textId="3B3EECC5" w:rsidR="00B60FA8" w:rsidRDefault="00B60FA8" w:rsidP="008209D1"/>
    <w:p w14:paraId="780E109D" w14:textId="345471E8" w:rsidR="00B60FA8" w:rsidRDefault="00B60FA8" w:rsidP="008209D1">
      <w:r>
        <w:rPr>
          <w:rFonts w:hint="eastAsia"/>
        </w:rPr>
        <w:t>J</w:t>
      </w:r>
      <w:r>
        <w:t>STL</w:t>
      </w:r>
    </w:p>
    <w:p w14:paraId="26A2A1AE" w14:textId="132F3378" w:rsidR="00B60FA8" w:rsidRDefault="00B60FA8" w:rsidP="008209D1">
      <w:r>
        <w:rPr>
          <w:rFonts w:hint="eastAsia"/>
        </w:rPr>
        <w:t>引入两个jar包：jstl</w:t>
      </w:r>
      <w:r>
        <w:t>.jar   standard.jar</w:t>
      </w:r>
    </w:p>
    <w:p w14:paraId="2A295A3B" w14:textId="625FCD12" w:rsidR="00B60FA8" w:rsidRDefault="00B60FA8" w:rsidP="008209D1">
      <w:r>
        <w:rPr>
          <w:rFonts w:hint="eastAsia"/>
        </w:rPr>
        <w:t>引入tablib：</w:t>
      </w:r>
      <w:r w:rsidRPr="00B60FA8">
        <w:t>&lt;%@ taglib uri="http://java.sun.com/jsp/jstl/core"</w:t>
      </w:r>
      <w:r w:rsidR="00283D43">
        <w:t xml:space="preserve"> </w:t>
      </w:r>
      <w:r w:rsidRPr="00B60FA8">
        <w:t xml:space="preserve"> prefix="c" %&gt;</w:t>
      </w:r>
    </w:p>
    <w:p w14:paraId="41A9B9CA" w14:textId="653B74A1" w:rsidR="00B60FA8" w:rsidRDefault="00B60FA8" w:rsidP="008209D1">
      <w:r>
        <w:rPr>
          <w:rFonts w:hint="eastAsia"/>
        </w:rPr>
        <w:t>其中</w:t>
      </w:r>
      <w:r w:rsidR="00283D43" w:rsidRPr="00B60FA8">
        <w:t>prefix="c"</w:t>
      </w:r>
      <w:r w:rsidR="00283D43">
        <w:rPr>
          <w:rFonts w:hint="eastAsia"/>
        </w:rPr>
        <w:t>：前缀</w:t>
      </w:r>
    </w:p>
    <w:p w14:paraId="34F6370E" w14:textId="64AAE382" w:rsidR="00283D43" w:rsidRDefault="00283D43" w:rsidP="008209D1"/>
    <w:p w14:paraId="0AE6E0C0" w14:textId="0D560D40" w:rsidR="00283D43" w:rsidRDefault="00283D43" w:rsidP="008209D1">
      <w:r>
        <w:rPr>
          <w:rFonts w:hint="eastAsia"/>
        </w:rPr>
        <w:t>核心标签库：通用标签库、条件标签库、迭代标签库</w:t>
      </w:r>
    </w:p>
    <w:p w14:paraId="461DAE94" w14:textId="77777777" w:rsidR="00283D43" w:rsidRDefault="00283D43" w:rsidP="008209D1"/>
    <w:p w14:paraId="3946F976" w14:textId="56D50B41" w:rsidR="00283D43" w:rsidRDefault="00283D43" w:rsidP="008209D1">
      <w:r>
        <w:rPr>
          <w:rFonts w:hint="eastAsia"/>
        </w:rPr>
        <w:t>通用标签库：</w:t>
      </w:r>
    </w:p>
    <w:p w14:paraId="4F132AFB" w14:textId="3C0418CA" w:rsidR="00283D43" w:rsidRDefault="00283D43" w:rsidP="008209D1">
      <w:r>
        <w:rPr>
          <w:rFonts w:hint="eastAsia"/>
        </w:rPr>
        <w:t>&lt;</w:t>
      </w:r>
      <w:r>
        <w:t>c:set&gt;</w:t>
      </w:r>
      <w:r>
        <w:rPr>
          <w:rFonts w:hint="eastAsia"/>
        </w:rPr>
        <w:t>赋值</w:t>
      </w:r>
    </w:p>
    <w:p w14:paraId="0437BF40" w14:textId="7A7E9517" w:rsidR="00283D43" w:rsidRDefault="00283D43" w:rsidP="00283D43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在某个作用域（4个范围对象）中给某个变量赋值</w:t>
      </w:r>
    </w:p>
    <w:p w14:paraId="652A9787" w14:textId="6BB5A3C7" w:rsidR="00F82DF1" w:rsidRPr="00F82DF1" w:rsidRDefault="00F82DF1" w:rsidP="00F82DF1">
      <w:pPr>
        <w:pStyle w:val="a3"/>
        <w:autoSpaceDE w:val="0"/>
        <w:autoSpaceDN w:val="0"/>
        <w:adjustRightInd w:val="0"/>
        <w:ind w:left="360" w:firstLineChars="0" w:firstLine="0"/>
        <w:jc w:val="left"/>
        <w:rPr>
          <w:rFonts w:ascii="Consolas" w:hAnsi="Consolas" w:cs="Consolas"/>
          <w:kern w:val="0"/>
          <w:sz w:val="20"/>
          <w:szCs w:val="20"/>
        </w:rPr>
      </w:pPr>
      <w:r w:rsidRPr="00F82DF1">
        <w:rPr>
          <w:rFonts w:ascii="Consolas" w:hAnsi="Consolas" w:cs="Consolas"/>
          <w:color w:val="000000"/>
          <w:kern w:val="0"/>
          <w:sz w:val="20"/>
          <w:szCs w:val="20"/>
        </w:rPr>
        <w:tab/>
      </w:r>
      <w:r w:rsidRPr="00F82DF1"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 w:rsidRPr="00F82DF1">
        <w:rPr>
          <w:rFonts w:ascii="Consolas" w:hAnsi="Consolas" w:cs="Consolas"/>
          <w:color w:val="3F7F7F"/>
          <w:kern w:val="0"/>
          <w:sz w:val="20"/>
          <w:szCs w:val="20"/>
        </w:rPr>
        <w:t>c:set</w:t>
      </w:r>
      <w:r w:rsidRPr="00F82DF1">
        <w:rPr>
          <w:rFonts w:ascii="Consolas" w:hAnsi="Consolas" w:cs="Consolas"/>
          <w:kern w:val="0"/>
          <w:sz w:val="20"/>
          <w:szCs w:val="20"/>
        </w:rPr>
        <w:t xml:space="preserve"> </w:t>
      </w:r>
      <w:r w:rsidRPr="00F82DF1">
        <w:rPr>
          <w:rFonts w:ascii="Consolas" w:hAnsi="Consolas" w:cs="Consolas"/>
          <w:color w:val="7F007F"/>
          <w:kern w:val="0"/>
          <w:sz w:val="20"/>
          <w:szCs w:val="20"/>
        </w:rPr>
        <w:t>var</w:t>
      </w:r>
      <w:r w:rsidRPr="00F82DF1"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 w:rsidRPr="00F82DF1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"name"</w:t>
      </w:r>
      <w:r w:rsidRPr="00F82DF1">
        <w:rPr>
          <w:rFonts w:ascii="Consolas" w:hAnsi="Consolas" w:cs="Consolas"/>
          <w:kern w:val="0"/>
          <w:sz w:val="20"/>
          <w:szCs w:val="20"/>
        </w:rPr>
        <w:t xml:space="preserve"> </w:t>
      </w:r>
      <w:r w:rsidRPr="00F82DF1">
        <w:rPr>
          <w:rFonts w:ascii="Consolas" w:hAnsi="Consolas" w:cs="Consolas"/>
          <w:color w:val="7F007F"/>
          <w:kern w:val="0"/>
          <w:sz w:val="20"/>
          <w:szCs w:val="20"/>
        </w:rPr>
        <w:t>value</w:t>
      </w:r>
      <w:r w:rsidRPr="00F82DF1"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 w:rsidRPr="00F82DF1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"skr"</w:t>
      </w:r>
      <w:r w:rsidRPr="00F82DF1">
        <w:rPr>
          <w:rFonts w:ascii="Consolas" w:hAnsi="Consolas" w:cs="Consolas"/>
          <w:kern w:val="0"/>
          <w:sz w:val="20"/>
          <w:szCs w:val="20"/>
        </w:rPr>
        <w:t xml:space="preserve"> </w:t>
      </w:r>
      <w:r w:rsidRPr="00F82DF1">
        <w:rPr>
          <w:rFonts w:ascii="Consolas" w:hAnsi="Consolas" w:cs="Consolas"/>
          <w:color w:val="7F007F"/>
          <w:kern w:val="0"/>
          <w:sz w:val="20"/>
          <w:szCs w:val="20"/>
        </w:rPr>
        <w:t>scope</w:t>
      </w:r>
      <w:r w:rsidRPr="00F82DF1"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 w:rsidRPr="00F82DF1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"request"</w:t>
      </w:r>
      <w:r w:rsidRPr="00F82DF1"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14:paraId="0C166C96" w14:textId="325903A7" w:rsidR="00C50ABD" w:rsidRDefault="00C50ABD" w:rsidP="00C50AB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在某个作用域（4个范围对象）中给某个对象的属性赋值</w:t>
      </w:r>
      <w:r w:rsidR="00F82DF1">
        <w:rPr>
          <w:rFonts w:hint="eastAsia"/>
        </w:rPr>
        <w:t>（不能指定scope）</w:t>
      </w:r>
    </w:p>
    <w:p w14:paraId="1BEDE8F9" w14:textId="7CD3EDB5" w:rsidR="00F82DF1" w:rsidRPr="00F82DF1" w:rsidRDefault="00F82DF1" w:rsidP="00F82DF1">
      <w:pPr>
        <w:pStyle w:val="a3"/>
        <w:autoSpaceDE w:val="0"/>
        <w:autoSpaceDN w:val="0"/>
        <w:adjustRightInd w:val="0"/>
        <w:ind w:firstLineChars="0"/>
        <w:jc w:val="left"/>
        <w:rPr>
          <w:rFonts w:ascii="Consolas" w:hAnsi="Consolas" w:cs="Consolas"/>
          <w:kern w:val="0"/>
          <w:sz w:val="20"/>
          <w:szCs w:val="20"/>
        </w:rPr>
      </w:pPr>
      <w:r w:rsidRPr="00F82DF1"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 w:rsidRPr="00F82DF1">
        <w:rPr>
          <w:rFonts w:ascii="Consolas" w:hAnsi="Consolas" w:cs="Consolas"/>
          <w:color w:val="3F7F7F"/>
          <w:kern w:val="0"/>
          <w:sz w:val="20"/>
          <w:szCs w:val="20"/>
        </w:rPr>
        <w:t>c:set</w:t>
      </w:r>
      <w:r w:rsidRPr="00F82DF1"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target</w:t>
      </w:r>
      <w:r w:rsidRPr="00F82DF1"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 w:rsidRPr="00F82DF1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""</w:t>
      </w:r>
      <w:r w:rsidRPr="00F82DF1"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property</w:t>
      </w:r>
      <w:r w:rsidRPr="00F82DF1"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 w:rsidRPr="00F82DF1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""</w:t>
      </w:r>
      <w:r w:rsidRPr="00F82DF1"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value</w:t>
      </w:r>
      <w:r w:rsidRPr="00F82DF1"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 w:rsidRPr="00F82DF1"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""</w:t>
      </w:r>
      <w:r w:rsidRPr="00F82DF1">
        <w:rPr>
          <w:rFonts w:ascii="Consolas" w:hAnsi="Consolas" w:cs="Consolas"/>
          <w:color w:val="008080"/>
          <w:kern w:val="0"/>
          <w:sz w:val="20"/>
          <w:szCs w:val="20"/>
        </w:rPr>
        <w:t>/&gt;</w:t>
      </w:r>
    </w:p>
    <w:p w14:paraId="7D6FF9BB" w14:textId="1BF45071" w:rsidR="00283D43" w:rsidRDefault="009F08D4" w:rsidP="00283D43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给map对象的属性赋值</w:t>
      </w:r>
    </w:p>
    <w:p w14:paraId="06BEC689" w14:textId="4EBCE57B" w:rsidR="009F08D4" w:rsidRDefault="009F08D4" w:rsidP="00283D43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给不存在的变量赋值，不能给不存在的对象赋值</w:t>
      </w:r>
    </w:p>
    <w:p w14:paraId="5423DA49" w14:textId="77777777" w:rsidR="00850257" w:rsidRDefault="00850257" w:rsidP="009F08D4"/>
    <w:p w14:paraId="3FBC6DD6" w14:textId="0955046D" w:rsidR="009F08D4" w:rsidRDefault="009F08D4" w:rsidP="009F08D4">
      <w:r>
        <w:rPr>
          <w:rFonts w:hint="eastAsia"/>
        </w:rPr>
        <w:lastRenderedPageBreak/>
        <w:t>&lt;</w:t>
      </w:r>
      <w:r>
        <w:t>c:out value=”</w:t>
      </w:r>
      <w:r>
        <w:rPr>
          <w:rFonts w:hint="eastAsia"/>
        </w:rPr>
        <w:t>el语句</w:t>
      </w:r>
      <w:r>
        <w:t>”</w:t>
      </w:r>
      <w:r w:rsidR="00850257">
        <w:t xml:space="preserve"> </w:t>
      </w:r>
      <w:r w:rsidR="00850257">
        <w:rPr>
          <w:rFonts w:hint="eastAsia"/>
        </w:rPr>
        <w:t xml:space="preserve">default=“” </w:t>
      </w:r>
      <w:r w:rsidR="009B66FB">
        <w:t>escapeXml=”true”</w:t>
      </w:r>
      <w:r>
        <w:t xml:space="preserve">&gt; 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输出</w:t>
      </w:r>
    </w:p>
    <w:p w14:paraId="253B4447" w14:textId="1D9771B0" w:rsidR="009F08D4" w:rsidRDefault="00850257" w:rsidP="009F08D4">
      <w:r>
        <w:rPr>
          <w:rFonts w:hint="eastAsia"/>
        </w:rPr>
        <w:t>比el强大：数据不存在时显示默认值</w:t>
      </w:r>
    </w:p>
    <w:p w14:paraId="55F1273B" w14:textId="7AA3BBCC" w:rsidR="009B66FB" w:rsidRDefault="009B66FB" w:rsidP="009F08D4">
      <w:r>
        <w:t>escapeXml</w:t>
      </w:r>
      <w:r>
        <w:rPr>
          <w:rFonts w:hint="eastAsia"/>
        </w:rPr>
        <w:t>为true时显示超链接，false时显示原本标签语句</w:t>
      </w:r>
    </w:p>
    <w:p w14:paraId="7668814F" w14:textId="2235ABD0" w:rsidR="009B66FB" w:rsidRDefault="009B66FB" w:rsidP="009F08D4"/>
    <w:p w14:paraId="000D04A3" w14:textId="478B8D00" w:rsidR="009B66FB" w:rsidRDefault="009B66FB" w:rsidP="009F08D4">
      <w:r>
        <w:rPr>
          <w:rFonts w:hint="eastAsia"/>
        </w:rPr>
        <w:t>&lt;</w:t>
      </w:r>
      <w:r>
        <w:t>c:set var=”a” value=”” scope=”request”/&gt;</w:t>
      </w:r>
    </w:p>
    <w:p w14:paraId="4FAD03ED" w14:textId="48713D0D" w:rsidR="009B66FB" w:rsidRDefault="009B66FB" w:rsidP="009F08D4">
      <w:r>
        <w:rPr>
          <w:rFonts w:hint="eastAsia"/>
        </w:rPr>
        <w:t>显示：$</w:t>
      </w:r>
      <w:r>
        <w:t>{a}</w:t>
      </w:r>
    </w:p>
    <w:p w14:paraId="3B3FE9CC" w14:textId="21EBE0BA" w:rsidR="009B66FB" w:rsidRDefault="009B66FB" w:rsidP="009F08D4">
      <w:r>
        <w:rPr>
          <w:rFonts w:hint="eastAsia"/>
        </w:rPr>
        <w:t>&lt;</w:t>
      </w:r>
      <w:r>
        <w:t>c:remove var=”a” scope=”request”/&gt;</w:t>
      </w:r>
    </w:p>
    <w:p w14:paraId="53A55A7C" w14:textId="1A1A52AC" w:rsidR="009B66FB" w:rsidRDefault="009B66FB" w:rsidP="009B66FB">
      <w:r>
        <w:rPr>
          <w:rFonts w:hint="eastAsia"/>
        </w:rPr>
        <w:t>显示：$</w:t>
      </w:r>
      <w:r>
        <w:t xml:space="preserve">{a} </w:t>
      </w:r>
      <w:r>
        <w:rPr>
          <w:rFonts w:hint="eastAsia"/>
        </w:rPr>
        <w:t>显示默认值</w:t>
      </w:r>
    </w:p>
    <w:p w14:paraId="7EE2605B" w14:textId="6FBAF2B1" w:rsidR="009B66FB" w:rsidRDefault="009B66FB" w:rsidP="009B66FB"/>
    <w:p w14:paraId="71FD5FDE" w14:textId="0B094CD5" w:rsidR="00E43431" w:rsidRDefault="00E43431" w:rsidP="009B66FB">
      <w:r>
        <w:rPr>
          <w:rFonts w:hint="eastAsia"/>
        </w:rPr>
        <w:t>条件标签库：</w:t>
      </w:r>
    </w:p>
    <w:p w14:paraId="46714BA9" w14:textId="5664DBBF" w:rsidR="009B66FB" w:rsidRDefault="009B66FB" w:rsidP="009B66FB">
      <w:r>
        <w:rPr>
          <w:rFonts w:hint="eastAsia"/>
        </w:rPr>
        <w:t>&lt;</w:t>
      </w:r>
      <w:r>
        <w:t>c</w:t>
      </w:r>
      <w:r>
        <w:rPr>
          <w:rFonts w:hint="eastAsia"/>
        </w:rPr>
        <w:t>：if</w:t>
      </w:r>
      <w:r>
        <w:t>&gt;</w:t>
      </w:r>
      <w:r>
        <w:rPr>
          <w:rFonts w:hint="eastAsia"/>
        </w:rPr>
        <w:t>单重判断</w:t>
      </w:r>
    </w:p>
    <w:p w14:paraId="09C7E270" w14:textId="77777777" w:rsidR="00F33BF1" w:rsidRDefault="00F33BF1" w:rsidP="00F33BF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</w:t>
      </w:r>
      <w:r>
        <w:rPr>
          <w:rFonts w:ascii="Consolas" w:hAnsi="Consolas" w:cs="Consolas"/>
          <w:color w:val="3F7F7F"/>
          <w:kern w:val="0"/>
          <w:sz w:val="20"/>
          <w:szCs w:val="20"/>
          <w:shd w:val="clear" w:color="auto" w:fill="D4D4D4"/>
        </w:rPr>
        <w:t>c:if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test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${10&gt;2}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var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"result"</w:t>
      </w:r>
      <w:r>
        <w:rPr>
          <w:rFonts w:ascii="Consolas" w:hAnsi="Consolas" w:cs="Consolas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kern w:val="0"/>
          <w:sz w:val="20"/>
          <w:szCs w:val="20"/>
        </w:rPr>
        <w:t>scope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0"/>
          <w:szCs w:val="20"/>
        </w:rPr>
        <w:t>"request"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14:paraId="544685C1" w14:textId="77777777" w:rsidR="00F33BF1" w:rsidRDefault="00F33BF1" w:rsidP="00F33BF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>真</w:t>
      </w:r>
    </w:p>
    <w:p w14:paraId="30861741" w14:textId="77777777" w:rsidR="00F33BF1" w:rsidRDefault="00F33BF1" w:rsidP="00F33BF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result:${result}</w:t>
      </w:r>
    </w:p>
    <w:p w14:paraId="764F08D2" w14:textId="04189842" w:rsidR="00F33BF1" w:rsidRPr="00CA24AB" w:rsidRDefault="00F33BF1" w:rsidP="00CA24A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8080"/>
          <w:kern w:val="0"/>
          <w:sz w:val="20"/>
          <w:szCs w:val="20"/>
        </w:rPr>
        <w:t>&lt;/</w:t>
      </w:r>
      <w:r>
        <w:rPr>
          <w:rFonts w:ascii="Consolas" w:hAnsi="Consolas" w:cs="Consolas"/>
          <w:color w:val="3F7F7F"/>
          <w:kern w:val="0"/>
          <w:sz w:val="20"/>
          <w:szCs w:val="20"/>
          <w:shd w:val="clear" w:color="auto" w:fill="D4D4D4"/>
        </w:rPr>
        <w:t>c:if</w:t>
      </w:r>
      <w:r>
        <w:rPr>
          <w:rFonts w:ascii="Consolas" w:hAnsi="Consolas" w:cs="Consolas"/>
          <w:color w:val="008080"/>
          <w:kern w:val="0"/>
          <w:sz w:val="20"/>
          <w:szCs w:val="20"/>
        </w:rPr>
        <w:t>&gt;</w:t>
      </w:r>
    </w:p>
    <w:p w14:paraId="7118F2E5" w14:textId="3E95C051" w:rsidR="009B66FB" w:rsidRDefault="009B66FB" w:rsidP="009B66FB"/>
    <w:p w14:paraId="11FFC0F0" w14:textId="1532A551" w:rsidR="00CA24AB" w:rsidRDefault="00AF268D" w:rsidP="009B66FB">
      <w:r>
        <w:rPr>
          <w:rFonts w:hint="eastAsia"/>
        </w:rPr>
        <w:t>&lt;</w:t>
      </w:r>
      <w:r>
        <w:t>c:choose&gt;</w:t>
      </w:r>
      <w:r>
        <w:rPr>
          <w:rFonts w:hint="eastAsia"/>
        </w:rPr>
        <w:t>多重判断</w:t>
      </w:r>
    </w:p>
    <w:p w14:paraId="52FCD59D" w14:textId="502F9B5F" w:rsidR="00AF268D" w:rsidRDefault="00AF268D" w:rsidP="009B66FB">
      <w:r>
        <w:rPr>
          <w:rFonts w:hint="eastAsia"/>
        </w:rPr>
        <w:t>&lt;</w:t>
      </w:r>
      <w:r>
        <w:t>c:choose&gt;</w:t>
      </w:r>
    </w:p>
    <w:p w14:paraId="4D686161" w14:textId="72D63BE8" w:rsidR="00AF268D" w:rsidRDefault="00AF268D" w:rsidP="009B66FB">
      <w:r>
        <w:tab/>
        <w:t>&lt;c:when test=””&gt; &lt;/c:when&gt;</w:t>
      </w:r>
    </w:p>
    <w:p w14:paraId="6AE7B2B5" w14:textId="77777777" w:rsidR="00AF268D" w:rsidRDefault="00AF268D" w:rsidP="00AF268D">
      <w:r>
        <w:tab/>
        <w:t>&lt;c:when test=””&gt; &lt;/c:when&gt;</w:t>
      </w:r>
    </w:p>
    <w:p w14:paraId="1FC530A3" w14:textId="2AB413CC" w:rsidR="00AF268D" w:rsidRPr="00AF268D" w:rsidRDefault="00AF268D" w:rsidP="009B66FB">
      <w:r>
        <w:tab/>
        <w:t>&lt;c:otherwise&gt; &lt;/c:otherwise&gt;</w:t>
      </w:r>
    </w:p>
    <w:p w14:paraId="73216B2A" w14:textId="68F35570" w:rsidR="00AF268D" w:rsidRDefault="00AF268D" w:rsidP="009B66FB">
      <w:r>
        <w:rPr>
          <w:rFonts w:hint="eastAsia"/>
        </w:rPr>
        <w:t>&lt;</w:t>
      </w:r>
      <w:r>
        <w:t>/c:choose&gt;</w:t>
      </w:r>
    </w:p>
    <w:p w14:paraId="5A21A026" w14:textId="5709B250" w:rsidR="00E43431" w:rsidRDefault="00E43431" w:rsidP="009B66FB"/>
    <w:p w14:paraId="2A0A7F1B" w14:textId="02FC16A9" w:rsidR="00E43431" w:rsidRDefault="00E43431" w:rsidP="009B66FB">
      <w:r>
        <w:rPr>
          <w:rFonts w:hint="eastAsia"/>
        </w:rPr>
        <w:t>迭代标签库：</w:t>
      </w:r>
    </w:p>
    <w:p w14:paraId="1BFE009A" w14:textId="3B16E84A" w:rsidR="00E43431" w:rsidRDefault="00E43431" w:rsidP="009B66FB">
      <w:r>
        <w:rPr>
          <w:rFonts w:hint="eastAsia"/>
        </w:rPr>
        <w:t>&lt;</w:t>
      </w:r>
      <w:r>
        <w:t>c:forEach begin=”” end=”” step=”” varStatus=”status”&gt;</w:t>
      </w:r>
    </w:p>
    <w:p w14:paraId="6A1DF1FD" w14:textId="21610A8D" w:rsidR="00E43431" w:rsidRDefault="00E43431" w:rsidP="009B66FB">
      <w:r>
        <w:tab/>
        <w:t>${status.index}</w:t>
      </w:r>
    </w:p>
    <w:p w14:paraId="22DE8769" w14:textId="69906B9F" w:rsidR="00B85517" w:rsidRDefault="00B85517" w:rsidP="009B66FB">
      <w:r>
        <w:tab/>
        <w:t>test…</w:t>
      </w:r>
    </w:p>
    <w:p w14:paraId="78DA2AB5" w14:textId="0BC39AFF" w:rsidR="00E43431" w:rsidRPr="00E43431" w:rsidRDefault="00E43431" w:rsidP="009B66FB">
      <w:r>
        <w:t>&lt;/c:forEach&gt;</w:t>
      </w:r>
    </w:p>
    <w:p w14:paraId="49928633" w14:textId="32FE1A2B" w:rsidR="00E43431" w:rsidRDefault="00E43431" w:rsidP="009B66FB"/>
    <w:p w14:paraId="593EA45C" w14:textId="156CD802" w:rsidR="005F48B2" w:rsidRDefault="005F48B2" w:rsidP="009B66FB">
      <w:r>
        <w:rPr>
          <w:rFonts w:hint="eastAsia"/>
        </w:rPr>
        <w:t>&lt;</w:t>
      </w:r>
      <w:r>
        <w:t>c:forEach var=”student” items=”${requestScope.students}”&gt;</w:t>
      </w:r>
    </w:p>
    <w:p w14:paraId="73C9ACED" w14:textId="1C800E2B" w:rsidR="005F48B2" w:rsidRDefault="005F48B2" w:rsidP="009B66FB">
      <w:r>
        <w:tab/>
        <w:t>${student.sname}</w:t>
      </w:r>
    </w:p>
    <w:p w14:paraId="0BA77848" w14:textId="1C9B3917" w:rsidR="005F48B2" w:rsidRDefault="005F48B2" w:rsidP="009B66FB">
      <w:r>
        <w:t>&lt;/c:forEach&gt;</w:t>
      </w:r>
    </w:p>
    <w:p w14:paraId="09E9F0B7" w14:textId="6EC44949" w:rsidR="00957A61" w:rsidRDefault="00957A61" w:rsidP="009B66FB"/>
    <w:p w14:paraId="7B3C672F" w14:textId="574F650B" w:rsidR="00957A61" w:rsidRDefault="00957A61" w:rsidP="009B66FB"/>
    <w:p w14:paraId="1BE4314A" w14:textId="4F26F1DA" w:rsidR="00957A61" w:rsidRPr="00957A61" w:rsidRDefault="00957A61" w:rsidP="009B66FB">
      <w:pPr>
        <w:rPr>
          <w:b/>
          <w:bCs/>
        </w:rPr>
      </w:pPr>
      <w:r w:rsidRPr="00957A61">
        <w:rPr>
          <w:rFonts w:hint="eastAsia"/>
          <w:b/>
          <w:bCs/>
        </w:rPr>
        <w:t>过滤器</w:t>
      </w:r>
    </w:p>
    <w:p w14:paraId="24191BED" w14:textId="45FE286D" w:rsidR="00957A61" w:rsidRDefault="002A2384" w:rsidP="002A238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请求、响应都拦截</w:t>
      </w:r>
    </w:p>
    <w:p w14:paraId="4A7357DA" w14:textId="51A8489E" w:rsidR="002A2384" w:rsidRDefault="002A2384" w:rsidP="002A2384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需要过滤器放行</w:t>
      </w:r>
    </w:p>
    <w:p w14:paraId="3FF6BE00" w14:textId="315C38AD" w:rsidR="002A2384" w:rsidRDefault="002A2384" w:rsidP="002A2384"/>
    <w:p w14:paraId="39F719E4" w14:textId="3FF64810" w:rsidR="00B54949" w:rsidRDefault="00B54949" w:rsidP="002A2384">
      <w:r>
        <w:rPr>
          <w:rFonts w:hint="eastAsia"/>
        </w:rPr>
        <w:t>过滤器配置</w:t>
      </w:r>
    </w:p>
    <w:p w14:paraId="663754C5" w14:textId="6061D6B4" w:rsidR="00B54949" w:rsidRDefault="00B54949" w:rsidP="002A2384">
      <w:r>
        <w:rPr>
          <w:rFonts w:hint="eastAsia"/>
        </w:rPr>
        <w:t>&lt;</w:t>
      </w:r>
      <w:r>
        <w:t>fillter&gt;</w:t>
      </w:r>
    </w:p>
    <w:p w14:paraId="24769DD2" w14:textId="46CF1451" w:rsidR="00FA2A3F" w:rsidRDefault="00FA2A3F" w:rsidP="002A2384">
      <w:r>
        <w:tab/>
        <w:t>&lt;filter-name&gt;&lt;/filter-name&gt;</w:t>
      </w:r>
    </w:p>
    <w:p w14:paraId="114B4F81" w14:textId="3C181F14" w:rsidR="00FA2A3F" w:rsidRDefault="00FA2A3F" w:rsidP="002A2384">
      <w:r>
        <w:tab/>
        <w:t>&lt;filter-class&gt;&lt;/filter-class&gt;</w:t>
      </w:r>
    </w:p>
    <w:p w14:paraId="395FED8A" w14:textId="19C29EFE" w:rsidR="00B54949" w:rsidRDefault="00B54949" w:rsidP="002A2384">
      <w:r>
        <w:rPr>
          <w:rFonts w:hint="eastAsia"/>
        </w:rPr>
        <w:t>&lt;</w:t>
      </w:r>
      <w:r>
        <w:t>/filter&gt;</w:t>
      </w:r>
    </w:p>
    <w:p w14:paraId="5A5A29AC" w14:textId="046D1225" w:rsidR="00B54949" w:rsidRDefault="00B54949" w:rsidP="002A2384">
      <w:r>
        <w:rPr>
          <w:rFonts w:hint="eastAsia"/>
        </w:rPr>
        <w:t>&lt;</w:t>
      </w:r>
      <w:r>
        <w:t>filter-mapping&gt;</w:t>
      </w:r>
    </w:p>
    <w:p w14:paraId="675DBAAE" w14:textId="1476D282" w:rsidR="00FA2A3F" w:rsidRDefault="00FA2A3F" w:rsidP="002A2384">
      <w:r>
        <w:lastRenderedPageBreak/>
        <w:tab/>
        <w:t>&lt;filter-name&gt;&lt;filter-name&gt;</w:t>
      </w:r>
    </w:p>
    <w:p w14:paraId="2D768C09" w14:textId="6903A1AF" w:rsidR="00FA2A3F" w:rsidRDefault="00FA2A3F" w:rsidP="002A2384">
      <w:r>
        <w:tab/>
        <w:t>&lt;url-pattern&gt;&lt;/url-pattern&gt;</w:t>
      </w:r>
    </w:p>
    <w:p w14:paraId="6DFA4B55" w14:textId="724E4C61" w:rsidR="00B54949" w:rsidRDefault="00B54949" w:rsidP="002A2384">
      <w:r>
        <w:rPr>
          <w:rFonts w:hint="eastAsia"/>
        </w:rPr>
        <w:t>&lt;</w:t>
      </w:r>
      <w:r>
        <w:t>/filter-mapping&gt;</w:t>
      </w:r>
    </w:p>
    <w:p w14:paraId="2DD9F482" w14:textId="4B5E9848" w:rsidR="00957A61" w:rsidRDefault="00957A61" w:rsidP="009B66FB"/>
    <w:p w14:paraId="0704D69B" w14:textId="48F6406F" w:rsidR="00FA2A3F" w:rsidRDefault="00FA2A3F" w:rsidP="009B66FB">
      <w:r>
        <w:rPr>
          <w:rFonts w:hint="eastAsia"/>
        </w:rPr>
        <w:t>c</w:t>
      </w:r>
      <w:r>
        <w:t>hain.doFilter(request,response);</w:t>
      </w:r>
      <w:r>
        <w:rPr>
          <w:rFonts w:hint="eastAsia"/>
        </w:rPr>
        <w:t>放行</w:t>
      </w:r>
    </w:p>
    <w:p w14:paraId="2A12BFCD" w14:textId="5BC51D97" w:rsidR="002B1F70" w:rsidRDefault="002B1F70" w:rsidP="009B66FB"/>
    <w:p w14:paraId="340D12E8" w14:textId="10F81940" w:rsidR="002B1F70" w:rsidRDefault="002B1F70" w:rsidP="009B66FB">
      <w:r>
        <w:rPr>
          <w:rFonts w:hint="eastAsia"/>
        </w:rPr>
        <w:t>filter</w:t>
      </w:r>
      <w:r w:rsidR="003B3A34">
        <w:rPr>
          <w:rFonts w:hint="eastAsia"/>
        </w:rPr>
        <w:t>映射配置：</w:t>
      </w:r>
    </w:p>
    <w:p w14:paraId="4D20EB9D" w14:textId="055151D3" w:rsidR="002B1F70" w:rsidRDefault="003B3A34" w:rsidP="009B66FB">
      <w:r>
        <w:t>&lt;url-pattern&gt;</w:t>
      </w:r>
      <w:r w:rsidR="002B1F70">
        <w:rPr>
          <w:rFonts w:hint="eastAsia"/>
        </w:rPr>
        <w:t>/</w:t>
      </w:r>
      <w:r w:rsidR="002B1F70">
        <w:t>*</w:t>
      </w:r>
      <w:r>
        <w:t>&lt;/url-pattern&gt;</w:t>
      </w:r>
      <w:r w:rsidR="002B1F70">
        <w:t xml:space="preserve"> </w:t>
      </w:r>
      <w:r w:rsidR="002B1F70">
        <w:rPr>
          <w:rFonts w:hint="eastAsia"/>
        </w:rPr>
        <w:t>拦截一切请求</w:t>
      </w:r>
    </w:p>
    <w:p w14:paraId="1BBCC8CC" w14:textId="5441E69B" w:rsidR="006614FF" w:rsidRDefault="006614FF" w:rsidP="009B66FB">
      <w:r>
        <w:rPr>
          <w:rFonts w:hint="eastAsia"/>
        </w:rPr>
        <w:t>/</w:t>
      </w:r>
      <w:r>
        <w:t xml:space="preserve">pics/haha.jsp </w:t>
      </w:r>
      <w:r>
        <w:rPr>
          <w:rFonts w:hint="eastAsia"/>
        </w:rPr>
        <w:t>精确匹配</w:t>
      </w:r>
    </w:p>
    <w:p w14:paraId="7F389FBF" w14:textId="31217D7D" w:rsidR="006614FF" w:rsidRDefault="006614FF" w:rsidP="009B66FB">
      <w:r>
        <w:rPr>
          <w:rFonts w:hint="eastAsia"/>
        </w:rPr>
        <w:t>/</w:t>
      </w:r>
      <w:r>
        <w:t xml:space="preserve">pics/* </w:t>
      </w:r>
      <w:r>
        <w:rPr>
          <w:rFonts w:hint="eastAsia"/>
        </w:rPr>
        <w:t>路径匹配</w:t>
      </w:r>
    </w:p>
    <w:p w14:paraId="6CD7F4A8" w14:textId="0C5E44DD" w:rsidR="006614FF" w:rsidRDefault="006614FF" w:rsidP="009B66FB">
      <w:pPr>
        <w:rPr>
          <w:rFonts w:hint="eastAsia"/>
        </w:rPr>
      </w:pPr>
      <w:r>
        <w:rPr>
          <w:rFonts w:hint="eastAsia"/>
        </w:rPr>
        <w:t>*</w:t>
      </w:r>
      <w:r>
        <w:t xml:space="preserve">.jsp </w:t>
      </w:r>
      <w:r>
        <w:rPr>
          <w:rFonts w:hint="eastAsia"/>
        </w:rPr>
        <w:t>后缀匹配</w:t>
      </w:r>
    </w:p>
    <w:p w14:paraId="64D9560F" w14:textId="00C76A8D" w:rsidR="003B3A34" w:rsidRDefault="003B3A34" w:rsidP="009B66FB"/>
    <w:p w14:paraId="7D4F4251" w14:textId="1365D566" w:rsidR="003B3A34" w:rsidRDefault="003B3A34" w:rsidP="009B66FB">
      <w:r>
        <w:rPr>
          <w:rFonts w:hint="eastAsia"/>
        </w:rPr>
        <w:t>通配符：</w:t>
      </w:r>
    </w:p>
    <w:p w14:paraId="44B8548A" w14:textId="02184E53" w:rsidR="003B3A34" w:rsidRDefault="003B3A34" w:rsidP="009B66FB">
      <w:r>
        <w:rPr>
          <w:rFonts w:hint="eastAsia"/>
        </w:rPr>
        <w:t>dispatcher请求方式</w:t>
      </w:r>
    </w:p>
    <w:p w14:paraId="79817907" w14:textId="0E458CE5" w:rsidR="003B3A34" w:rsidRDefault="003B3A34" w:rsidP="009B66FB">
      <w:r>
        <w:rPr>
          <w:rFonts w:hint="eastAsia"/>
        </w:rPr>
        <w:t>R</w:t>
      </w:r>
      <w:r>
        <w:t>EQUEST</w:t>
      </w:r>
      <w:r>
        <w:rPr>
          <w:rFonts w:hint="eastAsia"/>
        </w:rPr>
        <w:t>：拦截H</w:t>
      </w:r>
      <w:r>
        <w:t>TTP</w:t>
      </w:r>
      <w:r>
        <w:rPr>
          <w:rFonts w:hint="eastAsia"/>
        </w:rPr>
        <w:t>请求</w:t>
      </w:r>
      <w:r w:rsidR="00862A30">
        <w:rPr>
          <w:rFonts w:hint="eastAsia"/>
        </w:rPr>
        <w:t xml:space="preserve"> get</w:t>
      </w:r>
      <w:r w:rsidR="00862A30">
        <w:t xml:space="preserve"> </w:t>
      </w:r>
      <w:r w:rsidR="00862A30">
        <w:rPr>
          <w:rFonts w:hint="eastAsia"/>
        </w:rPr>
        <w:t>post</w:t>
      </w:r>
    </w:p>
    <w:p w14:paraId="0F71986F" w14:textId="2FAA683C" w:rsidR="003B3A34" w:rsidRDefault="003B3A34" w:rsidP="009B66FB">
      <w:r>
        <w:rPr>
          <w:rFonts w:hint="eastAsia"/>
        </w:rPr>
        <w:t>F</w:t>
      </w:r>
      <w:r>
        <w:t>ORWARD</w:t>
      </w:r>
      <w:r>
        <w:rPr>
          <w:rFonts w:hint="eastAsia"/>
        </w:rPr>
        <w:t>：只拦截通过转发方式的请求</w:t>
      </w:r>
    </w:p>
    <w:p w14:paraId="376D8CAE" w14:textId="618D18A2" w:rsidR="003B3A34" w:rsidRDefault="003B3A34" w:rsidP="009B66FB">
      <w:r>
        <w:rPr>
          <w:rFonts w:hint="eastAsia"/>
        </w:rPr>
        <w:t>I</w:t>
      </w:r>
      <w:r>
        <w:t>NCLUDE</w:t>
      </w:r>
      <w:r>
        <w:rPr>
          <w:rFonts w:hint="eastAsia"/>
        </w:rPr>
        <w:t>：只拦截拦截通过request</w:t>
      </w:r>
      <w:r>
        <w:t>.getRequestDispatcher(“”).include()</w:t>
      </w:r>
      <w:r>
        <w:rPr>
          <w:rFonts w:hint="eastAsia"/>
        </w:rPr>
        <w:t>、通过&lt;</w:t>
      </w:r>
      <w:r>
        <w:t>jsp:include page=”…”</w:t>
      </w:r>
    </w:p>
    <w:p w14:paraId="7CF6FA08" w14:textId="4801A7FC" w:rsidR="003B3A34" w:rsidRDefault="003B3A34" w:rsidP="009B66FB">
      <w:r>
        <w:rPr>
          <w:rFonts w:hint="eastAsia"/>
        </w:rPr>
        <w:t>E</w:t>
      </w:r>
      <w:r>
        <w:t>RROR</w:t>
      </w:r>
      <w:r>
        <w:rPr>
          <w:rFonts w:hint="eastAsia"/>
        </w:rPr>
        <w:t>：只拦截&lt;</w:t>
      </w:r>
      <w:r>
        <w:t>error-page&gt;</w:t>
      </w:r>
      <w:r>
        <w:rPr>
          <w:rFonts w:hint="eastAsia"/>
        </w:rPr>
        <w:t>发出的请求</w:t>
      </w:r>
    </w:p>
    <w:p w14:paraId="02965A13" w14:textId="5D0A311D" w:rsidR="00346D49" w:rsidRDefault="00346D49" w:rsidP="009B66FB"/>
    <w:p w14:paraId="6B0B17CD" w14:textId="42509FAF" w:rsidR="00346D49" w:rsidRDefault="00346D49" w:rsidP="009B66FB">
      <w:r>
        <w:rPr>
          <w:rFonts w:hint="eastAsia"/>
        </w:rPr>
        <w:t>过滤器中doFilter方法参数：ServletRequest</w:t>
      </w:r>
    </w:p>
    <w:p w14:paraId="2A0AE6D3" w14:textId="3F34A222" w:rsidR="00346D49" w:rsidRDefault="00346D49" w:rsidP="009B66FB">
      <w:r>
        <w:rPr>
          <w:rFonts w:hint="eastAsia"/>
        </w:rPr>
        <w:t>在Servlet中的方法参数：HttpServletRequest</w:t>
      </w:r>
    </w:p>
    <w:p w14:paraId="613CD927" w14:textId="0C8F04F8" w:rsidR="00346D49" w:rsidRDefault="00346D49" w:rsidP="009B66FB"/>
    <w:p w14:paraId="65BE4428" w14:textId="552D5814" w:rsidR="00D82A75" w:rsidRDefault="00D82A75" w:rsidP="009B66FB">
      <w:r>
        <w:rPr>
          <w:rFonts w:hint="eastAsia"/>
        </w:rPr>
        <w:t>过滤器链</w:t>
      </w:r>
    </w:p>
    <w:p w14:paraId="4798CF28" w14:textId="6D8A380C" w:rsidR="00D82A75" w:rsidRDefault="00061CC2" w:rsidP="009B66FB">
      <w:r>
        <w:rPr>
          <w:rFonts w:hint="eastAsia"/>
        </w:rPr>
        <w:t>filter-mapping顺序为过滤器访问顺序</w:t>
      </w:r>
    </w:p>
    <w:p w14:paraId="6A95137A" w14:textId="7419178B" w:rsidR="00061CC2" w:rsidRDefault="00061CC2" w:rsidP="009B66FB"/>
    <w:p w14:paraId="01A922BD" w14:textId="1BDF5814" w:rsidR="00061CC2" w:rsidRPr="00061CC2" w:rsidRDefault="00061CC2" w:rsidP="009B66FB">
      <w:pPr>
        <w:rPr>
          <w:b/>
          <w:bCs/>
        </w:rPr>
      </w:pPr>
      <w:r w:rsidRPr="00061CC2">
        <w:rPr>
          <w:rFonts w:hint="eastAsia"/>
          <w:b/>
          <w:bCs/>
        </w:rPr>
        <w:t>监听器</w:t>
      </w:r>
    </w:p>
    <w:p w14:paraId="6242AE43" w14:textId="49EE2B9E" w:rsidR="00061CC2" w:rsidRDefault="00061CC2" w:rsidP="009B66FB">
      <w:r>
        <w:rPr>
          <w:rFonts w:hint="eastAsia"/>
        </w:rPr>
        <w:t>监听对象：request，session，application</w:t>
      </w:r>
    </w:p>
    <w:p w14:paraId="510C1E38" w14:textId="43AEDCA3" w:rsidR="00061CC2" w:rsidRDefault="00061CC2" w:rsidP="009B66FB">
      <w:r>
        <w:rPr>
          <w:rFonts w:hint="eastAsia"/>
        </w:rPr>
        <w:t>request：ServletRequestListener</w:t>
      </w:r>
    </w:p>
    <w:p w14:paraId="26533C7F" w14:textId="227AABBA" w:rsidR="00061CC2" w:rsidRDefault="00061CC2" w:rsidP="009B66FB">
      <w:r>
        <w:rPr>
          <w:rFonts w:hint="eastAsia"/>
        </w:rPr>
        <w:t>session：HttpSessionListener</w:t>
      </w:r>
    </w:p>
    <w:p w14:paraId="571AD629" w14:textId="39D4F068" w:rsidR="00061CC2" w:rsidRDefault="00061CC2" w:rsidP="009B66FB">
      <w:r>
        <w:rPr>
          <w:rFonts w:hint="eastAsia"/>
        </w:rPr>
        <w:t>application：</w:t>
      </w:r>
      <w:r w:rsidRPr="00407516">
        <w:rPr>
          <w:rFonts w:hint="eastAsia"/>
          <w:b/>
          <w:bCs/>
        </w:rPr>
        <w:t>ServletContextListener</w:t>
      </w:r>
      <w:r w:rsidR="00407516">
        <w:rPr>
          <w:b/>
          <w:bCs/>
        </w:rPr>
        <w:t xml:space="preserve"> </w:t>
      </w:r>
      <w:r w:rsidR="00407516">
        <w:rPr>
          <w:rFonts w:hint="eastAsia"/>
          <w:b/>
          <w:bCs/>
        </w:rPr>
        <w:t>生命周期监听器（监听服务器的启动停止）</w:t>
      </w:r>
    </w:p>
    <w:p w14:paraId="01961168" w14:textId="558944BD" w:rsidR="00061CC2" w:rsidRDefault="00061CC2" w:rsidP="009B66FB">
      <w:r>
        <w:rPr>
          <w:rFonts w:hint="eastAsia"/>
        </w:rPr>
        <w:t>每个监听器各自提供了两个方法：监听开始、监听结束</w:t>
      </w:r>
    </w:p>
    <w:p w14:paraId="0E1ED710" w14:textId="0E153512" w:rsidR="00061CC2" w:rsidRDefault="00061CC2" w:rsidP="009B66FB">
      <w:r>
        <w:rPr>
          <w:rFonts w:hint="eastAsia"/>
        </w:rPr>
        <w:t>配置监听器：</w:t>
      </w:r>
    </w:p>
    <w:p w14:paraId="5EA19C00" w14:textId="0742015C" w:rsidR="00061CC2" w:rsidRDefault="00061CC2" w:rsidP="009B66FB">
      <w:r>
        <w:rPr>
          <w:rFonts w:hint="eastAsia"/>
        </w:rPr>
        <w:t>&lt;</w:t>
      </w:r>
      <w:r>
        <w:t>listener&gt;</w:t>
      </w:r>
    </w:p>
    <w:p w14:paraId="0A3ACE96" w14:textId="39A6AAFD" w:rsidR="00384F44" w:rsidRDefault="00384F44" w:rsidP="009B66FB">
      <w:r>
        <w:tab/>
        <w:t>&lt;listener-class&gt;&lt;/listener-class&gt;</w:t>
      </w:r>
    </w:p>
    <w:p w14:paraId="7243BEE2" w14:textId="58BAD522" w:rsidR="00384F44" w:rsidRDefault="00384F44" w:rsidP="009B66FB">
      <w:r>
        <w:rPr>
          <w:rFonts w:hint="eastAsia"/>
        </w:rPr>
        <w:t>&lt;</w:t>
      </w:r>
      <w:r>
        <w:t>/listener&gt;</w:t>
      </w:r>
    </w:p>
    <w:p w14:paraId="128F590A" w14:textId="77777777" w:rsidR="006073D4" w:rsidRDefault="006073D4" w:rsidP="009B66FB"/>
    <w:p w14:paraId="0CEA52EB" w14:textId="267D636B" w:rsidR="00061CC2" w:rsidRDefault="009B0D71" w:rsidP="009B66FB">
      <w:r>
        <w:rPr>
          <w:rFonts w:hint="eastAsia"/>
        </w:rPr>
        <w:t>ServletContext在servlet容器启动时自动创建</w:t>
      </w:r>
    </w:p>
    <w:p w14:paraId="335BD090" w14:textId="7BEBF799" w:rsidR="00260C1F" w:rsidRDefault="00260C1F" w:rsidP="00260C1F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一个web项目对应一个servletcontext，他代表当前web项目的信息</w:t>
      </w:r>
    </w:p>
    <w:p w14:paraId="1FA0EE8A" w14:textId="38EB2266" w:rsidR="00260C1F" w:rsidRDefault="00260C1F" w:rsidP="00260C1F">
      <w:pPr>
        <w:pStyle w:val="a3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还可以作为最大的域对象在整个项目运行期间共享数据</w:t>
      </w:r>
    </w:p>
    <w:p w14:paraId="7291A07D" w14:textId="072DC265" w:rsidR="009B0D71" w:rsidRDefault="009B0D71" w:rsidP="009B66FB"/>
    <w:p w14:paraId="018743F5" w14:textId="2B70AAB5" w:rsidR="007F1454" w:rsidRDefault="007F1454" w:rsidP="009B66FB">
      <w:r>
        <w:rPr>
          <w:rFonts w:hint="eastAsia"/>
        </w:rPr>
        <w:t>监听对象中属性的变更：</w:t>
      </w:r>
    </w:p>
    <w:p w14:paraId="2884C670" w14:textId="33C1236E" w:rsidR="007F1454" w:rsidRDefault="007F1454" w:rsidP="007F1454">
      <w:r>
        <w:rPr>
          <w:rFonts w:hint="eastAsia"/>
        </w:rPr>
        <w:t>request：ServletRequestAttributeListener</w:t>
      </w:r>
    </w:p>
    <w:p w14:paraId="08BD8298" w14:textId="289D4086" w:rsidR="007F1454" w:rsidRDefault="007F1454" w:rsidP="007F1454">
      <w:r>
        <w:rPr>
          <w:rFonts w:hint="eastAsia"/>
        </w:rPr>
        <w:t>session：HttpSessionAttributeListener</w:t>
      </w:r>
    </w:p>
    <w:p w14:paraId="6947B4C4" w14:textId="7EEEC234" w:rsidR="007F1454" w:rsidRDefault="007F1454" w:rsidP="007F1454">
      <w:r>
        <w:rPr>
          <w:rFonts w:hint="eastAsia"/>
        </w:rPr>
        <w:lastRenderedPageBreak/>
        <w:t>application：ServletContextAttributeListener</w:t>
      </w:r>
    </w:p>
    <w:p w14:paraId="2E996C3F" w14:textId="70ACDBF2" w:rsidR="00CA50E5" w:rsidRDefault="00CA50E5" w:rsidP="00CA50E5">
      <w:r>
        <w:rPr>
          <w:rFonts w:hint="eastAsia"/>
        </w:rPr>
        <w:t>每个监听器各自提供了三个方法：增加、删除、替换</w:t>
      </w:r>
    </w:p>
    <w:p w14:paraId="1C51BAEC" w14:textId="4CF400FE" w:rsidR="007F1454" w:rsidRDefault="007F1454" w:rsidP="009B66FB"/>
    <w:p w14:paraId="47D6E16C" w14:textId="1992BB36" w:rsidR="001F6725" w:rsidRDefault="001F6725" w:rsidP="009B66FB"/>
    <w:p w14:paraId="2D24CB54" w14:textId="77991EA4" w:rsidR="001F6725" w:rsidRDefault="001F6725" w:rsidP="009B66FB"/>
    <w:p w14:paraId="48398492" w14:textId="3453744F" w:rsidR="001F6725" w:rsidRDefault="001F6725" w:rsidP="009B66FB">
      <w:r w:rsidRPr="00C52176">
        <w:rPr>
          <w:rFonts w:hint="eastAsia"/>
          <w:b/>
          <w:bCs/>
        </w:rPr>
        <w:t>session的钝化/活化（序列化/反序列化）</w:t>
      </w:r>
      <w:r w:rsidR="00996B8E">
        <w:rPr>
          <w:rFonts w:hint="eastAsia"/>
        </w:rPr>
        <w:t>内存&lt;-</w:t>
      </w:r>
      <w:r w:rsidR="00996B8E">
        <w:t>&gt;</w:t>
      </w:r>
      <w:r w:rsidR="00996B8E">
        <w:rPr>
          <w:rFonts w:hint="eastAsia"/>
        </w:rPr>
        <w:t>硬盘</w:t>
      </w:r>
    </w:p>
    <w:p w14:paraId="00A1C136" w14:textId="5AD51873" w:rsidR="00C52176" w:rsidRDefault="00C52176" w:rsidP="009B66FB">
      <w:r>
        <w:rPr>
          <w:rFonts w:hint="eastAsia"/>
        </w:rPr>
        <w:t>需要实现Serializable接口</w:t>
      </w:r>
    </w:p>
    <w:p w14:paraId="1B14EF14" w14:textId="4FD4DD0B" w:rsidR="00996B8E" w:rsidRDefault="00996B8E" w:rsidP="009B66FB"/>
    <w:p w14:paraId="3430DD24" w14:textId="70458C74" w:rsidR="00996B8E" w:rsidRDefault="00996B8E" w:rsidP="009B66FB">
      <w:r>
        <w:rPr>
          <w:rFonts w:hint="eastAsia"/>
        </w:rPr>
        <w:t>session对象的4种状态：</w:t>
      </w:r>
    </w:p>
    <w:p w14:paraId="372A2FCF" w14:textId="6878E0CD" w:rsidR="00996B8E" w:rsidRDefault="00996B8E" w:rsidP="009B66FB"/>
    <w:p w14:paraId="0055190E" w14:textId="4C6982BA" w:rsidR="00996B8E" w:rsidRDefault="00996B8E" w:rsidP="009B66FB">
      <w:r>
        <w:rPr>
          <w:rFonts w:hint="eastAsia"/>
        </w:rPr>
        <w:t>监听：HttpSessionBindingListener</w:t>
      </w:r>
    </w:p>
    <w:p w14:paraId="23424BB0" w14:textId="6ED288D7" w:rsidR="00996B8E" w:rsidRDefault="00996B8E" w:rsidP="00996B8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s</w:t>
      </w:r>
      <w:r>
        <w:t xml:space="preserve">ession.setAttribute(“a”,xxx) </w:t>
      </w:r>
      <w:r>
        <w:rPr>
          <w:rFonts w:hint="eastAsia"/>
        </w:rPr>
        <w:t>对象a绑定到session中</w:t>
      </w:r>
    </w:p>
    <w:p w14:paraId="1DD89E96" w14:textId="66B3E8D7" w:rsidR="00996B8E" w:rsidRDefault="00996B8E" w:rsidP="00996B8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s</w:t>
      </w:r>
      <w:r>
        <w:t xml:space="preserve">ession.removeAttribute(“a”) </w:t>
      </w:r>
      <w:r>
        <w:rPr>
          <w:rFonts w:hint="eastAsia"/>
        </w:rPr>
        <w:t>将对象a从session中解绑</w:t>
      </w:r>
    </w:p>
    <w:p w14:paraId="1EF87E36" w14:textId="411DBBA3" w:rsidR="00996B8E" w:rsidRDefault="00996B8E" w:rsidP="00996B8E"/>
    <w:p w14:paraId="2CB42B0A" w14:textId="29EA9544" w:rsidR="00996B8E" w:rsidRDefault="00996B8E" w:rsidP="00996B8E">
      <w:r>
        <w:rPr>
          <w:rFonts w:hint="eastAsia"/>
        </w:rPr>
        <w:t>监听：HttpSessionActivationListener</w:t>
      </w:r>
      <w:r w:rsidR="00503110">
        <w:t xml:space="preserve"> </w:t>
      </w:r>
      <w:r w:rsidR="00503110">
        <w:rPr>
          <w:rFonts w:hint="eastAsia"/>
        </w:rPr>
        <w:t>不需要配置web</w:t>
      </w:r>
      <w:r w:rsidR="00503110">
        <w:t>.xml</w:t>
      </w:r>
    </w:p>
    <w:p w14:paraId="10F713B4" w14:textId="46A8605A" w:rsidR="00996B8E" w:rsidRDefault="00996B8E" w:rsidP="00996B8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钝化</w:t>
      </w:r>
    </w:p>
    <w:p w14:paraId="448533D6" w14:textId="56FF9F60" w:rsidR="00996B8E" w:rsidRDefault="00996B8E" w:rsidP="00996B8E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活化</w:t>
      </w:r>
    </w:p>
    <w:p w14:paraId="27920CFA" w14:textId="276D277F" w:rsidR="00996B8E" w:rsidRDefault="00996B8E" w:rsidP="00996B8E"/>
    <w:p w14:paraId="21910C27" w14:textId="2AB899EC" w:rsidR="00503110" w:rsidRDefault="00503110" w:rsidP="00996B8E">
      <w:r>
        <w:rPr>
          <w:rFonts w:hint="eastAsia"/>
        </w:rPr>
        <w:t>如何钝化、活化：配置tomcat安装目录/</w:t>
      </w:r>
      <w:r>
        <w:t>conf/context.xml</w:t>
      </w:r>
    </w:p>
    <w:p w14:paraId="06F5C8AE" w14:textId="2FCE9AA2" w:rsidR="00503110" w:rsidRDefault="00503110" w:rsidP="00996B8E">
      <w:r>
        <w:rPr>
          <w:rFonts w:hint="eastAsia"/>
        </w:rPr>
        <w:t>&lt;</w:t>
      </w:r>
      <w:r>
        <w:t xml:space="preserve">manager className=”” </w:t>
      </w:r>
      <w:r>
        <w:rPr>
          <w:rFonts w:hint="eastAsia"/>
        </w:rPr>
        <w:t>m</w:t>
      </w:r>
      <w:r>
        <w:t>axIdleSwap</w:t>
      </w:r>
      <w:r>
        <w:rPr>
          <w:rFonts w:hint="eastAsia"/>
        </w:rPr>
        <w:t>=</w:t>
      </w:r>
      <w:r>
        <w:t>””&gt;</w:t>
      </w:r>
    </w:p>
    <w:p w14:paraId="22B230B5" w14:textId="0C10ED64" w:rsidR="00503110" w:rsidRDefault="00503110" w:rsidP="00996B8E">
      <w:r>
        <w:tab/>
        <w:t>&lt;Store className=”” directory=””/&gt;</w:t>
      </w:r>
    </w:p>
    <w:p w14:paraId="7055467B" w14:textId="3539B3FC" w:rsidR="00503110" w:rsidRDefault="00503110" w:rsidP="00996B8E">
      <w:r>
        <w:rPr>
          <w:rFonts w:hint="eastAsia"/>
        </w:rPr>
        <w:t>&lt;</w:t>
      </w:r>
      <w:r>
        <w:t>/manager&gt;</w:t>
      </w:r>
    </w:p>
    <w:p w14:paraId="01BAA1B1" w14:textId="550BB4EA" w:rsidR="00503110" w:rsidRDefault="00503110" w:rsidP="00996B8E">
      <w:r>
        <w:rPr>
          <w:rFonts w:hint="eastAsia"/>
        </w:rPr>
        <w:t>m</w:t>
      </w:r>
      <w:r>
        <w:t>axIdleSwap</w:t>
      </w:r>
      <w:r>
        <w:rPr>
          <w:rFonts w:hint="eastAsia"/>
        </w:rPr>
        <w:t>：最大空闲时间</w:t>
      </w:r>
    </w:p>
    <w:p w14:paraId="211329D9" w14:textId="612EDD61" w:rsidR="00503110" w:rsidRDefault="00503110" w:rsidP="00996B8E">
      <w:r>
        <w:rPr>
          <w:rFonts w:hint="eastAsia"/>
        </w:rPr>
        <w:t>F</w:t>
      </w:r>
      <w:r>
        <w:t>ileStore</w:t>
      </w:r>
      <w:r>
        <w:rPr>
          <w:rFonts w:hint="eastAsia"/>
        </w:rPr>
        <w:t>：通过该类具体实现钝化操作</w:t>
      </w:r>
    </w:p>
    <w:p w14:paraId="5DEFC0FB" w14:textId="57FA31C0" w:rsidR="00C52176" w:rsidRDefault="00C52176" w:rsidP="00996B8E">
      <w:r>
        <w:rPr>
          <w:rFonts w:hint="eastAsia"/>
        </w:rPr>
        <w:t>d</w:t>
      </w:r>
      <w:r>
        <w:t>irectory</w:t>
      </w:r>
      <w:r>
        <w:rPr>
          <w:rFonts w:hint="eastAsia"/>
        </w:rPr>
        <w:t>：相对路径（绝对路径）</w:t>
      </w:r>
    </w:p>
    <w:p w14:paraId="78471822" w14:textId="3C17CC0B" w:rsidR="00503110" w:rsidRDefault="00503110" w:rsidP="00996B8E"/>
    <w:p w14:paraId="77FB9AC8" w14:textId="0A6DF43A" w:rsidR="00C52176" w:rsidRDefault="00C52176" w:rsidP="00996B8E"/>
    <w:p w14:paraId="0398B970" w14:textId="741926E8" w:rsidR="00C52176" w:rsidRPr="00C52176" w:rsidRDefault="00C52176" w:rsidP="00996B8E">
      <w:pPr>
        <w:rPr>
          <w:b/>
          <w:bCs/>
        </w:rPr>
      </w:pPr>
      <w:r w:rsidRPr="00C52176">
        <w:rPr>
          <w:rFonts w:hint="eastAsia"/>
          <w:b/>
          <w:bCs/>
        </w:rPr>
        <w:t>Ajax</w:t>
      </w:r>
      <w:r>
        <w:rPr>
          <w:rFonts w:hint="eastAsia"/>
          <w:b/>
          <w:bCs/>
        </w:rPr>
        <w:t>：异步js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xml</w:t>
      </w:r>
    </w:p>
    <w:p w14:paraId="6CCF8B09" w14:textId="77B6A83E" w:rsidR="00C52176" w:rsidRDefault="00C52176" w:rsidP="00996B8E">
      <w:r>
        <w:rPr>
          <w:rFonts w:hint="eastAsia"/>
        </w:rPr>
        <w:t>异步刷新：网页中只有某一部分需要修改</w:t>
      </w:r>
    </w:p>
    <w:p w14:paraId="356145EA" w14:textId="3175C1DC" w:rsidR="005C62F1" w:rsidRDefault="005C62F1" w:rsidP="00996B8E">
      <w:r>
        <w:rPr>
          <w:rFonts w:hint="eastAsia"/>
        </w:rPr>
        <w:t>异步：不会阻塞浏览器</w:t>
      </w:r>
    </w:p>
    <w:p w14:paraId="0D9AF462" w14:textId="094EEB57" w:rsidR="005C62F1" w:rsidRDefault="005C62F1" w:rsidP="00996B8E">
      <w:pPr>
        <w:rPr>
          <w:rFonts w:hint="eastAsia"/>
        </w:rPr>
      </w:pPr>
      <w:r>
        <w:rPr>
          <w:rFonts w:hint="eastAsia"/>
        </w:rPr>
        <w:t>同步：会阻塞浏览器，因为需要等到服务器整个处理完请求，完成响应后才能做其他事情</w:t>
      </w:r>
      <w:bookmarkStart w:id="0" w:name="_GoBack"/>
      <w:bookmarkEnd w:id="0"/>
    </w:p>
    <w:p w14:paraId="050B9A4E" w14:textId="292B5A4F" w:rsidR="00C52176" w:rsidRDefault="00C52176" w:rsidP="00996B8E"/>
    <w:p w14:paraId="7F345679" w14:textId="3616CD59" w:rsidR="00C52176" w:rsidRDefault="00C52176" w:rsidP="00996B8E">
      <w:r w:rsidRPr="004E204B">
        <w:rPr>
          <w:rFonts w:hint="eastAsia"/>
          <w:b/>
          <w:bCs/>
        </w:rPr>
        <w:t>实现</w:t>
      </w:r>
      <w:r>
        <w:rPr>
          <w:rFonts w:hint="eastAsia"/>
        </w:rPr>
        <w:t>：</w:t>
      </w:r>
      <w:r w:rsidR="004E204B">
        <w:rPr>
          <w:rFonts w:hint="eastAsia"/>
        </w:rPr>
        <w:t>js</w:t>
      </w:r>
      <w:r w:rsidR="004E204B">
        <w:t xml:space="preserve"> </w:t>
      </w:r>
      <w:r w:rsidR="004E204B">
        <w:rPr>
          <w:rFonts w:hint="eastAsia"/>
        </w:rPr>
        <w:t>jquery</w:t>
      </w:r>
    </w:p>
    <w:p w14:paraId="7046C639" w14:textId="77A2AE71" w:rsidR="00C52176" w:rsidRDefault="00C52176" w:rsidP="00996B8E">
      <w:r w:rsidRPr="004E204B">
        <w:rPr>
          <w:rFonts w:hint="eastAsia"/>
          <w:b/>
          <w:bCs/>
        </w:rPr>
        <w:t>js</w:t>
      </w:r>
      <w:r>
        <w:rPr>
          <w:rFonts w:hint="eastAsia"/>
        </w:rPr>
        <w:t>： XMLHttpRequest对象</w:t>
      </w:r>
    </w:p>
    <w:p w14:paraId="370B2015" w14:textId="7D911EA4" w:rsidR="00C52176" w:rsidRDefault="00C52176" w:rsidP="00996B8E">
      <w:r>
        <w:rPr>
          <w:rFonts w:hint="eastAsia"/>
        </w:rPr>
        <w:t>方法：</w:t>
      </w:r>
    </w:p>
    <w:p w14:paraId="43517C68" w14:textId="04E4D637" w:rsidR="00C52176" w:rsidRDefault="00C52176" w:rsidP="00996B8E">
      <w:r>
        <w:rPr>
          <w:rFonts w:hint="eastAsia"/>
        </w:rPr>
        <w:t>open（方法名</w:t>
      </w:r>
      <w:r w:rsidR="001F42C3">
        <w:rPr>
          <w:rFonts w:hint="eastAsia"/>
        </w:rPr>
        <w:t>（提交方式get|post），服务器地址，true</w:t>
      </w:r>
      <w:r>
        <w:rPr>
          <w:rFonts w:hint="eastAsia"/>
        </w:rPr>
        <w:t>）：与服务端建立连接</w:t>
      </w:r>
    </w:p>
    <w:p w14:paraId="59FAA57D" w14:textId="11C84944" w:rsidR="001F42C3" w:rsidRDefault="001F42C3" w:rsidP="00996B8E">
      <w:r>
        <w:rPr>
          <w:rFonts w:hint="eastAsia"/>
        </w:rPr>
        <w:t>send（）：</w:t>
      </w:r>
    </w:p>
    <w:p w14:paraId="4BAF807B" w14:textId="1463FBC6" w:rsidR="001F42C3" w:rsidRDefault="001F42C3" w:rsidP="00996B8E">
      <w:r>
        <w:tab/>
      </w:r>
      <w:r>
        <w:rPr>
          <w:rFonts w:hint="eastAsia"/>
        </w:rPr>
        <w:t>get：</w:t>
      </w:r>
      <w:r>
        <w:tab/>
      </w:r>
      <w:r>
        <w:rPr>
          <w:rFonts w:hint="eastAsia"/>
        </w:rPr>
        <w:t>send（null）</w:t>
      </w:r>
    </w:p>
    <w:p w14:paraId="5ABE92C0" w14:textId="3ABC7173" w:rsidR="001F42C3" w:rsidRDefault="001F42C3" w:rsidP="00996B8E">
      <w:r>
        <w:tab/>
      </w:r>
      <w:r>
        <w:rPr>
          <w:rFonts w:hint="eastAsia"/>
        </w:rPr>
        <w:t>post：</w:t>
      </w:r>
      <w:r>
        <w:tab/>
      </w:r>
      <w:r>
        <w:rPr>
          <w:rFonts w:hint="eastAsia"/>
        </w:rPr>
        <w:t>send（参数值）</w:t>
      </w:r>
    </w:p>
    <w:p w14:paraId="6A590F95" w14:textId="41BB21CE" w:rsidR="001F42C3" w:rsidRDefault="001F42C3" w:rsidP="00996B8E">
      <w:r>
        <w:rPr>
          <w:rFonts w:hint="eastAsia"/>
        </w:rPr>
        <w:t>setRequestHeader（header，value）：</w:t>
      </w:r>
    </w:p>
    <w:p w14:paraId="238A9C47" w14:textId="7FED0F2B" w:rsidR="001F42C3" w:rsidRDefault="001F42C3" w:rsidP="00996B8E">
      <w:r>
        <w:tab/>
      </w:r>
      <w:r>
        <w:rPr>
          <w:rFonts w:hint="eastAsia"/>
        </w:rPr>
        <w:t>get：不需要设置此方法</w:t>
      </w:r>
    </w:p>
    <w:p w14:paraId="6EB2F646" w14:textId="2C71EDD7" w:rsidR="001F42C3" w:rsidRDefault="001F42C3" w:rsidP="00996B8E">
      <w:r>
        <w:tab/>
      </w:r>
      <w:r>
        <w:rPr>
          <w:rFonts w:hint="eastAsia"/>
        </w:rPr>
        <w:t>post：需要设置</w:t>
      </w:r>
    </w:p>
    <w:p w14:paraId="29BE14B1" w14:textId="2F526A6E" w:rsidR="001F42C3" w:rsidRDefault="001F42C3" w:rsidP="001F42C3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请求元素中包含了文件上传setRequestHeader（</w:t>
      </w:r>
      <w:r>
        <w:t>”Content-Type”</w:t>
      </w:r>
      <w:r>
        <w:rPr>
          <w:rFonts w:hint="eastAsia"/>
        </w:rPr>
        <w:t>，</w:t>
      </w:r>
      <w:r>
        <w:t>”multipart/form-data”</w:t>
      </w:r>
      <w:r>
        <w:rPr>
          <w:rFonts w:hint="eastAsia"/>
        </w:rPr>
        <w:t>）;</w:t>
      </w:r>
    </w:p>
    <w:p w14:paraId="0952C300" w14:textId="54631E00" w:rsidR="001F42C3" w:rsidRDefault="001F42C3" w:rsidP="001F42C3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lastRenderedPageBreak/>
        <w:t>不包含文件上传setRequestHeader（</w:t>
      </w:r>
      <w:r>
        <w:t>”Content-Type”</w:t>
      </w:r>
      <w:r>
        <w:rPr>
          <w:rFonts w:hint="eastAsia"/>
        </w:rPr>
        <w:t>，</w:t>
      </w:r>
      <w:r>
        <w:t>”</w:t>
      </w:r>
      <w:r>
        <w:rPr>
          <w:rFonts w:hint="eastAsia"/>
        </w:rPr>
        <w:t>appli</w:t>
      </w:r>
      <w:r>
        <w:t>cation/x-www-form-urlencoded”</w:t>
      </w:r>
      <w:r>
        <w:rPr>
          <w:rFonts w:hint="eastAsia"/>
        </w:rPr>
        <w:t>）;</w:t>
      </w:r>
    </w:p>
    <w:p w14:paraId="7982C634" w14:textId="77777777" w:rsidR="001F42C3" w:rsidRDefault="001F42C3" w:rsidP="001F42C3"/>
    <w:p w14:paraId="246450B4" w14:textId="77777777" w:rsidR="001F42C3" w:rsidRDefault="001F42C3" w:rsidP="00996B8E"/>
    <w:p w14:paraId="252836C0" w14:textId="29677FDE" w:rsidR="00C52176" w:rsidRDefault="00C52176" w:rsidP="00996B8E">
      <w:r>
        <w:rPr>
          <w:rFonts w:hint="eastAsia"/>
        </w:rPr>
        <w:t>属性：</w:t>
      </w:r>
    </w:p>
    <w:p w14:paraId="02A13594" w14:textId="02C76A9F" w:rsidR="00C52176" w:rsidRDefault="00CD5664" w:rsidP="00996B8E">
      <w:r>
        <w:rPr>
          <w:rFonts w:hint="eastAsia"/>
        </w:rPr>
        <w:t>r</w:t>
      </w:r>
      <w:r>
        <w:t>eady</w:t>
      </w:r>
      <w:r w:rsidR="00964660">
        <w:rPr>
          <w:rFonts w:hint="eastAsia"/>
        </w:rPr>
        <w:t>S</w:t>
      </w:r>
      <w:r>
        <w:t>tate</w:t>
      </w:r>
      <w:r>
        <w:rPr>
          <w:rFonts w:hint="eastAsia"/>
        </w:rPr>
        <w:t>：请求状态 状态为4请求完毕</w:t>
      </w:r>
    </w:p>
    <w:p w14:paraId="0502F329" w14:textId="6EF7A3DB" w:rsidR="00CD5664" w:rsidRDefault="00CD5664" w:rsidP="00996B8E">
      <w:r>
        <w:rPr>
          <w:rFonts w:hint="eastAsia"/>
        </w:rPr>
        <w:t>s</w:t>
      </w:r>
      <w:r>
        <w:t>tat</w:t>
      </w:r>
      <w:r>
        <w:rPr>
          <w:rFonts w:hint="eastAsia"/>
        </w:rPr>
        <w:t>us：响应状态</w:t>
      </w:r>
    </w:p>
    <w:p w14:paraId="6876B96C" w14:textId="6FEBE352" w:rsidR="00CD5664" w:rsidRDefault="00CD5664" w:rsidP="00996B8E">
      <w:r>
        <w:rPr>
          <w:rFonts w:hint="eastAsia"/>
        </w:rPr>
        <w:t>2</w:t>
      </w:r>
      <w:r>
        <w:t>00</w:t>
      </w:r>
      <w:r>
        <w:rPr>
          <w:rFonts w:hint="eastAsia"/>
        </w:rPr>
        <w:t>：服务器正常访问</w:t>
      </w:r>
    </w:p>
    <w:p w14:paraId="477CB17B" w14:textId="227B8C6A" w:rsidR="00CD5664" w:rsidRDefault="00CD5664" w:rsidP="00996B8E">
      <w:r>
        <w:rPr>
          <w:rFonts w:hint="eastAsia"/>
        </w:rPr>
        <w:t>4</w:t>
      </w:r>
      <w:r>
        <w:t>00</w:t>
      </w:r>
      <w:r>
        <w:rPr>
          <w:rFonts w:hint="eastAsia"/>
        </w:rPr>
        <w:t>：无法找到请求资源</w:t>
      </w:r>
    </w:p>
    <w:p w14:paraId="49890E85" w14:textId="59AED6D8" w:rsidR="00CD5664" w:rsidRDefault="00CD5664" w:rsidP="00996B8E">
      <w:r>
        <w:rPr>
          <w:rFonts w:hint="eastAsia"/>
        </w:rPr>
        <w:t>4</w:t>
      </w:r>
      <w:r>
        <w:t>03</w:t>
      </w:r>
      <w:r>
        <w:rPr>
          <w:rFonts w:hint="eastAsia"/>
        </w:rPr>
        <w:t>：没有访问权限</w:t>
      </w:r>
    </w:p>
    <w:p w14:paraId="066B4C34" w14:textId="7B5336F4" w:rsidR="00CD5664" w:rsidRDefault="00CD5664" w:rsidP="00996B8E">
      <w:r>
        <w:rPr>
          <w:rFonts w:hint="eastAsia"/>
        </w:rPr>
        <w:t>4</w:t>
      </w:r>
      <w:r>
        <w:t>04</w:t>
      </w:r>
      <w:r>
        <w:rPr>
          <w:rFonts w:hint="eastAsia"/>
        </w:rPr>
        <w:t>：访问资源不存在</w:t>
      </w:r>
    </w:p>
    <w:p w14:paraId="7A09E97C" w14:textId="671434FC" w:rsidR="00CD5664" w:rsidRDefault="00CD5664" w:rsidP="00996B8E">
      <w:r>
        <w:rPr>
          <w:rFonts w:hint="eastAsia"/>
        </w:rPr>
        <w:t>5</w:t>
      </w:r>
      <w:r>
        <w:t>00</w:t>
      </w:r>
      <w:r>
        <w:rPr>
          <w:rFonts w:hint="eastAsia"/>
        </w:rPr>
        <w:t>：服务器内部错误（很有可能是服务器代码错）</w:t>
      </w:r>
    </w:p>
    <w:p w14:paraId="0D418AAC" w14:textId="27CB5C52" w:rsidR="00CD5664" w:rsidRDefault="00CD5664" w:rsidP="00996B8E"/>
    <w:p w14:paraId="3FA17D0C" w14:textId="23D0B1F1" w:rsidR="004E204B" w:rsidRDefault="004E204B" w:rsidP="00996B8E">
      <w:r>
        <w:rPr>
          <w:rFonts w:hint="eastAsia"/>
        </w:rPr>
        <w:t>onreadystatechange：回调函数</w:t>
      </w:r>
    </w:p>
    <w:p w14:paraId="18471F87" w14:textId="518F2907" w:rsidR="004E204B" w:rsidRDefault="004E204B" w:rsidP="00996B8E">
      <w:r>
        <w:rPr>
          <w:rFonts w:hint="eastAsia"/>
        </w:rPr>
        <w:t>responseText：响应格式为String</w:t>
      </w:r>
    </w:p>
    <w:p w14:paraId="7C25D0C6" w14:textId="66393CDD" w:rsidR="004E204B" w:rsidRDefault="004E204B" w:rsidP="00996B8E">
      <w:r>
        <w:rPr>
          <w:rFonts w:hint="eastAsia"/>
        </w:rPr>
        <w:t>responseXML：响应格式为</w:t>
      </w:r>
      <w:r>
        <w:tab/>
      </w:r>
      <w:r>
        <w:rPr>
          <w:rFonts w:hint="eastAsia"/>
        </w:rPr>
        <w:t>XML</w:t>
      </w:r>
    </w:p>
    <w:p w14:paraId="3CE0E6AB" w14:textId="77777777" w:rsidR="004E204B" w:rsidRDefault="004E204B" w:rsidP="00996B8E"/>
    <w:p w14:paraId="0CD56212" w14:textId="77777777" w:rsidR="00C52176" w:rsidRDefault="00C52176" w:rsidP="00996B8E"/>
    <w:p w14:paraId="00767672" w14:textId="62207595" w:rsidR="00C52176" w:rsidRPr="004E204B" w:rsidRDefault="00C52176" w:rsidP="00996B8E">
      <w:pPr>
        <w:rPr>
          <w:b/>
          <w:bCs/>
        </w:rPr>
      </w:pPr>
      <w:r w:rsidRPr="004E204B">
        <w:rPr>
          <w:rFonts w:hint="eastAsia"/>
          <w:b/>
          <w:bCs/>
        </w:rPr>
        <w:t>jquery：</w:t>
      </w:r>
    </w:p>
    <w:p w14:paraId="39D46B22" w14:textId="3B80D2B5" w:rsidR="00BB7788" w:rsidRDefault="00BB7788" w:rsidP="00996B8E">
      <w:r>
        <w:rPr>
          <w:rFonts w:hint="eastAsia"/>
        </w:rPr>
        <w:t>固定写法：</w:t>
      </w:r>
    </w:p>
    <w:p w14:paraId="2A6E0187" w14:textId="77777777" w:rsidR="00BB7788" w:rsidRDefault="00BB7788" w:rsidP="00996B8E">
      <w:r>
        <w:rPr>
          <w:rFonts w:hint="eastAsia"/>
        </w:rPr>
        <w:t>$</w:t>
      </w:r>
      <w:r>
        <w:t>(document).ready(function(){</w:t>
      </w:r>
    </w:p>
    <w:p w14:paraId="582039B4" w14:textId="23C7289E" w:rsidR="00BB7788" w:rsidRDefault="00BB7788" w:rsidP="00996B8E">
      <w:r>
        <w:t>});</w:t>
      </w:r>
    </w:p>
    <w:p w14:paraId="2AA81256" w14:textId="77777777" w:rsidR="00BB7788" w:rsidRDefault="00BB7788" w:rsidP="00996B8E"/>
    <w:p w14:paraId="3EEA8CC9" w14:textId="77777777" w:rsidR="00F40D76" w:rsidRDefault="002E56AF" w:rsidP="00996B8E">
      <w:r>
        <w:rPr>
          <w:rFonts w:hint="eastAsia"/>
        </w:rPr>
        <w:t>$</w:t>
      </w:r>
      <w:r>
        <w:t>.ajax(</w:t>
      </w:r>
      <w:r w:rsidR="00F40D76">
        <w:t>{</w:t>
      </w:r>
    </w:p>
    <w:p w14:paraId="5DC1D1BB" w14:textId="0CCE06F9" w:rsidR="00F40D76" w:rsidRDefault="00F40D76" w:rsidP="00996B8E">
      <w:r>
        <w:rPr>
          <w:rFonts w:hint="eastAsia"/>
        </w:rPr>
        <w:t>u</w:t>
      </w:r>
      <w:r>
        <w:t>rl</w:t>
      </w:r>
      <w:r>
        <w:rPr>
          <w:rFonts w:hint="eastAsia"/>
        </w:rPr>
        <w:t>：服务器地址</w:t>
      </w:r>
    </w:p>
    <w:p w14:paraId="56EE2891" w14:textId="77CDF32D" w:rsidR="00F40D76" w:rsidRDefault="00F40D76" w:rsidP="00996B8E">
      <w:r>
        <w:rPr>
          <w:rFonts w:hint="eastAsia"/>
        </w:rPr>
        <w:t>请求方式：get|post</w:t>
      </w:r>
    </w:p>
    <w:p w14:paraId="32F700E8" w14:textId="6BB303E4" w:rsidR="00F40D76" w:rsidRDefault="00F40D76" w:rsidP="00996B8E">
      <w:r>
        <w:rPr>
          <w:rFonts w:hint="eastAsia"/>
        </w:rPr>
        <w:t>data：请求数据</w:t>
      </w:r>
    </w:p>
    <w:p w14:paraId="37500DA8" w14:textId="521613DF" w:rsidR="00F40D76" w:rsidRDefault="00F40D76" w:rsidP="00996B8E">
      <w:r>
        <w:rPr>
          <w:rFonts w:hint="eastAsia"/>
        </w:rPr>
        <w:t>success：function（</w:t>
      </w:r>
      <w:r w:rsidR="0024684A">
        <w:rPr>
          <w:rFonts w:hint="eastAsia"/>
        </w:rPr>
        <w:t>result，testStatus</w:t>
      </w:r>
      <w:r>
        <w:rPr>
          <w:rFonts w:hint="eastAsia"/>
        </w:rPr>
        <w:t>）{</w:t>
      </w:r>
    </w:p>
    <w:p w14:paraId="4DA93F8F" w14:textId="31584B40" w:rsidR="00F40D76" w:rsidRDefault="00F40D76" w:rsidP="00996B8E">
      <w:r>
        <w:rPr>
          <w:rFonts w:hint="eastAsia"/>
        </w:rPr>
        <w:t>}，</w:t>
      </w:r>
    </w:p>
    <w:p w14:paraId="19B75BF8" w14:textId="7E468009" w:rsidR="00F40D76" w:rsidRDefault="00F40D76" w:rsidP="00996B8E">
      <w:r>
        <w:rPr>
          <w:rFonts w:hint="eastAsia"/>
        </w:rPr>
        <w:t>error：function（</w:t>
      </w:r>
      <w:r w:rsidR="009058ED">
        <w:rPr>
          <w:rFonts w:hint="eastAsia"/>
        </w:rPr>
        <w:t>xhr，errorMessage，e</w:t>
      </w:r>
      <w:r>
        <w:rPr>
          <w:rFonts w:hint="eastAsia"/>
        </w:rPr>
        <w:t>）{</w:t>
      </w:r>
    </w:p>
    <w:p w14:paraId="234BB4BD" w14:textId="2A4FEF91" w:rsidR="00F40D76" w:rsidRDefault="00F40D76" w:rsidP="00996B8E">
      <w:r>
        <w:rPr>
          <w:rFonts w:hint="eastAsia"/>
        </w:rPr>
        <w:t>}</w:t>
      </w:r>
    </w:p>
    <w:p w14:paraId="57A66989" w14:textId="77777777" w:rsidR="00F40D76" w:rsidRDefault="00F40D76" w:rsidP="00996B8E"/>
    <w:p w14:paraId="22D1EE14" w14:textId="37DB6902" w:rsidR="00C52176" w:rsidRDefault="00F40D76" w:rsidP="00996B8E">
      <w:r>
        <w:t>}</w:t>
      </w:r>
      <w:r w:rsidR="002E56AF">
        <w:t>)</w:t>
      </w:r>
    </w:p>
    <w:p w14:paraId="77584C3D" w14:textId="1171AA30" w:rsidR="003D5E66" w:rsidRDefault="003D5E66" w:rsidP="00996B8E"/>
    <w:p w14:paraId="07393203" w14:textId="77777777" w:rsidR="003D5E66" w:rsidRDefault="003D5E66" w:rsidP="00996B8E">
      <w:r>
        <w:rPr>
          <w:rFonts w:hint="eastAsia"/>
        </w:rPr>
        <w:t>$</w:t>
      </w:r>
      <w:r>
        <w:t>.get(</w:t>
      </w:r>
    </w:p>
    <w:p w14:paraId="15F54123" w14:textId="7B9BDA58" w:rsidR="003D5E66" w:rsidRDefault="003D5E66" w:rsidP="00996B8E">
      <w:r>
        <w:rPr>
          <w:rFonts w:hint="eastAsia"/>
        </w:rPr>
        <w:t>服务器地址，</w:t>
      </w:r>
    </w:p>
    <w:p w14:paraId="25146878" w14:textId="79DA4161" w:rsidR="003D5E66" w:rsidRDefault="003D5E66" w:rsidP="00996B8E">
      <w:r>
        <w:rPr>
          <w:rFonts w:hint="eastAsia"/>
        </w:rPr>
        <w:t>请求数据</w:t>
      </w:r>
    </w:p>
    <w:p w14:paraId="1216386C" w14:textId="19F1009D" w:rsidR="003D5E66" w:rsidRDefault="003D5E66" w:rsidP="00996B8E">
      <w:r>
        <w:rPr>
          <w:rFonts w:hint="eastAsia"/>
        </w:rPr>
        <w:t>f</w:t>
      </w:r>
      <w:r>
        <w:t>unction(result){</w:t>
      </w:r>
    </w:p>
    <w:p w14:paraId="450B23D1" w14:textId="223577AD" w:rsidR="003D5E66" w:rsidRDefault="003D5E66" w:rsidP="00996B8E">
      <w:r>
        <w:t>}</w:t>
      </w:r>
    </w:p>
    <w:p w14:paraId="783CF7CB" w14:textId="35CEC59A" w:rsidR="003D5E66" w:rsidRDefault="003D5E66" w:rsidP="00996B8E">
      <w:r>
        <w:rPr>
          <w:rFonts w:hint="eastAsia"/>
        </w:rPr>
        <w:t>预期返回值类型（</w:t>
      </w:r>
      <w:r w:rsidR="001E2E2A">
        <w:rPr>
          <w:rFonts w:hint="eastAsia"/>
        </w:rPr>
        <w:t>json/xml</w:t>
      </w:r>
      <w:r w:rsidR="001E2E2A">
        <w:t>/text</w:t>
      </w:r>
      <w:r>
        <w:rPr>
          <w:rFonts w:hint="eastAsia"/>
        </w:rPr>
        <w:t>）</w:t>
      </w:r>
    </w:p>
    <w:p w14:paraId="509AA7D0" w14:textId="16949D81" w:rsidR="003D5E66" w:rsidRDefault="003D5E66" w:rsidP="00996B8E">
      <w:r>
        <w:t>)</w:t>
      </w:r>
      <w:r w:rsidR="00CD3EF6">
        <w:t>;</w:t>
      </w:r>
    </w:p>
    <w:p w14:paraId="22C56946" w14:textId="0A64621F" w:rsidR="003D5E66" w:rsidRDefault="003D5E66" w:rsidP="00996B8E"/>
    <w:p w14:paraId="23760CBC" w14:textId="77777777" w:rsidR="003D5E66" w:rsidRDefault="003D5E66" w:rsidP="003D5E66">
      <w:r>
        <w:rPr>
          <w:rFonts w:hint="eastAsia"/>
        </w:rPr>
        <w:t>$</w:t>
      </w:r>
      <w:r>
        <w:t>.post()(</w:t>
      </w:r>
    </w:p>
    <w:p w14:paraId="02D33B67" w14:textId="1B31D5D7" w:rsidR="003D5E66" w:rsidRDefault="003D5E66" w:rsidP="003D5E66">
      <w:r>
        <w:rPr>
          <w:rFonts w:hint="eastAsia"/>
        </w:rPr>
        <w:t>服务器地址</w:t>
      </w:r>
      <w:r w:rsidR="00885478">
        <w:rPr>
          <w:rFonts w:hint="eastAsia"/>
        </w:rPr>
        <w:t>，</w:t>
      </w:r>
    </w:p>
    <w:p w14:paraId="7C9A8D3F" w14:textId="77777777" w:rsidR="003D5E66" w:rsidRDefault="003D5E66" w:rsidP="003D5E66">
      <w:r>
        <w:rPr>
          <w:rFonts w:hint="eastAsia"/>
        </w:rPr>
        <w:lastRenderedPageBreak/>
        <w:t>请求数据</w:t>
      </w:r>
    </w:p>
    <w:p w14:paraId="502997E2" w14:textId="77777777" w:rsidR="003D5E66" w:rsidRDefault="003D5E66" w:rsidP="003D5E66">
      <w:r>
        <w:rPr>
          <w:rFonts w:hint="eastAsia"/>
        </w:rPr>
        <w:t>f</w:t>
      </w:r>
      <w:r>
        <w:t>unction(result){</w:t>
      </w:r>
    </w:p>
    <w:p w14:paraId="66B49C88" w14:textId="449C591C" w:rsidR="003D5E66" w:rsidRDefault="003D5E66" w:rsidP="003D5E66">
      <w:r>
        <w:t>}</w:t>
      </w:r>
      <w:r w:rsidR="00885478">
        <w:t xml:space="preserve"> </w:t>
      </w:r>
    </w:p>
    <w:p w14:paraId="39E5E8AB" w14:textId="3A281E4C" w:rsidR="003D5E66" w:rsidRDefault="003D5E66" w:rsidP="003D5E66">
      <w:r>
        <w:rPr>
          <w:rFonts w:hint="eastAsia"/>
        </w:rPr>
        <w:t>预期返回值类型（</w:t>
      </w:r>
      <w:r w:rsidR="001E2E2A">
        <w:rPr>
          <w:rFonts w:hint="eastAsia"/>
        </w:rPr>
        <w:t>json/xml</w:t>
      </w:r>
      <w:r w:rsidR="001E2E2A">
        <w:t>/text</w:t>
      </w:r>
      <w:r>
        <w:rPr>
          <w:rFonts w:hint="eastAsia"/>
        </w:rPr>
        <w:t>）</w:t>
      </w:r>
    </w:p>
    <w:p w14:paraId="441BCB1A" w14:textId="6A4FE86D" w:rsidR="003D5E66" w:rsidRDefault="003D5E66" w:rsidP="003D5E66">
      <w:r>
        <w:t>)</w:t>
      </w:r>
      <w:r w:rsidR="00CD3EF6">
        <w:t>;</w:t>
      </w:r>
    </w:p>
    <w:p w14:paraId="2BF7D9FF" w14:textId="0EFD4848" w:rsidR="00C52176" w:rsidRDefault="00C52176" w:rsidP="003D5E66"/>
    <w:p w14:paraId="25CAA675" w14:textId="6A60A819" w:rsidR="00CD3EF6" w:rsidRDefault="00CD3EF6" w:rsidP="003D5E66"/>
    <w:p w14:paraId="255679FF" w14:textId="6E3F2775" w:rsidR="00CD3EF6" w:rsidRDefault="00CD3EF6" w:rsidP="00CD3EF6">
      <w:r>
        <w:rPr>
          <w:rFonts w:hint="eastAsia"/>
        </w:rPr>
        <w:t>$(</w:t>
      </w:r>
      <w:r>
        <w:t>“#</w:t>
      </w:r>
      <w:r>
        <w:rPr>
          <w:rFonts w:hint="eastAsia"/>
        </w:rPr>
        <w:t>选择器</w:t>
      </w:r>
      <w:r>
        <w:t>”).load()(</w:t>
      </w:r>
    </w:p>
    <w:p w14:paraId="0192F705" w14:textId="77777777" w:rsidR="00CD3EF6" w:rsidRDefault="00CD3EF6" w:rsidP="00CD3EF6">
      <w:r>
        <w:rPr>
          <w:rFonts w:hint="eastAsia"/>
        </w:rPr>
        <w:t>服务器地址，</w:t>
      </w:r>
    </w:p>
    <w:p w14:paraId="7E1B23F3" w14:textId="77777777" w:rsidR="00CD3EF6" w:rsidRDefault="00CD3EF6" w:rsidP="00CD3EF6">
      <w:r>
        <w:rPr>
          <w:rFonts w:hint="eastAsia"/>
        </w:rPr>
        <w:t>请求数据</w:t>
      </w:r>
    </w:p>
    <w:p w14:paraId="723F16C3" w14:textId="77777777" w:rsidR="00CD3EF6" w:rsidRDefault="00CD3EF6" w:rsidP="00CD3EF6">
      <w:r>
        <w:rPr>
          <w:rFonts w:hint="eastAsia"/>
        </w:rPr>
        <w:t>f</w:t>
      </w:r>
      <w:r>
        <w:t>unction(result){</w:t>
      </w:r>
    </w:p>
    <w:p w14:paraId="79593B63" w14:textId="77777777" w:rsidR="00CD3EF6" w:rsidRDefault="00CD3EF6" w:rsidP="00CD3EF6">
      <w:r>
        <w:t>}</w:t>
      </w:r>
    </w:p>
    <w:p w14:paraId="6F482B3D" w14:textId="77777777" w:rsidR="00CD3EF6" w:rsidRDefault="00CD3EF6" w:rsidP="00CD3EF6">
      <w:r>
        <w:rPr>
          <w:rFonts w:hint="eastAsia"/>
        </w:rPr>
        <w:t>预期返回值类型（json/xml</w:t>
      </w:r>
      <w:r>
        <w:t>/text</w:t>
      </w:r>
      <w:r>
        <w:rPr>
          <w:rFonts w:hint="eastAsia"/>
        </w:rPr>
        <w:t>）</w:t>
      </w:r>
    </w:p>
    <w:p w14:paraId="3EAFC11D" w14:textId="07D9A194" w:rsidR="00CD3EF6" w:rsidRDefault="00CD3EF6" w:rsidP="00CD3EF6">
      <w:r>
        <w:t>);</w:t>
      </w:r>
    </w:p>
    <w:p w14:paraId="431857CC" w14:textId="7718FDE0" w:rsidR="00CD3EF6" w:rsidRDefault="00CD3EF6" w:rsidP="00CD3EF6">
      <w:r>
        <w:rPr>
          <w:rFonts w:hint="eastAsia"/>
        </w:rPr>
        <w:t>load可以省略function</w:t>
      </w:r>
    </w:p>
    <w:p w14:paraId="14D0660D" w14:textId="19E7B4F3" w:rsidR="0059537C" w:rsidRDefault="0059537C" w:rsidP="00CD3EF6"/>
    <w:p w14:paraId="105BE6F0" w14:textId="77777777" w:rsidR="0059537C" w:rsidRDefault="0059537C" w:rsidP="00CD3EF6">
      <w:r>
        <w:rPr>
          <w:rFonts w:hint="eastAsia"/>
        </w:rPr>
        <w:t>$</w:t>
      </w:r>
      <w:r>
        <w:t>.getJSON(</w:t>
      </w:r>
    </w:p>
    <w:p w14:paraId="03CE57DA" w14:textId="4216EC70" w:rsidR="0059537C" w:rsidRDefault="0059537C" w:rsidP="00CD3EF6">
      <w:r>
        <w:rPr>
          <w:rFonts w:hint="eastAsia"/>
        </w:rPr>
        <w:t>服务器地址，</w:t>
      </w:r>
    </w:p>
    <w:p w14:paraId="047964AD" w14:textId="18072B98" w:rsidR="0059537C" w:rsidRDefault="0059537C" w:rsidP="00CD3EF6">
      <w:r>
        <w:rPr>
          <w:rFonts w:hint="eastAsia"/>
        </w:rPr>
        <w:t>J</w:t>
      </w:r>
      <w:r>
        <w:t>SON</w:t>
      </w:r>
      <w:r>
        <w:rPr>
          <w:rFonts w:hint="eastAsia"/>
        </w:rPr>
        <w:t>格式的请求数据，</w:t>
      </w:r>
    </w:p>
    <w:p w14:paraId="23A2841B" w14:textId="7DA7B5B0" w:rsidR="0059537C" w:rsidRDefault="0059537C" w:rsidP="00CD3EF6">
      <w:r>
        <w:rPr>
          <w:rFonts w:hint="eastAsia"/>
        </w:rPr>
        <w:t>f</w:t>
      </w:r>
      <w:r>
        <w:t>unction(result){</w:t>
      </w:r>
    </w:p>
    <w:p w14:paraId="3517F855" w14:textId="5215CF4A" w:rsidR="00490CE5" w:rsidRDefault="00490CE5" w:rsidP="00CD3EF6">
      <w:r>
        <w:tab/>
        <w:t>function(result){</w:t>
      </w:r>
    </w:p>
    <w:p w14:paraId="28F24268" w14:textId="285F1ADC" w:rsidR="00490CE5" w:rsidRDefault="00490CE5" w:rsidP="00490CE5">
      <w:pPr>
        <w:ind w:firstLine="420"/>
      </w:pPr>
      <w:r>
        <w:tab/>
      </w:r>
      <w:r w:rsidR="00DB6172">
        <w:t xml:space="preserve">var json = </w:t>
      </w:r>
      <w:r>
        <w:t>eval(result);</w:t>
      </w:r>
    </w:p>
    <w:p w14:paraId="445A78A1" w14:textId="7482027A" w:rsidR="00DB6172" w:rsidRDefault="00DB6172" w:rsidP="00490CE5">
      <w:pPr>
        <w:ind w:firstLine="420"/>
      </w:pPr>
      <w:r>
        <w:tab/>
        <w:t>$.each(json,function(i,element){</w:t>
      </w:r>
    </w:p>
    <w:p w14:paraId="7053288F" w14:textId="6A88739A" w:rsidR="00DB6172" w:rsidRDefault="00DB6172" w:rsidP="00DB6172">
      <w:pPr>
        <w:ind w:left="420" w:firstLine="420"/>
      </w:pPr>
      <w:r>
        <w:tab/>
        <w:t>this.name</w:t>
      </w:r>
    </w:p>
    <w:p w14:paraId="0FC7D47B" w14:textId="26151DD8" w:rsidR="00DB6172" w:rsidRDefault="00DB6172" w:rsidP="00DB6172">
      <w:pPr>
        <w:ind w:left="420" w:firstLine="420"/>
      </w:pPr>
      <w:r>
        <w:tab/>
        <w:t>this.age</w:t>
      </w:r>
    </w:p>
    <w:p w14:paraId="639628DC" w14:textId="049A0685" w:rsidR="00DB6172" w:rsidRPr="00DB6172" w:rsidRDefault="00DB6172" w:rsidP="00DB6172">
      <w:pPr>
        <w:ind w:left="420" w:firstLine="420"/>
      </w:pPr>
      <w:r>
        <w:t>});</w:t>
      </w:r>
    </w:p>
    <w:p w14:paraId="25F21D3F" w14:textId="739EAA25" w:rsidR="00490CE5" w:rsidRDefault="00490CE5" w:rsidP="00490CE5">
      <w:pPr>
        <w:ind w:firstLine="420"/>
      </w:pPr>
      <w:r>
        <w:t>}</w:t>
      </w:r>
    </w:p>
    <w:p w14:paraId="6620321E" w14:textId="5AD11F16" w:rsidR="0059537C" w:rsidRDefault="0059537C" w:rsidP="00CD3EF6">
      <w:r>
        <w:t>}</w:t>
      </w:r>
    </w:p>
    <w:p w14:paraId="691598E7" w14:textId="1DCE1BAF" w:rsidR="0059537C" w:rsidRDefault="0059537C" w:rsidP="00CD3EF6">
      <w:r>
        <w:t>)</w:t>
      </w:r>
    </w:p>
    <w:p w14:paraId="0708D6E1" w14:textId="08A47E69" w:rsidR="00043143" w:rsidRDefault="00043143" w:rsidP="00CD3EF6">
      <w:r>
        <w:rPr>
          <w:rFonts w:hint="eastAsia"/>
        </w:rPr>
        <w:t>j</w:t>
      </w:r>
      <w:r>
        <w:t>son</w:t>
      </w:r>
      <w:r>
        <w:rPr>
          <w:rFonts w:hint="eastAsia"/>
        </w:rPr>
        <w:t>使用要导入6个包（版本有依赖）</w:t>
      </w:r>
    </w:p>
    <w:p w14:paraId="69C90A2F" w14:textId="77777777" w:rsidR="00E95D44" w:rsidRDefault="00E95D44" w:rsidP="003D5E66"/>
    <w:p w14:paraId="191DBFDE" w14:textId="1B4EB4CA" w:rsidR="00CD3EF6" w:rsidRDefault="00E95D44" w:rsidP="003D5E66">
      <w:r>
        <w:rPr>
          <w:rFonts w:hint="eastAsia"/>
        </w:rPr>
        <w:t>json（js内置对象）：将js对象转为json字符串，再转为js对象</w:t>
      </w:r>
    </w:p>
    <w:p w14:paraId="6526CDA4" w14:textId="77777777" w:rsidR="00E95D44" w:rsidRDefault="00E95D44" w:rsidP="003D5E66">
      <w:r>
        <w:rPr>
          <w:rFonts w:hint="eastAsia"/>
        </w:rPr>
        <w:t>var</w:t>
      </w:r>
      <w:r>
        <w:t xml:space="preserve"> stu = {</w:t>
      </w:r>
    </w:p>
    <w:p w14:paraId="0BAD51C9" w14:textId="6205D4CD" w:rsidR="00E95D44" w:rsidRDefault="00E95D44" w:rsidP="003D5E66">
      <w:r>
        <w:t>“lastname”:”</w:t>
      </w:r>
      <w:r>
        <w:rPr>
          <w:rFonts w:hint="eastAsia"/>
        </w:rPr>
        <w:t>张三</w:t>
      </w:r>
      <w:r>
        <w:t>”,</w:t>
      </w:r>
    </w:p>
    <w:p w14:paraId="46707316" w14:textId="18E9F26C" w:rsidR="00E95D44" w:rsidRDefault="00E95D44" w:rsidP="003D5E66">
      <w:r>
        <w:t>“age”:18</w:t>
      </w:r>
    </w:p>
    <w:p w14:paraId="17B1DFE7" w14:textId="1CABF39B" w:rsidR="00E95D44" w:rsidRDefault="00E95D44" w:rsidP="003D5E66">
      <w:pPr>
        <w:rPr>
          <w:rFonts w:hint="eastAsia"/>
        </w:rPr>
      </w:pPr>
      <w:r>
        <w:t>}</w:t>
      </w:r>
    </w:p>
    <w:p w14:paraId="49511463" w14:textId="6E6C410D" w:rsidR="00E95D44" w:rsidRDefault="00E95D44" w:rsidP="003D5E66">
      <w:pPr>
        <w:rPr>
          <w:rFonts w:hint="eastAsia"/>
        </w:rPr>
      </w:pPr>
      <w:r>
        <w:rPr>
          <w:rFonts w:hint="eastAsia"/>
        </w:rPr>
        <w:t>var</w:t>
      </w:r>
      <w:r>
        <w:t xml:space="preserve"> </w:t>
      </w:r>
      <w:r>
        <w:rPr>
          <w:rFonts w:hint="eastAsia"/>
        </w:rPr>
        <w:t>strJson</w:t>
      </w:r>
      <w:r>
        <w:t xml:space="preserve"> </w:t>
      </w:r>
      <w:r>
        <w:rPr>
          <w:rFonts w:hint="eastAsia"/>
        </w:rPr>
        <w:t>=</w:t>
      </w:r>
      <w:r>
        <w:t xml:space="preserve"> JSON</w:t>
      </w:r>
      <w:r>
        <w:rPr>
          <w:rFonts w:hint="eastAsia"/>
        </w:rPr>
        <w:t>.</w:t>
      </w:r>
      <w:r w:rsidRPr="00E95D44">
        <w:rPr>
          <w:b/>
          <w:bCs/>
        </w:rPr>
        <w:t>stringify</w:t>
      </w:r>
      <w:r>
        <w:t>(stu);</w:t>
      </w:r>
    </w:p>
    <w:p w14:paraId="52606E37" w14:textId="53EAAD59" w:rsidR="003D5E66" w:rsidRDefault="00E95D44" w:rsidP="003D5E66">
      <w:r>
        <w:rPr>
          <w:rFonts w:hint="eastAsia"/>
        </w:rPr>
        <w:t>v</w:t>
      </w:r>
      <w:r>
        <w:t>ar student = JSON.</w:t>
      </w:r>
      <w:r w:rsidRPr="00E95D44">
        <w:rPr>
          <w:b/>
          <w:bCs/>
        </w:rPr>
        <w:t>parse</w:t>
      </w:r>
      <w:r>
        <w:t>(strJson);</w:t>
      </w:r>
    </w:p>
    <w:p w14:paraId="6D090533" w14:textId="0E195584" w:rsidR="002E2851" w:rsidRDefault="002E2851" w:rsidP="003D5E66"/>
    <w:p w14:paraId="7CF25049" w14:textId="63F061E3" w:rsidR="002E2851" w:rsidRDefault="002E2851" w:rsidP="003D5E66">
      <w:r>
        <w:rPr>
          <w:rFonts w:hint="eastAsia"/>
        </w:rPr>
        <w:t>a</w:t>
      </w:r>
      <w:r>
        <w:t>jax</w:t>
      </w:r>
    </w:p>
    <w:p w14:paraId="17E8262C" w14:textId="7F2421CD" w:rsidR="002E2851" w:rsidRDefault="002E2851" w:rsidP="002E2851">
      <w:pPr>
        <w:pStyle w:val="a3"/>
        <w:numPr>
          <w:ilvl w:val="0"/>
          <w:numId w:val="11"/>
        </w:numPr>
        <w:ind w:firstLineChars="0"/>
      </w:pPr>
      <w:r>
        <w:t>XMLH</w:t>
      </w:r>
      <w:r>
        <w:rPr>
          <w:rFonts w:hint="eastAsia"/>
        </w:rPr>
        <w:t>ttpRequest对象发送数据</w:t>
      </w:r>
    </w:p>
    <w:p w14:paraId="2A1EEAD8" w14:textId="18E11E6F" w:rsidR="002E2851" w:rsidRDefault="002E2851" w:rsidP="002E2851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服务器收到请求，调用对应的servlet进行处理；servlet处理完成会有响应信息生成</w:t>
      </w:r>
    </w:p>
    <w:p w14:paraId="0F5954FB" w14:textId="272CE7E8" w:rsidR="002E2851" w:rsidRDefault="002E2851" w:rsidP="002E2851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X</w:t>
      </w:r>
      <w:r>
        <w:t>MLH</w:t>
      </w:r>
      <w:r>
        <w:rPr>
          <w:rFonts w:hint="eastAsia"/>
        </w:rPr>
        <w:t>ttpRequest对象收数据</w:t>
      </w:r>
    </w:p>
    <w:p w14:paraId="00C97F62" w14:textId="485A2077" w:rsidR="002E2851" w:rsidRDefault="002E2851" w:rsidP="002E2851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jquery</w:t>
      </w:r>
      <w:r w:rsidR="00885478">
        <w:rPr>
          <w:rFonts w:hint="eastAsia"/>
        </w:rPr>
        <w:t>的dom</w:t>
      </w:r>
      <w:r>
        <w:rPr>
          <w:rFonts w:hint="eastAsia"/>
        </w:rPr>
        <w:t>的增删改改变页面</w:t>
      </w:r>
    </w:p>
    <w:p w14:paraId="66A82565" w14:textId="4800D900" w:rsidR="002E2851" w:rsidRPr="00885478" w:rsidRDefault="002E2851" w:rsidP="002E2851"/>
    <w:p w14:paraId="63919E47" w14:textId="6471FC5B" w:rsidR="00885478" w:rsidRDefault="00885478" w:rsidP="002E2851"/>
    <w:p w14:paraId="03EB24DA" w14:textId="77777777" w:rsidR="00885478" w:rsidRPr="00CA50E5" w:rsidRDefault="00885478" w:rsidP="002E2851">
      <w:pPr>
        <w:rPr>
          <w:rFonts w:hint="eastAsia"/>
        </w:rPr>
      </w:pPr>
    </w:p>
    <w:sectPr w:rsidR="00885478" w:rsidRPr="00CA50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722E3"/>
    <w:multiLevelType w:val="hybridMultilevel"/>
    <w:tmpl w:val="1C589E60"/>
    <w:lvl w:ilvl="0" w:tplc="603E9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1661FE"/>
    <w:multiLevelType w:val="hybridMultilevel"/>
    <w:tmpl w:val="94E0FAF8"/>
    <w:lvl w:ilvl="0" w:tplc="ACE8EA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CB088E"/>
    <w:multiLevelType w:val="hybridMultilevel"/>
    <w:tmpl w:val="AEF0A04A"/>
    <w:lvl w:ilvl="0" w:tplc="317267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6861905"/>
    <w:multiLevelType w:val="hybridMultilevel"/>
    <w:tmpl w:val="22BAA518"/>
    <w:lvl w:ilvl="0" w:tplc="6DDC1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311852"/>
    <w:multiLevelType w:val="hybridMultilevel"/>
    <w:tmpl w:val="578E4FD0"/>
    <w:lvl w:ilvl="0" w:tplc="CC2C2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CB23540"/>
    <w:multiLevelType w:val="hybridMultilevel"/>
    <w:tmpl w:val="5896CA58"/>
    <w:lvl w:ilvl="0" w:tplc="A0E26BCE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42613A87"/>
    <w:multiLevelType w:val="hybridMultilevel"/>
    <w:tmpl w:val="A6F2FE34"/>
    <w:lvl w:ilvl="0" w:tplc="0A024A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A600D76"/>
    <w:multiLevelType w:val="hybridMultilevel"/>
    <w:tmpl w:val="8D706738"/>
    <w:lvl w:ilvl="0" w:tplc="86E6CC4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D9738B7"/>
    <w:multiLevelType w:val="hybridMultilevel"/>
    <w:tmpl w:val="BB540B80"/>
    <w:lvl w:ilvl="0" w:tplc="F712ED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620A1F"/>
    <w:multiLevelType w:val="hybridMultilevel"/>
    <w:tmpl w:val="D8803D24"/>
    <w:lvl w:ilvl="0" w:tplc="D098F87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BD20A33"/>
    <w:multiLevelType w:val="hybridMultilevel"/>
    <w:tmpl w:val="0BD2EC54"/>
    <w:lvl w:ilvl="0" w:tplc="11FC4D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8"/>
  </w:num>
  <w:num w:numId="5">
    <w:abstractNumId w:val="7"/>
  </w:num>
  <w:num w:numId="6">
    <w:abstractNumId w:val="10"/>
  </w:num>
  <w:num w:numId="7">
    <w:abstractNumId w:val="6"/>
  </w:num>
  <w:num w:numId="8">
    <w:abstractNumId w:val="9"/>
  </w:num>
  <w:num w:numId="9">
    <w:abstractNumId w:val="5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20"/>
    <w:rsid w:val="00043143"/>
    <w:rsid w:val="00061CC2"/>
    <w:rsid w:val="000C20C1"/>
    <w:rsid w:val="00140884"/>
    <w:rsid w:val="001E2E2A"/>
    <w:rsid w:val="001F42C3"/>
    <w:rsid w:val="001F6725"/>
    <w:rsid w:val="00206354"/>
    <w:rsid w:val="0024684A"/>
    <w:rsid w:val="00260C1F"/>
    <w:rsid w:val="002619F5"/>
    <w:rsid w:val="00270A30"/>
    <w:rsid w:val="00283D43"/>
    <w:rsid w:val="00290BC4"/>
    <w:rsid w:val="002A2384"/>
    <w:rsid w:val="002B1F70"/>
    <w:rsid w:val="002D3D67"/>
    <w:rsid w:val="002E2851"/>
    <w:rsid w:val="002E56AF"/>
    <w:rsid w:val="00346D49"/>
    <w:rsid w:val="00384F44"/>
    <w:rsid w:val="003B2A25"/>
    <w:rsid w:val="003B3A34"/>
    <w:rsid w:val="003D5E66"/>
    <w:rsid w:val="003E1614"/>
    <w:rsid w:val="00407516"/>
    <w:rsid w:val="004674C6"/>
    <w:rsid w:val="00490CE5"/>
    <w:rsid w:val="004E204B"/>
    <w:rsid w:val="00503110"/>
    <w:rsid w:val="0059537C"/>
    <w:rsid w:val="005C62F1"/>
    <w:rsid w:val="005F48B2"/>
    <w:rsid w:val="006073D4"/>
    <w:rsid w:val="006614FF"/>
    <w:rsid w:val="00686DA1"/>
    <w:rsid w:val="00690DBC"/>
    <w:rsid w:val="006E0CCE"/>
    <w:rsid w:val="00744464"/>
    <w:rsid w:val="007F1454"/>
    <w:rsid w:val="007F2107"/>
    <w:rsid w:val="008209D1"/>
    <w:rsid w:val="0083555E"/>
    <w:rsid w:val="00850257"/>
    <w:rsid w:val="00862A30"/>
    <w:rsid w:val="00885478"/>
    <w:rsid w:val="008C469E"/>
    <w:rsid w:val="00902A0C"/>
    <w:rsid w:val="009058ED"/>
    <w:rsid w:val="00957A61"/>
    <w:rsid w:val="009613FA"/>
    <w:rsid w:val="00964660"/>
    <w:rsid w:val="00996B8E"/>
    <w:rsid w:val="009B0D71"/>
    <w:rsid w:val="009B66FB"/>
    <w:rsid w:val="009F08D4"/>
    <w:rsid w:val="00A1385D"/>
    <w:rsid w:val="00A96C7F"/>
    <w:rsid w:val="00AE11CE"/>
    <w:rsid w:val="00AF268D"/>
    <w:rsid w:val="00B34E20"/>
    <w:rsid w:val="00B54949"/>
    <w:rsid w:val="00B54B46"/>
    <w:rsid w:val="00B60FA8"/>
    <w:rsid w:val="00B85517"/>
    <w:rsid w:val="00BB7788"/>
    <w:rsid w:val="00BF6683"/>
    <w:rsid w:val="00C371E0"/>
    <w:rsid w:val="00C50ABD"/>
    <w:rsid w:val="00C52176"/>
    <w:rsid w:val="00CA24AB"/>
    <w:rsid w:val="00CA50E5"/>
    <w:rsid w:val="00CD3EF6"/>
    <w:rsid w:val="00CD5664"/>
    <w:rsid w:val="00D82A75"/>
    <w:rsid w:val="00DB6172"/>
    <w:rsid w:val="00DD7CEB"/>
    <w:rsid w:val="00E02F3E"/>
    <w:rsid w:val="00E30D7D"/>
    <w:rsid w:val="00E42D3F"/>
    <w:rsid w:val="00E43431"/>
    <w:rsid w:val="00E80945"/>
    <w:rsid w:val="00E95D44"/>
    <w:rsid w:val="00ED7797"/>
    <w:rsid w:val="00F014AD"/>
    <w:rsid w:val="00F246C4"/>
    <w:rsid w:val="00F33BF1"/>
    <w:rsid w:val="00F40D76"/>
    <w:rsid w:val="00F82DF1"/>
    <w:rsid w:val="00F91DC8"/>
    <w:rsid w:val="00FA2A3F"/>
    <w:rsid w:val="00FE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A780"/>
  <w15:chartTrackingRefBased/>
  <w15:docId w15:val="{1E0B1FD4-FDE5-47D5-A245-D5E010AE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385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83D4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83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939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 桦</dc:creator>
  <cp:keywords/>
  <dc:description/>
  <cp:lastModifiedBy>朱 桦</cp:lastModifiedBy>
  <cp:revision>50</cp:revision>
  <dcterms:created xsi:type="dcterms:W3CDTF">2020-01-13T16:51:00Z</dcterms:created>
  <dcterms:modified xsi:type="dcterms:W3CDTF">2020-01-24T13:19:00Z</dcterms:modified>
</cp:coreProperties>
</file>