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ABDA" w14:textId="0CAC4D22" w:rsidR="004125B1" w:rsidRDefault="009C5797" w:rsidP="009C5797">
      <w:pPr>
        <w:pStyle w:val="Title"/>
      </w:pPr>
      <w:r>
        <w:t>Decision tree</w:t>
      </w:r>
    </w:p>
    <w:p w14:paraId="4CD3D52F" w14:textId="18987872" w:rsidR="009C5797" w:rsidRDefault="009C5797" w:rsidP="009C5797">
      <w:r>
        <w:t xml:space="preserve">Q1) </w:t>
      </w:r>
      <w:r w:rsidRPr="009C5797">
        <w:t>Briefly discuss the Decision Tree algorithm with an example and proper derivation.</w:t>
      </w:r>
    </w:p>
    <w:p w14:paraId="5FC39864" w14:textId="3A23D5FD" w:rsidR="009C5797" w:rsidRDefault="009C5797" w:rsidP="009C5797">
      <w:r>
        <w:t>Ans:-</w:t>
      </w:r>
    </w:p>
    <w:p w14:paraId="58BF66E9" w14:textId="77777777" w:rsidR="009C5797" w:rsidRPr="009C5797" w:rsidRDefault="009C5797" w:rsidP="009C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Decision Tree Algorithm (5 Marks Answer)</w:t>
      </w:r>
    </w:p>
    <w:p w14:paraId="41DBCDFD" w14:textId="77777777" w:rsidR="009C5797" w:rsidRPr="009C5797" w:rsidRDefault="009C5797" w:rsidP="009C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Decision Tree</w:t>
      </w: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supervised machine learning algorithm used for </w:t>
      </w: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classification and regression</w:t>
      </w: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tasks. It represents decisions in a tree-like structure where:</w:t>
      </w:r>
    </w:p>
    <w:p w14:paraId="287A387B" w14:textId="77777777" w:rsidR="009C5797" w:rsidRPr="009C5797" w:rsidRDefault="009C5797" w:rsidP="009C5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</w:t>
      </w: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node</w:t>
      </w: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 a test on a feature, </w:t>
      </w:r>
    </w:p>
    <w:p w14:paraId="73D58ACA" w14:textId="77777777" w:rsidR="009C5797" w:rsidRPr="009C5797" w:rsidRDefault="009C5797" w:rsidP="009C5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</w:t>
      </w: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branch</w:t>
      </w: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 an outcome of the test, </w:t>
      </w:r>
    </w:p>
    <w:p w14:paraId="623A6BDB" w14:textId="77777777" w:rsidR="009C5797" w:rsidRPr="009C5797" w:rsidRDefault="009C5797" w:rsidP="009C5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</w:t>
      </w: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leaf node</w:t>
      </w: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 a class label (decision). </w:t>
      </w:r>
    </w:p>
    <w:p w14:paraId="76488FCA" w14:textId="77777777" w:rsidR="009C5797" w:rsidRPr="009C5797" w:rsidRDefault="00000000" w:rsidP="009C57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DF5344">
          <v:rect id="_x0000_i1025" style="width:0;height:1.5pt" o:hralign="center" o:hrstd="t" o:hr="t" fillcolor="#a0a0a0" stroked="f"/>
        </w:pict>
      </w:r>
    </w:p>
    <w:p w14:paraId="58C1336A" w14:textId="77777777" w:rsidR="009C5797" w:rsidRPr="009C5797" w:rsidRDefault="009C5797" w:rsidP="009C5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Working Principle</w:t>
      </w:r>
    </w:p>
    <w:p w14:paraId="06DE4D3E" w14:textId="77777777" w:rsidR="009C5797" w:rsidRPr="009C5797" w:rsidRDefault="009C5797" w:rsidP="009C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algorithm follows a </w:t>
      </w: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top-down greedy approach</w:t>
      </w: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known as </w:t>
      </w: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recursive binary splitting</w:t>
      </w: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945EDEF" w14:textId="77777777" w:rsidR="009C5797" w:rsidRPr="009C5797" w:rsidRDefault="009C5797" w:rsidP="009C5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with the full dataset as the root. </w:t>
      </w:r>
    </w:p>
    <w:p w14:paraId="2AC5BC52" w14:textId="77777777" w:rsidR="009C5797" w:rsidRPr="009C5797" w:rsidRDefault="009C5797" w:rsidP="009C5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the best feature to split the data. </w:t>
      </w:r>
    </w:p>
    <w:p w14:paraId="7ED66F1A" w14:textId="77777777" w:rsidR="009C5797" w:rsidRPr="009C5797" w:rsidRDefault="009C5797" w:rsidP="009C5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Partition the dataset based on that feature. </w:t>
      </w:r>
    </w:p>
    <w:p w14:paraId="03712612" w14:textId="77777777" w:rsidR="009C5797" w:rsidRPr="009C5797" w:rsidRDefault="009C5797" w:rsidP="009C5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 the process recursively for each subset until: </w:t>
      </w:r>
    </w:p>
    <w:p w14:paraId="26CE2A20" w14:textId="77777777" w:rsidR="009C5797" w:rsidRPr="009C5797" w:rsidRDefault="009C5797" w:rsidP="009C57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samples belong to the same class, or </w:t>
      </w:r>
    </w:p>
    <w:p w14:paraId="4E32E032" w14:textId="77777777" w:rsidR="009C5797" w:rsidRPr="009C5797" w:rsidRDefault="009C5797" w:rsidP="009C57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further meaningful split is possible. </w:t>
      </w:r>
    </w:p>
    <w:p w14:paraId="10CFBE73" w14:textId="77777777" w:rsidR="009C5797" w:rsidRPr="009C5797" w:rsidRDefault="00000000" w:rsidP="009C57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8A07A9">
          <v:rect id="_x0000_i1026" style="width:0;height:1.5pt" o:hralign="center" o:hrstd="t" o:hr="t" fillcolor="#a0a0a0" stroked="f"/>
        </w:pict>
      </w:r>
    </w:p>
    <w:p w14:paraId="0CCA04EB" w14:textId="77777777" w:rsidR="009C5797" w:rsidRPr="009C5797" w:rsidRDefault="009C5797" w:rsidP="009C5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Derivation using Entropy and Information Gain</w:t>
      </w:r>
    </w:p>
    <w:p w14:paraId="3D2B5542" w14:textId="77777777" w:rsidR="009C5797" w:rsidRPr="009C5797" w:rsidRDefault="009C5797" w:rsidP="009C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choose the best feature, Decision Trees (like ID3) use </w:t>
      </w: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Entropy</w:t>
      </w: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Information Gain</w:t>
      </w: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728D0F" w14:textId="77777777" w:rsidR="009C5797" w:rsidRPr="009C5797" w:rsidRDefault="009C5797" w:rsidP="009C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Entropy (measure of impurity):</w:t>
      </w:r>
    </w:p>
    <w:p w14:paraId="3F9A4840" w14:textId="77777777" w:rsidR="009C5797" w:rsidRPr="009C5797" w:rsidRDefault="009C5797" w:rsidP="009C57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H(S)=-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1CD283E3" w14:textId="77777777" w:rsidR="009C5797" w:rsidRPr="009C5797" w:rsidRDefault="009C5797" w:rsidP="009C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i</m:t>
            </m:r>
          </m:sub>
        </m:sSub>
      </m:oMath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 the probability of class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i</m:t>
        </m:r>
      </m:oMath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1A5DA0" w14:textId="77777777" w:rsidR="009C5797" w:rsidRPr="009C5797" w:rsidRDefault="009C5797" w:rsidP="009C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H(S)=-</m:t>
          </m:r>
          <m:nary>
            <m:naryPr>
              <m:chr m:val="∑"/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i</m:t>
              </m:r>
            </m:sub>
          </m:sSub>
        </m:oMath>
      </m:oMathPara>
    </w:p>
    <w:p w14:paraId="3586ABE0" w14:textId="77777777" w:rsidR="009C5797" w:rsidRPr="009C5797" w:rsidRDefault="009C5797" w:rsidP="009C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Information Gain (reduction in entropy):</w:t>
      </w:r>
    </w:p>
    <w:p w14:paraId="0A7C87AC" w14:textId="77777777" w:rsidR="009C5797" w:rsidRPr="009C5797" w:rsidRDefault="009C5797" w:rsidP="009C57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lastRenderedPageBreak/>
            <m:t>IG(S,A)=H(S)-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v∈Values(A)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∣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∣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∣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∣</m:t>
                  </m:r>
                </m:den>
              </m:f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H(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666D760C" w14:textId="77777777" w:rsidR="009C5797" w:rsidRPr="009C5797" w:rsidRDefault="009C5797" w:rsidP="009C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IG(S,A)=H(S)-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v∈Values(A)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∣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∣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∣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∣</m:t>
                  </m:r>
                </m:den>
              </m:f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H(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)</m:t>
          </m:r>
        </m:oMath>
      </m:oMathPara>
    </w:p>
    <w:p w14:paraId="10569CC7" w14:textId="77777777" w:rsidR="009C5797" w:rsidRPr="009C5797" w:rsidRDefault="009C5797" w:rsidP="009C57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the attribute with </w:t>
      </w: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maximum Information Gain</w:t>
      </w: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splitting. </w:t>
      </w:r>
    </w:p>
    <w:p w14:paraId="65C93FC7" w14:textId="77777777" w:rsidR="009C5797" w:rsidRPr="009C5797" w:rsidRDefault="00000000" w:rsidP="009C57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549B76">
          <v:rect id="_x0000_i1027" style="width:0;height:1.5pt" o:hralign="center" o:hrstd="t" o:hr="t" fillcolor="#a0a0a0" stroked="f"/>
        </w:pict>
      </w:r>
    </w:p>
    <w:p w14:paraId="74A0AC0D" w14:textId="77777777" w:rsidR="009C5797" w:rsidRPr="009C5797" w:rsidRDefault="009C5797" w:rsidP="009C5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52F56B1A" w14:textId="77777777" w:rsidR="009C5797" w:rsidRPr="009C5797" w:rsidRDefault="009C5797" w:rsidP="009C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Consider a dataset for </w:t>
      </w: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Play Tennis</w:t>
      </w: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529"/>
      </w:tblGrid>
      <w:tr w:rsidR="009C5797" w:rsidRPr="009C5797" w14:paraId="14C49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AB25E" w14:textId="77777777" w:rsidR="009C5797" w:rsidRPr="009C5797" w:rsidRDefault="009C5797" w:rsidP="009C57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7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17398589" w14:textId="77777777" w:rsidR="009C5797" w:rsidRPr="009C5797" w:rsidRDefault="009C5797" w:rsidP="009C57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7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Play</w:t>
            </w:r>
          </w:p>
        </w:tc>
      </w:tr>
      <w:tr w:rsidR="009C5797" w:rsidRPr="009C5797" w14:paraId="27EA2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515E" w14:textId="77777777" w:rsidR="009C5797" w:rsidRPr="009C5797" w:rsidRDefault="009C5797" w:rsidP="009C5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7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0DC05E31" w14:textId="77777777" w:rsidR="009C5797" w:rsidRPr="009C5797" w:rsidRDefault="009C5797" w:rsidP="009C5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7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</w:tr>
      <w:tr w:rsidR="009C5797" w:rsidRPr="009C5797" w14:paraId="7FF77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F6C4" w14:textId="77777777" w:rsidR="009C5797" w:rsidRPr="009C5797" w:rsidRDefault="009C5797" w:rsidP="009C5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7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18E0B7CA" w14:textId="77777777" w:rsidR="009C5797" w:rsidRPr="009C5797" w:rsidRDefault="009C5797" w:rsidP="009C5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7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</w:tr>
      <w:tr w:rsidR="009C5797" w:rsidRPr="009C5797" w14:paraId="0BEA6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05BB" w14:textId="77777777" w:rsidR="009C5797" w:rsidRPr="009C5797" w:rsidRDefault="009C5797" w:rsidP="009C5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7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6BE6AF92" w14:textId="77777777" w:rsidR="009C5797" w:rsidRPr="009C5797" w:rsidRDefault="009C5797" w:rsidP="009C5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7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  <w:tr w:rsidR="009C5797" w:rsidRPr="009C5797" w14:paraId="0709A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E83C" w14:textId="77777777" w:rsidR="009C5797" w:rsidRPr="009C5797" w:rsidRDefault="009C5797" w:rsidP="009C5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7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723C1BF6" w14:textId="77777777" w:rsidR="009C5797" w:rsidRPr="009C5797" w:rsidRDefault="009C5797" w:rsidP="009C5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7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</w:tbl>
    <w:p w14:paraId="1887764A" w14:textId="77777777" w:rsidR="009C5797" w:rsidRPr="009C5797" w:rsidRDefault="009C5797" w:rsidP="009C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Calculate Entropy of dataset</w:t>
      </w:r>
    </w:p>
    <w:p w14:paraId="1FD1B7B9" w14:textId="77777777" w:rsidR="009C5797" w:rsidRPr="009C5797" w:rsidRDefault="009C5797" w:rsidP="009C57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Yes = 2, No = 2 </w:t>
      </w:r>
    </w:p>
    <w:p w14:paraId="4B81E895" w14:textId="77777777" w:rsidR="009C5797" w:rsidRPr="009C5797" w:rsidRDefault="009C5797" w:rsidP="009C57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H(S)=-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⁡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⁡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=1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51C474B2" w14:textId="77777777" w:rsidR="009C5797" w:rsidRPr="009C5797" w:rsidRDefault="009C5797" w:rsidP="009C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Split on Outlook</w:t>
      </w:r>
    </w:p>
    <w:p w14:paraId="78BD9EF6" w14:textId="77777777" w:rsidR="009C5797" w:rsidRPr="009C5797" w:rsidRDefault="009C5797" w:rsidP="009C57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Sunny → (No, No) → Entropy = 0 </w:t>
      </w:r>
    </w:p>
    <w:p w14:paraId="1D883C74" w14:textId="77777777" w:rsidR="009C5797" w:rsidRPr="009C5797" w:rsidRDefault="009C5797" w:rsidP="009C57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Overcast → (Yes) → Entropy = 0 </w:t>
      </w:r>
    </w:p>
    <w:p w14:paraId="0E83F600" w14:textId="77777777" w:rsidR="009C5797" w:rsidRPr="009C5797" w:rsidRDefault="009C5797" w:rsidP="009C57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Rain → (Yes) → Entropy = 0 </w:t>
      </w:r>
    </w:p>
    <w:p w14:paraId="778118E4" w14:textId="77777777" w:rsidR="009C5797" w:rsidRPr="009C5797" w:rsidRDefault="009C5797" w:rsidP="009C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So,</w:t>
      </w:r>
    </w:p>
    <w:p w14:paraId="2EA4DA31" w14:textId="77777777" w:rsidR="009C5797" w:rsidRPr="009C5797" w:rsidRDefault="009C5797" w:rsidP="009C57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IG(S,Outlook)=1-0=1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05534AEB" w14:textId="77777777" w:rsidR="009C5797" w:rsidRPr="009C5797" w:rsidRDefault="009C5797" w:rsidP="009C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Hence, </w:t>
      </w: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Outlook</w:t>
      </w: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best attribute and becomes the root.</w:t>
      </w:r>
    </w:p>
    <w:p w14:paraId="676DC6ED" w14:textId="77777777" w:rsidR="009C5797" w:rsidRPr="009C5797" w:rsidRDefault="00000000" w:rsidP="009C57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DCD922">
          <v:rect id="_x0000_i1028" style="width:0;height:1.5pt" o:hralign="center" o:hrstd="t" o:hr="t" fillcolor="#a0a0a0" stroked="f"/>
        </w:pict>
      </w:r>
    </w:p>
    <w:p w14:paraId="79755CB8" w14:textId="77777777" w:rsidR="009C5797" w:rsidRPr="009C5797" w:rsidRDefault="009C5797" w:rsidP="009C5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Tree</w:t>
      </w:r>
    </w:p>
    <w:p w14:paraId="2672EAE4" w14:textId="77777777" w:rsidR="009C5797" w:rsidRPr="009C5797" w:rsidRDefault="009C5797" w:rsidP="009C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7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Outlook</w:t>
      </w:r>
      <w:r w:rsidRPr="009C57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/   |    \</w:t>
      </w:r>
      <w:r w:rsidRPr="009C57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Sunny Overcast Rain</w:t>
      </w:r>
      <w:r w:rsidRPr="009C57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No     Yes     </w:t>
      </w:r>
      <w:proofErr w:type="spellStart"/>
      <w:r w:rsidRPr="009C57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</w:t>
      </w:r>
      <w:proofErr w:type="spellEnd"/>
    </w:p>
    <w:p w14:paraId="21AA03F9" w14:textId="77777777" w:rsidR="009C5797" w:rsidRPr="009C5797" w:rsidRDefault="00000000" w:rsidP="009C57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82A9F8">
          <v:rect id="_x0000_i1029" style="width:0;height:1.5pt" o:hralign="center" o:hrstd="t" o:hr="t" fillcolor="#a0a0a0" stroked="f"/>
        </w:pict>
      </w:r>
    </w:p>
    <w:p w14:paraId="12672474" w14:textId="77777777" w:rsidR="009C5797" w:rsidRPr="009C5797" w:rsidRDefault="009C5797" w:rsidP="009C5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19EE2413" w14:textId="77777777" w:rsidR="009C5797" w:rsidRPr="009C5797" w:rsidRDefault="009C5797" w:rsidP="009C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Decision Trees are simple, interpretable, and effective models that use </w:t>
      </w: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Information Gain (or Gini Index)</w:t>
      </w: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select optimal splits. However, they may suffer from </w:t>
      </w:r>
      <w:r w:rsidRPr="009C57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overfitting</w:t>
      </w:r>
      <w:r w:rsidRPr="009C57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can be reduced using pruning techniques.</w:t>
      </w:r>
    </w:p>
    <w:p w14:paraId="082C8B3D" w14:textId="573729E3" w:rsidR="009C5797" w:rsidRDefault="009C5797" w:rsidP="009C5797">
      <w:r>
        <w:t>Q2)</w:t>
      </w:r>
    </w:p>
    <w:p w14:paraId="39D2A294" w14:textId="107BBDF4" w:rsidR="009C5797" w:rsidRDefault="009C5797" w:rsidP="009C5797">
      <w:r w:rsidRPr="009C5797">
        <w:rPr>
          <w:noProof/>
        </w:rPr>
        <w:drawing>
          <wp:inline distT="0" distB="0" distL="0" distR="0" wp14:anchorId="7632F847" wp14:editId="1FDE82C9">
            <wp:extent cx="5731510" cy="1337310"/>
            <wp:effectExtent l="0" t="0" r="2540" b="0"/>
            <wp:docPr id="176027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74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6BB9" w14:textId="7D7B7B23" w:rsidR="009C5797" w:rsidRDefault="009C5797" w:rsidP="009C5797">
      <w:r>
        <w:t>Ans:-</w:t>
      </w:r>
    </w:p>
    <w:p w14:paraId="6A15A4F5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(a) Decision Tree Construction (Step-by-Step using ID3 Algorithm)</w:t>
      </w:r>
    </w:p>
    <w:p w14:paraId="5B663B3F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Given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74"/>
        <w:gridCol w:w="1067"/>
        <w:gridCol w:w="1047"/>
        <w:gridCol w:w="701"/>
        <w:gridCol w:w="713"/>
        <w:gridCol w:w="940"/>
        <w:gridCol w:w="1322"/>
      </w:tblGrid>
      <w:tr w:rsidR="00791F51" w:rsidRPr="00791F51" w14:paraId="25DE6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BBD78" w14:textId="77777777" w:rsidR="00791F51" w:rsidRPr="00791F51" w:rsidRDefault="00791F51" w:rsidP="00791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3A09FC8" w14:textId="77777777" w:rsidR="00791F51" w:rsidRPr="00791F51" w:rsidRDefault="00791F51" w:rsidP="00791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Sky</w:t>
            </w:r>
          </w:p>
        </w:tc>
        <w:tc>
          <w:tcPr>
            <w:tcW w:w="0" w:type="auto"/>
            <w:vAlign w:val="center"/>
            <w:hideMark/>
          </w:tcPr>
          <w:p w14:paraId="441E6072" w14:textId="77777777" w:rsidR="00791F51" w:rsidRPr="00791F51" w:rsidRDefault="00791F51" w:rsidP="00791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Air Temp</w:t>
            </w:r>
          </w:p>
        </w:tc>
        <w:tc>
          <w:tcPr>
            <w:tcW w:w="0" w:type="auto"/>
            <w:vAlign w:val="center"/>
            <w:hideMark/>
          </w:tcPr>
          <w:p w14:paraId="5C66D65F" w14:textId="77777777" w:rsidR="00791F51" w:rsidRPr="00791F51" w:rsidRDefault="00791F51" w:rsidP="00791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703AD5FF" w14:textId="77777777" w:rsidR="00791F51" w:rsidRPr="00791F51" w:rsidRDefault="00791F51" w:rsidP="00791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1C308F86" w14:textId="77777777" w:rsidR="00791F51" w:rsidRPr="00791F51" w:rsidRDefault="00791F51" w:rsidP="00791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0DFED323" w14:textId="77777777" w:rsidR="00791F51" w:rsidRPr="00791F51" w:rsidRDefault="00791F51" w:rsidP="00791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Forecast</w:t>
            </w:r>
          </w:p>
        </w:tc>
        <w:tc>
          <w:tcPr>
            <w:tcW w:w="0" w:type="auto"/>
            <w:vAlign w:val="center"/>
            <w:hideMark/>
          </w:tcPr>
          <w:p w14:paraId="03F695D3" w14:textId="77777777" w:rsidR="00791F51" w:rsidRPr="00791F51" w:rsidRDefault="00791F51" w:rsidP="00791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Enjoy Sport</w:t>
            </w:r>
          </w:p>
        </w:tc>
      </w:tr>
      <w:tr w:rsidR="00791F51" w:rsidRPr="00791F51" w14:paraId="16896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6444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A56870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40A43B19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777C0093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B2F0714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62F77E4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66170F69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1DB72815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  <w:tr w:rsidR="00791F51" w:rsidRPr="00791F51" w14:paraId="60E6F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4F5C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2F4CAB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039D2A92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3F76CCA0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94E8B2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AAFD4F3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3689316A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8397FC1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  <w:tr w:rsidR="00791F51" w:rsidRPr="00791F51" w14:paraId="742DD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26C0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CD5862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1CC49021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Cold</w:t>
            </w:r>
          </w:p>
        </w:tc>
        <w:tc>
          <w:tcPr>
            <w:tcW w:w="0" w:type="auto"/>
            <w:vAlign w:val="center"/>
            <w:hideMark/>
          </w:tcPr>
          <w:p w14:paraId="3BDA0473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E98E0A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BFADC70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41E7A77A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6F10D7A6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</w:tr>
      <w:tr w:rsidR="00791F51" w:rsidRPr="00791F51" w14:paraId="7FE0A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CFE9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55E19A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1DBCC77C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6E3DA14F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62358E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BAD6B1E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56F33244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4ADC48C6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</w:tbl>
    <w:p w14:paraId="687D1B7D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4CEE83">
          <v:rect id="_x0000_i1030" style="width:0;height:1.5pt" o:hralign="center" o:hrstd="t" o:hr="t" fillcolor="#a0a0a0" stroked="f"/>
        </w:pict>
      </w:r>
    </w:p>
    <w:p w14:paraId="22947124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Calculate Entropy of Dataset</w:t>
      </w:r>
    </w:p>
    <w:p w14:paraId="33C526AE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samples = 4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Yes = 3, No = 1</w:t>
      </w:r>
    </w:p>
    <w:p w14:paraId="2D69A852" w14:textId="77777777" w:rsidR="00791F51" w:rsidRPr="00791F51" w:rsidRDefault="00791F51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H(S)=-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⁡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⁡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H(S)=-(0.75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0.75+0.25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0.25)≈0.811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496B13BA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66D9AD">
          <v:rect id="_x0000_i1031" style="width:0;height:1.5pt" o:hralign="center" o:hrstd="t" o:hr="t" fillcolor="#a0a0a0" stroked="f"/>
        </w:pict>
      </w:r>
    </w:p>
    <w:p w14:paraId="2BE09A6B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Compute Information Gain for Each Attribute</w:t>
      </w:r>
    </w:p>
    <w:p w14:paraId="6290B829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Attribute: Sky</w:t>
      </w:r>
    </w:p>
    <w:p w14:paraId="64F5ED0F" w14:textId="77777777" w:rsidR="00791F51" w:rsidRPr="00791F51" w:rsidRDefault="00791F51" w:rsidP="00791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Sunny → (Yes, Yes, Yes) → Entropy = 0 </w:t>
      </w:r>
    </w:p>
    <w:p w14:paraId="4994556E" w14:textId="77777777" w:rsidR="00791F51" w:rsidRPr="00791F51" w:rsidRDefault="00791F51" w:rsidP="00791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Rainy → (No) → Entropy = 0 </w:t>
      </w:r>
    </w:p>
    <w:p w14:paraId="5A9E35E6" w14:textId="77777777" w:rsidR="00791F51" w:rsidRPr="00791F51" w:rsidRDefault="00791F51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IG(S,Sky)=0.811-0=0.811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0286A9B3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B9A3A2">
          <v:rect id="_x0000_i1032" style="width:0;height:1.5pt" o:hralign="center" o:hrstd="t" o:hr="t" fillcolor="#a0a0a0" stroked="f"/>
        </w:pict>
      </w:r>
    </w:p>
    <w:p w14:paraId="0328F626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Attribute: Air Temp</w:t>
      </w:r>
    </w:p>
    <w:p w14:paraId="5577B32C" w14:textId="77777777" w:rsidR="00791F51" w:rsidRPr="00791F51" w:rsidRDefault="00791F51" w:rsidP="00791F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Warm → (Yes, Yes, Yes) → Entropy = 0 </w:t>
      </w:r>
    </w:p>
    <w:p w14:paraId="6C2185A1" w14:textId="77777777" w:rsidR="00791F51" w:rsidRPr="00791F51" w:rsidRDefault="00791F51" w:rsidP="00791F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Cold → (No) → Entropy = 0 </w:t>
      </w:r>
    </w:p>
    <w:p w14:paraId="5D106434" w14:textId="77777777" w:rsidR="00791F51" w:rsidRPr="00791F51" w:rsidRDefault="00791F51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IG(S,AirTemp)=0.811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58E0FC53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C732E7">
          <v:rect id="_x0000_i1033" style="width:0;height:1.5pt" o:hralign="center" o:hrstd="t" o:hr="t" fillcolor="#a0a0a0" stroked="f"/>
        </w:pict>
      </w:r>
    </w:p>
    <w:p w14:paraId="4A3CE966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Attribute: Humidity</w:t>
      </w:r>
    </w:p>
    <w:p w14:paraId="1DD2C174" w14:textId="77777777" w:rsidR="00791F51" w:rsidRPr="00791F51" w:rsidRDefault="00791F51" w:rsidP="00791F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→ (Yes, No, Yes) → Entropy ≈ 0.918 </w:t>
      </w:r>
    </w:p>
    <w:p w14:paraId="395438FC" w14:textId="77777777" w:rsidR="00791F51" w:rsidRPr="00791F51" w:rsidRDefault="00791F51" w:rsidP="00791F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Normal → (Yes) → Entropy = 0 </w:t>
      </w:r>
    </w:p>
    <w:p w14:paraId="6F1AFE13" w14:textId="77777777" w:rsidR="00791F51" w:rsidRPr="00791F51" w:rsidRDefault="00791F51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IG(S,Humidity)=0.811-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×0.918+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×0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IG≈0.811-0.688=0.123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799219A2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F89278">
          <v:rect id="_x0000_i1034" style="width:0;height:1.5pt" o:hralign="center" o:hrstd="t" o:hr="t" fillcolor="#a0a0a0" stroked="f"/>
        </w:pict>
      </w:r>
    </w:p>
    <w:p w14:paraId="74EE4A11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Attribute: Forecast</w:t>
      </w:r>
    </w:p>
    <w:p w14:paraId="749C75DE" w14:textId="77777777" w:rsidR="00791F51" w:rsidRPr="00791F51" w:rsidRDefault="00791F51" w:rsidP="00791F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Same → (Yes, Yes) → Entropy = 0 </w:t>
      </w:r>
    </w:p>
    <w:p w14:paraId="3162C40E" w14:textId="77777777" w:rsidR="00791F51" w:rsidRPr="00791F51" w:rsidRDefault="00791F51" w:rsidP="00791F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Change → (No, Yes) → Entropy = 1 </w:t>
      </w:r>
    </w:p>
    <w:p w14:paraId="3508110C" w14:textId="77777777" w:rsidR="00791F51" w:rsidRPr="00791F51" w:rsidRDefault="00791F51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IG(S,Forecast)=0.811-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×0+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×1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IG=0.811-0.5=0.311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1182C989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17FB87">
          <v:rect id="_x0000_i1035" style="width:0;height:1.5pt" o:hralign="center" o:hrstd="t" o:hr="t" fillcolor="#a0a0a0" stroked="f"/>
        </w:pict>
      </w:r>
    </w:p>
    <w:p w14:paraId="617A4DE1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Attributes: Wind, Water</w:t>
      </w:r>
    </w:p>
    <w:p w14:paraId="2C0AAB06" w14:textId="77777777" w:rsidR="00791F51" w:rsidRPr="00791F51" w:rsidRDefault="00791F51" w:rsidP="00791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values are same → Entropy does not change </w:t>
      </w:r>
    </w:p>
    <w:p w14:paraId="304FC971" w14:textId="77777777" w:rsidR="00791F51" w:rsidRPr="00791F51" w:rsidRDefault="00791F51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IG=0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7FEFB9BB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196680">
          <v:rect id="_x0000_i1036" style="width:0;height:1.5pt" o:hralign="center" o:hrstd="t" o:hr="t" fillcolor="#a0a0a0" stroked="f"/>
        </w:pict>
      </w:r>
    </w:p>
    <w:p w14:paraId="2AB5384A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Choose Best Attribute</w:t>
      </w:r>
    </w:p>
    <w:p w14:paraId="053D4461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Maximum Information Gain = </w:t>
      </w: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0.811</w:t>
      </w:r>
    </w:p>
    <w:p w14:paraId="1A74FA62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Best attributes: </w:t>
      </w: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Sky or Air Temp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(We select </w:t>
      </w: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Sky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root node)</w:t>
      </w:r>
    </w:p>
    <w:p w14:paraId="14B63D79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7E0B19">
          <v:rect id="_x0000_i1037" style="width:0;height:1.5pt" o:hralign="center" o:hrstd="t" o:hr="t" fillcolor="#a0a0a0" stroked="f"/>
        </w:pict>
      </w:r>
    </w:p>
    <w:p w14:paraId="2E610374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Split on Sky</w:t>
      </w:r>
    </w:p>
    <w:p w14:paraId="5ACE5154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1: Sky = Sunny</w:t>
      </w:r>
    </w:p>
    <w:p w14:paraId="3812FBB4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outputs = Yes → Leaf node = </w:t>
      </w: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Yes</w:t>
      </w:r>
    </w:p>
    <w:p w14:paraId="4B4EE95A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2: Sky = Rainy</w:t>
      </w:r>
    </w:p>
    <w:p w14:paraId="2D5B0E0B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outputs = No → Leaf node = </w:t>
      </w: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</w:t>
      </w:r>
    </w:p>
    <w:p w14:paraId="19368880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7CACAC">
          <v:rect id="_x0000_i1038" style="width:0;height:1.5pt" o:hralign="center" o:hrstd="t" o:hr="t" fillcolor="#a0a0a0" stroked="f"/>
        </w:pict>
      </w:r>
    </w:p>
    <w:p w14:paraId="5C1F5B6F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Decision Tree</w:t>
      </w:r>
    </w:p>
    <w:p w14:paraId="3A038F5C" w14:textId="77777777" w:rsidR="00791F51" w:rsidRPr="00791F51" w:rsidRDefault="00791F51" w:rsidP="00791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1F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Sky</w:t>
      </w:r>
      <w:r w:rsidRPr="00791F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/   \</w:t>
      </w:r>
      <w:r w:rsidRPr="00791F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Sunny   Rainy</w:t>
      </w:r>
      <w:r w:rsidRPr="00791F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Yes      No</w:t>
      </w:r>
    </w:p>
    <w:p w14:paraId="359F94B0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F94696">
          <v:rect id="_x0000_i1039" style="width:0;height:1.5pt" o:hralign="center" o:hrstd="t" o:hr="t" fillcolor="#a0a0a0" stroked="f"/>
        </w:pict>
      </w:r>
    </w:p>
    <w:p w14:paraId="4617FCBA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1474EC7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Decision Tree is constructed using </w:t>
      </w: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Information Gain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attribute </w:t>
      </w: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Sky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perfectly classifies the dataset in a single split, resulting in a </w:t>
      </w: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pure tree with zero entropy at leaf nodes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maximum accuracy.</w:t>
      </w:r>
    </w:p>
    <w:p w14:paraId="17FE4232" w14:textId="77777777" w:rsidR="009C5797" w:rsidRDefault="009C5797" w:rsidP="009C5797"/>
    <w:p w14:paraId="3B0630CC" w14:textId="77777777" w:rsidR="009C5797" w:rsidRDefault="009C5797" w:rsidP="009C5797"/>
    <w:p w14:paraId="21BDD223" w14:textId="41229DC1" w:rsidR="009C5797" w:rsidRDefault="009C5797" w:rsidP="009C5797">
      <w:r>
        <w:t>Q3)</w:t>
      </w:r>
    </w:p>
    <w:p w14:paraId="0244D1B9" w14:textId="50880DEC" w:rsidR="009C5797" w:rsidRDefault="009C5797" w:rsidP="009C5797">
      <w:r w:rsidRPr="009C5797">
        <w:rPr>
          <w:noProof/>
        </w:rPr>
        <w:drawing>
          <wp:inline distT="0" distB="0" distL="0" distR="0" wp14:anchorId="0E8AEE41" wp14:editId="72A2FF5D">
            <wp:extent cx="5731510" cy="1673860"/>
            <wp:effectExtent l="0" t="0" r="2540" b="2540"/>
            <wp:docPr id="194777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72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EE24" w14:textId="1E0A6EAF" w:rsidR="009C5797" w:rsidRDefault="009C5797" w:rsidP="009C5797">
      <w:r>
        <w:t>Ans:-</w:t>
      </w:r>
    </w:p>
    <w:p w14:paraId="501B5B54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(a) Decision Tree Construction for “Water Needed” (7 Marks)</w:t>
      </w:r>
    </w:p>
    <w:p w14:paraId="448B73BE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Given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900"/>
        <w:gridCol w:w="1150"/>
        <w:gridCol w:w="1507"/>
        <w:gridCol w:w="1548"/>
      </w:tblGrid>
      <w:tr w:rsidR="00791F51" w:rsidRPr="00791F51" w14:paraId="5DA31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40BC7" w14:textId="77777777" w:rsidR="00791F51" w:rsidRPr="00791F51" w:rsidRDefault="00791F51" w:rsidP="00791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2BA49D46" w14:textId="77777777" w:rsidR="00791F51" w:rsidRPr="00791F51" w:rsidRDefault="00791F51" w:rsidP="00791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Soil Moisture (%)</w:t>
            </w:r>
          </w:p>
        </w:tc>
        <w:tc>
          <w:tcPr>
            <w:tcW w:w="0" w:type="auto"/>
            <w:vAlign w:val="center"/>
            <w:hideMark/>
          </w:tcPr>
          <w:p w14:paraId="653240F2" w14:textId="77777777" w:rsidR="00791F51" w:rsidRPr="00791F51" w:rsidRDefault="00791F51" w:rsidP="00791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Temp (°C)</w:t>
            </w:r>
          </w:p>
        </w:tc>
        <w:tc>
          <w:tcPr>
            <w:tcW w:w="0" w:type="auto"/>
            <w:vAlign w:val="center"/>
            <w:hideMark/>
          </w:tcPr>
          <w:p w14:paraId="53F27ECC" w14:textId="77777777" w:rsidR="00791F51" w:rsidRPr="00791F51" w:rsidRDefault="00791F51" w:rsidP="00791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Humidity (%)</w:t>
            </w:r>
          </w:p>
        </w:tc>
        <w:tc>
          <w:tcPr>
            <w:tcW w:w="0" w:type="auto"/>
            <w:vAlign w:val="center"/>
            <w:hideMark/>
          </w:tcPr>
          <w:p w14:paraId="18F72DC1" w14:textId="77777777" w:rsidR="00791F51" w:rsidRPr="00791F51" w:rsidRDefault="00791F51" w:rsidP="00791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Water Needed</w:t>
            </w:r>
          </w:p>
        </w:tc>
      </w:tr>
      <w:tr w:rsidR="00791F51" w:rsidRPr="00791F51" w14:paraId="27B36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01CA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E81FE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3EDBE6D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2AF0435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F415054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</w:tr>
      <w:tr w:rsidR="00791F51" w:rsidRPr="00791F51" w14:paraId="644A3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F192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1645B6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87CF82A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D491AB5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8926C1C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  <w:tr w:rsidR="00791F51" w:rsidRPr="00791F51" w14:paraId="770AE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4345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B25541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47D7861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C7FEBF1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28B5A10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</w:tr>
      <w:tr w:rsidR="00791F51" w:rsidRPr="00791F51" w14:paraId="73953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7A07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6B65A5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7270B3D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FE6E1A7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76B89DF" w14:textId="77777777" w:rsidR="00791F51" w:rsidRPr="00791F51" w:rsidRDefault="00791F51" w:rsidP="00791F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1F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</w:tbl>
    <w:p w14:paraId="3E89D297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924B5E">
          <v:rect id="_x0000_i1040" style="width:0;height:1.5pt" o:hralign="center" o:hrstd="t" o:hr="t" fillcolor="#a0a0a0" stroked="f"/>
        </w:pict>
      </w:r>
    </w:p>
    <w:p w14:paraId="4860CA17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1: </w:t>
      </w:r>
      <w:proofErr w:type="spellStart"/>
      <w:r w:rsidRPr="00791F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Analyze</w:t>
      </w:r>
      <w:proofErr w:type="spellEnd"/>
      <w:r w:rsidRPr="00791F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Target Variable</w:t>
      </w:r>
    </w:p>
    <w:p w14:paraId="4435A906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samples = 4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Yes = 2, No = 2</w:t>
      </w:r>
    </w:p>
    <w:p w14:paraId="59A22EC2" w14:textId="77777777" w:rsidR="00791F51" w:rsidRPr="00791F51" w:rsidRDefault="00791F51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H(S)=-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⁡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⁡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4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=1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3DE8B1AD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623150">
          <v:rect id="_x0000_i1041" style="width:0;height:1.5pt" o:hralign="center" o:hrstd="t" o:hr="t" fillcolor="#a0a0a0" stroked="f"/>
        </w:pict>
      </w:r>
    </w:p>
    <w:p w14:paraId="22F51497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Choose Best Attribute (Observation-Based Splitting)</w:t>
      </w:r>
    </w:p>
    <w:p w14:paraId="2F23970F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attributes are </w:t>
      </w: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 we choose suitable thresholds.</w:t>
      </w:r>
    </w:p>
    <w:p w14:paraId="0366E8C1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Soil Moisture</w:t>
      </w:r>
    </w:p>
    <w:p w14:paraId="1DFBE079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 values: 18, 20, 35, 40</w:t>
      </w:r>
    </w:p>
    <w:p w14:paraId="62DF49D0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Possible split: </w:t>
      </w: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Soil Moisture ≤ 25</w:t>
      </w:r>
    </w:p>
    <w:p w14:paraId="2B1F91D2" w14:textId="77777777" w:rsidR="00791F51" w:rsidRPr="00791F51" w:rsidRDefault="00791F51" w:rsidP="00791F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≤ 25 → (20,18) → Yes, Yes → Entropy = 0 </w:t>
      </w:r>
    </w:p>
    <w:p w14:paraId="7529F649" w14:textId="77777777" w:rsidR="00791F51" w:rsidRPr="00791F51" w:rsidRDefault="00791F51" w:rsidP="00791F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25 → (35,40) → No, No → Entropy = 0</w:t>
      </w:r>
    </w:p>
    <w:p w14:paraId="65DA35EB" w14:textId="77777777" w:rsidR="00791F51" w:rsidRPr="00791F51" w:rsidRDefault="00791F51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IG(S,SoilMoisture)=1-0=1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7F536BAF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perfectly separates the data.</w:t>
      </w:r>
    </w:p>
    <w:p w14:paraId="3E570752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0A8D93">
          <v:rect id="_x0000_i1042" style="width:0;height:1.5pt" o:hralign="center" o:hrstd="t" o:hr="t" fillcolor="#a0a0a0" stroked="f"/>
        </w:pict>
      </w:r>
    </w:p>
    <w:p w14:paraId="2BC09A40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Construct Decision Tree</w:t>
      </w:r>
    </w:p>
    <w:p w14:paraId="16EA4B57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Root Node: </w:t>
      </w: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Soil Moisture ≤ 25</w:t>
      </w:r>
    </w:p>
    <w:p w14:paraId="35590406" w14:textId="77777777" w:rsidR="00791F51" w:rsidRPr="00791F51" w:rsidRDefault="00791F51" w:rsidP="00791F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Soil Moisture ≤ 25 → Water Needed = Yes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2FC3598" w14:textId="77777777" w:rsidR="00791F51" w:rsidRPr="00791F51" w:rsidRDefault="00791F51" w:rsidP="00791F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Soil Moisture &gt; 25 → Water Needed = No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0A0D2C7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E60D22">
          <v:rect id="_x0000_i1043" style="width:0;height:1.5pt" o:hralign="center" o:hrstd="t" o:hr="t" fillcolor="#a0a0a0" stroked="f"/>
        </w:pict>
      </w:r>
    </w:p>
    <w:p w14:paraId="04C2C582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Decision Tree</w:t>
      </w:r>
    </w:p>
    <w:p w14:paraId="3F1FBBF5" w14:textId="77777777" w:rsidR="00791F51" w:rsidRPr="00791F51" w:rsidRDefault="00791F51" w:rsidP="00791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1F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Soil Moisture ≤ 25</w:t>
      </w:r>
      <w:r w:rsidRPr="00791F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/           \</w:t>
      </w:r>
      <w:r w:rsidRPr="00791F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Yes             No</w:t>
      </w:r>
      <w:r w:rsidRPr="00791F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(Water Needed)  (Water Needed)</w:t>
      </w:r>
    </w:p>
    <w:p w14:paraId="3F7A7487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9284D4">
          <v:rect id="_x0000_i1044" style="width:0;height:1.5pt" o:hralign="center" o:hrstd="t" o:hr="t" fillcolor="#a0a0a0" stroked="f"/>
        </w:pict>
      </w:r>
    </w:p>
    <w:p w14:paraId="57D546AB" w14:textId="77777777" w:rsidR="00791F51" w:rsidRPr="00791F51" w:rsidRDefault="00791F51" w:rsidP="00791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C04EFFB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attribute </w:t>
      </w: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Soil Moisture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</w:t>
      </w: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maximum information gain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perfectly classifies the dataset in a single split. Hence, it is selected as the root node.</w:t>
      </w:r>
    </w:p>
    <w:p w14:paraId="54772C33" w14:textId="77777777" w:rsidR="00791F51" w:rsidRPr="00791F51" w:rsidRDefault="00000000" w:rsidP="00791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FE8AB0">
          <v:rect id="_x0000_i1045" style="width:0;height:1.5pt" o:hralign="center" o:hrstd="t" o:hr="t" fillcolor="#a0a0a0" stroked="f"/>
        </w:pict>
      </w:r>
    </w:p>
    <w:p w14:paraId="7AE78D52" w14:textId="77777777" w:rsidR="00791F51" w:rsidRPr="00791F51" w:rsidRDefault="00791F51" w:rsidP="0079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(b) Two Real-World Applications of Decision Trees (3 Marks)</w:t>
      </w:r>
    </w:p>
    <w:p w14:paraId="2025791A" w14:textId="77777777" w:rsidR="00791F51" w:rsidRPr="00791F51" w:rsidRDefault="00791F51" w:rsidP="00791F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Medical Diagnosis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Decision Trees are used to classify diseases based on symptoms, test results, and patient history (e.g., predicting diabetes or heart disease). </w:t>
      </w:r>
    </w:p>
    <w:p w14:paraId="58A3AD17" w14:textId="5EA08791" w:rsidR="00791F51" w:rsidRPr="00791F51" w:rsidRDefault="00791F51" w:rsidP="00791F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1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Risk Analysis (Loan Approval)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Banks use Decision Trees to decide whether to approve loans by </w:t>
      </w:r>
      <w:r w:rsidR="00D96ECB"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analysing</w:t>
      </w:r>
      <w:r w:rsidRPr="00791F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income, credit score, and repayment history.</w:t>
      </w:r>
    </w:p>
    <w:p w14:paraId="1A4BA0F5" w14:textId="77777777" w:rsidR="009C5797" w:rsidRDefault="009C5797" w:rsidP="009C5797"/>
    <w:p w14:paraId="2FCD5A23" w14:textId="794C7DF2" w:rsidR="009C5797" w:rsidRDefault="009C5797" w:rsidP="009C5797">
      <w:r>
        <w:t>Q4)</w:t>
      </w:r>
    </w:p>
    <w:p w14:paraId="43215856" w14:textId="77F7D58D" w:rsidR="009C5797" w:rsidRDefault="009C5797" w:rsidP="009C5797">
      <w:r w:rsidRPr="009C5797">
        <w:rPr>
          <w:noProof/>
        </w:rPr>
        <w:drawing>
          <wp:inline distT="0" distB="0" distL="0" distR="0" wp14:anchorId="79C86CC4" wp14:editId="03FCF6A4">
            <wp:extent cx="5731510" cy="3556000"/>
            <wp:effectExtent l="0" t="0" r="2540" b="6350"/>
            <wp:docPr id="75997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72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6FEE" w14:textId="11E6B78C" w:rsidR="009C5797" w:rsidRDefault="009C5797" w:rsidP="009C5797">
      <w:r w:rsidRPr="009C5797">
        <w:rPr>
          <w:noProof/>
        </w:rPr>
        <w:drawing>
          <wp:inline distT="0" distB="0" distL="0" distR="0" wp14:anchorId="5B1C3C37" wp14:editId="17E73E1F">
            <wp:extent cx="5731510" cy="1033145"/>
            <wp:effectExtent l="0" t="0" r="2540" b="0"/>
            <wp:docPr id="67644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48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BDF9" w14:textId="1AB935F2" w:rsidR="009C5797" w:rsidRDefault="009C5797" w:rsidP="009C5797">
      <w:r>
        <w:t>Ans:-</w:t>
      </w:r>
    </w:p>
    <w:p w14:paraId="05264E77" w14:textId="77777777" w:rsidR="009C5797" w:rsidRDefault="009C5797" w:rsidP="009C5797"/>
    <w:p w14:paraId="6D3224CE" w14:textId="77777777" w:rsidR="003D179B" w:rsidRDefault="003D179B">
      <w:r>
        <w:br w:type="page"/>
      </w:r>
    </w:p>
    <w:p w14:paraId="5B7A4972" w14:textId="350DCB04" w:rsidR="003D179B" w:rsidRDefault="003D179B" w:rsidP="009C5797">
      <w:r>
        <w:t>Q5)</w:t>
      </w:r>
    </w:p>
    <w:p w14:paraId="7C0F8D8A" w14:textId="731BDBAA" w:rsidR="003D179B" w:rsidRDefault="003D179B" w:rsidP="009C5797">
      <w:r w:rsidRPr="003D179B">
        <w:rPr>
          <w:noProof/>
        </w:rPr>
        <w:drawing>
          <wp:inline distT="0" distB="0" distL="0" distR="0" wp14:anchorId="0EC7042B" wp14:editId="6ED40F50">
            <wp:extent cx="2933934" cy="2645286"/>
            <wp:effectExtent l="0" t="0" r="0" b="3175"/>
            <wp:docPr id="78661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10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5877" cy="26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712C" w14:textId="77777777" w:rsidR="00791F51" w:rsidRDefault="003D179B" w:rsidP="009C5797">
      <w:r>
        <w:t xml:space="preserve">Ans:- </w:t>
      </w:r>
    </w:p>
    <w:p w14:paraId="123FEC67" w14:textId="585C5E81" w:rsidR="003D179B" w:rsidRPr="009C5797" w:rsidRDefault="00791F51" w:rsidP="009C5797">
      <w:r>
        <w:rPr>
          <w:noProof/>
        </w:rPr>
        <w:drawing>
          <wp:inline distT="0" distB="0" distL="0" distR="0" wp14:anchorId="593A34E4" wp14:editId="6A8ED78D">
            <wp:extent cx="2669106" cy="4134434"/>
            <wp:effectExtent l="0" t="0" r="0" b="0"/>
            <wp:docPr id="1884889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587" cy="415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0C04EB" wp14:editId="101AADEB">
            <wp:extent cx="2599888" cy="4119094"/>
            <wp:effectExtent l="0" t="0" r="0" b="0"/>
            <wp:docPr id="21350123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055" cy="4143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56909" wp14:editId="1CF57874">
            <wp:extent cx="2546856" cy="4105624"/>
            <wp:effectExtent l="0" t="0" r="6350" b="0"/>
            <wp:docPr id="1642429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4" cy="4125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B6AEB" wp14:editId="252BD0C9">
            <wp:extent cx="2664663" cy="4122518"/>
            <wp:effectExtent l="0" t="0" r="2540" b="0"/>
            <wp:docPr id="308496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146" cy="4148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17B63" wp14:editId="4F7DB8EA">
            <wp:extent cx="2516680" cy="3910042"/>
            <wp:effectExtent l="0" t="0" r="0" b="0"/>
            <wp:docPr id="898897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890" cy="392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179B" w:rsidRPr="009C5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B3C"/>
    <w:multiLevelType w:val="multilevel"/>
    <w:tmpl w:val="411C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77AB8"/>
    <w:multiLevelType w:val="multilevel"/>
    <w:tmpl w:val="7978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4399B"/>
    <w:multiLevelType w:val="multilevel"/>
    <w:tmpl w:val="4F4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81123"/>
    <w:multiLevelType w:val="multilevel"/>
    <w:tmpl w:val="3F6E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21CAB"/>
    <w:multiLevelType w:val="multilevel"/>
    <w:tmpl w:val="247AB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F3C2F"/>
    <w:multiLevelType w:val="multilevel"/>
    <w:tmpl w:val="253A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54F0A"/>
    <w:multiLevelType w:val="multilevel"/>
    <w:tmpl w:val="FB24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217B9"/>
    <w:multiLevelType w:val="multilevel"/>
    <w:tmpl w:val="8C22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E5238"/>
    <w:multiLevelType w:val="multilevel"/>
    <w:tmpl w:val="03C0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31FC8"/>
    <w:multiLevelType w:val="multilevel"/>
    <w:tmpl w:val="D11E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E17B3"/>
    <w:multiLevelType w:val="multilevel"/>
    <w:tmpl w:val="A72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57142"/>
    <w:multiLevelType w:val="multilevel"/>
    <w:tmpl w:val="8068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E37F4"/>
    <w:multiLevelType w:val="multilevel"/>
    <w:tmpl w:val="A0E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053288">
    <w:abstractNumId w:val="10"/>
  </w:num>
  <w:num w:numId="2" w16cid:durableId="1302804320">
    <w:abstractNumId w:val="1"/>
  </w:num>
  <w:num w:numId="3" w16cid:durableId="1120342059">
    <w:abstractNumId w:val="3"/>
  </w:num>
  <w:num w:numId="4" w16cid:durableId="986324470">
    <w:abstractNumId w:val="0"/>
  </w:num>
  <w:num w:numId="5" w16cid:durableId="532616607">
    <w:abstractNumId w:val="7"/>
  </w:num>
  <w:num w:numId="6" w16cid:durableId="710764712">
    <w:abstractNumId w:val="8"/>
  </w:num>
  <w:num w:numId="7" w16cid:durableId="1764842074">
    <w:abstractNumId w:val="6"/>
  </w:num>
  <w:num w:numId="8" w16cid:durableId="1539076885">
    <w:abstractNumId w:val="5"/>
  </w:num>
  <w:num w:numId="9" w16cid:durableId="332687419">
    <w:abstractNumId w:val="2"/>
  </w:num>
  <w:num w:numId="10" w16cid:durableId="2115588024">
    <w:abstractNumId w:val="9"/>
  </w:num>
  <w:num w:numId="11" w16cid:durableId="149566948">
    <w:abstractNumId w:val="11"/>
  </w:num>
  <w:num w:numId="12" w16cid:durableId="1884251863">
    <w:abstractNumId w:val="12"/>
  </w:num>
  <w:num w:numId="13" w16cid:durableId="4286250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97"/>
    <w:rsid w:val="0016290D"/>
    <w:rsid w:val="00326C89"/>
    <w:rsid w:val="003D179B"/>
    <w:rsid w:val="004125B1"/>
    <w:rsid w:val="00455B63"/>
    <w:rsid w:val="00483C85"/>
    <w:rsid w:val="00791F51"/>
    <w:rsid w:val="009C5797"/>
    <w:rsid w:val="00D9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526F"/>
  <w15:chartTrackingRefBased/>
  <w15:docId w15:val="{73FBA390-E11A-4039-820F-3186C36F7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5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5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7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5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C57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7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79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579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91F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816</Words>
  <Characters>4656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    Working Principle</vt:lpstr>
      <vt:lpstr>        Derivation using Entropy and Information Gain</vt:lpstr>
      <vt:lpstr>        Example</vt:lpstr>
      <vt:lpstr>        Final Tree</vt:lpstr>
      <vt:lpstr>        Conclusion</vt:lpstr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DAS</dc:creator>
  <cp:keywords/>
  <dc:description/>
  <cp:lastModifiedBy>RAJKUMAR DAS</cp:lastModifiedBy>
  <cp:revision>3</cp:revision>
  <dcterms:created xsi:type="dcterms:W3CDTF">2026-05-03T09:01:00Z</dcterms:created>
  <dcterms:modified xsi:type="dcterms:W3CDTF">2026-05-06T15:09:00Z</dcterms:modified>
</cp:coreProperties>
</file>