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u w:val="single"/>
        </w:rPr>
        <w:t>Question 1 – Convert the time enter in hh, min and sec into seconds.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1: Start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2: Take the input of Hrs, Min and Sec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e.g. Hrs = 2, Min = 10 and Sec = 30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3: calculate Hrs in to seconds i.e  Hrs_secs = Hrs*60*60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Hrs_secs = 2*60*60 = 7200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4: Calculate Mins into Seconds, i.e. Min_sec = Min*60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Min_sec = 10*60 = 600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5: calculate the total seconds = Hrs_secs + Min_sec + Sec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seconds = 7830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6: Display the total Seconds are = Seconds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Display the total Seconds are = 7830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7: Stop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____________________________________________________________________________________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Question 2 – Convert temperature form Celsius to Fahrenheit. {C/5 =( F-23)/9}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1: Start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2: Take the temperature i.e. temp in Celsius,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temp = 27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3: Convert Celsius to Farhrenheit performing calculation i.e. Farh = ((temp/5)*9)+23</w:t>
      </w:r>
    </w:p>
    <w:p>
      <w:pPr>
        <w:pStyle w:val="TextBody"/>
        <w:bidi w:val="0"/>
        <w:jc w:val="left"/>
        <w:rPr/>
      </w:pPr>
      <w:r>
        <w:rPr/>
        <w:tab/>
        <w:t>e.g. Farh = ((27/5)*9) + 23 = 48.6+23 = 71.6</w:t>
      </w:r>
    </w:p>
    <w:p>
      <w:pPr>
        <w:pStyle w:val="TextBody"/>
        <w:bidi w:val="0"/>
        <w:jc w:val="left"/>
        <w:rPr/>
      </w:pPr>
      <w:r>
        <w:rPr/>
        <w:t>Step  4: Display the Celsius temperature to Fahrenheit temperature is : Farh 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Display the Celsius temperature to Fahrenheit temperature is : 71.6 F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5: Stop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____________________________________________________________________________________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Question 3 – Covert distance given in feet and inches into meter and centimeter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1: Start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2: Take the inputs of feet and inches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e.g. Feet = 20 and inch = 15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3: Cover the feet into meter and centimeter (1feet = 0.3048m) &amp; Feet to Centimeters: 1 foot=30.48 centimeters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i.e. </w:t>
      </w:r>
      <w:r>
        <w:rPr>
          <w:rStyle w:val="StrongEmphasis"/>
        </w:rPr>
        <w:t>Feet_to_meter</w:t>
      </w:r>
      <w:r>
        <w:rPr/>
        <w:t xml:space="preserve"> = Feet * 0.3048</w:t>
      </w:r>
      <w:r>
        <w:rPr>
          <w:rStyle w:val="StrongEmphasis"/>
        </w:rPr>
        <w:t>, Feet_to_Cm</w:t>
      </w:r>
      <w:r>
        <w:rPr/>
        <w:t xml:space="preserve"> = Feet*30.48cm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e.g</w:t>
      </w:r>
      <w:r>
        <w:rPr>
          <w:rStyle w:val="StrongEmphasis"/>
        </w:rPr>
        <w:t>.  Feet_to_meter</w:t>
      </w:r>
      <w:r>
        <w:rPr/>
        <w:t xml:space="preserve"> = 20 * 0.3048 = 6.096m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ab/>
        <w:tab/>
        <w:t>Feet_to_Cm</w:t>
      </w:r>
      <w:r>
        <w:rPr/>
        <w:t xml:space="preserve"> = 20 * 30.48 = 609.6 cm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3: Convert inch into meter and cm  (1 inch=0.0254 meters) and (1 inch=2.54 centimeters)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>i.e</w:t>
      </w:r>
      <w:r>
        <w:rPr>
          <w:rStyle w:val="StrongEmphasis"/>
        </w:rPr>
        <w:t>. inch_to_meter</w:t>
      </w:r>
      <w:r>
        <w:rPr/>
        <w:t xml:space="preserve"> = inch * 0.0254 = 0.381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ab/>
        <w:tab/>
        <w:t>inch_to_Cm</w:t>
      </w:r>
      <w:r>
        <w:rPr/>
        <w:t xml:space="preserve"> = = inch * 2.54 = 38.1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4:  Display the converted values: i.e.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 xml:space="preserve">Converted value of  Feet in meter is: </w:t>
      </w:r>
      <w:r>
        <w:rPr>
          <w:rStyle w:val="StrongEmphasis"/>
        </w:rPr>
        <w:t>Feet_to_meter m </w:t>
      </w:r>
      <w:r>
        <w:rPr/>
        <w:t xml:space="preserve">and centi is: </w:t>
      </w:r>
      <w:r>
        <w:rPr>
          <w:rStyle w:val="StrongEmphasis"/>
        </w:rPr>
        <w:t>Feet_to_Cm cm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Converted value of  inch in meter is: </w:t>
      </w:r>
      <w:r>
        <w:rPr>
          <w:rStyle w:val="StrongEmphasis"/>
        </w:rPr>
        <w:t xml:space="preserve">Inch_to_meter </w:t>
      </w:r>
      <w:r>
        <w:rPr/>
        <w:t xml:space="preserve">and centi is: </w:t>
      </w:r>
      <w:r>
        <w:rPr>
          <w:rStyle w:val="StrongEmphasis"/>
        </w:rPr>
        <w:t>Inch_to_Cm cm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e.g.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Converted value of 20 in meter is: </w:t>
      </w:r>
      <w:r>
        <w:rPr>
          <w:rStyle w:val="StrongEmphasis"/>
        </w:rPr>
        <w:t>6.096 m </w:t>
      </w:r>
      <w:r>
        <w:rPr/>
        <w:t xml:space="preserve">and centimeter is: </w:t>
      </w:r>
      <w:r>
        <w:rPr>
          <w:rStyle w:val="StrongEmphasis"/>
        </w:rPr>
        <w:t>609.6cm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Converted value of 15 in meter is: </w:t>
      </w:r>
      <w:r>
        <w:rPr>
          <w:rStyle w:val="StrongEmphasis"/>
        </w:rPr>
        <w:t>0.381 </w:t>
      </w:r>
      <w:r>
        <w:rPr/>
        <w:t xml:space="preserve">and centimeter is: </w:t>
      </w:r>
      <w:r>
        <w:rPr>
          <w:rStyle w:val="StrongEmphasis"/>
        </w:rPr>
        <w:t>38.1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355</Words>
  <Characters>1738</Characters>
  <CharactersWithSpaces>2078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2025-09-13T16:35:47Z</dcterms:created>
  <dc:creator/>
  <dc:description/>
  <dc:language>en-IN</dc:language>
  <cp:lastModifiedBy/>
  <dcterms:modified xsi:type="dcterms:W3CDTF">2025-09-13T16:37:52Z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