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79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93754E" w:rsidRPr="0024465A" w14:paraId="0ED0EA05" w14:textId="77777777" w:rsidTr="00E047FE">
        <w:trPr>
          <w:trHeight w:val="9307"/>
        </w:trPr>
        <w:tc>
          <w:tcPr>
            <w:tcW w:w="10440" w:type="dxa"/>
            <w:tcBorders>
              <w:bottom w:val="single" w:sz="18" w:space="0" w:color="auto"/>
            </w:tcBorders>
          </w:tcPr>
          <w:p w14:paraId="75985B94" w14:textId="77777777" w:rsidR="0093754E" w:rsidRPr="0024465A" w:rsidRDefault="0093754E" w:rsidP="00767816">
            <w:pPr>
              <w:jc w:val="center"/>
              <w:rPr>
                <w:rFonts w:ascii="ＭＳ 明朝" w:hAnsi="ＭＳ 明朝"/>
                <w:sz w:val="22"/>
                <w:szCs w:val="22"/>
                <w:lang w:eastAsia="zh-TW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  <w:lang w:eastAsia="zh-TW"/>
              </w:rPr>
              <w:t xml:space="preserve">同　　意　　</w:t>
            </w:r>
            <w:r w:rsidR="00767816">
              <w:rPr>
                <w:rFonts w:ascii="ＭＳ 明朝" w:hAnsi="ＭＳ 明朝" w:hint="eastAsia"/>
                <w:sz w:val="22"/>
                <w:szCs w:val="22"/>
                <w:lang w:eastAsia="zh-TW"/>
              </w:rPr>
              <w:t xml:space="preserve">撤　　回　　</w:t>
            </w:r>
            <w:r w:rsidRPr="0024465A">
              <w:rPr>
                <w:rFonts w:ascii="ＭＳ 明朝" w:hAnsi="ＭＳ 明朝" w:hint="eastAsia"/>
                <w:sz w:val="22"/>
                <w:szCs w:val="22"/>
                <w:lang w:eastAsia="zh-TW"/>
              </w:rPr>
              <w:t>書</w:t>
            </w:r>
          </w:p>
          <w:p w14:paraId="70FE2CC8" w14:textId="77777777" w:rsidR="0093754E" w:rsidRPr="0024465A" w:rsidRDefault="0093754E" w:rsidP="00FC0C16">
            <w:pPr>
              <w:rPr>
                <w:rFonts w:ascii="ＭＳ 明朝" w:hAnsi="ＭＳ 明朝"/>
                <w:sz w:val="22"/>
                <w:szCs w:val="22"/>
                <w:u w:val="single"/>
                <w:lang w:eastAsia="zh-TW"/>
              </w:rPr>
            </w:pPr>
          </w:p>
          <w:p w14:paraId="6208E3C6" w14:textId="77777777" w:rsidR="0093754E" w:rsidRPr="00F034CF" w:rsidRDefault="0093754E" w:rsidP="00FC0C16">
            <w:pPr>
              <w:rPr>
                <w:rFonts w:ascii="ＭＳ 明朝" w:hAnsi="ＭＳ 明朝"/>
                <w:sz w:val="22"/>
                <w:szCs w:val="22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  <w:lang w:eastAsia="zh-TW"/>
              </w:rPr>
              <w:t xml:space="preserve">　　</w:t>
            </w:r>
            <w:r w:rsidRPr="00F034CF">
              <w:rPr>
                <w:rFonts w:ascii="ＭＳ 明朝" w:hAnsi="ＭＳ 明朝" w:hint="eastAsia"/>
                <w:sz w:val="22"/>
                <w:szCs w:val="22"/>
              </w:rPr>
              <w:t>筑波大学システム情報系長　殿</w:t>
            </w:r>
          </w:p>
          <w:p w14:paraId="0A170B29" w14:textId="77777777" w:rsidR="0093754E" w:rsidRPr="00F034CF" w:rsidRDefault="0093754E" w:rsidP="00FC0C16">
            <w:pPr>
              <w:rPr>
                <w:rFonts w:ascii="ＭＳ 明朝" w:hAnsi="ＭＳ 明朝"/>
                <w:sz w:val="22"/>
                <w:szCs w:val="22"/>
                <w:u w:val="single"/>
              </w:rPr>
            </w:pPr>
          </w:p>
          <w:p w14:paraId="3113CA69" w14:textId="296F315A" w:rsidR="0093754E" w:rsidRPr="00380A67" w:rsidRDefault="0093754E" w:rsidP="00380A67">
            <w:pPr>
              <w:ind w:leftChars="1" w:left="442" w:hangingChars="200" w:hanging="440"/>
            </w:pPr>
            <w:r w:rsidRPr="00F034CF">
              <w:rPr>
                <w:rFonts w:ascii="ＭＳ 明朝" w:hAnsi="ＭＳ 明朝" w:hint="eastAsia"/>
                <w:sz w:val="22"/>
                <w:szCs w:val="22"/>
              </w:rPr>
              <w:t xml:space="preserve">　　</w:t>
            </w:r>
            <w:r w:rsidR="00B46397">
              <w:rPr>
                <w:rFonts w:ascii="ＭＳ 明朝" w:hAnsi="ＭＳ 明朝" w:hint="eastAsia"/>
                <w:sz w:val="22"/>
                <w:szCs w:val="22"/>
              </w:rPr>
              <w:t>私は、「</w:t>
            </w:r>
            <w:r w:rsidR="002E052F">
              <w:rPr>
                <w:rFonts w:ascii="ＭＳ 明朝" w:hAnsi="ＭＳ 明朝" w:hint="eastAsia"/>
                <w:color w:val="000000" w:themeColor="text1"/>
                <w:sz w:val="22"/>
                <w:szCs w:val="22"/>
              </w:rPr>
              <w:t>音響編集システムにおけるオノマトペと対話形式の導入効果</w:t>
            </w:r>
            <w:r w:rsidR="00B46397">
              <w:rPr>
                <w:rFonts w:ascii="ＭＳ 明朝" w:hAnsi="ＭＳ 明朝" w:hint="eastAsia"/>
                <w:sz w:val="22"/>
                <w:szCs w:val="22"/>
              </w:rPr>
              <w:t>」について、</w:t>
            </w:r>
            <w:r w:rsidR="009D49F3">
              <w:rPr>
                <w:rFonts w:ascii="ＭＳ 明朝" w:hAnsi="ＭＳ 明朝" w:hint="eastAsia"/>
                <w:sz w:val="22"/>
                <w:szCs w:val="22"/>
              </w:rPr>
              <w:t>研究対象者</w:t>
            </w:r>
            <w:r w:rsidR="00767816" w:rsidRPr="003F0768">
              <w:rPr>
                <w:rFonts w:ascii="ＭＳ 明朝" w:hAnsi="ＭＳ 明朝" w:hint="eastAsia"/>
                <w:sz w:val="22"/>
                <w:szCs w:val="22"/>
              </w:rPr>
              <w:t>になること</w:t>
            </w:r>
            <w:r w:rsidR="007045ED" w:rsidRPr="00F034CF">
              <w:rPr>
                <w:rFonts w:ascii="ＭＳ 明朝" w:hAnsi="ＭＳ 明朝" w:hint="eastAsia"/>
                <w:sz w:val="22"/>
                <w:szCs w:val="22"/>
              </w:rPr>
              <w:t>へ</w:t>
            </w:r>
            <w:r w:rsidR="00767816" w:rsidRPr="00DE5DEA">
              <w:rPr>
                <w:rFonts w:ascii="ＭＳ 明朝" w:hAnsi="ＭＳ 明朝" w:hint="eastAsia"/>
                <w:sz w:val="22"/>
                <w:szCs w:val="22"/>
              </w:rPr>
              <w:t>の同意</w:t>
            </w:r>
            <w:r w:rsidR="00767816" w:rsidRPr="00F034CF">
              <w:rPr>
                <w:rFonts w:ascii="ＭＳ 明朝" w:hAnsi="ＭＳ 明朝" w:hint="eastAsia"/>
                <w:sz w:val="22"/>
                <w:szCs w:val="22"/>
              </w:rPr>
              <w:t>を撤回</w:t>
            </w:r>
            <w:r w:rsidR="007045ED" w:rsidRPr="00161B89">
              <w:rPr>
                <w:rFonts w:ascii="ＭＳ 明朝" w:hAnsi="ＭＳ 明朝" w:hint="eastAsia"/>
                <w:sz w:val="22"/>
                <w:szCs w:val="22"/>
              </w:rPr>
              <w:t>いたします。</w:t>
            </w:r>
          </w:p>
          <w:p w14:paraId="5F48DF8E" w14:textId="77777777" w:rsidR="0093754E" w:rsidRDefault="0093754E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10976366" w14:textId="77777777" w:rsidR="00E84257" w:rsidRPr="007F21A7" w:rsidRDefault="00E84257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41D5CF07" w14:textId="77777777" w:rsidR="00E84257" w:rsidRPr="00B46397" w:rsidRDefault="00E84257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09B53A62" w14:textId="50DD7963" w:rsidR="0093754E" w:rsidRDefault="00E84257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  <w:u w:val="single"/>
              </w:rPr>
            </w:pPr>
            <w:r>
              <w:rPr>
                <w:rFonts w:ascii="ＭＳ 明朝" w:hAnsi="ＭＳ 明朝" w:hint="eastAsia"/>
                <w:sz w:val="22"/>
                <w:szCs w:val="22"/>
                <w:u w:val="single"/>
              </w:rPr>
              <w:t>令和</w:t>
            </w:r>
            <w:r w:rsidR="0093754E"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　年　　月　　日</w:t>
            </w:r>
          </w:p>
          <w:p w14:paraId="4C63DF6C" w14:textId="77777777" w:rsidR="00BA7115" w:rsidRPr="0024465A" w:rsidRDefault="00BA7115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  <w:u w:val="single"/>
              </w:rPr>
            </w:pPr>
          </w:p>
          <w:p w14:paraId="2CEF4D81" w14:textId="54CC0A78" w:rsidR="0093754E" w:rsidRPr="00E84257" w:rsidRDefault="0093754E" w:rsidP="00E84257">
            <w:pPr>
              <w:ind w:firstLineChars="100" w:firstLine="220"/>
              <w:rPr>
                <w:rFonts w:ascii="ＭＳ 明朝" w:hAnsi="ＭＳ 明朝"/>
                <w:color w:val="000000" w:themeColor="text1"/>
                <w:sz w:val="22"/>
                <w:szCs w:val="22"/>
                <w:u w:val="single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　　　　　　　　　　　　　　　　　　 </w:t>
            </w:r>
            <w:r w:rsidR="00BA7115">
              <w:rPr>
                <w:rFonts w:ascii="ＭＳ 明朝" w:hAnsi="ＭＳ 明朝"/>
                <w:sz w:val="22"/>
                <w:szCs w:val="22"/>
              </w:rPr>
              <w:t xml:space="preserve"> 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氏　名    　</w:t>
            </w:r>
            <w:r w:rsidR="00BA7115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     </w:t>
            </w:r>
            <w:r w:rsidR="00BA7115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</w:t>
            </w:r>
            <w:r w:rsidR="00CA7B8F" w:rsidRPr="00FA0DDD">
              <w:rPr>
                <w:rFonts w:ascii="ＭＳ 明朝" w:hAnsi="ＭＳ 明朝" w:hint="eastAsia"/>
                <w:sz w:val="22"/>
                <w:szCs w:val="22"/>
                <w:u w:val="single"/>
              </w:rPr>
              <w:t>（署名）</w:t>
            </w:r>
          </w:p>
          <w:p w14:paraId="42448055" w14:textId="77777777" w:rsidR="00BA7115" w:rsidRDefault="00BA7115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7379F308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0C28C7F4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234E696D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38AB0DB2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4C46B793" w14:textId="77777777" w:rsidR="00E84257" w:rsidRP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737D1425" w14:textId="01F0E896" w:rsidR="0093754E" w:rsidRDefault="00BA7115" w:rsidP="00767816">
            <w:pPr>
              <w:ind w:leftChars="105" w:left="220" w:firstLineChars="100" w:firstLine="220"/>
              <w:rPr>
                <w:rFonts w:ascii="ＭＳ 明朝" w:hAnsi="ＭＳ 明朝"/>
                <w:sz w:val="22"/>
                <w:szCs w:val="22"/>
              </w:rPr>
            </w:pPr>
            <w:r>
              <w:rPr>
                <w:rFonts w:ascii="ＭＳ 明朝" w:hAnsi="ＭＳ 明朝" w:hint="eastAsia"/>
                <w:sz w:val="22"/>
                <w:szCs w:val="22"/>
              </w:rPr>
              <w:t>「課題名：</w:t>
            </w:r>
            <w:r w:rsidR="002E052F">
              <w:rPr>
                <w:rFonts w:ascii="ＭＳ 明朝" w:hAnsi="ＭＳ 明朝" w:hint="eastAsia"/>
                <w:color w:val="000000" w:themeColor="text1"/>
                <w:sz w:val="22"/>
                <w:szCs w:val="22"/>
              </w:rPr>
              <w:t>音響編集システムにおけるオノマトペと対話形式の導入効果</w:t>
            </w:r>
            <w:r>
              <w:rPr>
                <w:rFonts w:ascii="ＭＳ 明朝" w:hAnsi="ＭＳ 明朝" w:hint="eastAsia"/>
                <w:sz w:val="22"/>
                <w:szCs w:val="22"/>
              </w:rPr>
              <w:t>」</w:t>
            </w:r>
            <w:r w:rsidR="0093754E" w:rsidRPr="0024465A">
              <w:rPr>
                <w:rFonts w:ascii="ＭＳ 明朝" w:hAnsi="ＭＳ 明朝" w:hint="eastAsia"/>
                <w:sz w:val="22"/>
                <w:szCs w:val="22"/>
              </w:rPr>
              <w:t>の研究について、上記のとおり同意</w:t>
            </w:r>
            <w:r w:rsidR="00767816">
              <w:rPr>
                <w:rFonts w:ascii="ＭＳ 明朝" w:hAnsi="ＭＳ 明朝" w:hint="eastAsia"/>
                <w:sz w:val="22"/>
                <w:szCs w:val="22"/>
              </w:rPr>
              <w:t>撤回の申し出を</w:t>
            </w:r>
            <w:r w:rsidR="00072D36" w:rsidRPr="003E68DB">
              <w:rPr>
                <w:rFonts w:ascii="ＭＳ 明朝" w:hAnsi="ＭＳ 明朝" w:hint="eastAsia"/>
                <w:sz w:val="22"/>
                <w:szCs w:val="22"/>
              </w:rPr>
              <w:t>受け</w:t>
            </w:r>
            <w:r w:rsidR="0093754E" w:rsidRPr="0024465A">
              <w:rPr>
                <w:rFonts w:ascii="ＭＳ 明朝" w:hAnsi="ＭＳ 明朝" w:hint="eastAsia"/>
                <w:sz w:val="22"/>
                <w:szCs w:val="22"/>
              </w:rPr>
              <w:t>ました。</w:t>
            </w:r>
          </w:p>
          <w:p w14:paraId="7C29EFB5" w14:textId="77777777" w:rsidR="00166FEB" w:rsidRPr="00166FEB" w:rsidRDefault="00166FEB" w:rsidP="00767816">
            <w:pPr>
              <w:ind w:leftChars="105" w:left="220"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4ACB69D9" w14:textId="77777777" w:rsidR="00E84257" w:rsidRPr="0024465A" w:rsidRDefault="00E84257" w:rsidP="00E84257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4A6EAB37" w14:textId="369EE8CB" w:rsidR="0093754E" w:rsidRDefault="0093754E" w:rsidP="00FC0C16">
            <w:pPr>
              <w:ind w:left="220"/>
              <w:rPr>
                <w:rFonts w:ascii="ＭＳ 明朝" w:hAnsi="ＭＳ 明朝"/>
                <w:sz w:val="22"/>
                <w:szCs w:val="22"/>
                <w:u w:val="single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　　　　　　　　　　　　　　　　　</w:t>
            </w:r>
            <w:r w:rsidR="00B46397">
              <w:rPr>
                <w:rFonts w:ascii="ＭＳ 明朝" w:hAnsi="ＭＳ 明朝" w:hint="eastAsia"/>
                <w:sz w:val="22"/>
                <w:szCs w:val="22"/>
              </w:rPr>
              <w:t>実験責任者</w:t>
            </w: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所　属     </w:t>
            </w:r>
            <w:r w:rsidR="00A16558">
              <w:rPr>
                <w:rFonts w:ascii="ＭＳ 明朝" w:hAnsi="ＭＳ 明朝" w:hint="eastAsia"/>
                <w:sz w:val="22"/>
                <w:szCs w:val="22"/>
                <w:u w:val="single"/>
              </w:rPr>
              <w:t>筑波大学　システム情報系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  </w:t>
            </w:r>
          </w:p>
          <w:p w14:paraId="12AB474F" w14:textId="77777777" w:rsidR="000115DC" w:rsidRDefault="000115DC" w:rsidP="00FC0C16">
            <w:pPr>
              <w:ind w:left="220"/>
              <w:rPr>
                <w:rFonts w:ascii="ＭＳ 明朝" w:hAnsi="ＭＳ 明朝"/>
                <w:sz w:val="22"/>
                <w:szCs w:val="22"/>
                <w:u w:val="single"/>
              </w:rPr>
            </w:pPr>
          </w:p>
          <w:p w14:paraId="4FDB4B82" w14:textId="77777777" w:rsidR="004F1BAB" w:rsidRPr="0024465A" w:rsidRDefault="004F1BAB" w:rsidP="00FC0C16">
            <w:pPr>
              <w:ind w:left="220"/>
              <w:rPr>
                <w:rFonts w:ascii="ＭＳ 明朝" w:hAnsi="ＭＳ 明朝"/>
                <w:sz w:val="22"/>
                <w:szCs w:val="22"/>
              </w:rPr>
            </w:pPr>
          </w:p>
          <w:p w14:paraId="2AECA1B4" w14:textId="32513A77" w:rsidR="0093754E" w:rsidRPr="0024465A" w:rsidRDefault="0093754E" w:rsidP="00FC0C16">
            <w:pPr>
              <w:ind w:left="220"/>
              <w:rPr>
                <w:rFonts w:ascii="ＭＳ 明朝" w:hAnsi="ＭＳ 明朝"/>
                <w:sz w:val="22"/>
                <w:szCs w:val="22"/>
                <w:u w:val="single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　　　　　　　　　　　　　　　　　　　　　　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>氏　名</w:t>
            </w:r>
            <w:r w:rsidR="00CA7B8F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   </w:t>
            </w:r>
            <w:r w:rsidR="00A16558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善甫　啓一</w:t>
            </w:r>
            <w:r w:rsidR="00BA7115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　</w:t>
            </w:r>
            <w:r w:rsidR="00CA7B8F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</w:t>
            </w:r>
            <w:r w:rsidR="00CA7B8F" w:rsidRPr="00FA0DDD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（署名）</w:t>
            </w:r>
          </w:p>
          <w:p w14:paraId="445F15B7" w14:textId="2882E638" w:rsidR="00E047FE" w:rsidRPr="0024465A" w:rsidRDefault="00BA7115" w:rsidP="00E84257">
            <w:pPr>
              <w:rPr>
                <w:rFonts w:ascii="ＭＳ 明朝" w:hAnsi="ＭＳ 明朝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 xml:space="preserve">　　　　</w:t>
            </w:r>
          </w:p>
        </w:tc>
      </w:tr>
    </w:tbl>
    <w:p w14:paraId="64B69A52" w14:textId="77777777" w:rsidR="00EB0D63" w:rsidRDefault="00EB0D63" w:rsidP="0093754E">
      <w:pPr>
        <w:ind w:leftChars="-127" w:left="-2" w:hangingChars="126" w:hanging="265"/>
        <w:rPr>
          <w:rFonts w:ascii="ＭＳ 明朝" w:hAnsi="ＭＳ 明朝"/>
          <w:szCs w:val="21"/>
        </w:rPr>
      </w:pPr>
    </w:p>
    <w:p w14:paraId="4746CB12" w14:textId="77777777" w:rsidR="007E5C3D" w:rsidRDefault="007E5C3D" w:rsidP="0093754E">
      <w:pPr>
        <w:ind w:leftChars="-127" w:left="-2" w:hangingChars="126" w:hanging="265"/>
        <w:rPr>
          <w:rFonts w:ascii="ＭＳ 明朝" w:hAnsi="ＭＳ 明朝"/>
          <w:szCs w:val="21"/>
        </w:rPr>
      </w:pPr>
    </w:p>
    <w:p w14:paraId="6E8FAA16" w14:textId="77777777" w:rsidR="007E5C3D" w:rsidRDefault="007E5C3D" w:rsidP="0093754E">
      <w:pPr>
        <w:ind w:leftChars="-127" w:left="-2" w:hangingChars="126" w:hanging="265"/>
        <w:rPr>
          <w:rFonts w:ascii="ＭＳ 明朝" w:hAnsi="ＭＳ 明朝"/>
          <w:szCs w:val="21"/>
        </w:rPr>
      </w:pPr>
    </w:p>
    <w:p w14:paraId="4C4B1793" w14:textId="77777777" w:rsidR="0093754E" w:rsidRPr="0024465A" w:rsidRDefault="0093754E" w:rsidP="0093754E">
      <w:pPr>
        <w:ind w:leftChars="-127" w:left="-2" w:hangingChars="126" w:hanging="265"/>
        <w:rPr>
          <w:rFonts w:ascii="ＭＳ 明朝" w:hAnsi="ＭＳ 明朝"/>
          <w:szCs w:val="21"/>
        </w:rPr>
      </w:pPr>
      <w:r w:rsidRPr="00130745">
        <w:rPr>
          <w:rFonts w:ascii="ＭＳ 明朝" w:hAnsi="ＭＳ 明朝" w:hint="eastAsia"/>
          <w:szCs w:val="21"/>
        </w:rPr>
        <w:t>研究や実験に協力</w:t>
      </w:r>
      <w:r w:rsidR="00767816" w:rsidRPr="00130745">
        <w:rPr>
          <w:rFonts w:ascii="ＭＳ 明朝" w:hAnsi="ＭＳ 明朝" w:hint="eastAsia"/>
          <w:szCs w:val="21"/>
        </w:rPr>
        <w:t>することを撤回</w:t>
      </w:r>
      <w:r w:rsidRPr="00130745">
        <w:rPr>
          <w:rFonts w:ascii="ＭＳ 明朝" w:hAnsi="ＭＳ 明朝" w:hint="eastAsia"/>
          <w:szCs w:val="21"/>
        </w:rPr>
        <w:t>した結果、不都</w:t>
      </w:r>
      <w:r w:rsidRPr="0024465A">
        <w:rPr>
          <w:rFonts w:ascii="ＭＳ 明朝" w:hAnsi="ＭＳ 明朝" w:hint="eastAsia"/>
          <w:szCs w:val="21"/>
        </w:rPr>
        <w:t>合があった場合の連絡先</w:t>
      </w:r>
    </w:p>
    <w:p w14:paraId="0AC41ECA" w14:textId="16E5D6CE" w:rsidR="00E84257" w:rsidRPr="00A16558" w:rsidRDefault="0093754E" w:rsidP="007E5376">
      <w:pPr>
        <w:ind w:leftChars="-14" w:left="-29" w:firstLineChars="20" w:firstLine="42"/>
        <w:rPr>
          <w:szCs w:val="21"/>
        </w:rPr>
      </w:pPr>
      <w:r w:rsidRPr="0024465A">
        <w:rPr>
          <w:rFonts w:ascii="ＭＳ 明朝" w:hAnsi="ＭＳ 明朝" w:hint="eastAsia"/>
          <w:szCs w:val="21"/>
        </w:rPr>
        <w:t>実施分担者　（所属：</w:t>
      </w:r>
      <w:r w:rsidR="009E3563">
        <w:rPr>
          <w:rFonts w:ascii="ＭＳ 明朝" w:hAnsi="ＭＳ 明朝" w:hint="eastAsia"/>
          <w:szCs w:val="21"/>
        </w:rPr>
        <w:t>筑波大学</w:t>
      </w:r>
      <w:r w:rsidR="00E84257">
        <w:rPr>
          <w:rFonts w:hint="eastAsia"/>
          <w:szCs w:val="21"/>
        </w:rPr>
        <w:t>理工学群</w:t>
      </w:r>
      <w:r w:rsidR="007E5376">
        <w:rPr>
          <w:rFonts w:hint="eastAsia"/>
          <w:szCs w:val="21"/>
        </w:rPr>
        <w:t xml:space="preserve">　</w:t>
      </w:r>
      <w:r w:rsidR="00E84257">
        <w:rPr>
          <w:rFonts w:hint="eastAsia"/>
          <w:szCs w:val="21"/>
        </w:rPr>
        <w:t>工学システム学類</w:t>
      </w:r>
      <w:r w:rsidR="00A16558">
        <w:rPr>
          <w:szCs w:val="21"/>
        </w:rPr>
        <w:t xml:space="preserve"> </w:t>
      </w:r>
      <w:r w:rsidR="00756E66">
        <w:rPr>
          <w:rFonts w:hint="eastAsia"/>
          <w:szCs w:val="21"/>
        </w:rPr>
        <w:t>エネルギーメカニクス</w:t>
      </w:r>
      <w:r w:rsidR="007E5376">
        <w:rPr>
          <w:rFonts w:hint="eastAsia"/>
          <w:szCs w:val="21"/>
        </w:rPr>
        <w:t>専攻</w:t>
      </w:r>
    </w:p>
    <w:p w14:paraId="77D44FCB" w14:textId="237B72BA" w:rsidR="0093754E" w:rsidRDefault="0093754E" w:rsidP="00A16558">
      <w:pPr>
        <w:rPr>
          <w:rFonts w:ascii="ＭＳ 明朝" w:hAnsi="ＭＳ 明朝"/>
          <w:szCs w:val="21"/>
          <w:lang w:eastAsia="zh-CN"/>
        </w:rPr>
      </w:pPr>
      <w:r w:rsidRPr="0024465A">
        <w:rPr>
          <w:rFonts w:ascii="ＭＳ 明朝" w:hAnsi="ＭＳ 明朝" w:hint="eastAsia"/>
          <w:szCs w:val="21"/>
        </w:rPr>
        <w:t xml:space="preserve">　　　　　　　</w:t>
      </w:r>
      <w:r w:rsidRPr="0024465A">
        <w:rPr>
          <w:rFonts w:ascii="ＭＳ 明朝" w:hAnsi="ＭＳ 明朝" w:hint="eastAsia"/>
          <w:szCs w:val="21"/>
          <w:lang w:eastAsia="zh-CN"/>
        </w:rPr>
        <w:t>氏名：</w:t>
      </w:r>
      <w:r w:rsidR="00756E66">
        <w:rPr>
          <w:rFonts w:ascii="ＭＳ 明朝" w:hAnsi="ＭＳ 明朝" w:hint="eastAsia"/>
          <w:szCs w:val="21"/>
        </w:rPr>
        <w:t>辻　雄太</w:t>
      </w:r>
      <w:r w:rsidR="00E84257" w:rsidRPr="0024465A">
        <w:rPr>
          <w:rFonts w:ascii="ＭＳ 明朝" w:hAnsi="ＭＳ 明朝" w:hint="eastAsia"/>
          <w:szCs w:val="21"/>
        </w:rPr>
        <w:t xml:space="preserve"> </w:t>
      </w:r>
      <w:r w:rsidRPr="0024465A">
        <w:rPr>
          <w:rFonts w:ascii="ＭＳ 明朝" w:hAnsi="ＭＳ 明朝" w:hint="eastAsia"/>
          <w:szCs w:val="21"/>
          <w:lang w:eastAsia="zh-CN"/>
        </w:rPr>
        <w:t>TEL：</w:t>
      </w:r>
      <w:r w:rsidR="00127B4B" w:rsidRPr="00127B4B">
        <w:rPr>
          <w:rStyle w:val="normaltextrun"/>
          <w:rFonts w:ascii="Times New Roman" w:hAnsi="Times New Roman"/>
          <w:color w:val="C00000"/>
          <w:szCs w:val="21"/>
          <w:shd w:val="clear" w:color="auto" w:fill="FFFFFF"/>
        </w:rPr>
        <w:t>{{ conductor_tel }}</w:t>
      </w:r>
      <w:r w:rsidRPr="0024465A">
        <w:rPr>
          <w:rFonts w:ascii="ＭＳ 明朝" w:hAnsi="ＭＳ 明朝" w:hint="eastAsia"/>
          <w:szCs w:val="21"/>
          <w:lang w:eastAsia="zh-CN"/>
        </w:rPr>
        <w:t>）</w:t>
      </w:r>
    </w:p>
    <w:p w14:paraId="7000A956" w14:textId="77777777" w:rsidR="00521938" w:rsidRDefault="00521938" w:rsidP="0093754E">
      <w:pPr>
        <w:rPr>
          <w:rFonts w:ascii="ＭＳ 明朝" w:hAnsi="ＭＳ 明朝"/>
          <w:color w:val="000000" w:themeColor="text1"/>
          <w:sz w:val="18"/>
          <w:szCs w:val="18"/>
        </w:rPr>
      </w:pPr>
    </w:p>
    <w:p w14:paraId="31FD9518" w14:textId="14FAAE62" w:rsidR="0093754E" w:rsidRPr="0024465A" w:rsidRDefault="0093754E" w:rsidP="0093754E">
      <w:pPr>
        <w:rPr>
          <w:rFonts w:ascii="ＭＳ 明朝" w:hAnsi="ＭＳ 明朝"/>
          <w:szCs w:val="21"/>
        </w:rPr>
      </w:pPr>
      <w:r w:rsidRPr="0024465A">
        <w:rPr>
          <w:rFonts w:ascii="ＭＳ 明朝" w:hAnsi="ＭＳ 明朝" w:hint="eastAsia"/>
          <w:szCs w:val="21"/>
        </w:rPr>
        <w:t>実施責任者　（所属：</w:t>
      </w:r>
      <w:r w:rsidR="00A16558">
        <w:rPr>
          <w:rFonts w:hint="eastAsia"/>
          <w:szCs w:val="21"/>
        </w:rPr>
        <w:t xml:space="preserve">筑波大学システム情報系　</w:t>
      </w:r>
      <w:r w:rsidRPr="0024465A">
        <w:rPr>
          <w:rFonts w:ascii="ＭＳ 明朝" w:hAnsi="ＭＳ 明朝" w:hint="eastAsia"/>
          <w:szCs w:val="21"/>
        </w:rPr>
        <w:t>氏名：</w:t>
      </w:r>
      <w:r w:rsidR="00A16558">
        <w:rPr>
          <w:rFonts w:hint="eastAsia"/>
          <w:szCs w:val="21"/>
        </w:rPr>
        <w:t>善甫</w:t>
      </w:r>
      <w:r w:rsidR="00A16558">
        <w:rPr>
          <w:szCs w:val="21"/>
        </w:rPr>
        <w:t xml:space="preserve"> </w:t>
      </w:r>
      <w:r w:rsidR="00A16558">
        <w:rPr>
          <w:rFonts w:hint="eastAsia"/>
          <w:szCs w:val="21"/>
        </w:rPr>
        <w:t>啓一</w:t>
      </w:r>
      <w:r w:rsidR="00A16558">
        <w:rPr>
          <w:rFonts w:ascii="ＭＳ 明朝" w:hAnsi="ＭＳ 明朝" w:hint="eastAsia"/>
          <w:szCs w:val="21"/>
        </w:rPr>
        <w:t xml:space="preserve">　</w:t>
      </w:r>
      <w:r w:rsidRPr="0024465A">
        <w:rPr>
          <w:rFonts w:ascii="ＭＳ 明朝" w:hAnsi="ＭＳ 明朝" w:hint="eastAsia"/>
          <w:szCs w:val="21"/>
        </w:rPr>
        <w:t>TEL：</w:t>
      </w:r>
      <w:r w:rsidR="00A16558" w:rsidRPr="0033223F">
        <w:rPr>
          <w:rFonts w:hint="eastAsia"/>
          <w:color w:val="000000" w:themeColor="text1"/>
          <w:szCs w:val="21"/>
        </w:rPr>
        <w:t>0</w:t>
      </w:r>
      <w:r w:rsidR="00A16558" w:rsidRPr="0033223F">
        <w:rPr>
          <w:color w:val="000000" w:themeColor="text1"/>
          <w:szCs w:val="21"/>
        </w:rPr>
        <w:t>29-853</w:t>
      </w:r>
      <w:r w:rsidR="00A16558" w:rsidRPr="0033223F">
        <w:rPr>
          <w:rFonts w:hint="eastAsia"/>
          <w:color w:val="000000" w:themeColor="text1"/>
          <w:szCs w:val="21"/>
        </w:rPr>
        <w:t>-</w:t>
      </w:r>
      <w:r w:rsidR="00A16558" w:rsidRPr="0033223F">
        <w:rPr>
          <w:color w:val="000000" w:themeColor="text1"/>
          <w:szCs w:val="21"/>
        </w:rPr>
        <w:t>5</w:t>
      </w:r>
      <w:r w:rsidR="00A16558" w:rsidRPr="0033223F">
        <w:rPr>
          <w:rFonts w:hint="eastAsia"/>
          <w:color w:val="000000" w:themeColor="text1"/>
          <w:szCs w:val="21"/>
        </w:rPr>
        <w:t>338</w:t>
      </w:r>
      <w:r w:rsidRPr="0024465A">
        <w:rPr>
          <w:rFonts w:ascii="ＭＳ 明朝" w:hAnsi="ＭＳ 明朝" w:hint="eastAsia"/>
          <w:szCs w:val="21"/>
        </w:rPr>
        <w:t>）</w:t>
      </w:r>
    </w:p>
    <w:p w14:paraId="684D7D9A" w14:textId="1CFD1187" w:rsidR="00412473" w:rsidRPr="0024465A" w:rsidRDefault="00412473" w:rsidP="00412473">
      <w:pPr>
        <w:rPr>
          <w:rFonts w:ascii="ＭＳ 明朝" w:hAnsi="ＭＳ 明朝"/>
          <w:spacing w:val="-10"/>
          <w:szCs w:val="21"/>
        </w:rPr>
      </w:pPr>
      <w:r w:rsidRPr="0024465A">
        <w:rPr>
          <w:rFonts w:ascii="ＭＳ 明朝" w:hAnsi="ＭＳ 明朝" w:hint="eastAsia"/>
          <w:spacing w:val="-10"/>
          <w:szCs w:val="21"/>
        </w:rPr>
        <w:t>筑波大学</w:t>
      </w:r>
      <w:r w:rsidR="006577F5">
        <w:rPr>
          <w:rFonts w:ascii="ＭＳ 明朝" w:hAnsi="ＭＳ 明朝"/>
          <w:spacing w:val="-10"/>
          <w:szCs w:val="21"/>
        </w:rPr>
        <w:t xml:space="preserve"> </w:t>
      </w:r>
      <w:r w:rsidRPr="0024465A">
        <w:rPr>
          <w:rFonts w:ascii="ＭＳ 明朝" w:hAnsi="ＭＳ 明朝" w:hint="eastAsia"/>
          <w:spacing w:val="-10"/>
          <w:szCs w:val="21"/>
        </w:rPr>
        <w:t>システム情報系研究倫理委員会事務局</w:t>
      </w:r>
    </w:p>
    <w:p w14:paraId="7FD86C83" w14:textId="0E52DBA4" w:rsidR="00412473" w:rsidRDefault="00EA1880" w:rsidP="00EA1880">
      <w:pPr>
        <w:ind w:firstLineChars="600" w:firstLine="1140"/>
        <w:rPr>
          <w:rFonts w:ascii="ＭＳ 明朝" w:hAnsi="ＭＳ 明朝"/>
          <w:spacing w:val="-10"/>
          <w:szCs w:val="21"/>
        </w:rPr>
      </w:pPr>
      <w:r>
        <w:rPr>
          <w:rFonts w:ascii="ＭＳ 明朝" w:hAnsi="ＭＳ 明朝" w:hint="eastAsia"/>
          <w:spacing w:val="-10"/>
          <w:szCs w:val="21"/>
        </w:rPr>
        <w:t>（</w:t>
      </w:r>
      <w:r w:rsidR="00412473" w:rsidRPr="0024465A">
        <w:rPr>
          <w:rFonts w:ascii="ＭＳ 明朝" w:hAnsi="ＭＳ 明朝" w:hint="eastAsia"/>
          <w:spacing w:val="-10"/>
          <w:szCs w:val="21"/>
        </w:rPr>
        <w:t>システム情報</w:t>
      </w:r>
      <w:r w:rsidR="006D569D" w:rsidRPr="0024465A">
        <w:rPr>
          <w:rFonts w:ascii="ＭＳ 明朝" w:hAnsi="ＭＳ 明朝" w:hint="eastAsia"/>
          <w:spacing w:val="-10"/>
          <w:szCs w:val="21"/>
        </w:rPr>
        <w:t>エリア</w:t>
      </w:r>
      <w:r w:rsidR="00412473" w:rsidRPr="0024465A">
        <w:rPr>
          <w:rFonts w:ascii="ＭＳ 明朝" w:hAnsi="ＭＳ 明朝" w:hint="eastAsia"/>
          <w:spacing w:val="-10"/>
          <w:szCs w:val="21"/>
        </w:rPr>
        <w:t>支援室　 TEL：０２９－８５３－４９８９）</w:t>
      </w:r>
    </w:p>
    <w:p w14:paraId="2CC7C930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077E09FC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0951D055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22B200CE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3C37E733" w14:textId="77777777" w:rsidR="005B4C98" w:rsidRPr="00A16558" w:rsidRDefault="005B4C98" w:rsidP="007E5C3D">
      <w:pPr>
        <w:rPr>
          <w:rFonts w:ascii="ＭＳ 明朝" w:hAnsi="ＭＳ 明朝"/>
          <w:szCs w:val="21"/>
        </w:rPr>
      </w:pPr>
    </w:p>
    <w:sectPr w:rsidR="005B4C98" w:rsidRPr="00A16558" w:rsidSect="00C46D41">
      <w:headerReference w:type="default" r:id="rId8"/>
      <w:pgSz w:w="11906" w:h="16838"/>
      <w:pgMar w:top="1304" w:right="1701" w:bottom="851" w:left="1701" w:header="851" w:footer="210" w:gutter="0"/>
      <w:cols w:space="425"/>
      <w:docGrid w:type="lines" w:linePitch="3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81AC" w14:textId="77777777" w:rsidR="00D30A90" w:rsidRDefault="00D30A90">
      <w:r>
        <w:separator/>
      </w:r>
    </w:p>
  </w:endnote>
  <w:endnote w:type="continuationSeparator" w:id="0">
    <w:p w14:paraId="7E677B01" w14:textId="77777777" w:rsidR="00D30A90" w:rsidRDefault="00D3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392D" w14:textId="77777777" w:rsidR="00D30A90" w:rsidRDefault="00D30A90">
      <w:r>
        <w:separator/>
      </w:r>
    </w:p>
  </w:footnote>
  <w:footnote w:type="continuationSeparator" w:id="0">
    <w:p w14:paraId="4E10D0A8" w14:textId="77777777" w:rsidR="00D30A90" w:rsidRDefault="00D30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AE16" w14:textId="77777777" w:rsidR="003766CB" w:rsidRPr="002064F8" w:rsidRDefault="003766CB" w:rsidP="002064F8">
    <w:pPr>
      <w:pStyle w:val="a3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EBB"/>
    <w:multiLevelType w:val="hybridMultilevel"/>
    <w:tmpl w:val="B99AF2E2"/>
    <w:lvl w:ilvl="0" w:tplc="A37C4120">
      <w:start w:val="5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E185BE1"/>
    <w:multiLevelType w:val="hybridMultilevel"/>
    <w:tmpl w:val="8BBE8194"/>
    <w:lvl w:ilvl="0" w:tplc="059803AE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4275CC2"/>
    <w:multiLevelType w:val="hybridMultilevel"/>
    <w:tmpl w:val="5E20796C"/>
    <w:lvl w:ilvl="0" w:tplc="8DCE8AF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8FE6EE6"/>
    <w:multiLevelType w:val="hybridMultilevel"/>
    <w:tmpl w:val="FCCA9F48"/>
    <w:lvl w:ilvl="0" w:tplc="E588453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 w15:restartNumberingAfterBreak="0">
    <w:nsid w:val="20922C23"/>
    <w:multiLevelType w:val="hybridMultilevel"/>
    <w:tmpl w:val="C4C40CE2"/>
    <w:lvl w:ilvl="0" w:tplc="7296545E">
      <w:start w:val="8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387535"/>
    <w:multiLevelType w:val="hybridMultilevel"/>
    <w:tmpl w:val="8B7207B0"/>
    <w:lvl w:ilvl="0" w:tplc="683C1D8A">
      <w:start w:val="1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12739E"/>
    <w:multiLevelType w:val="hybridMultilevel"/>
    <w:tmpl w:val="B2E6BBFA"/>
    <w:lvl w:ilvl="0" w:tplc="39A0FF4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6CD26C1"/>
    <w:multiLevelType w:val="multilevel"/>
    <w:tmpl w:val="B99AF2E2"/>
    <w:lvl w:ilvl="0">
      <w:start w:val="5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A127EE1"/>
    <w:multiLevelType w:val="hybridMultilevel"/>
    <w:tmpl w:val="C0BEDC26"/>
    <w:lvl w:ilvl="0" w:tplc="D8DCF976">
      <w:start w:val="9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F48727D"/>
    <w:multiLevelType w:val="hybridMultilevel"/>
    <w:tmpl w:val="442E291C"/>
    <w:lvl w:ilvl="0" w:tplc="5E32FDF4">
      <w:start w:val="8"/>
      <w:numFmt w:val="bullet"/>
      <w:lvlText w:val="◎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3F4339B"/>
    <w:multiLevelType w:val="hybridMultilevel"/>
    <w:tmpl w:val="46D6EAD0"/>
    <w:lvl w:ilvl="0" w:tplc="75C6970C">
      <w:start w:val="5"/>
      <w:numFmt w:val="decimalFullWidth"/>
      <w:lvlText w:val="第%1条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8B051CC"/>
    <w:multiLevelType w:val="hybridMultilevel"/>
    <w:tmpl w:val="D5546D9C"/>
    <w:lvl w:ilvl="0" w:tplc="F68AB10E">
      <w:start w:val="1"/>
      <w:numFmt w:val="decimal"/>
      <w:lvlText w:val="(%1)"/>
      <w:lvlJc w:val="left"/>
      <w:pPr>
        <w:ind w:left="781" w:hanging="42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1201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1" w:hanging="420"/>
      </w:pPr>
    </w:lvl>
    <w:lvl w:ilvl="3" w:tplc="0409000F" w:tentative="1">
      <w:start w:val="1"/>
      <w:numFmt w:val="decimal"/>
      <w:lvlText w:val="%4."/>
      <w:lvlJc w:val="left"/>
      <w:pPr>
        <w:ind w:left="2041" w:hanging="420"/>
      </w:pPr>
    </w:lvl>
    <w:lvl w:ilvl="4" w:tplc="04090017" w:tentative="1">
      <w:start w:val="1"/>
      <w:numFmt w:val="aiueoFullWidth"/>
      <w:lvlText w:val="(%5)"/>
      <w:lvlJc w:val="left"/>
      <w:pPr>
        <w:ind w:left="2461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1" w:hanging="420"/>
      </w:pPr>
    </w:lvl>
    <w:lvl w:ilvl="6" w:tplc="0409000F" w:tentative="1">
      <w:start w:val="1"/>
      <w:numFmt w:val="decimal"/>
      <w:lvlText w:val="%7."/>
      <w:lvlJc w:val="left"/>
      <w:pPr>
        <w:ind w:left="3301" w:hanging="420"/>
      </w:pPr>
    </w:lvl>
    <w:lvl w:ilvl="7" w:tplc="04090017" w:tentative="1">
      <w:start w:val="1"/>
      <w:numFmt w:val="aiueoFullWidth"/>
      <w:lvlText w:val="(%8)"/>
      <w:lvlJc w:val="left"/>
      <w:pPr>
        <w:ind w:left="3721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1" w:hanging="420"/>
      </w:pPr>
    </w:lvl>
  </w:abstractNum>
  <w:abstractNum w:abstractNumId="12" w15:restartNumberingAfterBreak="0">
    <w:nsid w:val="4CA33B81"/>
    <w:multiLevelType w:val="hybridMultilevel"/>
    <w:tmpl w:val="E3BC669E"/>
    <w:lvl w:ilvl="0" w:tplc="6FE8784E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511E2115"/>
    <w:multiLevelType w:val="hybridMultilevel"/>
    <w:tmpl w:val="866EA5DE"/>
    <w:lvl w:ilvl="0" w:tplc="01B8406A">
      <w:start w:val="1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62F0914"/>
    <w:multiLevelType w:val="hybridMultilevel"/>
    <w:tmpl w:val="DFE28E66"/>
    <w:lvl w:ilvl="0" w:tplc="9EC4366A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F700612"/>
    <w:multiLevelType w:val="hybridMultilevel"/>
    <w:tmpl w:val="002AAF90"/>
    <w:lvl w:ilvl="0" w:tplc="86DAF9F0">
      <w:start w:val="1"/>
      <w:numFmt w:val="decimal"/>
      <w:lvlText w:val="(%1)"/>
      <w:lvlJc w:val="left"/>
      <w:pPr>
        <w:tabs>
          <w:tab w:val="num" w:pos="690"/>
        </w:tabs>
        <w:ind w:left="69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6" w15:restartNumberingAfterBreak="0">
    <w:nsid w:val="62E66DF8"/>
    <w:multiLevelType w:val="hybridMultilevel"/>
    <w:tmpl w:val="7408B230"/>
    <w:lvl w:ilvl="0" w:tplc="791A7FF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7DA21950">
      <w:start w:val="2"/>
      <w:numFmt w:val="bullet"/>
      <w:lvlText w:val="□"/>
      <w:lvlJc w:val="left"/>
      <w:pPr>
        <w:tabs>
          <w:tab w:val="num" w:pos="1050"/>
        </w:tabs>
        <w:ind w:left="1050" w:hanging="42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7" w15:restartNumberingAfterBreak="0">
    <w:nsid w:val="64DF0ACD"/>
    <w:multiLevelType w:val="hybridMultilevel"/>
    <w:tmpl w:val="8BF471BC"/>
    <w:lvl w:ilvl="0" w:tplc="7B6A35E8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06C3E1C"/>
    <w:multiLevelType w:val="hybridMultilevel"/>
    <w:tmpl w:val="9B127126"/>
    <w:lvl w:ilvl="0" w:tplc="80943662">
      <w:start w:val="1"/>
      <w:numFmt w:val="decimal"/>
      <w:lvlText w:val="(%1)"/>
      <w:lvlJc w:val="left"/>
      <w:pPr>
        <w:tabs>
          <w:tab w:val="num" w:pos="728"/>
        </w:tabs>
        <w:ind w:left="728" w:hanging="51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8"/>
        </w:tabs>
        <w:ind w:left="1058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8"/>
        </w:tabs>
        <w:ind w:left="14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8"/>
        </w:tabs>
        <w:ind w:left="1898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8"/>
        </w:tabs>
        <w:ind w:left="2318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8"/>
        </w:tabs>
        <w:ind w:left="27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8"/>
        </w:tabs>
        <w:ind w:left="3158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8"/>
        </w:tabs>
        <w:ind w:left="3578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8"/>
        </w:tabs>
        <w:ind w:left="3998" w:hanging="420"/>
      </w:pPr>
    </w:lvl>
  </w:abstractNum>
  <w:num w:numId="1" w16cid:durableId="22095230">
    <w:abstractNumId w:val="16"/>
  </w:num>
  <w:num w:numId="2" w16cid:durableId="1800953491">
    <w:abstractNumId w:val="13"/>
  </w:num>
  <w:num w:numId="3" w16cid:durableId="1276866063">
    <w:abstractNumId w:val="5"/>
  </w:num>
  <w:num w:numId="4" w16cid:durableId="1317954683">
    <w:abstractNumId w:val="9"/>
  </w:num>
  <w:num w:numId="5" w16cid:durableId="2017808098">
    <w:abstractNumId w:val="15"/>
  </w:num>
  <w:num w:numId="6" w16cid:durableId="133330900">
    <w:abstractNumId w:val="3"/>
  </w:num>
  <w:num w:numId="7" w16cid:durableId="1911113765">
    <w:abstractNumId w:val="18"/>
  </w:num>
  <w:num w:numId="8" w16cid:durableId="410741192">
    <w:abstractNumId w:val="8"/>
  </w:num>
  <w:num w:numId="9" w16cid:durableId="782960671">
    <w:abstractNumId w:val="1"/>
  </w:num>
  <w:num w:numId="10" w16cid:durableId="1190753545">
    <w:abstractNumId w:val="10"/>
  </w:num>
  <w:num w:numId="11" w16cid:durableId="1571234705">
    <w:abstractNumId w:val="0"/>
  </w:num>
  <w:num w:numId="12" w16cid:durableId="1595045085">
    <w:abstractNumId w:val="7"/>
  </w:num>
  <w:num w:numId="13" w16cid:durableId="134110142">
    <w:abstractNumId w:val="4"/>
  </w:num>
  <w:num w:numId="14" w16cid:durableId="1790204555">
    <w:abstractNumId w:val="12"/>
  </w:num>
  <w:num w:numId="15" w16cid:durableId="386492374">
    <w:abstractNumId w:val="17"/>
  </w:num>
  <w:num w:numId="16" w16cid:durableId="1980183702">
    <w:abstractNumId w:val="14"/>
  </w:num>
  <w:num w:numId="17" w16cid:durableId="1926451514">
    <w:abstractNumId w:val="6"/>
  </w:num>
  <w:num w:numId="18" w16cid:durableId="307900099">
    <w:abstractNumId w:val="2"/>
  </w:num>
  <w:num w:numId="19" w16cid:durableId="1914579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40"/>
  <w:drawingGridHorizontalSpacing w:val="211"/>
  <w:drawingGridVerticalSpacing w:val="158"/>
  <w:displayHorizontalDrawingGridEvery w:val="0"/>
  <w:displayVerticalDrawingGridEvery w:val="2"/>
  <w:characterSpacingControl w:val="compressPunctuation"/>
  <w:hdrShapeDefaults>
    <o:shapedefaults v:ext="edit" spidmax="2050" fillcolor="black" stroke="f">
      <v:fill color="black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730"/>
    <w:rsid w:val="00004C6C"/>
    <w:rsid w:val="000115DC"/>
    <w:rsid w:val="000163E4"/>
    <w:rsid w:val="00016803"/>
    <w:rsid w:val="00023361"/>
    <w:rsid w:val="00025306"/>
    <w:rsid w:val="00026C23"/>
    <w:rsid w:val="00041480"/>
    <w:rsid w:val="00055ECF"/>
    <w:rsid w:val="0006391E"/>
    <w:rsid w:val="00072D36"/>
    <w:rsid w:val="00075ED7"/>
    <w:rsid w:val="00086D7B"/>
    <w:rsid w:val="000B3B45"/>
    <w:rsid w:val="000B729B"/>
    <w:rsid w:val="000C0CF3"/>
    <w:rsid w:val="000E6596"/>
    <w:rsid w:val="000F63F6"/>
    <w:rsid w:val="00106A7C"/>
    <w:rsid w:val="00107701"/>
    <w:rsid w:val="001145AD"/>
    <w:rsid w:val="00114A42"/>
    <w:rsid w:val="00126BAC"/>
    <w:rsid w:val="00127ACC"/>
    <w:rsid w:val="00127B4B"/>
    <w:rsid w:val="00130745"/>
    <w:rsid w:val="0013347F"/>
    <w:rsid w:val="001437A3"/>
    <w:rsid w:val="001557FA"/>
    <w:rsid w:val="00157C0D"/>
    <w:rsid w:val="001602CA"/>
    <w:rsid w:val="001619B7"/>
    <w:rsid w:val="00161B89"/>
    <w:rsid w:val="00164962"/>
    <w:rsid w:val="00166FEB"/>
    <w:rsid w:val="00180F67"/>
    <w:rsid w:val="001826FC"/>
    <w:rsid w:val="00182924"/>
    <w:rsid w:val="00182E60"/>
    <w:rsid w:val="001843DD"/>
    <w:rsid w:val="00196CBA"/>
    <w:rsid w:val="001A00EE"/>
    <w:rsid w:val="001B6546"/>
    <w:rsid w:val="001B712C"/>
    <w:rsid w:val="001C03A8"/>
    <w:rsid w:val="001F15AA"/>
    <w:rsid w:val="001F261F"/>
    <w:rsid w:val="001F4FFC"/>
    <w:rsid w:val="002064F8"/>
    <w:rsid w:val="00215E56"/>
    <w:rsid w:val="002255E4"/>
    <w:rsid w:val="00225D58"/>
    <w:rsid w:val="00227BD7"/>
    <w:rsid w:val="00230933"/>
    <w:rsid w:val="00236E77"/>
    <w:rsid w:val="0024465A"/>
    <w:rsid w:val="002639D7"/>
    <w:rsid w:val="002705E4"/>
    <w:rsid w:val="0028279B"/>
    <w:rsid w:val="00283A91"/>
    <w:rsid w:val="00290F1B"/>
    <w:rsid w:val="002A5A45"/>
    <w:rsid w:val="002B530D"/>
    <w:rsid w:val="002B5E86"/>
    <w:rsid w:val="002E052F"/>
    <w:rsid w:val="00304746"/>
    <w:rsid w:val="0031222A"/>
    <w:rsid w:val="00312D54"/>
    <w:rsid w:val="00326DF0"/>
    <w:rsid w:val="00331B71"/>
    <w:rsid w:val="00346EB7"/>
    <w:rsid w:val="00347C14"/>
    <w:rsid w:val="00351922"/>
    <w:rsid w:val="00352739"/>
    <w:rsid w:val="00376058"/>
    <w:rsid w:val="003766CB"/>
    <w:rsid w:val="00380A67"/>
    <w:rsid w:val="00390393"/>
    <w:rsid w:val="003912A2"/>
    <w:rsid w:val="003A435D"/>
    <w:rsid w:val="003B10DF"/>
    <w:rsid w:val="003C6F23"/>
    <w:rsid w:val="003C7B7D"/>
    <w:rsid w:val="003D6560"/>
    <w:rsid w:val="003E2D8F"/>
    <w:rsid w:val="003E4667"/>
    <w:rsid w:val="003E4D71"/>
    <w:rsid w:val="003E68DB"/>
    <w:rsid w:val="003E790E"/>
    <w:rsid w:val="003F0768"/>
    <w:rsid w:val="003F3E3B"/>
    <w:rsid w:val="00400F30"/>
    <w:rsid w:val="00401D15"/>
    <w:rsid w:val="00407CB4"/>
    <w:rsid w:val="00412473"/>
    <w:rsid w:val="00420C9D"/>
    <w:rsid w:val="0043066D"/>
    <w:rsid w:val="00435AE8"/>
    <w:rsid w:val="00471A11"/>
    <w:rsid w:val="00477BDE"/>
    <w:rsid w:val="00482C6E"/>
    <w:rsid w:val="00483C80"/>
    <w:rsid w:val="004845F7"/>
    <w:rsid w:val="004A3CD4"/>
    <w:rsid w:val="004A563C"/>
    <w:rsid w:val="004B52D5"/>
    <w:rsid w:val="004C3F83"/>
    <w:rsid w:val="004C70AB"/>
    <w:rsid w:val="004E3340"/>
    <w:rsid w:val="004E39A6"/>
    <w:rsid w:val="004E4170"/>
    <w:rsid w:val="004E725F"/>
    <w:rsid w:val="004F1BAB"/>
    <w:rsid w:val="00506538"/>
    <w:rsid w:val="00513782"/>
    <w:rsid w:val="0051432B"/>
    <w:rsid w:val="00514F4E"/>
    <w:rsid w:val="005158B5"/>
    <w:rsid w:val="0052152E"/>
    <w:rsid w:val="00521938"/>
    <w:rsid w:val="00533E76"/>
    <w:rsid w:val="005558B4"/>
    <w:rsid w:val="0057092C"/>
    <w:rsid w:val="00572B0E"/>
    <w:rsid w:val="005823C9"/>
    <w:rsid w:val="005A37B2"/>
    <w:rsid w:val="005B2407"/>
    <w:rsid w:val="005B4C98"/>
    <w:rsid w:val="005B5340"/>
    <w:rsid w:val="005C24D6"/>
    <w:rsid w:val="005C3ADC"/>
    <w:rsid w:val="005C63FB"/>
    <w:rsid w:val="005F4BA7"/>
    <w:rsid w:val="0060534A"/>
    <w:rsid w:val="00617AEB"/>
    <w:rsid w:val="00621AE5"/>
    <w:rsid w:val="00645BAA"/>
    <w:rsid w:val="00656608"/>
    <w:rsid w:val="006577F5"/>
    <w:rsid w:val="00661D8F"/>
    <w:rsid w:val="00661FB8"/>
    <w:rsid w:val="00664E90"/>
    <w:rsid w:val="00687AC5"/>
    <w:rsid w:val="00687C06"/>
    <w:rsid w:val="00690388"/>
    <w:rsid w:val="00693AA2"/>
    <w:rsid w:val="006947CF"/>
    <w:rsid w:val="006A01B8"/>
    <w:rsid w:val="006D1EAB"/>
    <w:rsid w:val="006D47F3"/>
    <w:rsid w:val="006D569D"/>
    <w:rsid w:val="006D5F23"/>
    <w:rsid w:val="006D64F4"/>
    <w:rsid w:val="006D6D2B"/>
    <w:rsid w:val="006E11E5"/>
    <w:rsid w:val="007045ED"/>
    <w:rsid w:val="0071583F"/>
    <w:rsid w:val="00732180"/>
    <w:rsid w:val="00736097"/>
    <w:rsid w:val="00756E66"/>
    <w:rsid w:val="00767816"/>
    <w:rsid w:val="0077621D"/>
    <w:rsid w:val="00776340"/>
    <w:rsid w:val="007768E0"/>
    <w:rsid w:val="0077735F"/>
    <w:rsid w:val="00784632"/>
    <w:rsid w:val="007A454A"/>
    <w:rsid w:val="007C62A1"/>
    <w:rsid w:val="007D26ED"/>
    <w:rsid w:val="007E5376"/>
    <w:rsid w:val="007E5C3D"/>
    <w:rsid w:val="007E741A"/>
    <w:rsid w:val="007F21A7"/>
    <w:rsid w:val="00815D8F"/>
    <w:rsid w:val="00825D02"/>
    <w:rsid w:val="00830EE2"/>
    <w:rsid w:val="00842BE1"/>
    <w:rsid w:val="00843D00"/>
    <w:rsid w:val="00861487"/>
    <w:rsid w:val="00861529"/>
    <w:rsid w:val="008660B7"/>
    <w:rsid w:val="008664C6"/>
    <w:rsid w:val="00890895"/>
    <w:rsid w:val="00890BDB"/>
    <w:rsid w:val="008A3E16"/>
    <w:rsid w:val="008A6FC2"/>
    <w:rsid w:val="008B65D3"/>
    <w:rsid w:val="00911808"/>
    <w:rsid w:val="00915FE5"/>
    <w:rsid w:val="00916828"/>
    <w:rsid w:val="00932257"/>
    <w:rsid w:val="0093754E"/>
    <w:rsid w:val="0097579C"/>
    <w:rsid w:val="00990D06"/>
    <w:rsid w:val="00996617"/>
    <w:rsid w:val="009A42DB"/>
    <w:rsid w:val="009B06C1"/>
    <w:rsid w:val="009B5381"/>
    <w:rsid w:val="009C2EF7"/>
    <w:rsid w:val="009D49F3"/>
    <w:rsid w:val="009E3563"/>
    <w:rsid w:val="009F50E6"/>
    <w:rsid w:val="00A148D3"/>
    <w:rsid w:val="00A16558"/>
    <w:rsid w:val="00A17C4F"/>
    <w:rsid w:val="00A26DED"/>
    <w:rsid w:val="00A27218"/>
    <w:rsid w:val="00A4305B"/>
    <w:rsid w:val="00A47543"/>
    <w:rsid w:val="00A521DC"/>
    <w:rsid w:val="00A8456C"/>
    <w:rsid w:val="00AA2977"/>
    <w:rsid w:val="00AA69A7"/>
    <w:rsid w:val="00AB297E"/>
    <w:rsid w:val="00AB344D"/>
    <w:rsid w:val="00AC0D9B"/>
    <w:rsid w:val="00AC2E4F"/>
    <w:rsid w:val="00AC4321"/>
    <w:rsid w:val="00AE4730"/>
    <w:rsid w:val="00AF32E5"/>
    <w:rsid w:val="00AF3BD5"/>
    <w:rsid w:val="00AF5506"/>
    <w:rsid w:val="00B1122E"/>
    <w:rsid w:val="00B201DB"/>
    <w:rsid w:val="00B22F3A"/>
    <w:rsid w:val="00B41106"/>
    <w:rsid w:val="00B46397"/>
    <w:rsid w:val="00B50677"/>
    <w:rsid w:val="00B51289"/>
    <w:rsid w:val="00B7020D"/>
    <w:rsid w:val="00B7164C"/>
    <w:rsid w:val="00B7264C"/>
    <w:rsid w:val="00B87386"/>
    <w:rsid w:val="00B873BD"/>
    <w:rsid w:val="00BA23FF"/>
    <w:rsid w:val="00BA57EA"/>
    <w:rsid w:val="00BA5D04"/>
    <w:rsid w:val="00BA7115"/>
    <w:rsid w:val="00BC389B"/>
    <w:rsid w:val="00BD6B2B"/>
    <w:rsid w:val="00BF4956"/>
    <w:rsid w:val="00BF75CE"/>
    <w:rsid w:val="00C01F92"/>
    <w:rsid w:val="00C23FE2"/>
    <w:rsid w:val="00C46D41"/>
    <w:rsid w:val="00C5566B"/>
    <w:rsid w:val="00C56F95"/>
    <w:rsid w:val="00C57A4D"/>
    <w:rsid w:val="00C654ED"/>
    <w:rsid w:val="00C6704E"/>
    <w:rsid w:val="00C67E31"/>
    <w:rsid w:val="00C7362A"/>
    <w:rsid w:val="00C74347"/>
    <w:rsid w:val="00C744F9"/>
    <w:rsid w:val="00C859A3"/>
    <w:rsid w:val="00CA0DB9"/>
    <w:rsid w:val="00CA7B8F"/>
    <w:rsid w:val="00CB365B"/>
    <w:rsid w:val="00CB53B8"/>
    <w:rsid w:val="00CC1E56"/>
    <w:rsid w:val="00CD02BA"/>
    <w:rsid w:val="00CD5E70"/>
    <w:rsid w:val="00CE4D20"/>
    <w:rsid w:val="00CE54C2"/>
    <w:rsid w:val="00D02B12"/>
    <w:rsid w:val="00D12D1D"/>
    <w:rsid w:val="00D30A90"/>
    <w:rsid w:val="00D36FBA"/>
    <w:rsid w:val="00D52BF7"/>
    <w:rsid w:val="00D54867"/>
    <w:rsid w:val="00D66252"/>
    <w:rsid w:val="00D66DED"/>
    <w:rsid w:val="00D7775A"/>
    <w:rsid w:val="00DB21E2"/>
    <w:rsid w:val="00DD14B0"/>
    <w:rsid w:val="00DD577A"/>
    <w:rsid w:val="00DE5DEA"/>
    <w:rsid w:val="00DF0534"/>
    <w:rsid w:val="00DF27A1"/>
    <w:rsid w:val="00DF3E1F"/>
    <w:rsid w:val="00E047FE"/>
    <w:rsid w:val="00E04A64"/>
    <w:rsid w:val="00E04ED2"/>
    <w:rsid w:val="00E25B5E"/>
    <w:rsid w:val="00E31FD0"/>
    <w:rsid w:val="00E33F58"/>
    <w:rsid w:val="00E37C2A"/>
    <w:rsid w:val="00E67D62"/>
    <w:rsid w:val="00E83485"/>
    <w:rsid w:val="00E84257"/>
    <w:rsid w:val="00E853F3"/>
    <w:rsid w:val="00E8725A"/>
    <w:rsid w:val="00E9167E"/>
    <w:rsid w:val="00EA16C8"/>
    <w:rsid w:val="00EA1880"/>
    <w:rsid w:val="00EA3DB8"/>
    <w:rsid w:val="00EB0046"/>
    <w:rsid w:val="00EB0D63"/>
    <w:rsid w:val="00EB7B52"/>
    <w:rsid w:val="00EB7ED2"/>
    <w:rsid w:val="00EC1FFF"/>
    <w:rsid w:val="00EC2F7D"/>
    <w:rsid w:val="00EC6A57"/>
    <w:rsid w:val="00EE57B2"/>
    <w:rsid w:val="00EE66F8"/>
    <w:rsid w:val="00EE6A5E"/>
    <w:rsid w:val="00F0073D"/>
    <w:rsid w:val="00F034CF"/>
    <w:rsid w:val="00F33C98"/>
    <w:rsid w:val="00F367BA"/>
    <w:rsid w:val="00F3779B"/>
    <w:rsid w:val="00F56ADE"/>
    <w:rsid w:val="00F63015"/>
    <w:rsid w:val="00F65A96"/>
    <w:rsid w:val="00F7101D"/>
    <w:rsid w:val="00F80471"/>
    <w:rsid w:val="00F82B7B"/>
    <w:rsid w:val="00F871E9"/>
    <w:rsid w:val="00F964FA"/>
    <w:rsid w:val="00FA0DDD"/>
    <w:rsid w:val="00FA5096"/>
    <w:rsid w:val="00FC0C16"/>
    <w:rsid w:val="00FD0CE7"/>
    <w:rsid w:val="00FD339A"/>
    <w:rsid w:val="00FD4093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black" stroke="f">
      <v:fill color="black"/>
      <v:stroke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111099E4"/>
  <w15:docId w15:val="{88CE6479-EC79-AE4D-A606-FD1E6B38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44F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B004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EB0046"/>
    <w:pPr>
      <w:tabs>
        <w:tab w:val="center" w:pos="4252"/>
        <w:tab w:val="right" w:pos="8504"/>
      </w:tabs>
      <w:snapToGrid w:val="0"/>
    </w:pPr>
  </w:style>
  <w:style w:type="paragraph" w:styleId="a5">
    <w:name w:val="Note Heading"/>
    <w:basedOn w:val="a"/>
    <w:next w:val="a"/>
    <w:rsid w:val="00EB0046"/>
    <w:pPr>
      <w:jc w:val="center"/>
    </w:pPr>
  </w:style>
  <w:style w:type="character" w:styleId="a6">
    <w:name w:val="page number"/>
    <w:basedOn w:val="a0"/>
    <w:rsid w:val="00EB0046"/>
  </w:style>
  <w:style w:type="paragraph" w:styleId="a7">
    <w:name w:val="Date"/>
    <w:basedOn w:val="a"/>
    <w:next w:val="a"/>
    <w:rsid w:val="00EB0046"/>
  </w:style>
  <w:style w:type="paragraph" w:styleId="a8">
    <w:name w:val="Balloon Text"/>
    <w:basedOn w:val="a"/>
    <w:semiHidden/>
    <w:rsid w:val="00EB0046"/>
    <w:rPr>
      <w:rFonts w:ascii="Arial" w:eastAsia="ＭＳ ゴシック" w:hAnsi="Arial"/>
      <w:sz w:val="18"/>
      <w:szCs w:val="18"/>
    </w:rPr>
  </w:style>
  <w:style w:type="character" w:styleId="a9">
    <w:name w:val="annotation reference"/>
    <w:basedOn w:val="a0"/>
    <w:rsid w:val="009D49F3"/>
    <w:rPr>
      <w:sz w:val="18"/>
      <w:szCs w:val="18"/>
    </w:rPr>
  </w:style>
  <w:style w:type="paragraph" w:styleId="aa">
    <w:name w:val="annotation text"/>
    <w:basedOn w:val="a"/>
    <w:link w:val="ab"/>
    <w:rsid w:val="009D49F3"/>
    <w:pPr>
      <w:jc w:val="left"/>
    </w:pPr>
  </w:style>
  <w:style w:type="character" w:customStyle="1" w:styleId="ab">
    <w:name w:val="コメント文字列 (文字)"/>
    <w:basedOn w:val="a0"/>
    <w:link w:val="aa"/>
    <w:rsid w:val="009D49F3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9D49F3"/>
    <w:rPr>
      <w:b/>
      <w:bCs/>
    </w:rPr>
  </w:style>
  <w:style w:type="character" w:customStyle="1" w:styleId="ad">
    <w:name w:val="コメント内容 (文字)"/>
    <w:basedOn w:val="ab"/>
    <w:link w:val="ac"/>
    <w:rsid w:val="009D49F3"/>
    <w:rPr>
      <w:b/>
      <w:bCs/>
      <w:kern w:val="2"/>
      <w:sz w:val="21"/>
      <w:szCs w:val="24"/>
    </w:rPr>
  </w:style>
  <w:style w:type="paragraph" w:styleId="ae">
    <w:name w:val="Revision"/>
    <w:hidden/>
    <w:uiPriority w:val="99"/>
    <w:semiHidden/>
    <w:rsid w:val="00086D7B"/>
    <w:rPr>
      <w:kern w:val="2"/>
      <w:sz w:val="21"/>
      <w:szCs w:val="24"/>
    </w:rPr>
  </w:style>
  <w:style w:type="paragraph" w:styleId="af">
    <w:name w:val="List Paragraph"/>
    <w:basedOn w:val="a"/>
    <w:uiPriority w:val="34"/>
    <w:qFormat/>
    <w:rsid w:val="00C46D41"/>
    <w:pPr>
      <w:ind w:leftChars="400" w:left="840"/>
    </w:pPr>
  </w:style>
  <w:style w:type="character" w:customStyle="1" w:styleId="normaltextrun">
    <w:name w:val="normaltextrun"/>
    <w:basedOn w:val="a0"/>
    <w:rsid w:val="00E84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F946816FFA87146BE6EDC5DF7A85DF5" ma:contentTypeVersion="19" ma:contentTypeDescription="新しいドキュメントを作成します。" ma:contentTypeScope="" ma:versionID="0ade24d34c5b2e7ea879148159377efa">
  <xsd:schema xmlns:xsd="http://www.w3.org/2001/XMLSchema" xmlns:xs="http://www.w3.org/2001/XMLSchema" xmlns:p="http://schemas.microsoft.com/office/2006/metadata/properties" xmlns:ns2="cebf745d-e51e-41ef-a1f1-27fce0363cfd" xmlns:ns3="741f8599-2caa-4da6-a5b0-7d6ff7a9f30b" targetNamespace="http://schemas.microsoft.com/office/2006/metadata/properties" ma:root="true" ma:fieldsID="b6a885e942c3ce5c7b3e257a172d8eb2" ns2:_="" ns3:_="">
    <xsd:import namespace="cebf745d-e51e-41ef-a1f1-27fce0363cfd"/>
    <xsd:import namespace="741f8599-2caa-4da6-a5b0-7d6ff7a9f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f745d-e51e-41ef-a1f1-27fce0363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f566ec5-32a6-4ec1-8c14-5dab5ced45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8599-2caa-4da6-a5b0-7d6ff7a9f30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7c12da-7d1a-44d4-9492-79e4bb60a171}" ma:internalName="TaxCatchAll" ma:showField="CatchAllData" ma:web="741f8599-2caa-4da6-a5b0-7d6ff7a9f3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bf745d-e51e-41ef-a1f1-27fce0363cfd">
      <Terms xmlns="http://schemas.microsoft.com/office/infopath/2007/PartnerControls"/>
    </lcf76f155ced4ddcb4097134ff3c332f>
    <TaxCatchAll xmlns="741f8599-2caa-4da6-a5b0-7d6ff7a9f30b" xsi:nil="true"/>
  </documentManagement>
</p:properties>
</file>

<file path=customXml/itemProps1.xml><?xml version="1.0" encoding="utf-8"?>
<ds:datastoreItem xmlns:ds="http://schemas.openxmlformats.org/officeDocument/2006/customXml" ds:itemID="{3E140F6F-B5A3-405C-87B4-ABBE85E48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76FAFD-E00E-451A-9B99-EC73397F73F7}"/>
</file>

<file path=customXml/itemProps3.xml><?xml version="1.0" encoding="utf-8"?>
<ds:datastoreItem xmlns:ds="http://schemas.openxmlformats.org/officeDocument/2006/customXml" ds:itemID="{FFA84856-2BEB-451B-A6E5-2960CBFDF724}"/>
</file>

<file path=customXml/itemProps4.xml><?xml version="1.0" encoding="utf-8"?>
<ds:datastoreItem xmlns:ds="http://schemas.openxmlformats.org/officeDocument/2006/customXml" ds:itemID="{049445D1-999D-4DA6-B42E-416613995F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人間総合科学研究科研究倫理委員会細則（案）</vt:lpstr>
      <vt:lpstr>人間総合科学研究科研究倫理委員会細則（案）</vt:lpstr>
    </vt:vector>
  </TitlesOfParts>
  <Company>人間総合科学等支援室体芸支援室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人間総合科学研究科研究倫理委員会細則（案）</dc:title>
  <dc:creator>hyosida</dc:creator>
  <cp:lastModifiedBy>辻雄太</cp:lastModifiedBy>
  <cp:revision>29</cp:revision>
  <cp:lastPrinted>2016-02-26T00:48:00Z</cp:lastPrinted>
  <dcterms:created xsi:type="dcterms:W3CDTF">2016-02-10T05:59:00Z</dcterms:created>
  <dcterms:modified xsi:type="dcterms:W3CDTF">2025-11-28T06:23:00Z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0x0101008F946816FFA87146BE6EDC5DF7A85DF5</vt:lpwstr>
  </property>
  <property fmtid="{D5CDD505-2E9C-101B-9397-08002B2CF9AE}" pid="3" name="MediaServiceImageTags">
    <vt:lpwstr/>
  </property>
</Properties>
</file>