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BF0FE8" w14:textId="6F2ED4BA" w:rsidR="001F14FE" w:rsidRDefault="001F14FE" w:rsidP="00565D08">
      <w:pPr>
        <w:rPr>
          <w:rFonts w:ascii="ＭＳ ゴシック" w:eastAsia="ＭＳ ゴシック" w:hAnsi="ＭＳ ゴシック"/>
          <w:sz w:val="24"/>
          <w:szCs w:val="24"/>
        </w:rPr>
      </w:pPr>
    </w:p>
    <w:p w14:paraId="7D91C748" w14:textId="2666E32B" w:rsidR="00DD7312" w:rsidRPr="00AC452B" w:rsidRDefault="00DD7312" w:rsidP="00DD7312">
      <w:pPr>
        <w:jc w:val="center"/>
        <w:rPr>
          <w:rFonts w:ascii="ＭＳ ゴシック" w:eastAsia="ＭＳ ゴシック" w:hAnsi="ＭＳ ゴシック"/>
          <w:sz w:val="24"/>
          <w:szCs w:val="24"/>
        </w:rPr>
      </w:pPr>
      <w:r w:rsidRPr="00AC452B">
        <w:rPr>
          <w:rFonts w:ascii="ＭＳ ゴシック" w:eastAsia="ＭＳ ゴシック" w:hAnsi="ＭＳ ゴシック"/>
          <w:sz w:val="24"/>
          <w:szCs w:val="24"/>
        </w:rPr>
        <w:t>謝　金　支　出　依　頼　書</w:t>
      </w:r>
      <w:r w:rsidR="00236699" w:rsidRPr="00AC452B">
        <w:rPr>
          <w:rFonts w:ascii="ＭＳ ゴシック" w:eastAsia="ＭＳ ゴシック" w:hAnsi="ＭＳ ゴシック"/>
          <w:sz w:val="24"/>
          <w:szCs w:val="24"/>
        </w:rPr>
        <w:t xml:space="preserve"> </w:t>
      </w:r>
    </w:p>
    <w:p w14:paraId="5C971C67" w14:textId="77777777" w:rsidR="00DD7312" w:rsidRPr="00AC452B" w:rsidRDefault="00DD7312" w:rsidP="00DD7312">
      <w:pPr>
        <w:rPr>
          <w:rFonts w:ascii="ＭＳ ゴシック" w:eastAsia="ＭＳ ゴシック" w:hAnsi="ＭＳ ゴシック"/>
          <w:sz w:val="24"/>
          <w:szCs w:val="24"/>
        </w:rPr>
      </w:pPr>
    </w:p>
    <w:p w14:paraId="2C297003" w14:textId="77777777" w:rsidR="00DD7312" w:rsidRPr="00AC452B" w:rsidRDefault="00DD7312" w:rsidP="00DD7312">
      <w:pPr>
        <w:pStyle w:val="a5"/>
        <w:numPr>
          <w:ilvl w:val="0"/>
          <w:numId w:val="26"/>
        </w:numPr>
        <w:autoSpaceDE/>
        <w:autoSpaceDN/>
        <w:rPr>
          <w:rFonts w:ascii="ＭＳ ゴシック" w:eastAsia="ＭＳ ゴシック" w:hAnsi="ＭＳ ゴシック"/>
          <w:sz w:val="24"/>
          <w:szCs w:val="24"/>
        </w:rPr>
      </w:pPr>
      <w:r w:rsidRPr="00AC452B">
        <w:rPr>
          <w:rFonts w:ascii="ＭＳ ゴシック" w:eastAsia="ＭＳ ゴシック" w:hAnsi="ＭＳ ゴシック" w:hint="eastAsia"/>
          <w:sz w:val="24"/>
          <w:szCs w:val="24"/>
        </w:rPr>
        <w:t>事項名</w:t>
      </w:r>
      <w:bookmarkStart w:id="0" w:name="_GoBack"/>
      <w:bookmarkEnd w:id="0"/>
    </w:p>
    <w:p w14:paraId="4CBAFFB3" w14:textId="77777777" w:rsidR="00DD7312" w:rsidRPr="00AC452B" w:rsidRDefault="00DD7312" w:rsidP="00DD7312">
      <w:pPr>
        <w:rPr>
          <w:rFonts w:ascii="ＭＳ ゴシック" w:eastAsia="ＭＳ ゴシック" w:hAnsi="ＭＳ ゴシック"/>
          <w:sz w:val="24"/>
          <w:szCs w:val="24"/>
        </w:rPr>
      </w:pPr>
    </w:p>
    <w:p w14:paraId="3CF06359" w14:textId="77777777" w:rsidR="00DD7312" w:rsidRPr="00AC452B" w:rsidRDefault="00DD7312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059FB3C1" w14:textId="567BE711" w:rsidR="00DD7312" w:rsidRPr="00565D08" w:rsidRDefault="00DD7312" w:rsidP="00565D08">
      <w:pPr>
        <w:pStyle w:val="a5"/>
        <w:numPr>
          <w:ilvl w:val="0"/>
          <w:numId w:val="26"/>
        </w:numPr>
        <w:autoSpaceDE/>
        <w:autoSpaceDN/>
        <w:rPr>
          <w:rFonts w:ascii="ＭＳ ゴシック" w:eastAsia="ＭＳ ゴシック" w:hAnsi="ＭＳ ゴシック"/>
          <w:sz w:val="24"/>
          <w:szCs w:val="24"/>
        </w:rPr>
      </w:pPr>
      <w:r w:rsidRPr="00AC452B">
        <w:rPr>
          <w:rFonts w:ascii="ＭＳ ゴシック" w:eastAsia="ＭＳ ゴシック" w:hAnsi="ＭＳ ゴシック" w:hint="eastAsia"/>
          <w:sz w:val="24"/>
          <w:szCs w:val="24"/>
        </w:rPr>
        <w:t>実施期間</w:t>
      </w:r>
    </w:p>
    <w:p w14:paraId="5ABFAFBB" w14:textId="256429C9" w:rsidR="00DD7312" w:rsidRPr="00AC452B" w:rsidRDefault="00730007" w:rsidP="00CF285F">
      <w:pPr>
        <w:pStyle w:val="a5"/>
        <w:ind w:leftChars="100" w:left="220" w:firstLineChars="200" w:firstLine="480"/>
        <w:rPr>
          <w:rFonts w:ascii="ＭＳ ゴシック" w:eastAsia="ＭＳ ゴシック" w:hAnsi="ＭＳ ゴシック"/>
          <w:sz w:val="24"/>
          <w:szCs w:val="24"/>
        </w:rPr>
      </w:pPr>
      <w:r w:rsidRPr="008073C6">
        <w:rPr>
          <w:rFonts w:ascii="ＭＳ ゴシック" w:eastAsia="ＭＳ ゴシック" w:hAnsi="ＭＳ ゴシック" w:hint="eastAsia"/>
          <w:sz w:val="24"/>
          <w:szCs w:val="24"/>
        </w:rPr>
        <w:t>令和</w:t>
      </w:r>
      <w:r w:rsidR="00DD7312" w:rsidRPr="00D277E6">
        <w:rPr>
          <w:rFonts w:ascii="ＭＳ ゴシック" w:eastAsia="ＭＳ ゴシック" w:hAnsi="ＭＳ ゴシック" w:hint="eastAsia"/>
          <w:sz w:val="24"/>
          <w:szCs w:val="24"/>
        </w:rPr>
        <w:t xml:space="preserve">　　年　　月　　日　　時　　分 ～ </w:t>
      </w:r>
      <w:r w:rsidRPr="008073C6">
        <w:rPr>
          <w:rFonts w:ascii="ＭＳ ゴシック" w:eastAsia="ＭＳ ゴシック" w:hAnsi="ＭＳ ゴシック" w:hint="eastAsia"/>
          <w:sz w:val="24"/>
          <w:szCs w:val="24"/>
        </w:rPr>
        <w:t>令和</w:t>
      </w:r>
      <w:r w:rsidR="00DD7312" w:rsidRPr="00AC452B">
        <w:rPr>
          <w:rFonts w:ascii="ＭＳ ゴシック" w:eastAsia="ＭＳ ゴシック" w:hAnsi="ＭＳ ゴシック" w:hint="eastAsia"/>
          <w:sz w:val="24"/>
          <w:szCs w:val="24"/>
        </w:rPr>
        <w:t xml:space="preserve">　　年　　月　　日　　時　　分</w:t>
      </w:r>
    </w:p>
    <w:p w14:paraId="06C570C1" w14:textId="77777777" w:rsidR="00DD7312" w:rsidRPr="00AC452B" w:rsidRDefault="00DD7312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5F834B17" w14:textId="77777777" w:rsidR="00DD7312" w:rsidRPr="00AC452B" w:rsidRDefault="00DD7312" w:rsidP="00DD7312">
      <w:pPr>
        <w:pStyle w:val="a5"/>
        <w:numPr>
          <w:ilvl w:val="0"/>
          <w:numId w:val="26"/>
        </w:numPr>
        <w:autoSpaceDE/>
        <w:autoSpaceDN/>
        <w:rPr>
          <w:rFonts w:ascii="ＭＳ ゴシック" w:eastAsia="ＭＳ ゴシック" w:hAnsi="ＭＳ ゴシック"/>
          <w:sz w:val="24"/>
          <w:szCs w:val="24"/>
        </w:rPr>
      </w:pPr>
      <w:r w:rsidRPr="00AC452B">
        <w:rPr>
          <w:rFonts w:ascii="ＭＳ ゴシック" w:eastAsia="ＭＳ ゴシック" w:hAnsi="ＭＳ ゴシック"/>
          <w:sz w:val="24"/>
          <w:szCs w:val="24"/>
        </w:rPr>
        <w:t>謝金区分及び金額</w:t>
      </w:r>
    </w:p>
    <w:p w14:paraId="4AE4AD49" w14:textId="77777777" w:rsidR="00DD7312" w:rsidRPr="00AC452B" w:rsidRDefault="00DD7312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41D8B3FE" w14:textId="77777777" w:rsidR="00DD7312" w:rsidRPr="00AC452B" w:rsidRDefault="00DD7312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483B8FD6" w14:textId="0EA3D95E" w:rsidR="00DD7312" w:rsidRPr="00565D08" w:rsidRDefault="00DD7312" w:rsidP="00565D08">
      <w:pPr>
        <w:pStyle w:val="a5"/>
        <w:numPr>
          <w:ilvl w:val="0"/>
          <w:numId w:val="26"/>
        </w:numPr>
        <w:autoSpaceDE/>
        <w:autoSpaceDN/>
        <w:rPr>
          <w:rFonts w:ascii="ＭＳ ゴシック" w:eastAsia="ＭＳ ゴシック" w:hAnsi="ＭＳ ゴシック"/>
          <w:sz w:val="24"/>
          <w:szCs w:val="24"/>
        </w:rPr>
      </w:pPr>
      <w:r w:rsidRPr="009B10C1">
        <w:rPr>
          <w:rFonts w:ascii="ＭＳ ゴシック" w:eastAsia="ＭＳ ゴシック" w:hAnsi="ＭＳ ゴシック"/>
          <w:sz w:val="24"/>
          <w:szCs w:val="24"/>
        </w:rPr>
        <w:t>受領者の住所及び氏名</w:t>
      </w:r>
      <w:r w:rsidR="00C32888" w:rsidRPr="009B10C1">
        <w:rPr>
          <w:rFonts w:ascii="ＭＳ ゴシック" w:eastAsia="ＭＳ ゴシック" w:hAnsi="ＭＳ ゴシック" w:hint="eastAsia"/>
          <w:sz w:val="24"/>
          <w:szCs w:val="24"/>
        </w:rPr>
        <w:t xml:space="preserve">　</w:t>
      </w:r>
    </w:p>
    <w:p w14:paraId="3009D96A" w14:textId="77777777" w:rsidR="00DD7312" w:rsidRPr="00AC452B" w:rsidRDefault="00DD7312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04E674BA" w14:textId="77777777" w:rsidR="00DD7312" w:rsidRPr="00AC452B" w:rsidRDefault="00DD7312" w:rsidP="00565D08">
      <w:pPr>
        <w:pStyle w:val="a5"/>
        <w:ind w:leftChars="100" w:left="220" w:firstLineChars="100" w:firstLine="240"/>
        <w:rPr>
          <w:rFonts w:ascii="ＭＳ ゴシック" w:eastAsia="ＭＳ ゴシック" w:hAnsi="ＭＳ ゴシック"/>
          <w:sz w:val="24"/>
          <w:szCs w:val="24"/>
        </w:rPr>
      </w:pPr>
      <w:r w:rsidRPr="00AC452B">
        <w:rPr>
          <w:rFonts w:ascii="ＭＳ ゴシック" w:eastAsia="ＭＳ ゴシック" w:hAnsi="ＭＳ ゴシック"/>
          <w:sz w:val="24"/>
          <w:szCs w:val="24"/>
        </w:rPr>
        <w:t>受領者住所：</w:t>
      </w:r>
    </w:p>
    <w:p w14:paraId="1818C669" w14:textId="77777777" w:rsidR="00DD7312" w:rsidRPr="00AC452B" w:rsidRDefault="00DD7312" w:rsidP="00565D08">
      <w:pPr>
        <w:pStyle w:val="a5"/>
        <w:ind w:leftChars="100" w:left="220" w:firstLineChars="100" w:firstLine="240"/>
        <w:rPr>
          <w:rFonts w:ascii="ＭＳ ゴシック" w:eastAsia="ＭＳ ゴシック" w:hAnsi="ＭＳ ゴシック"/>
          <w:sz w:val="24"/>
          <w:szCs w:val="24"/>
        </w:rPr>
      </w:pPr>
      <w:r w:rsidRPr="00AC452B">
        <w:rPr>
          <w:rFonts w:ascii="ＭＳ ゴシック" w:eastAsia="ＭＳ ゴシック" w:hAnsi="ＭＳ ゴシック"/>
          <w:sz w:val="24"/>
          <w:szCs w:val="24"/>
        </w:rPr>
        <w:t>受領者氏名：</w:t>
      </w:r>
    </w:p>
    <w:p w14:paraId="09805E86" w14:textId="77777777" w:rsidR="00DD7312" w:rsidRPr="00AC452B" w:rsidRDefault="00DD7312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30AA6867" w14:textId="3ED69A5B" w:rsidR="00DD7312" w:rsidRPr="00CB17C3" w:rsidRDefault="00DD7312" w:rsidP="00565D08">
      <w:pPr>
        <w:pStyle w:val="a5"/>
        <w:ind w:leftChars="100" w:left="220" w:firstLineChars="100" w:firstLine="240"/>
      </w:pPr>
      <w:r w:rsidRPr="00AC452B">
        <w:rPr>
          <w:rFonts w:ascii="ＭＳ ゴシック" w:eastAsia="ＭＳ ゴシック" w:hAnsi="ＭＳ ゴシック" w:hint="eastAsia"/>
          <w:sz w:val="24"/>
          <w:szCs w:val="24"/>
        </w:rPr>
        <w:t>□非居住者　　□租税条約適用</w:t>
      </w:r>
    </w:p>
    <w:p w14:paraId="7F99B78E" w14:textId="77777777" w:rsidR="00C32888" w:rsidRPr="00AC452B" w:rsidRDefault="00C32888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14740A24" w14:textId="77777777" w:rsidR="00DD7312" w:rsidRPr="00AC452B" w:rsidRDefault="00DD7312" w:rsidP="00DD7312">
      <w:pPr>
        <w:pStyle w:val="a5"/>
        <w:numPr>
          <w:ilvl w:val="0"/>
          <w:numId w:val="26"/>
        </w:numPr>
        <w:autoSpaceDE/>
        <w:autoSpaceDN/>
        <w:rPr>
          <w:rFonts w:ascii="ＭＳ ゴシック" w:eastAsia="ＭＳ ゴシック" w:hAnsi="ＭＳ ゴシック"/>
          <w:sz w:val="24"/>
          <w:szCs w:val="24"/>
        </w:rPr>
      </w:pPr>
      <w:r w:rsidRPr="00AC452B">
        <w:rPr>
          <w:rFonts w:ascii="ＭＳ ゴシック" w:eastAsia="ＭＳ ゴシック" w:hAnsi="ＭＳ ゴシック"/>
          <w:sz w:val="24"/>
          <w:szCs w:val="24"/>
        </w:rPr>
        <w:t>予算項目等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83"/>
        <w:gridCol w:w="2694"/>
        <w:gridCol w:w="4671"/>
      </w:tblGrid>
      <w:tr w:rsidR="00DD7312" w:rsidRPr="00AC452B" w14:paraId="09980788" w14:textId="77777777" w:rsidTr="00DD7312">
        <w:tc>
          <w:tcPr>
            <w:tcW w:w="1783" w:type="dxa"/>
          </w:tcPr>
          <w:p w14:paraId="42B5CEEF" w14:textId="77777777" w:rsidR="00DD7312" w:rsidRPr="00AC452B" w:rsidRDefault="00DD7312" w:rsidP="00DD7312">
            <w:pPr>
              <w:pStyle w:val="a5"/>
              <w:ind w:left="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452B">
              <w:rPr>
                <w:rFonts w:ascii="ＭＳ ゴシック" w:eastAsia="ＭＳ ゴシック" w:hAnsi="ＭＳ ゴシック" w:hint="eastAsia"/>
                <w:sz w:val="24"/>
                <w:szCs w:val="24"/>
              </w:rPr>
              <w:t>区　分</w:t>
            </w:r>
          </w:p>
        </w:tc>
        <w:tc>
          <w:tcPr>
            <w:tcW w:w="2694" w:type="dxa"/>
          </w:tcPr>
          <w:p w14:paraId="53D08815" w14:textId="77777777" w:rsidR="00DD7312" w:rsidRPr="00AC452B" w:rsidRDefault="00DD7312" w:rsidP="00DD7312">
            <w:pPr>
              <w:pStyle w:val="a5"/>
              <w:ind w:left="0" w:rightChars="-9" w:right="-2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452B">
              <w:rPr>
                <w:rFonts w:ascii="ＭＳ ゴシック" w:eastAsia="ＭＳ ゴシック" w:hAnsi="ＭＳ ゴシック" w:hint="eastAsia"/>
                <w:sz w:val="24"/>
                <w:szCs w:val="24"/>
              </w:rPr>
              <w:t>コ　ー　ド</w:t>
            </w:r>
          </w:p>
        </w:tc>
        <w:tc>
          <w:tcPr>
            <w:tcW w:w="4671" w:type="dxa"/>
          </w:tcPr>
          <w:p w14:paraId="02015EA1" w14:textId="77777777" w:rsidR="00DD7312" w:rsidRPr="00AC452B" w:rsidRDefault="00DD7312" w:rsidP="00DD7312">
            <w:pPr>
              <w:pStyle w:val="a5"/>
              <w:ind w:left="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452B">
              <w:rPr>
                <w:rFonts w:ascii="ＭＳ ゴシック" w:eastAsia="ＭＳ ゴシック" w:hAnsi="ＭＳ ゴシック" w:hint="eastAsia"/>
                <w:sz w:val="24"/>
                <w:szCs w:val="24"/>
              </w:rPr>
              <w:t>名　　　称</w:t>
            </w:r>
          </w:p>
        </w:tc>
      </w:tr>
      <w:tr w:rsidR="00DD7312" w:rsidRPr="00AC452B" w14:paraId="5DBA935B" w14:textId="77777777" w:rsidTr="00DD7312">
        <w:tc>
          <w:tcPr>
            <w:tcW w:w="1783" w:type="dxa"/>
          </w:tcPr>
          <w:p w14:paraId="28659300" w14:textId="77777777" w:rsidR="00DD7312" w:rsidRPr="00AC452B" w:rsidRDefault="00DD7312" w:rsidP="00DD7312">
            <w:pPr>
              <w:pStyle w:val="a5"/>
              <w:ind w:left="0" w:firstLine="0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452B">
              <w:rPr>
                <w:rFonts w:ascii="ＭＳ ゴシック" w:eastAsia="ＭＳ ゴシック" w:hAnsi="ＭＳ ゴシック" w:hint="eastAsia"/>
                <w:sz w:val="24"/>
                <w:szCs w:val="24"/>
              </w:rPr>
              <w:t>所　　　　管</w:t>
            </w:r>
          </w:p>
        </w:tc>
        <w:tc>
          <w:tcPr>
            <w:tcW w:w="2694" w:type="dxa"/>
          </w:tcPr>
          <w:p w14:paraId="5BC52002" w14:textId="77777777" w:rsidR="00DD7312" w:rsidRPr="00AC452B" w:rsidRDefault="00DD7312" w:rsidP="00DD7312">
            <w:pPr>
              <w:pStyle w:val="a5"/>
              <w:ind w:left="0" w:rightChars="-9" w:right="-2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  <w:tc>
          <w:tcPr>
            <w:tcW w:w="4671" w:type="dxa"/>
          </w:tcPr>
          <w:p w14:paraId="3469E673" w14:textId="77777777" w:rsidR="00DD7312" w:rsidRPr="00AC452B" w:rsidRDefault="00DD7312" w:rsidP="00DD7312">
            <w:pPr>
              <w:pStyle w:val="a5"/>
              <w:ind w:left="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</w:tr>
      <w:tr w:rsidR="00DD7312" w:rsidRPr="00AC452B" w14:paraId="31F1E59F" w14:textId="77777777" w:rsidTr="00DD7312">
        <w:tc>
          <w:tcPr>
            <w:tcW w:w="1783" w:type="dxa"/>
          </w:tcPr>
          <w:p w14:paraId="59B3F222" w14:textId="77777777" w:rsidR="00DD7312" w:rsidRPr="00AC452B" w:rsidRDefault="00DD7312" w:rsidP="00DD7312">
            <w:pPr>
              <w:pStyle w:val="a5"/>
              <w:ind w:left="0" w:firstLine="0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452B">
              <w:rPr>
                <w:rFonts w:ascii="ＭＳ ゴシック" w:eastAsia="ＭＳ ゴシック" w:hAnsi="ＭＳ ゴシック" w:hint="eastAsia"/>
                <w:sz w:val="24"/>
                <w:szCs w:val="24"/>
              </w:rPr>
              <w:t>目　　　　的</w:t>
            </w:r>
          </w:p>
        </w:tc>
        <w:tc>
          <w:tcPr>
            <w:tcW w:w="2694" w:type="dxa"/>
          </w:tcPr>
          <w:p w14:paraId="675CE7A7" w14:textId="77777777" w:rsidR="00DD7312" w:rsidRPr="00AC452B" w:rsidRDefault="00DD7312" w:rsidP="00DD7312">
            <w:pPr>
              <w:pStyle w:val="a5"/>
              <w:ind w:left="0" w:rightChars="-9" w:right="-2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  <w:tc>
          <w:tcPr>
            <w:tcW w:w="4671" w:type="dxa"/>
          </w:tcPr>
          <w:p w14:paraId="722FE1AF" w14:textId="77777777" w:rsidR="00DD7312" w:rsidRPr="00AC452B" w:rsidRDefault="00DD7312" w:rsidP="00DD7312">
            <w:pPr>
              <w:pStyle w:val="a5"/>
              <w:ind w:left="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</w:tr>
      <w:tr w:rsidR="00DD7312" w:rsidRPr="00AC452B" w14:paraId="3E40D112" w14:textId="77777777" w:rsidTr="00DD7312">
        <w:tc>
          <w:tcPr>
            <w:tcW w:w="1783" w:type="dxa"/>
          </w:tcPr>
          <w:p w14:paraId="2802BFBB" w14:textId="77777777" w:rsidR="00DD7312" w:rsidRPr="00AC452B" w:rsidRDefault="00DD7312" w:rsidP="00DD7312">
            <w:pPr>
              <w:pStyle w:val="a5"/>
              <w:ind w:left="0" w:firstLine="0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452B">
              <w:rPr>
                <w:rFonts w:ascii="ＭＳ ゴシック" w:eastAsia="ＭＳ ゴシック" w:hAnsi="ＭＳ ゴシック" w:hint="eastAsia"/>
                <w:sz w:val="24"/>
                <w:szCs w:val="24"/>
              </w:rPr>
              <w:t>プロジェクト</w:t>
            </w:r>
          </w:p>
        </w:tc>
        <w:tc>
          <w:tcPr>
            <w:tcW w:w="2694" w:type="dxa"/>
          </w:tcPr>
          <w:p w14:paraId="0C8240E7" w14:textId="77777777" w:rsidR="00DD7312" w:rsidRPr="00AC452B" w:rsidRDefault="00DD7312" w:rsidP="00DD7312">
            <w:pPr>
              <w:pStyle w:val="a5"/>
              <w:ind w:left="0" w:rightChars="-9" w:right="-2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  <w:tc>
          <w:tcPr>
            <w:tcW w:w="4671" w:type="dxa"/>
          </w:tcPr>
          <w:p w14:paraId="7C009AD5" w14:textId="77777777" w:rsidR="00DD7312" w:rsidRPr="00AC452B" w:rsidRDefault="00DD7312" w:rsidP="00DD7312">
            <w:pPr>
              <w:pStyle w:val="a5"/>
              <w:ind w:left="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</w:tr>
      <w:tr w:rsidR="00DD7312" w:rsidRPr="00AC452B" w14:paraId="2EA3A9B9" w14:textId="77777777" w:rsidTr="00DD7312">
        <w:tc>
          <w:tcPr>
            <w:tcW w:w="1783" w:type="dxa"/>
          </w:tcPr>
          <w:p w14:paraId="57A16466" w14:textId="77777777" w:rsidR="00DD7312" w:rsidRPr="00AC452B" w:rsidRDefault="00DD7312" w:rsidP="00DD7312">
            <w:pPr>
              <w:pStyle w:val="a5"/>
              <w:ind w:left="0" w:firstLine="0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65D08">
              <w:rPr>
                <w:rFonts w:ascii="ＭＳ ゴシック" w:eastAsia="ＭＳ ゴシック" w:hAnsi="ＭＳ ゴシック" w:hint="eastAsia"/>
                <w:spacing w:val="80"/>
                <w:sz w:val="24"/>
                <w:szCs w:val="24"/>
                <w:fitText w:val="1440" w:id="1813742336"/>
              </w:rPr>
              <w:t>執行所</w:t>
            </w:r>
            <w:r w:rsidRPr="00565D08">
              <w:rPr>
                <w:rFonts w:ascii="ＭＳ ゴシック" w:eastAsia="ＭＳ ゴシック" w:hAnsi="ＭＳ ゴシック" w:hint="eastAsia"/>
                <w:sz w:val="24"/>
                <w:szCs w:val="24"/>
                <w:fitText w:val="1440" w:id="1813742336"/>
              </w:rPr>
              <w:t>管</w:t>
            </w:r>
          </w:p>
        </w:tc>
        <w:tc>
          <w:tcPr>
            <w:tcW w:w="2694" w:type="dxa"/>
          </w:tcPr>
          <w:p w14:paraId="6595741F" w14:textId="77777777" w:rsidR="00DD7312" w:rsidRPr="00AC452B" w:rsidRDefault="00DD7312" w:rsidP="00DD7312">
            <w:pPr>
              <w:pStyle w:val="a5"/>
              <w:ind w:left="0" w:rightChars="-9" w:right="-2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  <w:tc>
          <w:tcPr>
            <w:tcW w:w="4671" w:type="dxa"/>
          </w:tcPr>
          <w:p w14:paraId="3194A5A6" w14:textId="77777777" w:rsidR="00DD7312" w:rsidRPr="00AC452B" w:rsidRDefault="00DD7312" w:rsidP="00DD7312">
            <w:pPr>
              <w:pStyle w:val="a5"/>
              <w:ind w:left="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</w:tr>
      <w:tr w:rsidR="00DD7312" w:rsidRPr="00AC452B" w14:paraId="7EFEEEE4" w14:textId="77777777" w:rsidTr="00DD7312">
        <w:tc>
          <w:tcPr>
            <w:tcW w:w="1783" w:type="dxa"/>
          </w:tcPr>
          <w:p w14:paraId="57B2DE92" w14:textId="77777777" w:rsidR="00DD7312" w:rsidRPr="00AC452B" w:rsidRDefault="00DD7312" w:rsidP="00DD7312">
            <w:pPr>
              <w:pStyle w:val="a5"/>
              <w:ind w:left="0" w:firstLine="0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65D08">
              <w:rPr>
                <w:rFonts w:ascii="ＭＳ ゴシック" w:eastAsia="ＭＳ ゴシック" w:hAnsi="ＭＳ ゴシック" w:hint="eastAsia"/>
                <w:spacing w:val="80"/>
                <w:sz w:val="24"/>
                <w:szCs w:val="24"/>
                <w:fitText w:val="1440" w:id="1813742337"/>
              </w:rPr>
              <w:t>執行目</w:t>
            </w:r>
            <w:r w:rsidRPr="00565D08">
              <w:rPr>
                <w:rFonts w:ascii="ＭＳ ゴシック" w:eastAsia="ＭＳ ゴシック" w:hAnsi="ＭＳ ゴシック" w:hint="eastAsia"/>
                <w:sz w:val="24"/>
                <w:szCs w:val="24"/>
                <w:fitText w:val="1440" w:id="1813742337"/>
              </w:rPr>
              <w:t>的</w:t>
            </w:r>
          </w:p>
        </w:tc>
        <w:tc>
          <w:tcPr>
            <w:tcW w:w="2694" w:type="dxa"/>
          </w:tcPr>
          <w:p w14:paraId="04116202" w14:textId="77777777" w:rsidR="00DD7312" w:rsidRPr="00AC452B" w:rsidRDefault="00DD7312" w:rsidP="00DD7312">
            <w:pPr>
              <w:pStyle w:val="a5"/>
              <w:ind w:left="0" w:rightChars="-9" w:right="-2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  <w:tc>
          <w:tcPr>
            <w:tcW w:w="4671" w:type="dxa"/>
          </w:tcPr>
          <w:p w14:paraId="29E98779" w14:textId="77777777" w:rsidR="00DD7312" w:rsidRPr="00AC452B" w:rsidRDefault="00DD7312" w:rsidP="00DD7312">
            <w:pPr>
              <w:pStyle w:val="a5"/>
              <w:ind w:left="0" w:firstLine="0"/>
              <w:jc w:val="center"/>
              <w:rPr>
                <w:rFonts w:ascii="ＭＳ ゴシック" w:eastAsia="ＭＳ ゴシック" w:hAnsi="ＭＳ ゴシック"/>
                <w:sz w:val="24"/>
                <w:szCs w:val="24"/>
              </w:rPr>
            </w:pPr>
          </w:p>
        </w:tc>
      </w:tr>
    </w:tbl>
    <w:p w14:paraId="151F9B0A" w14:textId="77777777" w:rsidR="00DD7312" w:rsidRPr="00AC452B" w:rsidRDefault="00DD7312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788B8BFF" w14:textId="77777777" w:rsidR="00DD7312" w:rsidRPr="00AC452B" w:rsidRDefault="00DD7312" w:rsidP="00DD7312">
      <w:pPr>
        <w:pStyle w:val="a5"/>
        <w:numPr>
          <w:ilvl w:val="0"/>
          <w:numId w:val="26"/>
        </w:numPr>
        <w:autoSpaceDE/>
        <w:autoSpaceDN/>
        <w:rPr>
          <w:rFonts w:ascii="ＭＳ ゴシック" w:eastAsia="ＭＳ ゴシック" w:hAnsi="ＭＳ ゴシック"/>
          <w:sz w:val="24"/>
          <w:szCs w:val="24"/>
        </w:rPr>
      </w:pPr>
      <w:r w:rsidRPr="00AC452B">
        <w:rPr>
          <w:rFonts w:ascii="ＭＳ ゴシック" w:eastAsia="ＭＳ ゴシック" w:hAnsi="ＭＳ ゴシック"/>
          <w:sz w:val="24"/>
          <w:szCs w:val="24"/>
        </w:rPr>
        <w:t>その他（代理受領の場合の理由、その他事項を記入）</w:t>
      </w:r>
    </w:p>
    <w:p w14:paraId="1C86ACC6" w14:textId="77777777" w:rsidR="00DD7312" w:rsidRPr="00AC452B" w:rsidRDefault="00DD7312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759EFA93" w14:textId="77777777" w:rsidR="00DD7312" w:rsidRPr="00AC452B" w:rsidRDefault="00DD7312" w:rsidP="00DD7312">
      <w:pPr>
        <w:pStyle w:val="a5"/>
        <w:ind w:left="480"/>
        <w:rPr>
          <w:rFonts w:ascii="ＭＳ ゴシック" w:eastAsia="ＭＳ ゴシック" w:hAnsi="ＭＳ ゴシック"/>
          <w:sz w:val="24"/>
          <w:szCs w:val="24"/>
        </w:rPr>
      </w:pPr>
    </w:p>
    <w:p w14:paraId="6EFFC0A7" w14:textId="77777777" w:rsidR="00DD7312" w:rsidRPr="00AC452B" w:rsidRDefault="00DD7312" w:rsidP="00DD7312">
      <w:pPr>
        <w:ind w:firstLineChars="100" w:firstLine="240"/>
        <w:rPr>
          <w:rFonts w:ascii="ＭＳ ゴシック" w:eastAsia="ＭＳ ゴシック" w:hAnsi="ＭＳ ゴシック"/>
          <w:sz w:val="24"/>
          <w:szCs w:val="24"/>
        </w:rPr>
      </w:pPr>
      <w:r w:rsidRPr="00AC452B">
        <w:rPr>
          <w:rFonts w:ascii="ＭＳ ゴシック" w:eastAsia="ＭＳ ゴシック" w:hAnsi="ＭＳ ゴシック"/>
          <w:sz w:val="24"/>
          <w:szCs w:val="24"/>
        </w:rPr>
        <w:t>上記のことについて、計画どおり実施しましたので支出願います。</w:t>
      </w:r>
    </w:p>
    <w:p w14:paraId="6D449772" w14:textId="3E2D792B" w:rsidR="001F14FE" w:rsidRDefault="002664FC" w:rsidP="00565D08">
      <w:pPr>
        <w:jc w:val="right"/>
        <w:rPr>
          <w:rFonts w:ascii="ＭＳ ゴシック" w:eastAsia="ＭＳ ゴシック" w:hAnsi="ＭＳ ゴシック"/>
          <w:color w:val="FF0000"/>
          <w:sz w:val="24"/>
          <w:szCs w:val="24"/>
          <w:u w:val="single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令和</w:t>
      </w:r>
      <w:r w:rsidR="00DD7312" w:rsidRPr="00AC452B">
        <w:rPr>
          <w:rFonts w:ascii="ＭＳ ゴシック" w:eastAsia="ＭＳ ゴシック" w:hAnsi="ＭＳ ゴシック"/>
          <w:sz w:val="24"/>
          <w:szCs w:val="24"/>
        </w:rPr>
        <w:t xml:space="preserve">　　年　　月　　日</w:t>
      </w:r>
    </w:p>
    <w:p w14:paraId="5E218381" w14:textId="62B563A7" w:rsidR="00895453" w:rsidRDefault="00895453" w:rsidP="00DD7312">
      <w:pPr>
        <w:ind w:firstLineChars="1500" w:firstLine="3600"/>
        <w:rPr>
          <w:rFonts w:ascii="ＭＳ ゴシック" w:eastAsia="ＭＳ ゴシック" w:hAnsi="ＭＳ ゴシック"/>
          <w:color w:val="FF0000"/>
          <w:sz w:val="24"/>
          <w:szCs w:val="24"/>
          <w:u w:val="single"/>
        </w:rPr>
      </w:pPr>
    </w:p>
    <w:p w14:paraId="63BCDA47" w14:textId="3333543F" w:rsidR="0089695B" w:rsidRPr="00565D08" w:rsidRDefault="0089695B" w:rsidP="00565D08">
      <w:pPr>
        <w:jc w:val="both"/>
        <w:rPr>
          <w:rFonts w:ascii="ＭＳ ゴシック" w:eastAsia="ＭＳ ゴシック" w:hAnsi="ＭＳ ゴシック"/>
          <w:color w:val="FF0000"/>
          <w:sz w:val="24"/>
          <w:szCs w:val="24"/>
        </w:rPr>
      </w:pPr>
      <w:r w:rsidRPr="00565D08">
        <w:rPr>
          <w:rFonts w:ascii="ＭＳ ゴシック" w:eastAsia="ＭＳ ゴシック" w:hAnsi="ＭＳ ゴシック" w:hint="eastAsia"/>
          <w:sz w:val="24"/>
          <w:szCs w:val="24"/>
        </w:rPr>
        <w:t>出納命令役　殿</w:t>
      </w:r>
    </w:p>
    <w:p w14:paraId="36815B1E" w14:textId="77777777" w:rsidR="0089695B" w:rsidRDefault="0089695B" w:rsidP="00DD7312">
      <w:pPr>
        <w:ind w:firstLineChars="1500" w:firstLine="3600"/>
        <w:rPr>
          <w:rFonts w:ascii="ＭＳ ゴシック" w:eastAsia="ＭＳ ゴシック" w:hAnsi="ＭＳ ゴシック"/>
          <w:color w:val="FF0000"/>
          <w:sz w:val="24"/>
          <w:szCs w:val="24"/>
          <w:u w:val="single"/>
        </w:rPr>
      </w:pPr>
    </w:p>
    <w:p w14:paraId="1181B5CC" w14:textId="77777777" w:rsidR="0089695B" w:rsidRDefault="0089695B" w:rsidP="0089695B">
      <w:pPr>
        <w:ind w:firstLineChars="1500" w:firstLine="3600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予算管理者（予算執行者）</w:t>
      </w:r>
    </w:p>
    <w:p w14:paraId="38280623" w14:textId="77777777" w:rsidR="0089695B" w:rsidRDefault="0089695B" w:rsidP="0089695B">
      <w:pPr>
        <w:ind w:firstLineChars="1600" w:firstLine="3840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所属・職名：</w:t>
      </w:r>
    </w:p>
    <w:p w14:paraId="72803AF0" w14:textId="3122749B" w:rsidR="0089695B" w:rsidRDefault="002718C3" w:rsidP="0089695B">
      <w:pPr>
        <w:ind w:firstLineChars="1600" w:firstLine="3840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 xml:space="preserve">氏　名：　　　　　　　　　　　</w:t>
      </w:r>
    </w:p>
    <w:p w14:paraId="3C61FB4E" w14:textId="77777777" w:rsidR="0089695B" w:rsidRDefault="0089695B" w:rsidP="0089695B">
      <w:pPr>
        <w:ind w:firstLineChars="1500" w:firstLine="3600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＜本件に関する問い合わせ先＞</w:t>
      </w:r>
    </w:p>
    <w:p w14:paraId="15F2AB64" w14:textId="77777777" w:rsidR="0089695B" w:rsidRDefault="0089695B" w:rsidP="0089695B">
      <w:pPr>
        <w:ind w:firstLineChars="1600" w:firstLine="3840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ＴＥＬ：</w:t>
      </w:r>
    </w:p>
    <w:p w14:paraId="19A5DCD1" w14:textId="77777777" w:rsidR="0089695B" w:rsidRDefault="0089695B" w:rsidP="0089695B">
      <w:pPr>
        <w:ind w:left="360" w:firstLineChars="1450" w:firstLine="3480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E-mail：</w:t>
      </w:r>
    </w:p>
    <w:p w14:paraId="65D72160" w14:textId="77777777" w:rsidR="00DD7312" w:rsidRPr="00AC452B" w:rsidRDefault="00DD7312" w:rsidP="00DD7312">
      <w:pPr>
        <w:rPr>
          <w:rFonts w:ascii="ＭＳ ゴシック" w:eastAsia="ＭＳ ゴシック" w:hAnsi="ＭＳ ゴシック"/>
          <w:sz w:val="24"/>
          <w:szCs w:val="24"/>
        </w:rPr>
      </w:pPr>
    </w:p>
    <w:p w14:paraId="1E35C640" w14:textId="6B437C1D" w:rsidR="005C7250" w:rsidRDefault="00DD7312" w:rsidP="009A41D6">
      <w:pPr>
        <w:rPr>
          <w:rFonts w:ascii="ＭＳ ゴシック" w:eastAsia="ＭＳ ゴシック" w:hAnsi="ＭＳ ゴシック"/>
          <w:sz w:val="21"/>
          <w:szCs w:val="21"/>
        </w:rPr>
      </w:pPr>
      <w:r w:rsidRPr="00AC452B">
        <w:rPr>
          <w:rFonts w:ascii="ＭＳ ゴシック" w:eastAsia="ＭＳ ゴシック" w:hAnsi="ＭＳ ゴシック"/>
          <w:sz w:val="24"/>
          <w:szCs w:val="24"/>
        </w:rPr>
        <w:t>※謝金については、ＦＡＩＲの経費申請入力は任意とします。</w:t>
      </w:r>
    </w:p>
    <w:sectPr w:rsidR="005C7250" w:rsidSect="00565D08">
      <w:headerReference w:type="default" r:id="rId8"/>
      <w:pgSz w:w="11910" w:h="16840"/>
      <w:pgMar w:top="1120" w:right="560" w:bottom="780" w:left="620" w:header="0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10D034" w14:textId="77777777" w:rsidR="00210F3F" w:rsidRDefault="00210F3F">
      <w:r>
        <w:separator/>
      </w:r>
    </w:p>
  </w:endnote>
  <w:endnote w:type="continuationSeparator" w:id="0">
    <w:p w14:paraId="1FEE001E" w14:textId="77777777" w:rsidR="00210F3F" w:rsidRDefault="00210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oto Sans Mono CJK JP Regular">
    <w:altName w:val="Arial"/>
    <w:charset w:val="00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58487A" w14:textId="77777777" w:rsidR="00210F3F" w:rsidRDefault="00210F3F">
      <w:r>
        <w:separator/>
      </w:r>
    </w:p>
  </w:footnote>
  <w:footnote w:type="continuationSeparator" w:id="0">
    <w:p w14:paraId="103E19C0" w14:textId="77777777" w:rsidR="00210F3F" w:rsidRDefault="00210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0256E" w14:textId="77777777" w:rsidR="00314939" w:rsidRDefault="00314939" w:rsidP="00EC1C34">
    <w:pPr>
      <w:pStyle w:val="a6"/>
      <w:jc w:val="right"/>
      <w:rPr>
        <w:rFonts w:ascii="ＭＳ ゴシック" w:eastAsia="ＭＳ ゴシック" w:hAnsi="ＭＳ ゴシック"/>
        <w:sz w:val="28"/>
      </w:rPr>
    </w:pPr>
  </w:p>
  <w:p w14:paraId="6CF8ACDF" w14:textId="3EB776A5" w:rsidR="00314939" w:rsidRPr="00EC1C34" w:rsidRDefault="00314939" w:rsidP="00074380">
    <w:pPr>
      <w:pStyle w:val="a6"/>
      <w:jc w:val="right"/>
      <w:rPr>
        <w:rFonts w:ascii="ＭＳ ゴシック" w:eastAsia="ＭＳ ゴシック" w:hAnsi="ＭＳ ゴシック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80065"/>
    <w:multiLevelType w:val="hybridMultilevel"/>
    <w:tmpl w:val="A3C8D2BC"/>
    <w:lvl w:ilvl="0" w:tplc="1CAA29CA">
      <w:start w:val="1"/>
      <w:numFmt w:val="decimalEnclosedCircle"/>
      <w:lvlText w:val="%1"/>
      <w:lvlJc w:val="left"/>
      <w:pPr>
        <w:ind w:left="108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64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4" w:hanging="420"/>
      </w:pPr>
    </w:lvl>
    <w:lvl w:ilvl="3" w:tplc="0409000F" w:tentative="1">
      <w:start w:val="1"/>
      <w:numFmt w:val="decimal"/>
      <w:lvlText w:val="%4."/>
      <w:lvlJc w:val="left"/>
      <w:pPr>
        <w:ind w:left="2404" w:hanging="420"/>
      </w:pPr>
    </w:lvl>
    <w:lvl w:ilvl="4" w:tplc="04090017" w:tentative="1">
      <w:start w:val="1"/>
      <w:numFmt w:val="aiueoFullWidth"/>
      <w:lvlText w:val="(%5)"/>
      <w:lvlJc w:val="left"/>
      <w:pPr>
        <w:ind w:left="2824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4" w:hanging="420"/>
      </w:pPr>
    </w:lvl>
    <w:lvl w:ilvl="6" w:tplc="0409000F" w:tentative="1">
      <w:start w:val="1"/>
      <w:numFmt w:val="decimal"/>
      <w:lvlText w:val="%7."/>
      <w:lvlJc w:val="left"/>
      <w:pPr>
        <w:ind w:left="3664" w:hanging="420"/>
      </w:pPr>
    </w:lvl>
    <w:lvl w:ilvl="7" w:tplc="04090017" w:tentative="1">
      <w:start w:val="1"/>
      <w:numFmt w:val="aiueoFullWidth"/>
      <w:lvlText w:val="(%8)"/>
      <w:lvlJc w:val="left"/>
      <w:pPr>
        <w:ind w:left="40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4" w:hanging="420"/>
      </w:pPr>
    </w:lvl>
  </w:abstractNum>
  <w:abstractNum w:abstractNumId="1" w15:restartNumberingAfterBreak="0">
    <w:nsid w:val="03D83260"/>
    <w:multiLevelType w:val="hybridMultilevel"/>
    <w:tmpl w:val="22684CDC"/>
    <w:lvl w:ilvl="0" w:tplc="67F479B8">
      <w:start w:val="1"/>
      <w:numFmt w:val="decimalEnclosedCircle"/>
      <w:lvlText w:val="%1"/>
      <w:lvlJc w:val="left"/>
      <w:pPr>
        <w:ind w:left="180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284" w:hanging="420"/>
      </w:pPr>
    </w:lvl>
    <w:lvl w:ilvl="2" w:tplc="04090011" w:tentative="1">
      <w:start w:val="1"/>
      <w:numFmt w:val="decimalEnclosedCircle"/>
      <w:lvlText w:val="%3"/>
      <w:lvlJc w:val="left"/>
      <w:pPr>
        <w:ind w:left="2704" w:hanging="420"/>
      </w:pPr>
    </w:lvl>
    <w:lvl w:ilvl="3" w:tplc="0409000F" w:tentative="1">
      <w:start w:val="1"/>
      <w:numFmt w:val="decimal"/>
      <w:lvlText w:val="%4."/>
      <w:lvlJc w:val="left"/>
      <w:pPr>
        <w:ind w:left="3124" w:hanging="420"/>
      </w:pPr>
    </w:lvl>
    <w:lvl w:ilvl="4" w:tplc="04090017" w:tentative="1">
      <w:start w:val="1"/>
      <w:numFmt w:val="aiueoFullWidth"/>
      <w:lvlText w:val="(%5)"/>
      <w:lvlJc w:val="left"/>
      <w:pPr>
        <w:ind w:left="3544" w:hanging="420"/>
      </w:pPr>
    </w:lvl>
    <w:lvl w:ilvl="5" w:tplc="04090011" w:tentative="1">
      <w:start w:val="1"/>
      <w:numFmt w:val="decimalEnclosedCircle"/>
      <w:lvlText w:val="%6"/>
      <w:lvlJc w:val="left"/>
      <w:pPr>
        <w:ind w:left="3964" w:hanging="420"/>
      </w:pPr>
    </w:lvl>
    <w:lvl w:ilvl="6" w:tplc="0409000F" w:tentative="1">
      <w:start w:val="1"/>
      <w:numFmt w:val="decimal"/>
      <w:lvlText w:val="%7."/>
      <w:lvlJc w:val="left"/>
      <w:pPr>
        <w:ind w:left="4384" w:hanging="420"/>
      </w:pPr>
    </w:lvl>
    <w:lvl w:ilvl="7" w:tplc="04090017" w:tentative="1">
      <w:start w:val="1"/>
      <w:numFmt w:val="aiueoFullWidth"/>
      <w:lvlText w:val="(%8)"/>
      <w:lvlJc w:val="left"/>
      <w:pPr>
        <w:ind w:left="4804" w:hanging="420"/>
      </w:pPr>
    </w:lvl>
    <w:lvl w:ilvl="8" w:tplc="04090011" w:tentative="1">
      <w:start w:val="1"/>
      <w:numFmt w:val="decimalEnclosedCircle"/>
      <w:lvlText w:val="%9"/>
      <w:lvlJc w:val="left"/>
      <w:pPr>
        <w:ind w:left="5224" w:hanging="420"/>
      </w:pPr>
    </w:lvl>
  </w:abstractNum>
  <w:abstractNum w:abstractNumId="2" w15:restartNumberingAfterBreak="0">
    <w:nsid w:val="06FE6E80"/>
    <w:multiLevelType w:val="hybridMultilevel"/>
    <w:tmpl w:val="8DD2174C"/>
    <w:lvl w:ilvl="0" w:tplc="F894F318">
      <w:start w:val="1"/>
      <w:numFmt w:val="decimalEnclosedCircle"/>
      <w:lvlText w:val="%1"/>
      <w:lvlJc w:val="left"/>
      <w:pPr>
        <w:ind w:left="14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24" w:hanging="420"/>
      </w:pPr>
    </w:lvl>
    <w:lvl w:ilvl="2" w:tplc="04090011" w:tentative="1">
      <w:start w:val="1"/>
      <w:numFmt w:val="decimalEnclosedCircle"/>
      <w:lvlText w:val="%3"/>
      <w:lvlJc w:val="left"/>
      <w:pPr>
        <w:ind w:left="2344" w:hanging="420"/>
      </w:pPr>
    </w:lvl>
    <w:lvl w:ilvl="3" w:tplc="0409000F" w:tentative="1">
      <w:start w:val="1"/>
      <w:numFmt w:val="decimal"/>
      <w:lvlText w:val="%4."/>
      <w:lvlJc w:val="left"/>
      <w:pPr>
        <w:ind w:left="2764" w:hanging="420"/>
      </w:pPr>
    </w:lvl>
    <w:lvl w:ilvl="4" w:tplc="04090017" w:tentative="1">
      <w:start w:val="1"/>
      <w:numFmt w:val="aiueoFullWidth"/>
      <w:lvlText w:val="(%5)"/>
      <w:lvlJc w:val="left"/>
      <w:pPr>
        <w:ind w:left="3184" w:hanging="420"/>
      </w:pPr>
    </w:lvl>
    <w:lvl w:ilvl="5" w:tplc="04090011" w:tentative="1">
      <w:start w:val="1"/>
      <w:numFmt w:val="decimalEnclosedCircle"/>
      <w:lvlText w:val="%6"/>
      <w:lvlJc w:val="left"/>
      <w:pPr>
        <w:ind w:left="3604" w:hanging="420"/>
      </w:pPr>
    </w:lvl>
    <w:lvl w:ilvl="6" w:tplc="0409000F" w:tentative="1">
      <w:start w:val="1"/>
      <w:numFmt w:val="decimal"/>
      <w:lvlText w:val="%7."/>
      <w:lvlJc w:val="left"/>
      <w:pPr>
        <w:ind w:left="4024" w:hanging="420"/>
      </w:pPr>
    </w:lvl>
    <w:lvl w:ilvl="7" w:tplc="04090017" w:tentative="1">
      <w:start w:val="1"/>
      <w:numFmt w:val="aiueoFullWidth"/>
      <w:lvlText w:val="(%8)"/>
      <w:lvlJc w:val="left"/>
      <w:pPr>
        <w:ind w:left="44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864" w:hanging="420"/>
      </w:pPr>
    </w:lvl>
  </w:abstractNum>
  <w:abstractNum w:abstractNumId="3" w15:restartNumberingAfterBreak="0">
    <w:nsid w:val="08BB2437"/>
    <w:multiLevelType w:val="hybridMultilevel"/>
    <w:tmpl w:val="9B9E9294"/>
    <w:lvl w:ilvl="0" w:tplc="F6DE3612">
      <w:start w:val="1"/>
      <w:numFmt w:val="decimalEnclosedCircle"/>
      <w:lvlText w:val="%1"/>
      <w:lvlJc w:val="left"/>
      <w:pPr>
        <w:ind w:left="360" w:hanging="360"/>
      </w:pPr>
      <w:rPr>
        <w:rFonts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95B29AE"/>
    <w:multiLevelType w:val="hybridMultilevel"/>
    <w:tmpl w:val="68529D86"/>
    <w:lvl w:ilvl="0" w:tplc="324A918E">
      <w:start w:val="1"/>
      <w:numFmt w:val="decimalEnclosedCircle"/>
      <w:lvlText w:val="%1"/>
      <w:lvlJc w:val="left"/>
      <w:pPr>
        <w:ind w:left="106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48" w:hanging="420"/>
      </w:pPr>
    </w:lvl>
    <w:lvl w:ilvl="2" w:tplc="04090011" w:tentative="1">
      <w:start w:val="1"/>
      <w:numFmt w:val="decimalEnclosedCircle"/>
      <w:lvlText w:val="%3"/>
      <w:lvlJc w:val="lef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7" w:tentative="1">
      <w:start w:val="1"/>
      <w:numFmt w:val="aiueoFullWidth"/>
      <w:lvlText w:val="(%5)"/>
      <w:lvlJc w:val="left"/>
      <w:pPr>
        <w:ind w:left="280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7" w:tentative="1">
      <w:start w:val="1"/>
      <w:numFmt w:val="aiueoFullWidth"/>
      <w:lvlText w:val="(%8)"/>
      <w:lvlJc w:val="left"/>
      <w:pPr>
        <w:ind w:left="4068" w:hanging="420"/>
      </w:pPr>
    </w:lvl>
    <w:lvl w:ilvl="8" w:tplc="04090011" w:tentative="1">
      <w:start w:val="1"/>
      <w:numFmt w:val="decimalEnclosedCircle"/>
      <w:lvlText w:val="%9"/>
      <w:lvlJc w:val="left"/>
      <w:pPr>
        <w:ind w:left="4488" w:hanging="420"/>
      </w:pPr>
    </w:lvl>
  </w:abstractNum>
  <w:abstractNum w:abstractNumId="5" w15:restartNumberingAfterBreak="0">
    <w:nsid w:val="0D1F198F"/>
    <w:multiLevelType w:val="hybridMultilevel"/>
    <w:tmpl w:val="0AF83848"/>
    <w:lvl w:ilvl="0" w:tplc="8534B8D4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92309F7"/>
    <w:multiLevelType w:val="hybridMultilevel"/>
    <w:tmpl w:val="73CCF158"/>
    <w:lvl w:ilvl="0" w:tplc="70D4E804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B0A08FE"/>
    <w:multiLevelType w:val="hybridMultilevel"/>
    <w:tmpl w:val="59543E06"/>
    <w:lvl w:ilvl="0" w:tplc="E0F80BA8">
      <w:numFmt w:val="bullet"/>
      <w:lvlText w:val="○"/>
      <w:lvlJc w:val="left"/>
      <w:pPr>
        <w:ind w:left="1564" w:hanging="420"/>
      </w:pPr>
      <w:rPr>
        <w:rFonts w:ascii="Noto Sans Mono CJK JP Regular" w:eastAsia="Noto Sans Mono CJK JP Regular" w:hAnsi="Noto Sans Mono CJK JP Regular" w:cs="Noto Sans Mono CJK JP Regular" w:hint="default"/>
        <w:w w:val="100"/>
        <w:sz w:val="21"/>
        <w:szCs w:val="21"/>
        <w:lang w:val="ja-JP" w:eastAsia="ja-JP" w:bidi="ja-JP"/>
      </w:rPr>
    </w:lvl>
    <w:lvl w:ilvl="1" w:tplc="944A783E">
      <w:numFmt w:val="bullet"/>
      <w:lvlText w:val="○"/>
      <w:lvlJc w:val="left"/>
      <w:pPr>
        <w:ind w:left="1564" w:hanging="420"/>
      </w:pPr>
      <w:rPr>
        <w:rFonts w:ascii="Noto Sans Mono CJK JP Regular" w:eastAsia="Noto Sans Mono CJK JP Regular" w:hAnsi="Noto Sans Mono CJK JP Regular" w:cs="Noto Sans Mono CJK JP Regular" w:hint="default"/>
        <w:w w:val="100"/>
        <w:sz w:val="21"/>
        <w:szCs w:val="21"/>
        <w:lang w:val="ja-JP" w:eastAsia="ja-JP" w:bidi="ja-JP"/>
      </w:rPr>
    </w:lvl>
    <w:lvl w:ilvl="2" w:tplc="70DAB96A">
      <w:numFmt w:val="bullet"/>
      <w:lvlText w:val="•"/>
      <w:lvlJc w:val="left"/>
      <w:pPr>
        <w:ind w:left="3393" w:hanging="420"/>
      </w:pPr>
      <w:rPr>
        <w:rFonts w:hint="default"/>
        <w:lang w:val="ja-JP" w:eastAsia="ja-JP" w:bidi="ja-JP"/>
      </w:rPr>
    </w:lvl>
    <w:lvl w:ilvl="3" w:tplc="C4266F2A">
      <w:numFmt w:val="bullet"/>
      <w:lvlText w:val="•"/>
      <w:lvlJc w:val="left"/>
      <w:pPr>
        <w:ind w:left="4309" w:hanging="420"/>
      </w:pPr>
      <w:rPr>
        <w:rFonts w:hint="default"/>
        <w:lang w:val="ja-JP" w:eastAsia="ja-JP" w:bidi="ja-JP"/>
      </w:rPr>
    </w:lvl>
    <w:lvl w:ilvl="4" w:tplc="F7DEBC88">
      <w:numFmt w:val="bullet"/>
      <w:lvlText w:val="•"/>
      <w:lvlJc w:val="left"/>
      <w:pPr>
        <w:ind w:left="5226" w:hanging="420"/>
      </w:pPr>
      <w:rPr>
        <w:rFonts w:hint="default"/>
        <w:lang w:val="ja-JP" w:eastAsia="ja-JP" w:bidi="ja-JP"/>
      </w:rPr>
    </w:lvl>
    <w:lvl w:ilvl="5" w:tplc="2B04A8C0">
      <w:numFmt w:val="bullet"/>
      <w:lvlText w:val="•"/>
      <w:lvlJc w:val="left"/>
      <w:pPr>
        <w:ind w:left="6143" w:hanging="420"/>
      </w:pPr>
      <w:rPr>
        <w:rFonts w:hint="default"/>
        <w:lang w:val="ja-JP" w:eastAsia="ja-JP" w:bidi="ja-JP"/>
      </w:rPr>
    </w:lvl>
    <w:lvl w:ilvl="6" w:tplc="3ED00BE6">
      <w:numFmt w:val="bullet"/>
      <w:lvlText w:val="•"/>
      <w:lvlJc w:val="left"/>
      <w:pPr>
        <w:ind w:left="7059" w:hanging="420"/>
      </w:pPr>
      <w:rPr>
        <w:rFonts w:hint="default"/>
        <w:lang w:val="ja-JP" w:eastAsia="ja-JP" w:bidi="ja-JP"/>
      </w:rPr>
    </w:lvl>
    <w:lvl w:ilvl="7" w:tplc="F6607690">
      <w:numFmt w:val="bullet"/>
      <w:lvlText w:val="•"/>
      <w:lvlJc w:val="left"/>
      <w:pPr>
        <w:ind w:left="7976" w:hanging="420"/>
      </w:pPr>
      <w:rPr>
        <w:rFonts w:hint="default"/>
        <w:lang w:val="ja-JP" w:eastAsia="ja-JP" w:bidi="ja-JP"/>
      </w:rPr>
    </w:lvl>
    <w:lvl w:ilvl="8" w:tplc="0860C232">
      <w:numFmt w:val="bullet"/>
      <w:lvlText w:val="•"/>
      <w:lvlJc w:val="left"/>
      <w:pPr>
        <w:ind w:left="8893" w:hanging="420"/>
      </w:pPr>
      <w:rPr>
        <w:rFonts w:hint="default"/>
        <w:lang w:val="ja-JP" w:eastAsia="ja-JP" w:bidi="ja-JP"/>
      </w:rPr>
    </w:lvl>
  </w:abstractNum>
  <w:abstractNum w:abstractNumId="8" w15:restartNumberingAfterBreak="0">
    <w:nsid w:val="246616E0"/>
    <w:multiLevelType w:val="hybridMultilevel"/>
    <w:tmpl w:val="7B8C4E2C"/>
    <w:lvl w:ilvl="0" w:tplc="D466FF22">
      <w:start w:val="1"/>
      <w:numFmt w:val="bullet"/>
      <w:lvlText w:val="○"/>
      <w:lvlJc w:val="left"/>
      <w:pPr>
        <w:ind w:left="990" w:hanging="360"/>
      </w:pPr>
      <w:rPr>
        <w:rFonts w:ascii="Segoe UI Emoji" w:eastAsia="Segoe UI Emoji" w:hAnsi="Segoe UI Emoji" w:cs="Segoe UI Emoji" w:hint="default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9" w15:restartNumberingAfterBreak="0">
    <w:nsid w:val="25AA2B1E"/>
    <w:multiLevelType w:val="hybridMultilevel"/>
    <w:tmpl w:val="3770304A"/>
    <w:lvl w:ilvl="0" w:tplc="45D6AA42">
      <w:start w:val="2"/>
      <w:numFmt w:val="bullet"/>
      <w:lvlText w:val="○"/>
      <w:lvlJc w:val="left"/>
      <w:pPr>
        <w:ind w:left="1228" w:hanging="360"/>
      </w:pPr>
      <w:rPr>
        <w:rFonts w:ascii="ＭＳ ゴシック" w:eastAsia="ＭＳ ゴシック" w:hAnsi="ＭＳ ゴシック" w:cs="Segoe UI Emoji" w:hint="eastAsia"/>
      </w:rPr>
    </w:lvl>
    <w:lvl w:ilvl="1" w:tplc="0409000B" w:tentative="1">
      <w:start w:val="1"/>
      <w:numFmt w:val="bullet"/>
      <w:lvlText w:val=""/>
      <w:lvlJc w:val="left"/>
      <w:pPr>
        <w:ind w:left="170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6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2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48" w:hanging="420"/>
      </w:pPr>
      <w:rPr>
        <w:rFonts w:ascii="Wingdings" w:hAnsi="Wingdings" w:hint="default"/>
      </w:rPr>
    </w:lvl>
  </w:abstractNum>
  <w:abstractNum w:abstractNumId="10" w15:restartNumberingAfterBreak="0">
    <w:nsid w:val="2A4E1CC7"/>
    <w:multiLevelType w:val="hybridMultilevel"/>
    <w:tmpl w:val="A2F88502"/>
    <w:lvl w:ilvl="0" w:tplc="0BFC3A0E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FE05444"/>
    <w:multiLevelType w:val="hybridMultilevel"/>
    <w:tmpl w:val="8A9AE03C"/>
    <w:lvl w:ilvl="0" w:tplc="27184ED4">
      <w:start w:val="3"/>
      <w:numFmt w:val="bullet"/>
      <w:lvlText w:val="・"/>
      <w:lvlJc w:val="left"/>
      <w:pPr>
        <w:ind w:left="780" w:hanging="360"/>
      </w:pPr>
      <w:rPr>
        <w:rFonts w:ascii="ＭＳ ゴシック" w:eastAsia="ＭＳ ゴシック" w:hAnsi="ＭＳ ゴシック" w:cs="Noto Sans Mono CJK JP Regular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0257B6D"/>
    <w:multiLevelType w:val="hybridMultilevel"/>
    <w:tmpl w:val="46F0F02E"/>
    <w:lvl w:ilvl="0" w:tplc="699278A2">
      <w:start w:val="9"/>
      <w:numFmt w:val="bullet"/>
      <w:lvlText w:val="◎"/>
      <w:lvlJc w:val="left"/>
      <w:pPr>
        <w:ind w:left="1924" w:hanging="360"/>
      </w:pPr>
      <w:rPr>
        <w:rFonts w:ascii="Segoe UI Emoji" w:eastAsia="ＭＳ ゴシック" w:hAnsi="Segoe UI Emoji" w:cs="Noto Sans Mono CJK JP Regular" w:hint="default"/>
      </w:rPr>
    </w:lvl>
    <w:lvl w:ilvl="1" w:tplc="0409000B" w:tentative="1">
      <w:start w:val="1"/>
      <w:numFmt w:val="bullet"/>
      <w:lvlText w:val=""/>
      <w:lvlJc w:val="left"/>
      <w:pPr>
        <w:ind w:left="240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8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66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0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92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344" w:hanging="420"/>
      </w:pPr>
      <w:rPr>
        <w:rFonts w:ascii="Wingdings" w:hAnsi="Wingdings" w:hint="default"/>
      </w:rPr>
    </w:lvl>
  </w:abstractNum>
  <w:abstractNum w:abstractNumId="13" w15:restartNumberingAfterBreak="0">
    <w:nsid w:val="43973D91"/>
    <w:multiLevelType w:val="hybridMultilevel"/>
    <w:tmpl w:val="827C3362"/>
    <w:lvl w:ilvl="0" w:tplc="1C680B08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4" w15:restartNumberingAfterBreak="0">
    <w:nsid w:val="46E57FD5"/>
    <w:multiLevelType w:val="hybridMultilevel"/>
    <w:tmpl w:val="C0527B26"/>
    <w:lvl w:ilvl="0" w:tplc="FF36447C">
      <w:numFmt w:val="bullet"/>
      <w:lvlText w:val="○"/>
      <w:lvlJc w:val="left"/>
      <w:pPr>
        <w:ind w:left="1564" w:hanging="423"/>
      </w:pPr>
      <w:rPr>
        <w:rFonts w:ascii="Noto Sans Mono CJK JP Regular" w:eastAsia="Noto Sans Mono CJK JP Regular" w:hAnsi="Noto Sans Mono CJK JP Regular" w:cs="Noto Sans Mono CJK JP Regular" w:hint="default"/>
        <w:w w:val="100"/>
        <w:sz w:val="21"/>
        <w:szCs w:val="21"/>
        <w:lang w:val="ja-JP" w:eastAsia="ja-JP" w:bidi="ja-JP"/>
      </w:rPr>
    </w:lvl>
    <w:lvl w:ilvl="1" w:tplc="D2C4214E">
      <w:numFmt w:val="bullet"/>
      <w:lvlText w:val="•"/>
      <w:lvlJc w:val="left"/>
      <w:pPr>
        <w:ind w:left="2476" w:hanging="423"/>
      </w:pPr>
      <w:rPr>
        <w:rFonts w:hint="default"/>
        <w:lang w:val="ja-JP" w:eastAsia="ja-JP" w:bidi="ja-JP"/>
      </w:rPr>
    </w:lvl>
    <w:lvl w:ilvl="2" w:tplc="0DA60F12">
      <w:numFmt w:val="bullet"/>
      <w:lvlText w:val="•"/>
      <w:lvlJc w:val="left"/>
      <w:pPr>
        <w:ind w:left="3393" w:hanging="423"/>
      </w:pPr>
      <w:rPr>
        <w:rFonts w:hint="default"/>
        <w:lang w:val="ja-JP" w:eastAsia="ja-JP" w:bidi="ja-JP"/>
      </w:rPr>
    </w:lvl>
    <w:lvl w:ilvl="3" w:tplc="6574B332">
      <w:numFmt w:val="bullet"/>
      <w:lvlText w:val="•"/>
      <w:lvlJc w:val="left"/>
      <w:pPr>
        <w:ind w:left="4309" w:hanging="423"/>
      </w:pPr>
      <w:rPr>
        <w:rFonts w:hint="default"/>
        <w:lang w:val="ja-JP" w:eastAsia="ja-JP" w:bidi="ja-JP"/>
      </w:rPr>
    </w:lvl>
    <w:lvl w:ilvl="4" w:tplc="38405D2E">
      <w:numFmt w:val="bullet"/>
      <w:lvlText w:val="•"/>
      <w:lvlJc w:val="left"/>
      <w:pPr>
        <w:ind w:left="5226" w:hanging="423"/>
      </w:pPr>
      <w:rPr>
        <w:rFonts w:hint="default"/>
        <w:lang w:val="ja-JP" w:eastAsia="ja-JP" w:bidi="ja-JP"/>
      </w:rPr>
    </w:lvl>
    <w:lvl w:ilvl="5" w:tplc="279E4808">
      <w:numFmt w:val="bullet"/>
      <w:lvlText w:val="•"/>
      <w:lvlJc w:val="left"/>
      <w:pPr>
        <w:ind w:left="6143" w:hanging="423"/>
      </w:pPr>
      <w:rPr>
        <w:rFonts w:hint="default"/>
        <w:lang w:val="ja-JP" w:eastAsia="ja-JP" w:bidi="ja-JP"/>
      </w:rPr>
    </w:lvl>
    <w:lvl w:ilvl="6" w:tplc="E9A05C9C">
      <w:numFmt w:val="bullet"/>
      <w:lvlText w:val="•"/>
      <w:lvlJc w:val="left"/>
      <w:pPr>
        <w:ind w:left="7059" w:hanging="423"/>
      </w:pPr>
      <w:rPr>
        <w:rFonts w:hint="default"/>
        <w:lang w:val="ja-JP" w:eastAsia="ja-JP" w:bidi="ja-JP"/>
      </w:rPr>
    </w:lvl>
    <w:lvl w:ilvl="7" w:tplc="575852A0">
      <w:numFmt w:val="bullet"/>
      <w:lvlText w:val="•"/>
      <w:lvlJc w:val="left"/>
      <w:pPr>
        <w:ind w:left="7976" w:hanging="423"/>
      </w:pPr>
      <w:rPr>
        <w:rFonts w:hint="default"/>
        <w:lang w:val="ja-JP" w:eastAsia="ja-JP" w:bidi="ja-JP"/>
      </w:rPr>
    </w:lvl>
    <w:lvl w:ilvl="8" w:tplc="3DA6906A">
      <w:numFmt w:val="bullet"/>
      <w:lvlText w:val="•"/>
      <w:lvlJc w:val="left"/>
      <w:pPr>
        <w:ind w:left="8893" w:hanging="423"/>
      </w:pPr>
      <w:rPr>
        <w:rFonts w:hint="default"/>
        <w:lang w:val="ja-JP" w:eastAsia="ja-JP" w:bidi="ja-JP"/>
      </w:rPr>
    </w:lvl>
  </w:abstractNum>
  <w:abstractNum w:abstractNumId="15" w15:restartNumberingAfterBreak="0">
    <w:nsid w:val="493A7427"/>
    <w:multiLevelType w:val="hybridMultilevel"/>
    <w:tmpl w:val="FB6E3EAA"/>
    <w:lvl w:ilvl="0" w:tplc="525E5BD8">
      <w:start w:val="6"/>
      <w:numFmt w:val="bullet"/>
      <w:lvlText w:val="※"/>
      <w:lvlJc w:val="left"/>
      <w:pPr>
        <w:ind w:left="780" w:hanging="360"/>
      </w:pPr>
      <w:rPr>
        <w:rFonts w:ascii="ＭＳ ゴシック" w:eastAsia="ＭＳ ゴシック" w:hAnsi="ＭＳ ゴシック" w:cs="Noto Sans Mono CJK JP Regular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AA72775"/>
    <w:multiLevelType w:val="hybridMultilevel"/>
    <w:tmpl w:val="8116B1C6"/>
    <w:lvl w:ilvl="0" w:tplc="70DC0C8A">
      <w:start w:val="1"/>
      <w:numFmt w:val="decimalEnclosedCircle"/>
      <w:lvlText w:val="%1"/>
      <w:lvlJc w:val="left"/>
      <w:pPr>
        <w:ind w:left="360" w:hanging="360"/>
      </w:pPr>
      <w:rPr>
        <w:rFonts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4B8A4280"/>
    <w:multiLevelType w:val="hybridMultilevel"/>
    <w:tmpl w:val="3B14EB90"/>
    <w:lvl w:ilvl="0" w:tplc="8F74BCA2">
      <w:start w:val="1"/>
      <w:numFmt w:val="decimalEnclosedCircle"/>
      <w:lvlText w:val="%1"/>
      <w:lvlJc w:val="left"/>
      <w:pPr>
        <w:ind w:left="106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48" w:hanging="420"/>
      </w:pPr>
    </w:lvl>
    <w:lvl w:ilvl="2" w:tplc="04090011" w:tentative="1">
      <w:start w:val="1"/>
      <w:numFmt w:val="decimalEnclosedCircle"/>
      <w:lvlText w:val="%3"/>
      <w:lvlJc w:val="lef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7" w:tentative="1">
      <w:start w:val="1"/>
      <w:numFmt w:val="aiueoFullWidth"/>
      <w:lvlText w:val="(%5)"/>
      <w:lvlJc w:val="left"/>
      <w:pPr>
        <w:ind w:left="280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7" w:tentative="1">
      <w:start w:val="1"/>
      <w:numFmt w:val="aiueoFullWidth"/>
      <w:lvlText w:val="(%8)"/>
      <w:lvlJc w:val="left"/>
      <w:pPr>
        <w:ind w:left="4068" w:hanging="420"/>
      </w:pPr>
    </w:lvl>
    <w:lvl w:ilvl="8" w:tplc="04090011" w:tentative="1">
      <w:start w:val="1"/>
      <w:numFmt w:val="decimalEnclosedCircle"/>
      <w:lvlText w:val="%9"/>
      <w:lvlJc w:val="left"/>
      <w:pPr>
        <w:ind w:left="4488" w:hanging="420"/>
      </w:pPr>
    </w:lvl>
  </w:abstractNum>
  <w:abstractNum w:abstractNumId="18" w15:restartNumberingAfterBreak="0">
    <w:nsid w:val="4D172B97"/>
    <w:multiLevelType w:val="hybridMultilevel"/>
    <w:tmpl w:val="761ECC28"/>
    <w:lvl w:ilvl="0" w:tplc="76E24368">
      <w:start w:val="9"/>
      <w:numFmt w:val="bullet"/>
      <w:lvlText w:val="○"/>
      <w:lvlJc w:val="left"/>
      <w:pPr>
        <w:ind w:left="1240" w:hanging="360"/>
      </w:pPr>
      <w:rPr>
        <w:rFonts w:ascii="Segoe UI Emoji" w:eastAsia="Segoe UI Emoji" w:hAnsi="Segoe UI Emoji" w:cs="Segoe UI Emoji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60" w:hanging="420"/>
      </w:pPr>
      <w:rPr>
        <w:rFonts w:ascii="Wingdings" w:hAnsi="Wingdings" w:hint="default"/>
      </w:rPr>
    </w:lvl>
  </w:abstractNum>
  <w:abstractNum w:abstractNumId="19" w15:restartNumberingAfterBreak="0">
    <w:nsid w:val="567C08E9"/>
    <w:multiLevelType w:val="hybridMultilevel"/>
    <w:tmpl w:val="DE5E7F86"/>
    <w:lvl w:ilvl="0" w:tplc="9ABA5AF4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56DD147D"/>
    <w:multiLevelType w:val="hybridMultilevel"/>
    <w:tmpl w:val="34F631EA"/>
    <w:lvl w:ilvl="0" w:tplc="96108784">
      <w:start w:val="9"/>
      <w:numFmt w:val="bullet"/>
      <w:lvlText w:val="○"/>
      <w:lvlJc w:val="left"/>
      <w:pPr>
        <w:ind w:left="1240" w:hanging="360"/>
      </w:pPr>
      <w:rPr>
        <w:rFonts w:ascii="Segoe UI Emoji" w:eastAsia="Segoe UI Emoji" w:hAnsi="Segoe UI Emoji" w:cs="Segoe UI Emoji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60" w:hanging="420"/>
      </w:pPr>
      <w:rPr>
        <w:rFonts w:ascii="Wingdings" w:hAnsi="Wingdings" w:hint="default"/>
      </w:rPr>
    </w:lvl>
  </w:abstractNum>
  <w:abstractNum w:abstractNumId="21" w15:restartNumberingAfterBreak="0">
    <w:nsid w:val="57314CD3"/>
    <w:multiLevelType w:val="hybridMultilevel"/>
    <w:tmpl w:val="6F06D962"/>
    <w:lvl w:ilvl="0" w:tplc="297E4A5E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65204587"/>
    <w:multiLevelType w:val="hybridMultilevel"/>
    <w:tmpl w:val="5F9439B8"/>
    <w:lvl w:ilvl="0" w:tplc="366ACE72">
      <w:start w:val="2"/>
      <w:numFmt w:val="bullet"/>
      <w:lvlText w:val="○"/>
      <w:lvlJc w:val="left"/>
      <w:pPr>
        <w:ind w:left="1228" w:hanging="360"/>
      </w:pPr>
      <w:rPr>
        <w:rFonts w:ascii="Segoe UI Emoji" w:eastAsia="Segoe UI Emoji" w:hAnsi="Segoe UI Emoji" w:cs="Segoe UI Emoji" w:hint="default"/>
      </w:rPr>
    </w:lvl>
    <w:lvl w:ilvl="1" w:tplc="0409000B" w:tentative="1">
      <w:start w:val="1"/>
      <w:numFmt w:val="bullet"/>
      <w:lvlText w:val=""/>
      <w:lvlJc w:val="left"/>
      <w:pPr>
        <w:ind w:left="170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6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2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48" w:hanging="420"/>
      </w:pPr>
      <w:rPr>
        <w:rFonts w:ascii="Wingdings" w:hAnsi="Wingdings" w:hint="default"/>
      </w:rPr>
    </w:lvl>
  </w:abstractNum>
  <w:abstractNum w:abstractNumId="23" w15:restartNumberingAfterBreak="0">
    <w:nsid w:val="6C572279"/>
    <w:multiLevelType w:val="hybridMultilevel"/>
    <w:tmpl w:val="A5A8BE32"/>
    <w:lvl w:ilvl="0" w:tplc="9CF4C3D0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74E847F7"/>
    <w:multiLevelType w:val="hybridMultilevel"/>
    <w:tmpl w:val="5CF458B4"/>
    <w:lvl w:ilvl="0" w:tplc="ABE2793C">
      <w:start w:val="5"/>
      <w:numFmt w:val="bullet"/>
      <w:lvlText w:val="○"/>
      <w:lvlJc w:val="left"/>
      <w:pPr>
        <w:ind w:left="1295" w:hanging="360"/>
      </w:pPr>
      <w:rPr>
        <w:rFonts w:ascii="Segoe UI Emoji" w:eastAsia="Segoe UI Emoji" w:hAnsi="Segoe UI Emoji" w:cs="Segoe UI Emoji" w:hint="default"/>
        <w:sz w:val="21"/>
      </w:rPr>
    </w:lvl>
    <w:lvl w:ilvl="1" w:tplc="0409000B" w:tentative="1">
      <w:start w:val="1"/>
      <w:numFmt w:val="bullet"/>
      <w:lvlText w:val=""/>
      <w:lvlJc w:val="left"/>
      <w:pPr>
        <w:ind w:left="177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3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9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15" w:hanging="420"/>
      </w:pPr>
      <w:rPr>
        <w:rFonts w:ascii="Wingdings" w:hAnsi="Wingdings" w:hint="default"/>
      </w:rPr>
    </w:lvl>
  </w:abstractNum>
  <w:abstractNum w:abstractNumId="25" w15:restartNumberingAfterBreak="0">
    <w:nsid w:val="75F03AE8"/>
    <w:multiLevelType w:val="hybridMultilevel"/>
    <w:tmpl w:val="AFF03AE2"/>
    <w:lvl w:ilvl="0" w:tplc="9A18267C">
      <w:start w:val="1"/>
      <w:numFmt w:val="decimalEnclosedCircle"/>
      <w:lvlText w:val="%1"/>
      <w:lvlJc w:val="left"/>
      <w:pPr>
        <w:ind w:left="360" w:hanging="360"/>
      </w:pPr>
      <w:rPr>
        <w:rFonts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7ACC27E2"/>
    <w:multiLevelType w:val="hybridMultilevel"/>
    <w:tmpl w:val="CF126FE4"/>
    <w:lvl w:ilvl="0" w:tplc="BE24123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7BD142F4"/>
    <w:multiLevelType w:val="hybridMultilevel"/>
    <w:tmpl w:val="DC0E95FC"/>
    <w:lvl w:ilvl="0" w:tplc="F84C28FE">
      <w:start w:val="9"/>
      <w:numFmt w:val="bullet"/>
      <w:lvlText w:val="◎"/>
      <w:lvlJc w:val="left"/>
      <w:pPr>
        <w:ind w:left="360" w:hanging="360"/>
      </w:pPr>
      <w:rPr>
        <w:rFonts w:ascii="Segoe UI Emoji" w:eastAsia="ＭＳ ゴシック" w:hAnsi="Segoe UI Emoji" w:cs="Noto Sans Mono CJK JP Regular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19"/>
  </w:num>
  <w:num w:numId="5">
    <w:abstractNumId w:val="5"/>
  </w:num>
  <w:num w:numId="6">
    <w:abstractNumId w:val="23"/>
  </w:num>
  <w:num w:numId="7">
    <w:abstractNumId w:val="10"/>
  </w:num>
  <w:num w:numId="8">
    <w:abstractNumId w:val="0"/>
  </w:num>
  <w:num w:numId="9">
    <w:abstractNumId w:val="12"/>
  </w:num>
  <w:num w:numId="10">
    <w:abstractNumId w:val="18"/>
  </w:num>
  <w:num w:numId="11">
    <w:abstractNumId w:val="20"/>
  </w:num>
  <w:num w:numId="12">
    <w:abstractNumId w:val="27"/>
  </w:num>
  <w:num w:numId="13">
    <w:abstractNumId w:val="2"/>
  </w:num>
  <w:num w:numId="14">
    <w:abstractNumId w:val="1"/>
  </w:num>
  <w:num w:numId="15">
    <w:abstractNumId w:val="24"/>
  </w:num>
  <w:num w:numId="16">
    <w:abstractNumId w:val="22"/>
  </w:num>
  <w:num w:numId="17">
    <w:abstractNumId w:val="9"/>
  </w:num>
  <w:num w:numId="18">
    <w:abstractNumId w:val="3"/>
  </w:num>
  <w:num w:numId="19">
    <w:abstractNumId w:val="26"/>
  </w:num>
  <w:num w:numId="20">
    <w:abstractNumId w:val="16"/>
  </w:num>
  <w:num w:numId="21">
    <w:abstractNumId w:val="25"/>
  </w:num>
  <w:num w:numId="22">
    <w:abstractNumId w:val="17"/>
  </w:num>
  <w:num w:numId="23">
    <w:abstractNumId w:val="4"/>
  </w:num>
  <w:num w:numId="24">
    <w:abstractNumId w:val="11"/>
  </w:num>
  <w:num w:numId="25">
    <w:abstractNumId w:val="8"/>
  </w:num>
  <w:num w:numId="26">
    <w:abstractNumId w:val="21"/>
  </w:num>
  <w:num w:numId="27">
    <w:abstractNumId w:val="13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proofState w:spelling="clean" w:grammar="dirty"/>
  <w:revisionView w:inkAnnotations="0"/>
  <w:defaultTabStop w:val="840"/>
  <w:displayHorizontalDrawingGridEvery w:val="0"/>
  <w:displayVerticalDrawingGridEvery w:val="2"/>
  <w:characterSpacingControl w:val="doNotCompress"/>
  <w:hdrShapeDefaults>
    <o:shapedefaults v:ext="edit" spidmax="163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F44"/>
    <w:rsid w:val="00001CC1"/>
    <w:rsid w:val="00005A3B"/>
    <w:rsid w:val="000124EE"/>
    <w:rsid w:val="000149A9"/>
    <w:rsid w:val="00023872"/>
    <w:rsid w:val="0002397E"/>
    <w:rsid w:val="00031227"/>
    <w:rsid w:val="0005490B"/>
    <w:rsid w:val="0005594A"/>
    <w:rsid w:val="00057343"/>
    <w:rsid w:val="000604AF"/>
    <w:rsid w:val="00062DC0"/>
    <w:rsid w:val="00072181"/>
    <w:rsid w:val="00074380"/>
    <w:rsid w:val="00081507"/>
    <w:rsid w:val="0008344A"/>
    <w:rsid w:val="000915E0"/>
    <w:rsid w:val="00095724"/>
    <w:rsid w:val="00095DE4"/>
    <w:rsid w:val="0009619A"/>
    <w:rsid w:val="000961F5"/>
    <w:rsid w:val="00096CB4"/>
    <w:rsid w:val="00097875"/>
    <w:rsid w:val="000A1AB1"/>
    <w:rsid w:val="000A2133"/>
    <w:rsid w:val="000A352D"/>
    <w:rsid w:val="000A61E5"/>
    <w:rsid w:val="000B40B5"/>
    <w:rsid w:val="000B46DF"/>
    <w:rsid w:val="000C063F"/>
    <w:rsid w:val="000C34AA"/>
    <w:rsid w:val="000C45F4"/>
    <w:rsid w:val="000C49F4"/>
    <w:rsid w:val="000D0057"/>
    <w:rsid w:val="000D45D2"/>
    <w:rsid w:val="000E0480"/>
    <w:rsid w:val="000E1E48"/>
    <w:rsid w:val="000E3E61"/>
    <w:rsid w:val="000F612C"/>
    <w:rsid w:val="00100BEF"/>
    <w:rsid w:val="00112D7A"/>
    <w:rsid w:val="00113039"/>
    <w:rsid w:val="00123F0A"/>
    <w:rsid w:val="00125C25"/>
    <w:rsid w:val="00126433"/>
    <w:rsid w:val="001351C4"/>
    <w:rsid w:val="001367B5"/>
    <w:rsid w:val="001376A7"/>
    <w:rsid w:val="00140497"/>
    <w:rsid w:val="00142070"/>
    <w:rsid w:val="00142A00"/>
    <w:rsid w:val="001460D9"/>
    <w:rsid w:val="001529FE"/>
    <w:rsid w:val="00152F28"/>
    <w:rsid w:val="00152F44"/>
    <w:rsid w:val="0015487C"/>
    <w:rsid w:val="00154F43"/>
    <w:rsid w:val="00162CB9"/>
    <w:rsid w:val="00166048"/>
    <w:rsid w:val="0016732D"/>
    <w:rsid w:val="00175012"/>
    <w:rsid w:val="00187BC2"/>
    <w:rsid w:val="00191346"/>
    <w:rsid w:val="001913A8"/>
    <w:rsid w:val="001952ED"/>
    <w:rsid w:val="0019643D"/>
    <w:rsid w:val="001A5DD5"/>
    <w:rsid w:val="001C0B34"/>
    <w:rsid w:val="001C17BF"/>
    <w:rsid w:val="001C2028"/>
    <w:rsid w:val="001C34D3"/>
    <w:rsid w:val="001C7B67"/>
    <w:rsid w:val="001D01CA"/>
    <w:rsid w:val="001D65A8"/>
    <w:rsid w:val="001D6895"/>
    <w:rsid w:val="001D74B6"/>
    <w:rsid w:val="001E2360"/>
    <w:rsid w:val="001E49FE"/>
    <w:rsid w:val="001E5188"/>
    <w:rsid w:val="001E64C8"/>
    <w:rsid w:val="001F14FE"/>
    <w:rsid w:val="001F5762"/>
    <w:rsid w:val="001F7B16"/>
    <w:rsid w:val="001F7F81"/>
    <w:rsid w:val="00201405"/>
    <w:rsid w:val="00202269"/>
    <w:rsid w:val="00206210"/>
    <w:rsid w:val="00210F3F"/>
    <w:rsid w:val="00211022"/>
    <w:rsid w:val="0023075B"/>
    <w:rsid w:val="002327BE"/>
    <w:rsid w:val="00236699"/>
    <w:rsid w:val="002405DA"/>
    <w:rsid w:val="00240CC5"/>
    <w:rsid w:val="00240FE6"/>
    <w:rsid w:val="00241037"/>
    <w:rsid w:val="002438C2"/>
    <w:rsid w:val="00247860"/>
    <w:rsid w:val="00251975"/>
    <w:rsid w:val="002562DC"/>
    <w:rsid w:val="0026047B"/>
    <w:rsid w:val="002664FC"/>
    <w:rsid w:val="002718C3"/>
    <w:rsid w:val="0027320D"/>
    <w:rsid w:val="00277DA6"/>
    <w:rsid w:val="00287EB6"/>
    <w:rsid w:val="002A1985"/>
    <w:rsid w:val="002A38C0"/>
    <w:rsid w:val="002A4B3E"/>
    <w:rsid w:val="002A621F"/>
    <w:rsid w:val="002A6A99"/>
    <w:rsid w:val="002B0E7B"/>
    <w:rsid w:val="002B4332"/>
    <w:rsid w:val="002C15B5"/>
    <w:rsid w:val="002C1D10"/>
    <w:rsid w:val="002C4A73"/>
    <w:rsid w:val="002C58AE"/>
    <w:rsid w:val="002D1969"/>
    <w:rsid w:val="002D49ED"/>
    <w:rsid w:val="002D7FBA"/>
    <w:rsid w:val="002E27BA"/>
    <w:rsid w:val="002E5246"/>
    <w:rsid w:val="002F5D88"/>
    <w:rsid w:val="00311AF2"/>
    <w:rsid w:val="003142C8"/>
    <w:rsid w:val="003144F4"/>
    <w:rsid w:val="00314939"/>
    <w:rsid w:val="00314CB9"/>
    <w:rsid w:val="00315D0D"/>
    <w:rsid w:val="00317C24"/>
    <w:rsid w:val="00321D54"/>
    <w:rsid w:val="00322CED"/>
    <w:rsid w:val="00326833"/>
    <w:rsid w:val="003309DF"/>
    <w:rsid w:val="00343EAC"/>
    <w:rsid w:val="00346D3D"/>
    <w:rsid w:val="00360CB1"/>
    <w:rsid w:val="00364C47"/>
    <w:rsid w:val="00367E12"/>
    <w:rsid w:val="0037263C"/>
    <w:rsid w:val="003858CB"/>
    <w:rsid w:val="00385B1A"/>
    <w:rsid w:val="003936CC"/>
    <w:rsid w:val="003954BE"/>
    <w:rsid w:val="00396291"/>
    <w:rsid w:val="003A569D"/>
    <w:rsid w:val="003A6149"/>
    <w:rsid w:val="003B0C21"/>
    <w:rsid w:val="003B0D48"/>
    <w:rsid w:val="003B43A3"/>
    <w:rsid w:val="003C3C8D"/>
    <w:rsid w:val="003C56DB"/>
    <w:rsid w:val="003D02C3"/>
    <w:rsid w:val="003D4788"/>
    <w:rsid w:val="003E4F84"/>
    <w:rsid w:val="003E75BC"/>
    <w:rsid w:val="003F6B8A"/>
    <w:rsid w:val="00402554"/>
    <w:rsid w:val="00406C85"/>
    <w:rsid w:val="004116AA"/>
    <w:rsid w:val="004118D0"/>
    <w:rsid w:val="00411AD6"/>
    <w:rsid w:val="004134B7"/>
    <w:rsid w:val="00414D21"/>
    <w:rsid w:val="00420D48"/>
    <w:rsid w:val="004222B7"/>
    <w:rsid w:val="00425CD9"/>
    <w:rsid w:val="00431468"/>
    <w:rsid w:val="00442F86"/>
    <w:rsid w:val="00443F0C"/>
    <w:rsid w:val="004457B1"/>
    <w:rsid w:val="00447829"/>
    <w:rsid w:val="00450A5E"/>
    <w:rsid w:val="00457E0C"/>
    <w:rsid w:val="004600BC"/>
    <w:rsid w:val="00467AF9"/>
    <w:rsid w:val="00477C5B"/>
    <w:rsid w:val="004804CA"/>
    <w:rsid w:val="00481A17"/>
    <w:rsid w:val="004A473D"/>
    <w:rsid w:val="004A6A1C"/>
    <w:rsid w:val="004A78F2"/>
    <w:rsid w:val="004B3274"/>
    <w:rsid w:val="004B3FCF"/>
    <w:rsid w:val="004B4040"/>
    <w:rsid w:val="004C1051"/>
    <w:rsid w:val="004C7359"/>
    <w:rsid w:val="004C7DCB"/>
    <w:rsid w:val="004D30D2"/>
    <w:rsid w:val="004D4673"/>
    <w:rsid w:val="004D5A25"/>
    <w:rsid w:val="004D5AEE"/>
    <w:rsid w:val="004D61F1"/>
    <w:rsid w:val="004E0FF6"/>
    <w:rsid w:val="004E3C97"/>
    <w:rsid w:val="004E7BB1"/>
    <w:rsid w:val="004F2F59"/>
    <w:rsid w:val="00501A77"/>
    <w:rsid w:val="00507733"/>
    <w:rsid w:val="00511A7F"/>
    <w:rsid w:val="00512D59"/>
    <w:rsid w:val="005177CD"/>
    <w:rsid w:val="005178F8"/>
    <w:rsid w:val="00522C21"/>
    <w:rsid w:val="00523E14"/>
    <w:rsid w:val="0052450E"/>
    <w:rsid w:val="0053542E"/>
    <w:rsid w:val="0054064A"/>
    <w:rsid w:val="0054404C"/>
    <w:rsid w:val="0054542F"/>
    <w:rsid w:val="005469FB"/>
    <w:rsid w:val="0054721C"/>
    <w:rsid w:val="00565D08"/>
    <w:rsid w:val="0056626F"/>
    <w:rsid w:val="00570ECB"/>
    <w:rsid w:val="00575080"/>
    <w:rsid w:val="00580F90"/>
    <w:rsid w:val="005868CE"/>
    <w:rsid w:val="005905D8"/>
    <w:rsid w:val="005914CF"/>
    <w:rsid w:val="00592165"/>
    <w:rsid w:val="00596EC8"/>
    <w:rsid w:val="005A054F"/>
    <w:rsid w:val="005A2756"/>
    <w:rsid w:val="005A466C"/>
    <w:rsid w:val="005A6A79"/>
    <w:rsid w:val="005A7561"/>
    <w:rsid w:val="005B1396"/>
    <w:rsid w:val="005B35BD"/>
    <w:rsid w:val="005B459E"/>
    <w:rsid w:val="005B5468"/>
    <w:rsid w:val="005B54EC"/>
    <w:rsid w:val="005C26F2"/>
    <w:rsid w:val="005C2A36"/>
    <w:rsid w:val="005C56B8"/>
    <w:rsid w:val="005C7250"/>
    <w:rsid w:val="005D5AA1"/>
    <w:rsid w:val="005E3E35"/>
    <w:rsid w:val="005F0428"/>
    <w:rsid w:val="005F26ED"/>
    <w:rsid w:val="005F33A2"/>
    <w:rsid w:val="006026A9"/>
    <w:rsid w:val="00605118"/>
    <w:rsid w:val="00605F1E"/>
    <w:rsid w:val="006064F7"/>
    <w:rsid w:val="00606ADD"/>
    <w:rsid w:val="006074AA"/>
    <w:rsid w:val="00617617"/>
    <w:rsid w:val="006208DE"/>
    <w:rsid w:val="006214AE"/>
    <w:rsid w:val="00625CD1"/>
    <w:rsid w:val="006349DC"/>
    <w:rsid w:val="00635C89"/>
    <w:rsid w:val="0063771D"/>
    <w:rsid w:val="00642007"/>
    <w:rsid w:val="00642C23"/>
    <w:rsid w:val="0064634A"/>
    <w:rsid w:val="006509ED"/>
    <w:rsid w:val="00653818"/>
    <w:rsid w:val="0065551A"/>
    <w:rsid w:val="00660B5F"/>
    <w:rsid w:val="00661993"/>
    <w:rsid w:val="00661E89"/>
    <w:rsid w:val="00665FE3"/>
    <w:rsid w:val="006709B3"/>
    <w:rsid w:val="00686D56"/>
    <w:rsid w:val="006940EA"/>
    <w:rsid w:val="00694ADD"/>
    <w:rsid w:val="00695BDD"/>
    <w:rsid w:val="006960BA"/>
    <w:rsid w:val="006966C4"/>
    <w:rsid w:val="00697534"/>
    <w:rsid w:val="006B037C"/>
    <w:rsid w:val="006C4EDE"/>
    <w:rsid w:val="006D3BFF"/>
    <w:rsid w:val="006D6EDA"/>
    <w:rsid w:val="006E228D"/>
    <w:rsid w:val="006E2370"/>
    <w:rsid w:val="006E4E51"/>
    <w:rsid w:val="006E5F17"/>
    <w:rsid w:val="006F0469"/>
    <w:rsid w:val="006F58B2"/>
    <w:rsid w:val="006F670A"/>
    <w:rsid w:val="0070239E"/>
    <w:rsid w:val="00704FBC"/>
    <w:rsid w:val="007121B3"/>
    <w:rsid w:val="0072063E"/>
    <w:rsid w:val="007216BD"/>
    <w:rsid w:val="00721949"/>
    <w:rsid w:val="00724318"/>
    <w:rsid w:val="00725D61"/>
    <w:rsid w:val="00730007"/>
    <w:rsid w:val="00730DFB"/>
    <w:rsid w:val="00732C93"/>
    <w:rsid w:val="00733F36"/>
    <w:rsid w:val="00740D9D"/>
    <w:rsid w:val="007461AA"/>
    <w:rsid w:val="00746DFF"/>
    <w:rsid w:val="00750FAA"/>
    <w:rsid w:val="00753A1B"/>
    <w:rsid w:val="00757923"/>
    <w:rsid w:val="00770E9D"/>
    <w:rsid w:val="0077129F"/>
    <w:rsid w:val="007723FC"/>
    <w:rsid w:val="00774A51"/>
    <w:rsid w:val="00774E33"/>
    <w:rsid w:val="00776166"/>
    <w:rsid w:val="00784710"/>
    <w:rsid w:val="007858E3"/>
    <w:rsid w:val="00785A9A"/>
    <w:rsid w:val="00794329"/>
    <w:rsid w:val="007967C1"/>
    <w:rsid w:val="007A454C"/>
    <w:rsid w:val="007A728F"/>
    <w:rsid w:val="007A7BBA"/>
    <w:rsid w:val="007B22CC"/>
    <w:rsid w:val="007B269C"/>
    <w:rsid w:val="007B7D83"/>
    <w:rsid w:val="007C59E8"/>
    <w:rsid w:val="007D1F4A"/>
    <w:rsid w:val="007D7CB6"/>
    <w:rsid w:val="007E6114"/>
    <w:rsid w:val="007E70D6"/>
    <w:rsid w:val="007F246C"/>
    <w:rsid w:val="007F479A"/>
    <w:rsid w:val="007F7A68"/>
    <w:rsid w:val="007F7A8A"/>
    <w:rsid w:val="00802619"/>
    <w:rsid w:val="00805230"/>
    <w:rsid w:val="008073C6"/>
    <w:rsid w:val="00823C17"/>
    <w:rsid w:val="008304C1"/>
    <w:rsid w:val="00833E4A"/>
    <w:rsid w:val="00836FA4"/>
    <w:rsid w:val="008416C7"/>
    <w:rsid w:val="008434BB"/>
    <w:rsid w:val="008541AF"/>
    <w:rsid w:val="0085479D"/>
    <w:rsid w:val="008611D4"/>
    <w:rsid w:val="0086712B"/>
    <w:rsid w:val="00873315"/>
    <w:rsid w:val="008816FE"/>
    <w:rsid w:val="0088199F"/>
    <w:rsid w:val="00881DB6"/>
    <w:rsid w:val="0088517B"/>
    <w:rsid w:val="008903C4"/>
    <w:rsid w:val="008931DE"/>
    <w:rsid w:val="00895453"/>
    <w:rsid w:val="0089695B"/>
    <w:rsid w:val="008A2AAC"/>
    <w:rsid w:val="008A2DB9"/>
    <w:rsid w:val="008A3337"/>
    <w:rsid w:val="008A3B27"/>
    <w:rsid w:val="008B41D4"/>
    <w:rsid w:val="008B44EA"/>
    <w:rsid w:val="008B46B9"/>
    <w:rsid w:val="008B4B65"/>
    <w:rsid w:val="008B53C3"/>
    <w:rsid w:val="008B5F07"/>
    <w:rsid w:val="008C03C5"/>
    <w:rsid w:val="008C2C91"/>
    <w:rsid w:val="008C67A3"/>
    <w:rsid w:val="008C7453"/>
    <w:rsid w:val="008D19E2"/>
    <w:rsid w:val="008D3DD4"/>
    <w:rsid w:val="008D4B2F"/>
    <w:rsid w:val="008E1224"/>
    <w:rsid w:val="008E17B1"/>
    <w:rsid w:val="008E7DA4"/>
    <w:rsid w:val="008F40B2"/>
    <w:rsid w:val="008F4491"/>
    <w:rsid w:val="008F7CA2"/>
    <w:rsid w:val="00902502"/>
    <w:rsid w:val="00903864"/>
    <w:rsid w:val="00904B56"/>
    <w:rsid w:val="00915D48"/>
    <w:rsid w:val="0092170A"/>
    <w:rsid w:val="009320C1"/>
    <w:rsid w:val="0093472D"/>
    <w:rsid w:val="009364D5"/>
    <w:rsid w:val="00941D51"/>
    <w:rsid w:val="00954B35"/>
    <w:rsid w:val="0095572E"/>
    <w:rsid w:val="00955E63"/>
    <w:rsid w:val="0097027E"/>
    <w:rsid w:val="009704DA"/>
    <w:rsid w:val="009737A7"/>
    <w:rsid w:val="009739B9"/>
    <w:rsid w:val="00980513"/>
    <w:rsid w:val="00994BAD"/>
    <w:rsid w:val="00994EE3"/>
    <w:rsid w:val="00994F78"/>
    <w:rsid w:val="009A2A5C"/>
    <w:rsid w:val="009A3759"/>
    <w:rsid w:val="009A41D6"/>
    <w:rsid w:val="009A50D6"/>
    <w:rsid w:val="009A5393"/>
    <w:rsid w:val="009B06B7"/>
    <w:rsid w:val="009B10C1"/>
    <w:rsid w:val="009B29DE"/>
    <w:rsid w:val="009C2D96"/>
    <w:rsid w:val="009C55AB"/>
    <w:rsid w:val="009C5B97"/>
    <w:rsid w:val="009D6453"/>
    <w:rsid w:val="009E30A1"/>
    <w:rsid w:val="009E69E5"/>
    <w:rsid w:val="009E6F83"/>
    <w:rsid w:val="009F144F"/>
    <w:rsid w:val="009F30DE"/>
    <w:rsid w:val="009F32B5"/>
    <w:rsid w:val="009F3793"/>
    <w:rsid w:val="009F7476"/>
    <w:rsid w:val="00A06F73"/>
    <w:rsid w:val="00A343B7"/>
    <w:rsid w:val="00A4123A"/>
    <w:rsid w:val="00A54FEA"/>
    <w:rsid w:val="00A56BE2"/>
    <w:rsid w:val="00A60128"/>
    <w:rsid w:val="00A61C46"/>
    <w:rsid w:val="00A61DD6"/>
    <w:rsid w:val="00A62B15"/>
    <w:rsid w:val="00A65D95"/>
    <w:rsid w:val="00A7143E"/>
    <w:rsid w:val="00A71C9F"/>
    <w:rsid w:val="00A73250"/>
    <w:rsid w:val="00A74FD2"/>
    <w:rsid w:val="00A82953"/>
    <w:rsid w:val="00A84082"/>
    <w:rsid w:val="00A87C45"/>
    <w:rsid w:val="00A97670"/>
    <w:rsid w:val="00AA133A"/>
    <w:rsid w:val="00AA341E"/>
    <w:rsid w:val="00AC452B"/>
    <w:rsid w:val="00AC5BB2"/>
    <w:rsid w:val="00AC7512"/>
    <w:rsid w:val="00AC754A"/>
    <w:rsid w:val="00AD3DBB"/>
    <w:rsid w:val="00AD5F7D"/>
    <w:rsid w:val="00AD7201"/>
    <w:rsid w:val="00AF26C1"/>
    <w:rsid w:val="00AF39D6"/>
    <w:rsid w:val="00AF4004"/>
    <w:rsid w:val="00B00042"/>
    <w:rsid w:val="00B02116"/>
    <w:rsid w:val="00B02E28"/>
    <w:rsid w:val="00B12AA0"/>
    <w:rsid w:val="00B245E8"/>
    <w:rsid w:val="00B248B8"/>
    <w:rsid w:val="00B252A6"/>
    <w:rsid w:val="00B319AD"/>
    <w:rsid w:val="00B3642C"/>
    <w:rsid w:val="00B41A4F"/>
    <w:rsid w:val="00B422E8"/>
    <w:rsid w:val="00B43F26"/>
    <w:rsid w:val="00B45889"/>
    <w:rsid w:val="00B536B2"/>
    <w:rsid w:val="00B62326"/>
    <w:rsid w:val="00B66CD9"/>
    <w:rsid w:val="00B72BAB"/>
    <w:rsid w:val="00B7572D"/>
    <w:rsid w:val="00B80789"/>
    <w:rsid w:val="00B83099"/>
    <w:rsid w:val="00B86406"/>
    <w:rsid w:val="00B91A83"/>
    <w:rsid w:val="00B9696A"/>
    <w:rsid w:val="00BA064D"/>
    <w:rsid w:val="00BA1B82"/>
    <w:rsid w:val="00BA1F2A"/>
    <w:rsid w:val="00BB0F9A"/>
    <w:rsid w:val="00BB5945"/>
    <w:rsid w:val="00BC6A02"/>
    <w:rsid w:val="00BD558D"/>
    <w:rsid w:val="00BE19D8"/>
    <w:rsid w:val="00BE745C"/>
    <w:rsid w:val="00BF2B26"/>
    <w:rsid w:val="00BF4FE8"/>
    <w:rsid w:val="00C06718"/>
    <w:rsid w:val="00C07463"/>
    <w:rsid w:val="00C07AEB"/>
    <w:rsid w:val="00C07D7A"/>
    <w:rsid w:val="00C13C2A"/>
    <w:rsid w:val="00C165C2"/>
    <w:rsid w:val="00C16722"/>
    <w:rsid w:val="00C230D4"/>
    <w:rsid w:val="00C26BBD"/>
    <w:rsid w:val="00C26F4A"/>
    <w:rsid w:val="00C27AC5"/>
    <w:rsid w:val="00C30123"/>
    <w:rsid w:val="00C30757"/>
    <w:rsid w:val="00C32888"/>
    <w:rsid w:val="00C33063"/>
    <w:rsid w:val="00C50A9E"/>
    <w:rsid w:val="00C5379A"/>
    <w:rsid w:val="00C54F50"/>
    <w:rsid w:val="00C612D2"/>
    <w:rsid w:val="00C630B1"/>
    <w:rsid w:val="00C6601E"/>
    <w:rsid w:val="00C67044"/>
    <w:rsid w:val="00C70916"/>
    <w:rsid w:val="00C75B1A"/>
    <w:rsid w:val="00C85E3B"/>
    <w:rsid w:val="00C8788D"/>
    <w:rsid w:val="00C935CB"/>
    <w:rsid w:val="00C97533"/>
    <w:rsid w:val="00C97D8B"/>
    <w:rsid w:val="00CA20AC"/>
    <w:rsid w:val="00CA312D"/>
    <w:rsid w:val="00CA37DB"/>
    <w:rsid w:val="00CA6CB5"/>
    <w:rsid w:val="00CB17C3"/>
    <w:rsid w:val="00CB1959"/>
    <w:rsid w:val="00CB7407"/>
    <w:rsid w:val="00CC2329"/>
    <w:rsid w:val="00CC4D92"/>
    <w:rsid w:val="00CC7EB3"/>
    <w:rsid w:val="00CE24FA"/>
    <w:rsid w:val="00CE54A7"/>
    <w:rsid w:val="00CF285F"/>
    <w:rsid w:val="00D008C5"/>
    <w:rsid w:val="00D02C4A"/>
    <w:rsid w:val="00D06747"/>
    <w:rsid w:val="00D07760"/>
    <w:rsid w:val="00D20281"/>
    <w:rsid w:val="00D20420"/>
    <w:rsid w:val="00D20B80"/>
    <w:rsid w:val="00D2124A"/>
    <w:rsid w:val="00D21A22"/>
    <w:rsid w:val="00D21DC7"/>
    <w:rsid w:val="00D24893"/>
    <w:rsid w:val="00D277E6"/>
    <w:rsid w:val="00D34536"/>
    <w:rsid w:val="00D367F1"/>
    <w:rsid w:val="00D42C49"/>
    <w:rsid w:val="00D44008"/>
    <w:rsid w:val="00D50028"/>
    <w:rsid w:val="00D56A3F"/>
    <w:rsid w:val="00D6046B"/>
    <w:rsid w:val="00D639B3"/>
    <w:rsid w:val="00D63C4D"/>
    <w:rsid w:val="00D65ECB"/>
    <w:rsid w:val="00D71980"/>
    <w:rsid w:val="00D744F8"/>
    <w:rsid w:val="00D77B90"/>
    <w:rsid w:val="00D80B3D"/>
    <w:rsid w:val="00D81BA9"/>
    <w:rsid w:val="00D83DD1"/>
    <w:rsid w:val="00D87328"/>
    <w:rsid w:val="00DA087B"/>
    <w:rsid w:val="00DA1C2F"/>
    <w:rsid w:val="00DA1D20"/>
    <w:rsid w:val="00DC2C2A"/>
    <w:rsid w:val="00DC5237"/>
    <w:rsid w:val="00DC6A2F"/>
    <w:rsid w:val="00DD54A6"/>
    <w:rsid w:val="00DD6C2C"/>
    <w:rsid w:val="00DD7312"/>
    <w:rsid w:val="00DE26ED"/>
    <w:rsid w:val="00DE5F31"/>
    <w:rsid w:val="00DF096E"/>
    <w:rsid w:val="00E02C77"/>
    <w:rsid w:val="00E1450A"/>
    <w:rsid w:val="00E1451D"/>
    <w:rsid w:val="00E15425"/>
    <w:rsid w:val="00E15C6D"/>
    <w:rsid w:val="00E16991"/>
    <w:rsid w:val="00E24237"/>
    <w:rsid w:val="00E24AB5"/>
    <w:rsid w:val="00E26A6B"/>
    <w:rsid w:val="00E33A6D"/>
    <w:rsid w:val="00E35C79"/>
    <w:rsid w:val="00E4192B"/>
    <w:rsid w:val="00E4245A"/>
    <w:rsid w:val="00E43FAF"/>
    <w:rsid w:val="00E44291"/>
    <w:rsid w:val="00E4631F"/>
    <w:rsid w:val="00E463BD"/>
    <w:rsid w:val="00E56678"/>
    <w:rsid w:val="00E57E3B"/>
    <w:rsid w:val="00E62333"/>
    <w:rsid w:val="00E67F9B"/>
    <w:rsid w:val="00E7100F"/>
    <w:rsid w:val="00E7459C"/>
    <w:rsid w:val="00E75D84"/>
    <w:rsid w:val="00E776D0"/>
    <w:rsid w:val="00E807BF"/>
    <w:rsid w:val="00E8189A"/>
    <w:rsid w:val="00E82E1C"/>
    <w:rsid w:val="00E909AC"/>
    <w:rsid w:val="00E92CC0"/>
    <w:rsid w:val="00E949C4"/>
    <w:rsid w:val="00E94BA8"/>
    <w:rsid w:val="00EA0EB8"/>
    <w:rsid w:val="00EA6CB7"/>
    <w:rsid w:val="00EB1C5D"/>
    <w:rsid w:val="00EB35CB"/>
    <w:rsid w:val="00EB3843"/>
    <w:rsid w:val="00EB390B"/>
    <w:rsid w:val="00EB61EB"/>
    <w:rsid w:val="00EB78D2"/>
    <w:rsid w:val="00EC03FD"/>
    <w:rsid w:val="00EC1C34"/>
    <w:rsid w:val="00EC2404"/>
    <w:rsid w:val="00EC3D12"/>
    <w:rsid w:val="00EC5D69"/>
    <w:rsid w:val="00ED118D"/>
    <w:rsid w:val="00ED45A3"/>
    <w:rsid w:val="00ED6757"/>
    <w:rsid w:val="00ED7A5F"/>
    <w:rsid w:val="00ED7FCA"/>
    <w:rsid w:val="00EE091A"/>
    <w:rsid w:val="00EE2823"/>
    <w:rsid w:val="00EE4FE8"/>
    <w:rsid w:val="00EE6B22"/>
    <w:rsid w:val="00EE6EFB"/>
    <w:rsid w:val="00EF2ECC"/>
    <w:rsid w:val="00F2245A"/>
    <w:rsid w:val="00F24BD8"/>
    <w:rsid w:val="00F274F2"/>
    <w:rsid w:val="00F33B6A"/>
    <w:rsid w:val="00F34516"/>
    <w:rsid w:val="00F34BEC"/>
    <w:rsid w:val="00F45DEA"/>
    <w:rsid w:val="00F46B2A"/>
    <w:rsid w:val="00F46EFE"/>
    <w:rsid w:val="00F64E0C"/>
    <w:rsid w:val="00F6507F"/>
    <w:rsid w:val="00F66A83"/>
    <w:rsid w:val="00F66D10"/>
    <w:rsid w:val="00F67ECA"/>
    <w:rsid w:val="00F73ED2"/>
    <w:rsid w:val="00F7478B"/>
    <w:rsid w:val="00F7515E"/>
    <w:rsid w:val="00F81AD8"/>
    <w:rsid w:val="00F82E1A"/>
    <w:rsid w:val="00F83568"/>
    <w:rsid w:val="00F865CA"/>
    <w:rsid w:val="00F87ACE"/>
    <w:rsid w:val="00F90492"/>
    <w:rsid w:val="00F95E64"/>
    <w:rsid w:val="00FA012F"/>
    <w:rsid w:val="00FA5A5D"/>
    <w:rsid w:val="00FA63B3"/>
    <w:rsid w:val="00FA6478"/>
    <w:rsid w:val="00FA74E8"/>
    <w:rsid w:val="00FA764F"/>
    <w:rsid w:val="00FB1F4B"/>
    <w:rsid w:val="00FB2B71"/>
    <w:rsid w:val="00FB4C56"/>
    <w:rsid w:val="00FB4E87"/>
    <w:rsid w:val="00FC27DD"/>
    <w:rsid w:val="00FC438D"/>
    <w:rsid w:val="00FC7FDE"/>
    <w:rsid w:val="00FD1E49"/>
    <w:rsid w:val="00FD4531"/>
    <w:rsid w:val="00FD5882"/>
    <w:rsid w:val="00FD7422"/>
    <w:rsid w:val="00FE2BE6"/>
    <w:rsid w:val="00FE625F"/>
    <w:rsid w:val="00FE69C0"/>
    <w:rsid w:val="00FE74AE"/>
    <w:rsid w:val="00FF01CA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v:textbox inset="5.85pt,.7pt,5.85pt,.7pt"/>
    </o:shapedefaults>
    <o:shapelayout v:ext="edit">
      <o:idmap v:ext="edit" data="1"/>
    </o:shapelayout>
  </w:shapeDefaults>
  <w:decimalSymbol w:val="."/>
  <w:listSeparator w:val=","/>
  <w14:docId w14:val="28CA5D46"/>
  <w15:chartTrackingRefBased/>
  <w15:docId w15:val="{3AACA45C-7346-483F-A557-B843DCA1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E7459C"/>
    <w:pPr>
      <w:widowControl w:val="0"/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  <w:style w:type="paragraph" w:styleId="1">
    <w:name w:val="heading 1"/>
    <w:basedOn w:val="a"/>
    <w:link w:val="10"/>
    <w:uiPriority w:val="1"/>
    <w:qFormat/>
    <w:rsid w:val="00152F44"/>
    <w:pPr>
      <w:spacing w:before="18"/>
      <w:ind w:left="220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1"/>
    <w:qFormat/>
    <w:rsid w:val="00152F44"/>
    <w:pPr>
      <w:ind w:left="512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1"/>
    <w:rsid w:val="00152F44"/>
    <w:rPr>
      <w:rFonts w:ascii="Noto Sans Mono CJK JP Regular" w:eastAsia="Noto Sans Mono CJK JP Regular" w:hAnsi="Noto Sans Mono CJK JP Regular" w:cs="Noto Sans Mono CJK JP Regular"/>
      <w:kern w:val="0"/>
      <w:sz w:val="28"/>
      <w:szCs w:val="28"/>
      <w:lang w:val="ja-JP" w:bidi="ja-JP"/>
    </w:rPr>
  </w:style>
  <w:style w:type="character" w:customStyle="1" w:styleId="20">
    <w:name w:val="見出し 2 (文字)"/>
    <w:basedOn w:val="a0"/>
    <w:link w:val="2"/>
    <w:uiPriority w:val="1"/>
    <w:rsid w:val="00152F44"/>
    <w:rPr>
      <w:rFonts w:ascii="Noto Sans Mono CJK JP Regular" w:eastAsia="Noto Sans Mono CJK JP Regular" w:hAnsi="Noto Sans Mono CJK JP Regular" w:cs="Noto Sans Mono CJK JP Regular"/>
      <w:kern w:val="0"/>
      <w:sz w:val="24"/>
      <w:szCs w:val="24"/>
      <w:lang w:val="ja-JP" w:bidi="ja-JP"/>
    </w:rPr>
  </w:style>
  <w:style w:type="table" w:customStyle="1" w:styleId="TableNormal">
    <w:name w:val="Table Normal"/>
    <w:uiPriority w:val="2"/>
    <w:semiHidden/>
    <w:unhideWhenUsed/>
    <w:qFormat/>
    <w:rsid w:val="00152F44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52F44"/>
    <w:rPr>
      <w:sz w:val="21"/>
      <w:szCs w:val="21"/>
    </w:rPr>
  </w:style>
  <w:style w:type="character" w:customStyle="1" w:styleId="a4">
    <w:name w:val="本文 (文字)"/>
    <w:basedOn w:val="a0"/>
    <w:link w:val="a3"/>
    <w:uiPriority w:val="1"/>
    <w:rsid w:val="00152F44"/>
    <w:rPr>
      <w:rFonts w:ascii="Noto Sans Mono CJK JP Regular" w:eastAsia="Noto Sans Mono CJK JP Regular" w:hAnsi="Noto Sans Mono CJK JP Regular" w:cs="Noto Sans Mono CJK JP Regular"/>
      <w:kern w:val="0"/>
      <w:szCs w:val="21"/>
      <w:lang w:val="ja-JP" w:bidi="ja-JP"/>
    </w:rPr>
  </w:style>
  <w:style w:type="paragraph" w:styleId="a5">
    <w:name w:val="List Paragraph"/>
    <w:basedOn w:val="a"/>
    <w:uiPriority w:val="34"/>
    <w:qFormat/>
    <w:rsid w:val="00152F44"/>
    <w:pPr>
      <w:ind w:left="1564" w:hanging="420"/>
    </w:pPr>
  </w:style>
  <w:style w:type="paragraph" w:customStyle="1" w:styleId="TableParagraph">
    <w:name w:val="Table Paragraph"/>
    <w:basedOn w:val="a"/>
    <w:uiPriority w:val="1"/>
    <w:qFormat/>
    <w:rsid w:val="00152F44"/>
    <w:pPr>
      <w:spacing w:line="272" w:lineRule="exact"/>
      <w:ind w:left="-130"/>
    </w:pPr>
  </w:style>
  <w:style w:type="paragraph" w:styleId="a6">
    <w:name w:val="header"/>
    <w:basedOn w:val="a"/>
    <w:link w:val="a7"/>
    <w:uiPriority w:val="99"/>
    <w:unhideWhenUsed/>
    <w:rsid w:val="00152F4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52F44"/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  <w:style w:type="paragraph" w:styleId="a8">
    <w:name w:val="footer"/>
    <w:basedOn w:val="a"/>
    <w:link w:val="a9"/>
    <w:uiPriority w:val="99"/>
    <w:unhideWhenUsed/>
    <w:rsid w:val="00152F4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52F44"/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  <w:style w:type="paragraph" w:styleId="aa">
    <w:name w:val="Balloon Text"/>
    <w:basedOn w:val="a"/>
    <w:link w:val="ab"/>
    <w:uiPriority w:val="99"/>
    <w:semiHidden/>
    <w:unhideWhenUsed/>
    <w:rsid w:val="009F30DE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9F30DE"/>
    <w:rPr>
      <w:rFonts w:asciiTheme="majorHAnsi" w:eastAsiaTheme="majorEastAsia" w:hAnsiTheme="majorHAnsi" w:cstheme="majorBidi"/>
      <w:kern w:val="0"/>
      <w:sz w:val="18"/>
      <w:szCs w:val="18"/>
      <w:lang w:val="ja-JP" w:bidi="ja-JP"/>
    </w:rPr>
  </w:style>
  <w:style w:type="character" w:styleId="ac">
    <w:name w:val="Hyperlink"/>
    <w:basedOn w:val="a0"/>
    <w:uiPriority w:val="99"/>
    <w:unhideWhenUsed/>
    <w:rsid w:val="006E5F17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7D1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315D0D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315D0D"/>
  </w:style>
  <w:style w:type="character" w:customStyle="1" w:styleId="af0">
    <w:name w:val="コメント文字列 (文字)"/>
    <w:basedOn w:val="a0"/>
    <w:link w:val="af"/>
    <w:uiPriority w:val="99"/>
    <w:rsid w:val="00315D0D"/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15D0D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315D0D"/>
    <w:rPr>
      <w:rFonts w:ascii="Noto Sans Mono CJK JP Regular" w:eastAsia="Noto Sans Mono CJK JP Regular" w:hAnsi="Noto Sans Mono CJK JP Regular" w:cs="Noto Sans Mono CJK JP Regular"/>
      <w:b/>
      <w:bCs/>
      <w:kern w:val="0"/>
      <w:sz w:val="22"/>
      <w:lang w:val="ja-JP" w:bidi="ja-JP"/>
    </w:rPr>
  </w:style>
  <w:style w:type="paragraph" w:styleId="af3">
    <w:name w:val="Note Heading"/>
    <w:basedOn w:val="a"/>
    <w:next w:val="a"/>
    <w:link w:val="af4"/>
    <w:uiPriority w:val="99"/>
    <w:unhideWhenUsed/>
    <w:rsid w:val="0077129F"/>
    <w:pPr>
      <w:jc w:val="center"/>
    </w:pPr>
    <w:rPr>
      <w:rFonts w:ascii="ＭＳ ゴシック" w:eastAsia="ＭＳ ゴシック" w:hAnsi="ＭＳ ゴシック"/>
      <w:sz w:val="21"/>
    </w:rPr>
  </w:style>
  <w:style w:type="character" w:customStyle="1" w:styleId="af4">
    <w:name w:val="記 (文字)"/>
    <w:basedOn w:val="a0"/>
    <w:link w:val="af3"/>
    <w:uiPriority w:val="99"/>
    <w:rsid w:val="0077129F"/>
    <w:rPr>
      <w:rFonts w:ascii="ＭＳ ゴシック" w:eastAsia="ＭＳ ゴシック" w:hAnsi="ＭＳ ゴシック" w:cs="Noto Sans Mono CJK JP Regular"/>
      <w:kern w:val="0"/>
      <w:lang w:val="ja-JP" w:bidi="ja-JP"/>
    </w:rPr>
  </w:style>
  <w:style w:type="paragraph" w:styleId="af5">
    <w:name w:val="Closing"/>
    <w:basedOn w:val="a"/>
    <w:link w:val="af6"/>
    <w:uiPriority w:val="99"/>
    <w:unhideWhenUsed/>
    <w:rsid w:val="0077129F"/>
    <w:pPr>
      <w:jc w:val="right"/>
    </w:pPr>
    <w:rPr>
      <w:rFonts w:ascii="ＭＳ ゴシック" w:eastAsia="ＭＳ ゴシック" w:hAnsi="ＭＳ ゴシック"/>
      <w:sz w:val="21"/>
    </w:rPr>
  </w:style>
  <w:style w:type="character" w:customStyle="1" w:styleId="af6">
    <w:name w:val="結語 (文字)"/>
    <w:basedOn w:val="a0"/>
    <w:link w:val="af5"/>
    <w:uiPriority w:val="99"/>
    <w:rsid w:val="0077129F"/>
    <w:rPr>
      <w:rFonts w:ascii="ＭＳ ゴシック" w:eastAsia="ＭＳ ゴシック" w:hAnsi="ＭＳ ゴシック" w:cs="Noto Sans Mono CJK JP Regular"/>
      <w:kern w:val="0"/>
      <w:lang w:val="ja-JP" w:bidi="ja-JP"/>
    </w:rPr>
  </w:style>
  <w:style w:type="character" w:styleId="af7">
    <w:name w:val="FollowedHyperlink"/>
    <w:basedOn w:val="a0"/>
    <w:uiPriority w:val="99"/>
    <w:semiHidden/>
    <w:unhideWhenUsed/>
    <w:rsid w:val="00EC03FD"/>
    <w:rPr>
      <w:color w:val="954F72" w:themeColor="followedHyperlink"/>
      <w:u w:val="single"/>
    </w:rPr>
  </w:style>
  <w:style w:type="paragraph" w:styleId="af8">
    <w:name w:val="Revision"/>
    <w:hidden/>
    <w:uiPriority w:val="99"/>
    <w:semiHidden/>
    <w:rsid w:val="00635C89"/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4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12700">
          <a:solidFill>
            <a:srgbClr val="000000"/>
          </a:solidFill>
          <a:round/>
          <a:headEnd/>
          <a:tailEnd type="triangle" w="med" len="med"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F946816FFA87146BE6EDC5DF7A85DF5" ma:contentTypeVersion="19" ma:contentTypeDescription="新しいドキュメントを作成します。" ma:contentTypeScope="" ma:versionID="c9f4c47ddb9a0204b51005df35382510">
  <xsd:schema xmlns:xsd="http://www.w3.org/2001/XMLSchema" xmlns:xs="http://www.w3.org/2001/XMLSchema" xmlns:p="http://schemas.microsoft.com/office/2006/metadata/properties" xmlns:ns2="cebf745d-e51e-41ef-a1f1-27fce0363cfd" xmlns:ns3="741f8599-2caa-4da6-a5b0-7d6ff7a9f30b" targetNamespace="http://schemas.microsoft.com/office/2006/metadata/properties" ma:root="true" ma:fieldsID="b5f38f4bcbf35a02bb1b2cc2046641ea" ns2:_="" ns3:_="">
    <xsd:import namespace="cebf745d-e51e-41ef-a1f1-27fce0363cfd"/>
    <xsd:import namespace="741f8599-2caa-4da6-a5b0-7d6ff7a9f3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f745d-e51e-41ef-a1f1-27fce0363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2f566ec5-32a6-4ec1-8c14-5dab5ced45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f8599-2caa-4da6-a5b0-7d6ff7a9f30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7c12da-7d1a-44d4-9492-79e4bb60a171}" ma:internalName="TaxCatchAll" ma:showField="CatchAllData" ma:web="741f8599-2caa-4da6-a5b0-7d6ff7a9f3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bf745d-e51e-41ef-a1f1-27fce0363cfd">
      <Terms xmlns="http://schemas.microsoft.com/office/infopath/2007/PartnerControls"/>
    </lcf76f155ced4ddcb4097134ff3c332f>
    <TaxCatchAll xmlns="741f8599-2caa-4da6-a5b0-7d6ff7a9f30b" xsi:nil="true"/>
  </documentManagement>
</p:properties>
</file>

<file path=customXml/itemProps1.xml><?xml version="1.0" encoding="utf-8"?>
<ds:datastoreItem xmlns:ds="http://schemas.openxmlformats.org/officeDocument/2006/customXml" ds:itemID="{6523341E-F006-454F-8EA1-29E79F2F14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7A1233-CD98-44C7-9390-29882C1CFC23}"/>
</file>

<file path=customXml/itemProps3.xml><?xml version="1.0" encoding="utf-8"?>
<ds:datastoreItem xmlns:ds="http://schemas.openxmlformats.org/officeDocument/2006/customXml" ds:itemID="{91686DE8-65EB-4A04-8EAA-FA7901E2F329}"/>
</file>

<file path=customXml/itemProps4.xml><?xml version="1.0" encoding="utf-8"?>
<ds:datastoreItem xmlns:ds="http://schemas.openxmlformats.org/officeDocument/2006/customXml" ds:itemID="{06ADF76C-BD89-4D1A-BBDB-45C263DEC5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上村　和也</dc:creator>
  <cp:keywords/>
  <dc:description/>
  <cp:lastModifiedBy>佐藤真実</cp:lastModifiedBy>
  <cp:revision>95</cp:revision>
  <cp:lastPrinted>2019-09-18T09:10:00Z</cp:lastPrinted>
  <dcterms:created xsi:type="dcterms:W3CDTF">2019-06-19T01:19:00Z</dcterms:created>
  <dcterms:modified xsi:type="dcterms:W3CDTF">2023-05-11T07:21:00Z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0x0101008F946816FFA87146BE6EDC5DF7A85DF5</vt:lpwstr>
  </property>
  <property fmtid="{D5CDD505-2E9C-101B-9397-08002B2CF9AE}" pid="3" name="MediaServiceImageTags">
    <vt:lpwstr/>
  </property>
</Properties>
</file>