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3341A49C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 xml:space="preserve">SURAT KETERANGAN </w:t>
      </w:r>
      <w:r w:rsidR="009D33AB">
        <w:rPr>
          <w:b/>
          <w:bCs/>
        </w:rPr>
        <w:t xml:space="preserve">BELUM </w:t>
      </w:r>
      <w:r w:rsidR="00160F54">
        <w:rPr>
          <w:b/>
          <w:bCs/>
        </w:rPr>
        <w:t>PERNAH MENIKAH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proofErr w:type="gramStart"/>
      <w:r>
        <w:rPr>
          <w:b/>
          <w:bCs/>
        </w:rPr>
        <w:t>Persyaratan :</w:t>
      </w:r>
      <w:proofErr w:type="gramEnd"/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r>
        <w:t>Fotokopi KTP Pemohon</w:t>
      </w:r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r>
        <w:t>Fotokopi Kartu Keluarga Pemohon</w:t>
      </w:r>
    </w:p>
    <w:p w14:paraId="64F3EBF0" w14:textId="77777777" w:rsidR="0019036E" w:rsidRDefault="0019036E" w:rsidP="0019036E">
      <w:pPr>
        <w:pStyle w:val="ListParagraph"/>
        <w:numPr>
          <w:ilvl w:val="0"/>
          <w:numId w:val="2"/>
        </w:numPr>
      </w:pPr>
      <w:r>
        <w:t>Surat Pengantar RT RW</w:t>
      </w:r>
    </w:p>
    <w:p w14:paraId="73A84A90" w14:textId="20BD13F7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Pernyataan </w:t>
      </w:r>
      <w:r w:rsidR="00F02594">
        <w:t xml:space="preserve">Belum </w:t>
      </w:r>
      <w:r w:rsidR="00160F54">
        <w:t>Pernah Menikah</w:t>
      </w:r>
      <w:r>
        <w:t xml:space="preserve"> (Materai 10.000) *formulir terlampir</w:t>
      </w:r>
    </w:p>
    <w:p w14:paraId="664B8B77" w14:textId="6F6CA276" w:rsidR="009D33AB" w:rsidRDefault="003D2848" w:rsidP="00160F54">
      <w:pPr>
        <w:pStyle w:val="ListParagraph"/>
        <w:numPr>
          <w:ilvl w:val="0"/>
          <w:numId w:val="2"/>
        </w:numPr>
      </w:pPr>
      <w:r>
        <w:t>Fotokopi KTP 2 orang saksi</w:t>
      </w:r>
    </w:p>
    <w:sectPr w:rsidR="009D33AB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E1CBA"/>
    <w:rsid w:val="00160F54"/>
    <w:rsid w:val="0019036E"/>
    <w:rsid w:val="002321CD"/>
    <w:rsid w:val="003D2848"/>
    <w:rsid w:val="003D71DA"/>
    <w:rsid w:val="004A6E54"/>
    <w:rsid w:val="008625FB"/>
    <w:rsid w:val="009D33AB"/>
    <w:rsid w:val="009F1A48"/>
    <w:rsid w:val="00C33FC4"/>
    <w:rsid w:val="00D2006A"/>
    <w:rsid w:val="00D62A1F"/>
    <w:rsid w:val="00F02594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6</cp:revision>
  <dcterms:created xsi:type="dcterms:W3CDTF">2026-08-23T14:38:00Z</dcterms:created>
  <dcterms:modified xsi:type="dcterms:W3CDTF">2026-08-24T13:50:00Z</dcterms:modified>
</cp:coreProperties>
</file>