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969B8" w:rsidRPr="00EC6A7E" w:rsidTr="00E21DC8">
        <w:tc>
          <w:tcPr>
            <w:tcW w:w="9016" w:type="dxa"/>
          </w:tcPr>
          <w:p w:rsidR="004969B8" w:rsidRPr="00EC6A7E" w:rsidRDefault="004969B8" w:rsidP="004969B8">
            <w:pPr>
              <w:jc w:val="center"/>
              <w:rPr>
                <w:b/>
              </w:rPr>
            </w:pPr>
            <w:bookmarkStart w:id="0" w:name="_GoBack"/>
            <w:r>
              <w:rPr>
                <w:b/>
              </w:rPr>
              <w:t>DAY 16 SOLUTIONS</w:t>
            </w:r>
            <w:bookmarkEnd w:id="0"/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t>Question 1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32E5848C" wp14:editId="2A1AB85E">
                  <wp:extent cx="5731510" cy="309562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>
              <w:rPr>
                <w:b/>
              </w:rPr>
              <w:t>Question 2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64A6F551" wp14:editId="7D67C4F4">
                  <wp:extent cx="5731510" cy="360235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C6A7E" w:rsidRPr="00EC6A7E" w:rsidRDefault="00EC6A7E">
            <w:pPr>
              <w:rPr>
                <w:b/>
              </w:rPr>
            </w:pPr>
            <w:r>
              <w:rPr>
                <w:b/>
              </w:rPr>
              <w:t>Question 3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lastRenderedPageBreak/>
              <w:drawing>
                <wp:inline distT="0" distB="0" distL="0" distR="0" wp14:anchorId="0D368BEE" wp14:editId="7F793839">
                  <wp:extent cx="5731510" cy="3820795"/>
                  <wp:effectExtent l="0" t="0" r="254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>
              <w:rPr>
                <w:b/>
              </w:rPr>
              <w:t>Question 4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4B31ED17" wp14:editId="2F59DAAA">
                  <wp:extent cx="5731510" cy="4468495"/>
                  <wp:effectExtent l="0" t="0" r="254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6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5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02862884" wp14:editId="00FA6ABF">
                  <wp:extent cx="5731510" cy="4197350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6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278714E3" wp14:editId="6CDAEF58">
                  <wp:extent cx="5731510" cy="404114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4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7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3DB901A6" wp14:editId="3B3823BF">
                  <wp:extent cx="5731510" cy="3917315"/>
                  <wp:effectExtent l="0" t="0" r="254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8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drawing>
                <wp:inline distT="0" distB="0" distL="0" distR="0" wp14:anchorId="5CF30CA5" wp14:editId="615D3F8E">
                  <wp:extent cx="5731510" cy="4037965"/>
                  <wp:effectExtent l="0" t="0" r="254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3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C6A7E" w:rsidRPr="00EC6A7E" w:rsidRDefault="00EC6A7E">
            <w:pPr>
              <w:rPr>
                <w:b/>
              </w:rPr>
            </w:pPr>
            <w:r>
              <w:rPr>
                <w:b/>
              </w:rPr>
              <w:t>Question 9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lastRenderedPageBreak/>
              <w:drawing>
                <wp:inline distT="0" distB="0" distL="0" distR="0" wp14:anchorId="764C16F6" wp14:editId="121E9605">
                  <wp:extent cx="5731510" cy="39096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0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10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lastRenderedPageBreak/>
              <w:drawing>
                <wp:inline distT="0" distB="0" distL="0" distR="0" wp14:anchorId="1A5F06E3" wp14:editId="30B597FB">
                  <wp:extent cx="5731510" cy="522414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22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11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lastRenderedPageBreak/>
              <w:drawing>
                <wp:inline distT="0" distB="0" distL="0" distR="0" wp14:anchorId="73A2F731" wp14:editId="63A2F6CD">
                  <wp:extent cx="5731510" cy="442341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2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12</w:t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C6A7E">
            <w:pPr>
              <w:rPr>
                <w:b/>
              </w:rPr>
            </w:pPr>
            <w:r w:rsidRPr="00EC6A7E">
              <w:rPr>
                <w:b/>
              </w:rPr>
              <w:lastRenderedPageBreak/>
              <w:drawing>
                <wp:inline distT="0" distB="0" distL="0" distR="0" wp14:anchorId="1D1BA70C" wp14:editId="7B7663E1">
                  <wp:extent cx="5731510" cy="408495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8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A7E" w:rsidRPr="00EC6A7E" w:rsidTr="00E21DC8">
        <w:tc>
          <w:tcPr>
            <w:tcW w:w="9016" w:type="dxa"/>
          </w:tcPr>
          <w:p w:rsidR="00EC6A7E" w:rsidRPr="00EC6A7E" w:rsidRDefault="00E21DC8">
            <w:pPr>
              <w:rPr>
                <w:b/>
              </w:rPr>
            </w:pPr>
            <w:r>
              <w:rPr>
                <w:b/>
              </w:rPr>
              <w:t>Question 13</w:t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  <w:r w:rsidRPr="00E21DC8">
              <w:rPr>
                <w:b/>
              </w:rPr>
              <w:drawing>
                <wp:inline distT="0" distB="0" distL="0" distR="0" wp14:anchorId="3A900C42" wp14:editId="41692EC9">
                  <wp:extent cx="5731510" cy="37750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7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  <w:r>
              <w:rPr>
                <w:b/>
              </w:rPr>
              <w:t>Question 14</w:t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  <w:r w:rsidRPr="00E21DC8">
              <w:rPr>
                <w:b/>
              </w:rPr>
              <w:lastRenderedPageBreak/>
              <w:drawing>
                <wp:inline distT="0" distB="0" distL="0" distR="0" wp14:anchorId="59019698" wp14:editId="6BD0391A">
                  <wp:extent cx="5731510" cy="4189730"/>
                  <wp:effectExtent l="0" t="0" r="254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8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</w:p>
          <w:p w:rsidR="00E21DC8" w:rsidRDefault="00E21DC8">
            <w:pPr>
              <w:rPr>
                <w:b/>
              </w:rPr>
            </w:pPr>
            <w:r>
              <w:rPr>
                <w:b/>
              </w:rPr>
              <w:t>Question 15</w:t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  <w:r w:rsidRPr="00E21DC8">
              <w:rPr>
                <w:b/>
              </w:rPr>
              <w:drawing>
                <wp:inline distT="0" distB="0" distL="0" distR="0" wp14:anchorId="364EFE62" wp14:editId="436BFFCC">
                  <wp:extent cx="5731510" cy="3827145"/>
                  <wp:effectExtent l="0" t="0" r="254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1DC8" w:rsidRPr="00EC6A7E" w:rsidTr="00E21DC8">
        <w:tc>
          <w:tcPr>
            <w:tcW w:w="9016" w:type="dxa"/>
          </w:tcPr>
          <w:p w:rsidR="00E21DC8" w:rsidRDefault="00E21DC8">
            <w:pPr>
              <w:rPr>
                <w:b/>
              </w:rPr>
            </w:pPr>
          </w:p>
        </w:tc>
      </w:tr>
    </w:tbl>
    <w:p w:rsidR="00926C86" w:rsidRPr="00EC6A7E" w:rsidRDefault="00926C86">
      <w:pPr>
        <w:rPr>
          <w:b/>
        </w:rPr>
      </w:pPr>
    </w:p>
    <w:sectPr w:rsidR="00926C86" w:rsidRPr="00EC6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A7E"/>
    <w:rsid w:val="004969B8"/>
    <w:rsid w:val="00926C86"/>
    <w:rsid w:val="00E21DC8"/>
    <w:rsid w:val="00EC6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7122A"/>
  <w15:chartTrackingRefBased/>
  <w15:docId w15:val="{643C1D49-028A-4D08-BA2C-F7ACED5ED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3</cp:revision>
  <dcterms:created xsi:type="dcterms:W3CDTF">2024-05-02T11:15:00Z</dcterms:created>
  <dcterms:modified xsi:type="dcterms:W3CDTF">2024-05-02T11:31:00Z</dcterms:modified>
</cp:coreProperties>
</file>