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/><w:jc w:val="center"/></w:pPr><w:r><w:rPr><w:rFonts w:ascii="Georgia" w:cs="Georgia" w:eastAsia="Georgia" w:hAnsi="Georgia"/><w:b/><w:bCs/><w:color w:val="1a1a2e"/><w:sz w:val="52"/><w:szCs w:val="52"/></w:rPr><w:t xml:space="preserve">COACHELLA 2014</w:t></w:r></w:p><w:p><w:pPr><w:spacing w:after="40"/><w:jc w:val="center"/></w:pPr><w:r><w:rPr><w:rFonts w:ascii="Georgia" w:cs="Georgia" w:eastAsia="Georgia" w:hAnsi="Georgia"/><w:i/><w:iCs/><w:color w:val="c9b06b"/><w:sz w:val="30"/><w:szCs w:val="30"/></w:rPr><w:t xml:space="preserve">Desert Encounters</w:t></w:r></w:p><w:p><w:pPr><w:spacing w:after="400"/><w:jc w:val="center"/></w:pPr><w:r><w:rPr><w:rFonts w:ascii="Georgia" w:cs="Georgia" w:eastAsia="Georgia" w:hAnsi="Georgia"/><w:color w:val="666666"/><w:sz w:val="24"/><w:szCs w:val="24"/></w:rPr><w:t xml:space="preserve">Sukey Shen  x  Justin Bieber</w:t></w:r></w:p><w:tbl><w:tblPr><w:tblW w:type="pct" w:w="100%"/><w:tblBorders><w:top w:val="single" w:color="3a3a5c" w:sz="1"/><w:left w:val="single" w:color="3a3a5c" w:sz="1"/><w:bottom w:val="single" w:color="3a3a5c" w:sz="1"/><w:right w:val="single" w:color="3a3a5c" w:sz="1"/><w:insideH w:val="single" w:color="3a3a5c" w:sz="1"/><w:insideV w:val="single" w:color="3a3a5c" w:sz="1"/></w:tblBorders></w:tblPr><w:tblGrid><w:gridCol w:w="2266"/><w:gridCol w:w="2266"/><w:gridCol w:w="2266"/><w:gridCol w:w="2266"/><w:gridCol w:w="2266"/><w:gridCol w:w="2266"/></w:tblGrid><w:tr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Affinity 好感度：5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Mood 心情值：85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Wealth 金钱：999,999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Secrecy 保密度：100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Heat 媒体热度：0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His Stress 压力值：72</w:t></w:r></w:p></w:tc></w:tr></w:tbl><w:p><w:pPr><w:spacing w:after="100"/></w:pPr></w:p><w:tbl><w:tblPr><w:tblW w:type="pct" w:w="100%"/><w:tblBorders><w:top w:val="single" w:color="c9b06b" w:sz="2"/><w:left w:val="single" w:color="3a3a5c" w:sz="1"/><w:bottom w:val="single" w:color="c9b06b" w:sz="2"/><w:right w:val="single" w:color="3a3a5c" w:sz="1"/><w:insideH w:val="none"/><w:insideV w:val="single" w:color="3a3a5c" w:sz="1"/></w:tblBorders></w:tblPr><w:tblGrid><w:gridCol w:w="3400"/><w:gridCol w:w="3400"/><w:gridCol w:w="3400"/><w:gridCol w:w="3400"/></w:tblGrid><w:tr><0/></w:tr></w:tbl><w:p><w:pPr><w:spacing w:after="100"/></w:pPr></w:p><w:p><w:pPr><w:spacing w:after="100"/></w:pPr><w:r><w:rPr><w:rFonts w:ascii="Georgia" w:cs="Georgia" w:eastAsia="Georgia" w:hAnsi="Georgia"/><w:i/><w:iCs/><w:color w:val="999999"/><w:sz w:val="20"/><w:szCs w:val="20"/></w:rPr><w:t xml:space="preserve">April 11, 2014 — Friday, Week 1 of Coachella</w:t></w:r></w:p><w:p><w:pPr><w:spacing w:after="200"/></w:pPr><w:r><w:rPr><w:rFonts w:ascii="Georgia" w:cs="Georgia" w:eastAsia="Georgia" w:hAnsi="Georgia"/><w:color w:val="777777"/><w:sz w:val="20"/><w:szCs w:val="20"/></w:rPr><w:t xml:space="preserve">Background: Justin Bieber, 20 years old. In the middle of his post-Believe era — the paparazzi won&apos;t leave him alone, TMZ runs a new headline about him every 48 hours, and he&apos;s fresh off a DUI arrest in Miami two months ago. He and Selena Gomez are in one of their messy off-again phases. He&apos;s been spotted partying in LA, drag-racing, egging his neighbor&apos;s house. The whole world has decided he&apos;s a lost cause. But underneath the tabloid circus, there&apos;s still a kid from Stratford, Ontario, who taught himself to play drums, guitar, piano, and trumpet before he turned twelve. His voice — that warm, elastic tenor that can slip from falsetto to a raspy lower register mid-phrase — hasn&apos;t gone anywhere. If anything, it&apos;s gotten deeper, richer, tinged with something the Believe tour crowds don&apos;t fully hear yet.</w:t></w: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Coachella的第一个夜晚，沙漠的热气还没有完全散去。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四月的Indio白天能到三十五度，但太阳落山之后温度会猛降。你穿了一件白色的Zimmermann蕾丝crop top，高腰的浅色牛仔短裤，脚上是一双Isabel Marant的流苏靴。头发没怎么打理，就是自然地散着——黑色的长发在沙漠的干燥空气里反而显得特别顺滑，像是某种跟周围的尘土和混乱格格不入的东西。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你其实不太想来。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是你UCLA的朋友们硬拉你来的。她们搞到了VIP wristband，说什么&quot;你整天待在Bel Air那个大房子里干嘛，出来玩啊&quot;。你懒得解释你待在家里是因为你家的私人影院刚装了新的IMAX系统，你正在补《纸牌屋》第二季。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但你还是来了。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此刻你正站在Sahara Tent外面，手里拿着一杯Heineken——你其实不太喜欢啤酒，但VIP区的调酒师做的Margarita实在太甜了。你的两个朋友已经挤进人群去看Disclosure的set了，你一个人靠在围栏边上，百无聊赖地刷手机。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你周围的人不停地在偷看你。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这不是什么新鲜事。从你十四五岁开始就一直这样。但Coachella这种地方——到处都是穿着花冠和比基尼上衣的model，到处都是Instagram上有几十万粉丝的LA女孩——你还是能感觉到视线集中在你身上。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一个戴着Native American羽毛头饰的白人男生端着两杯酒走过来，笑得很灿烂。</w:t></w:r></w:p><w:p><w:pPr><w:spacing w:after="100"/></w:pPr></w:p><w:p><w:pPr><w:spacing w:after="60" w:line="360"/></w:pPr><w:r><w:rPr><w:rFonts w:ascii="Georgia" w:cs="Georgia" w:eastAsia="Georgia" w:hAnsi="Georgia"/><w:b/><w:bCs/><w:color w:val="1a1a2e"/><w:sz w:val="22"/><w:szCs w:val="22"/></w:rPr><w:t xml:space="preserve">The guy  </w:t></w:r><w:r><w:rPr><w:rFonts w:ascii="Georgia" w:cs="Georgia" w:eastAsia="Georgia" w:hAnsi="Georgia"/><w:i w:val="false"/><w:iCs w:val="false"/><w:color w:val="2d2d2d"/><w:sz w:val="22"/><w:szCs w:val="22"/></w:rPr><w:t xml:space="preserve">&quot;Hey, are you here alone? I got an extra drink if you want it.&quot;</w:t></w:r></w:p><w:p><w:pPr><w:spacing w:after="160" w:line="320"/></w:pPr><w:r><w:rPr><w:rFonts w:ascii="Georgia" w:cs="Georgia" w:eastAsia="Georgia" w:hAnsi="Georgia"/><w:i/><w:iCs/><w:color w:val="888888"/><w:sz w:val="20"/><w:szCs w:val="20"/></w:rPr><w:t xml:space="preserve">（嘿，你一个人吗？我多拿了一杯，要不要？）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他的眼神从你的脸移到你的锁骨，再移到你的腰线，完全没有任何掩饰。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你连看都没看他，把手里的Heineken换到另一只手，继续刷手机。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他还想说什么，但你旁边突然传来一阵骚动。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不是那种Coachella正常的骚动——不是有人醉了或者有人在mosh pit里摔了。是那种特定的、有方向性的骚动。有人在拍照。有人在尖叫。有人在低声说一个名字。</w:t></w:r></w:p><w:p><w:pPr><w:spacing w:after="100"/></w:pPr></w:p><w:p><w:pPr><w:spacing w:after="60" w:line="360"/></w:pPr><w:r><w:rPr><w:rFonts w:ascii="Georgia" w:cs="Georgia" w:eastAsia="Georgia" w:hAnsi="Georgia"/><w:b/><w:bCs/><w:color w:val="1a1a2e"/><w:sz w:val="22"/><w:szCs w:val="22"/></w:rPr><w:t xml:space="preserve">Crowd whisper  </w:t></w:r><w:r><w:rPr><w:rFonts w:ascii="Georgia" w:cs="Georgia" w:eastAsia="Georgia" w:hAnsi="Georgia"/><w:i w:val="false"/><w:iCs w:val="false"/><w:color w:val="2d2d2d"/><w:sz w:val="22"/><w:szCs w:val="22"/></w:rPr><w:t xml:space="preserve">&quot;Is that Bieber? Holy shit, that&apos;s Bieber.&quot;</w:t></w:r></w:p><w:p><w:pPr><w:spacing w:after="160" w:line="320"/></w:pPr><w:r><w:rPr><w:rFonts w:ascii="Georgia" w:cs="Georgia" w:eastAsia="Georgia" w:hAnsi="Georgia"/><w:i/><w:iCs/><w:color w:val="888888"/><w:sz w:val="20"/><w:szCs w:val="20"/></w:rPr><w:t xml:space="preserve">（那是Bieber吗？我靠，那是Bieber。）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你抬起头。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一小群人正从Artist Area的方向走过来。中间是一个不算很高的男生——大概五尺九左右——但他的存在感完全不像他的身高。他穿了一件白色的oversized tank top，领口很低，露出锁骨和胸口上方的一小片纹身。深色的drop-crotch pants，脚上是一双红色的Supra。他的头发是那个时期标志性的样子——侧面剃短，上面的金棕色头发往后梳，有点乱，像是故意的又像是懒得打理。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他旁边跟着两三个人——一个体型很大的黑人保镖，一个穿格子衫的白人（后来你会知道那是Ryan Good，他当时的stylist兼好朋友），还有一个拿着手机一直在拍的人。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Justin Bieber。二十岁。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对他的了解基本来自于你根本没法避免的那些新闻。DUI。跟Selena分分合合。被邻居起诉。在飞机上跟空乘吵架。TMZ每天的头条。你的朋友圈里有人觉得他是joke，有人觉得他可怜，你自己——你其实没怎么想过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但现在他从你面前走过，距离不到三米。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你注意到一件事：他的眼睛。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电视和杂志上看不出来的那种——他的眼睛是灰蓝色的，在Sahara Tent边上那些彩色灯光的映照下，显得特别浅，特别透。但眼神本身不是那种二十岁男孩该有的。里面有一种你说不上来的东西。不是疲惫，不完全是。更像是一个习惯了被所有人看的人，但已经不太在意被看到什么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的下巴线条很利落，婴儿肥已经完全褪去了。嘴唇很饱满，上唇微微翘起，给他一种不管什么表情都像是带着一点点不屑的样子。但那不是真的不屑——你看得出来，因为你自己也经常被人说&quot;看起来很凶&quot;。那只是一张天生就长成那样的脸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他路过你的时候，刚才那个端着酒想搭讪你的男生还站在你旁边。Justin的视线扫过来——非常快，像是那种在人群里本能地扫描周围环境的动作。他的目光掠过那个搭讪男生，然后落在你身上。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停了大概不到一秒钟。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但你注意到了。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因为他的表情变了一点。非常细微——嘴角的弧度松了一点，眉心的那道纹路浅了一点。不是smile，不是那种&quot;哇她很好看&quot;的反应。更像是……注意到了。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然后他就走过去了。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Ryan Good倒是多看了你一眼，然后跟Justin说了句什么。你没听清，音乐太吵了。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你转回头继续喝你的Heineken，那个搭讪男生终于识趣地走了。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大概过了二十分钟，Disclosure的set还在继续，Sahara Tent里面的bass震得你脚底发麻。你的朋友发来了一条短信：</w:t></w:r></w:p><w:p><w:pPr><w:spacing w:after="100"/></w:pPr></w:p><w:p><w:pPr><w:spacing w:after="60" w:line="360"/></w:pPr><w:r><w:rPr><w:rFonts w:ascii="Georgia" w:cs="Georgia" w:eastAsia="Georgia" w:hAnsi="Georgia"/><w:b/><w:bCs/><w:color w:val="1a1a2e"/><w:sz w:val="22"/><w:szCs w:val="22"/></w:rPr><w:t xml:space="preserve">Text from Mia  </w:t></w:r><w:r><w:rPr><w:rFonts w:ascii="Georgia" w:cs="Georgia" w:eastAsia="Georgia" w:hAnsi="Georgia"/><w:i w:val="false"/><w:iCs w:val="false"/><w:color w:val="2d2d2d"/><w:sz w:val="22"/><w:szCs w:val="22"/></w:rPr><w:t xml:space="preserve">&quot;OMG Sukey where are you?? Kylie Jenner is in the VIP area!! Come!!!&quot;</w:t></w:r></w:p><w:p><w:pPr><w:spacing w:after="160" w:line="320"/></w:pPr><w:r><w:rPr><w:rFonts w:ascii="Georgia" w:cs="Georgia" w:eastAsia="Georgia" w:hAnsi="Georgia"/><w:i/><w:iCs/><w:color w:val="888888"/><w:sz w:val="20"/><w:szCs w:val="20"/></w:rPr><w:t xml:space="preserve">（天哪Sukey你在哪？？Kylie Jenner在VIP区！！快来！！！）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你翻了个白眼。你对Kylie Jenner没有任何兴趣。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你决定去找个安静一点的地方。你沿着Sahara Tent外面的步道往后走，穿过一片装置艺术区——那些巨大的、会发光的蘑菇形状的雕塑和悬挂的LED球。这个区域人比较少，大部分人都挤在各个stage前面。你在一个巨大的金属仙人掌雕塑旁边的草坪上坐下来，把靴子旁边的沙子拍了拍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沙漠的夜空很干净。没有LA那种永远灰蒙蒙的光污染。你能看到星星。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你正在享受这难得的安静，突然闻到了一股烟味。不是普通的烟——是那种加州到处都有的、甜甜的、混着草本味道的烟。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你转过头。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Justin Bieber坐在离你大概五六米远的另一个雕塑底座上。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他一个人。保镖站在更远的地方，背对着他，像是在给他一点空间。Ryan Good不见了。那个拿手机拍的人也不在。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他坐在那里，一条腿屈起来，手臂搭在膝盖上，手指间夹着一根joint。他在看天。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没有了刚才那群人围着的时候的气场，他看起来——小了一号。不是说身高，是整个人的那种存在方式。他看起来就像一个普通的二十岁男孩，在音乐节的角落里抽烟看星星。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他也注意到你了。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他转过头，看了你一眼。这次不是人群里那种一秒钟的扫视——他真的看了你。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沙漠里的风把你的头发吹到脸上。你随手把它拨到耳后。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他就在那个瞬间，嘴角微微弯了一下。不是对着镜头的那种笑。是那种——嘴角动了但眼睛没笑的，带着一点curiosity的表情。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然后他开口了。声音不大，但在装置艺术区的相对安静里，你听得很清楚。他的声音比你在电视上听到的更粗一点，带着一种慵懒的、低沉的质感——不是刻意压低的那种低，是自然的、二十岁男生变声期彻底结束之后的那种settling down。</w:t></w:r></w:p><w:p><w:pPr><w:spacing w:after="100"/></w:pPr></w:p><w:p><w:pPr><w:spacing w:after="60" w:line="360"/></w:pPr><w:r><w:rPr><w:rFonts w:ascii="Georgia" w:cs="Georgia" w:eastAsia="Georgia" w:hAnsi="Georgia"/><w:b/><w:bCs/><w:color w:val="1a1a2e"/><w:sz w:val="22"/><w:szCs w:val="22"/></w:rPr><w:t xml:space="preserve">Justin  </w:t></w:r><w:r><w:rPr><w:rFonts w:ascii="Georgia" w:cs="Georgia" w:eastAsia="Georgia" w:hAnsi="Georgia"/><w:i w:val="false"/><w:iCs w:val="false"/><w:color w:val="2d2d2d"/><w:sz w:val="22"/><w:szCs w:val="22"/></w:rPr><w:t xml:space="preserve">&quot;You&apos;re the only person at Coachella who looks like they don&apos;t wanna be here.&quot;</w:t></w:r></w:p><w:p><w:pPr><w:spacing w:after="160" w:line="320"/></w:pPr><w:r><w:rPr><w:rFonts w:ascii="Georgia" w:cs="Georgia" w:eastAsia="Georgia" w:hAnsi="Georgia"/><w:i/><w:iCs/><w:color w:val="888888"/><w:sz w:val="20"/><w:szCs w:val="20"/></w:rPr><w:t xml:space="preserve">（你是Coachella唯一一个看起来不想来的人。）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他说完这句话，又吸了一口joint，把烟慢慢吐出来。烟雾在夜风里散得很快。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他的灰蓝色眼睛透过那一点点残余的烟雾看着你。没有攻击性，没有搭讪的意思，甚至没有什么期待你回应的意思。就是一句observation。</w:t></w:r></w:p><w:p><w:pPr><w:spacing w:after="100"/></w:pPr></w:p><w:p><w:pPr><w:spacing w:after="160" w:line="360"/></w:pPr><w:r><w:rPr><w:rFonts w:ascii="Georgia" w:cs="Georgia" w:eastAsia="Georgia" w:hAnsi="Georgia"/><w:b w:val="false"/><w:bCs w:val="false"/><w:i w:val="false"/><w:iCs w:val="false"/><w:color w:val="2d2d2d"/><w:sz w:val="22"/><w:szCs w:val="22"/></w:rPr><w:t xml:space="preserve">像是他看到了一个跟他一样不太属于这里的人，然后忍不住说了出来。</w:t></w:r></w:p><w:p><w:pPr><w:spacing w:after="100"/></w:pPr></w:p><w:p><w:pPr><w:pBdr><w:bottom w:val="single" w:color="c9b06b" w:sz="1"/></w:pBdr><w:spacing w:after="120" w:before="300"/></w:pPr><w:r><w:rPr><w:rFonts w:ascii="Georgia" w:cs="Georgia" w:eastAsia="Georgia" w:hAnsi="Georgia"/><w:b/><w:bCs/><w:color w:val="c9b06b"/><w:sz w:val="24"/><w:szCs w:val="24"/></w:rPr><w:t xml:space="preserve">— YOUR MOVE —</w:t></w:r></w:p><w:p><w:pPr><w:spacing w:after="80" w:line="340"/><w:ind w:left="360"/></w:pPr><w:r><w:rPr><w:rFonts w:ascii="Georgia" w:cs="Georgia" w:eastAsia="Georgia" w:hAnsi="Georgia"/><w:b/><w:bCs/><w:color w:val="1a1a2e"/><w:sz w:val="22"/><w:szCs w:val="22"/></w:rPr><w:t xml:space="preserve">A.  </w:t></w:r><w:r><w:rPr><w:rFonts w:ascii="Georgia" w:cs="Georgia" w:eastAsia="Georgia" w:hAnsi="Georgia"/><w:color w:val="2d2d2d"/><w:sz w:val="22"/><w:szCs w:val="22"/></w:rPr><w:t xml:space="preserve">&quot;Takes one to know one.&quot; Then turn back to the sky.</w:t></w:r></w:p><w:p><w:pPr><w:spacing w:after="100" w:line="300"/><w:ind w:left="720"/></w:pPr><w:r><w:rPr><w:rFonts w:ascii="Georgia" w:cs="Georgia" w:eastAsia="Georgia" w:hAnsi="Georgia"/><w:i/><w:iCs/><w:color w:val="888888"/><w:sz w:val="20"/><w:szCs w:val="20"/></w:rPr><w:t xml:space="preserve">（&quot;同类才认得出同类。&quot;然后转回去继续看天空。）</w:t></w:r></w:p><w:p><w:pPr><w:spacing w:after="80" w:line="340"/><w:ind w:left="360"/></w:pPr><w:r><w:rPr><w:rFonts w:ascii="Georgia" w:cs="Georgia" w:eastAsia="Georgia" w:hAnsi="Georgia"/><w:b/><w:bCs/><w:color w:val="1a1a2e"/><w:sz w:val="22"/><w:szCs w:val="22"/></w:rPr><w:t xml:space="preserve">B.  </w:t></w:r><w:r><w:rPr><w:rFonts w:ascii="Georgia" w:cs="Georgia" w:eastAsia="Georgia" w:hAnsi="Georgia"/><w:color w:val="2d2d2d"/><w:sz w:val="22"/><w:szCs w:val="22"/></w:rPr><w:t xml:space="preserve">&quot;I&apos;m here. That counts for something.&quot; Take a sip of your beer and look at him sideways.</w:t></w:r></w:p><w:p><w:pPr><w:spacing w:after="100" w:line="300"/><w:ind w:left="720"/></w:pPr><w:r><w:rPr><w:rFonts w:ascii="Georgia" w:cs="Georgia" w:eastAsia="Georgia" w:hAnsi="Georgia"/><w:i/><w:iCs/><w:color w:val="888888"/><w:sz w:val="20"/><w:szCs w:val="20"/></w:rPr><w:t xml:space="preserve">（&quot;我人在这里，这就够了。&quot;喝一口啤酒，侧眼看他。）</w:t></w:r></w:p><w:p><w:pPr><w:spacing w:after="80" w:line="340"/><w:ind w:left="360"/></w:pPr><w:r><w:rPr><w:rFonts w:ascii="Georgia" w:cs="Georgia" w:eastAsia="Georgia" w:hAnsi="Georgia"/><w:b/><w:bCs/><w:color w:val="1a1a2e"/><w:sz w:val="22"/><w:szCs w:val="22"/></w:rPr><w:t xml:space="preserve">C.  </w:t></w:r><w:r><w:rPr><w:rFonts w:ascii="Georgia" w:cs="Georgia" w:eastAsia="Georgia" w:hAnsi="Georgia"/><w:color w:val="2d2d2d"/><w:sz w:val="22"/><w:szCs w:val="22"/></w:rPr><w:t xml:space="preserve">Say nothing. But don&apos;t leave. Just stay sitting there, five meters apart, sharing the same patch of desert sky.</w:t></w:r></w:p><w:p><w:pPr><w:spacing w:after="100" w:line="300"/><w:ind w:left="720"/></w:pPr><w:r><w:rPr><w:rFonts w:ascii="Georgia" w:cs="Georgia" w:eastAsia="Georgia" w:hAnsi="Georgia"/><w:i/><w:iCs/><w:color w:val="888888"/><w:sz w:val="20"/><w:szCs w:val="20"/></w:rPr><w:t xml:space="preserve">（什么都不说。但也不走。就这么坐着，相隔五六米，共享同一片沙漠星空。）</w:t></w:r></w:p><w:p><w:pPr><w:spacing w:after="80" w:line="340"/><w:ind w:left="360"/></w:pPr><w:r><w:rPr><w:rFonts w:ascii="Georgia" w:cs="Georgia" w:eastAsia="Georgia" w:hAnsi="Georgia"/><w:b/><w:bCs/><w:color w:val="1a1a2e"/><w:sz w:val="22"/><w:szCs w:val="22"/></w:rPr><w:t xml:space="preserve">D.  </w:t></w:r><w:r><w:rPr><w:rFonts w:ascii="Georgia" w:cs="Georgia" w:eastAsia="Georgia" w:hAnsi="Georgia"/><w:color w:val="2d2d2d"/><w:sz w:val="22"/><w:szCs w:val="22"/></w:rPr><w:t xml:space="preserve">Free action — type your own response.</w:t></w:r></w:p><w:p><w:pPr><w:spacing w:after="60"/><w:ind w:left="720"/></w:pPr><w:r><w:rPr><w:rFonts w:ascii="Georgia" w:cs="Georgia" w:eastAsia="Georgia" w:hAnsi="Georgia"/><w:i/><w:iCs/><w:color w:val="888888"/><w:sz w:val="20"/><w:szCs w:val="20"/></w:rPr><w:t xml:space="preserve">（自由行动——输入你的回应）</w:t></w:r></w:p><w:p><w:pPr><w:spacing w:after="100"/></w:pPr></w:p><w:p><w:pPr><w:spacing w:after="100"/></w:pPr></w:p><w:p><w:pPr><w:pBdr><w:bottom w:val="single" w:color="c9b06b" w:sz="1"/></w:pBdr><w:spacing w:after="80" w:before="200"/></w:pPr><w:r><w:rPr><w:rFonts w:ascii="Georgia" w:cs="Georgia" w:eastAsia="Georgia" w:hAnsi="Georgia"/><w:b/><w:bCs/><w:color w:val="c9b06b"/><w:sz w:val="20"/><w:szCs w:val="20"/></w:rPr><w:t xml:space="preserve">— STATUS —</w:t></w:r></w:p><w:tbl><w:tblPr><w:tblW w:type="pct" w:w="100%"/><w:tblBorders><w:top w:val="single" w:color="3a3a5c" w:sz="1"/><w:left w:val="single" w:color="3a3a5c" w:sz="1"/><w:bottom w:val="single" w:color="3a3a5c" w:sz="1"/><w:right w:val="single" w:color="3a3a5c" w:sz="1"/><w:insideH w:val="single" w:color="3a3a5c" w:sz="1"/><w:insideV w:val="single" w:color="3a3a5c" w:sz="1"/></w:tblBorders></w:tblPr><w:tblGrid><w:gridCol w:w="2266"/><w:gridCol w:w="2266"/><w:gridCol w:w="2266"/><w:gridCol w:w="2266"/><w:gridCol w:w="2266"/><w:gridCol w:w="2266"/></w:tblGrid><w:tr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Affinity 好感度：5 (+0)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Mood 心情值：85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Wealth 金钱：999,999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Secrecy 保密度：100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Heat 媒体热度：0</w:t></w:r></w:p></w:tc><w:tc><w:tcPr><w:tcW w:type="dxa" w:w="2266"/><w:shd w:fill="1a1a2e" w:val="clear"/><w:tcMar><w:top w:type="dxa" w:w="60"/><w:left w:type="dxa" w:w="80"/><w:bottom w:type="dxa" w:w="60"/><w:right w:type="dxa" w:w="80"/></w:tcMar></w:tcPr><w:p><w:pPr><w:jc w:val="center"/></w:pPr><w:r><w:rPr><w:rFonts w:ascii="Georgia" w:cs="Georgia" w:eastAsia="Georgia" w:hAnsi="Georgia"/><w:b/><w:bCs/><w:color w:val="e0c97f"/><w:sz w:val="18"/><w:szCs w:val="18"/></w:rPr><w:t xml:space="preserve">His Stress 压力值：72</w:t></w:r></w:p></w:tc></w:tr></w:tbl><w:p><w:pPr><w:spacing w:after="100"/></w:pPr></w:p><w:p><w:pPr><w:spacing w:after="120" w:before="300"/></w:pPr><w:r><w:rPr><w:rFonts w:ascii="Georgia" w:cs="Georgia" w:eastAsia="Georgia" w:hAnsi="Georgia"/><w:b/><w:bCs/><w:color w:val="aaaaaa"/><w:sz w:val="20"/><w:szCs w:val="20"/></w:rPr><w:t xml:space="preserve">DM Notes (hidden from player):</w:t></w:r></w:p><w:p><w:pPr><w:spacing w:after="60"/></w:pPr><w:r><w:rPr><w:rFonts w:ascii="Georgia" w:cs="Georgia" w:eastAsia="Georgia" w:hAnsi="Georgia"/><w:i/><w:iCs/><w:color w:val="bbbbbb"/><w:sz w:val="18"/><w:szCs w:val="18"/></w:rPr><w:t xml:space="preserve">Timeline context — April 2014: Justin is between the Believe Tour (ended Dec 2013) and what will become the Journals era. He and Selena broke up again in late January 2014 after a brief reconciliation. His DUI arrest in Miami Beach was January 23. He was charged with egging his neighbor&apos;s house March 2014. He&apos;s in a chaotic period — partying with Lil Za and Lil Twist, getting papped everywhere, losing public goodwill fast. But musically, he&apos;s quietly working — he&apos;ll release &quot;Confident&quot; ft. Chance the Rapper later this year. The voice is maturing. The kid is not all right, but the talent is still there.</w:t></w:r></w:p><w:sectPr><w:pgSz w:w="12240" w:h="15840" w:orient="portrait"/><w:pgMar w:top="1200" w:right="1440" w:bottom="120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2026-09-10T14:37:58.729Z</dcterms:created>
  <dcterms:modified xsi:type="dcterms:W3CDTF">2026-09-10T14:37:58.729Z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