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2CF" w:rsidRDefault="00FE0C99" w:rsidP="006922C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 11</w:t>
      </w:r>
      <w:r w:rsidR="006922CF">
        <w:rPr>
          <w:rFonts w:ascii="Times New Roman" w:hAnsi="Times New Roman" w:cs="Times New Roman"/>
          <w:b/>
          <w:sz w:val="36"/>
          <w:szCs w:val="36"/>
        </w:rPr>
        <w:t>.</w:t>
      </w:r>
    </w:p>
    <w:p w:rsidR="00FE0C99" w:rsidRDefault="00FE0C99" w:rsidP="006922C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E0C99">
        <w:rPr>
          <w:rFonts w:ascii="Times New Roman" w:hAnsi="Times New Roman" w:cs="Times New Roman"/>
          <w:b/>
          <w:sz w:val="36"/>
          <w:szCs w:val="36"/>
        </w:rPr>
        <w:t>Комбинированные вычислительные процессы</w:t>
      </w:r>
      <w:r>
        <w:rPr>
          <w:rFonts w:ascii="Times New Roman" w:hAnsi="Times New Roman" w:cs="Times New Roman"/>
          <w:b/>
          <w:sz w:val="36"/>
          <w:szCs w:val="36"/>
        </w:rPr>
        <w:t>.</w:t>
      </w:r>
    </w:p>
    <w:p w:rsidR="006922CF" w:rsidRDefault="006922CF" w:rsidP="006922CF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Научиться разрабатывать и реализовывать алгоритмы, используя </w:t>
      </w:r>
      <w:r w:rsidR="00FE0C99" w:rsidRPr="00FE0C99">
        <w:rPr>
          <w:rFonts w:ascii="Times New Roman" w:hAnsi="Times New Roman" w:cs="Times New Roman"/>
          <w:noProof/>
          <w:sz w:val="28"/>
          <w:szCs w:val="28"/>
          <w:lang w:eastAsia="ru-RU"/>
        </w:rPr>
        <w:t>Комбинированные вычислительные процессы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6922CF" w:rsidRDefault="006922CF" w:rsidP="006922CF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Используеое оборудование: ПК, среда разработки “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PascalABC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”.</w:t>
      </w:r>
    </w:p>
    <w:p w:rsidR="006922CF" w:rsidRDefault="006922CF" w:rsidP="006922CF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922CF" w:rsidRDefault="006922CF" w:rsidP="006922CF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922CF" w:rsidRDefault="006922CF" w:rsidP="006922CF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922CF" w:rsidRDefault="006922CF" w:rsidP="006922CF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6922CF" w:rsidRDefault="006922CF" w:rsidP="006922CF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176621" w:rsidRDefault="00176621" w:rsidP="006922CF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176621" w:rsidRDefault="00176621" w:rsidP="006922CF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6922CF" w:rsidRDefault="006922CF" w:rsidP="006922CF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Задание 2.</w:t>
      </w:r>
    </w:p>
    <w:p w:rsidR="00FE0C99" w:rsidRPr="00FE0C99" w:rsidRDefault="006922CF" w:rsidP="006922C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Постановка задания</w:t>
      </w:r>
      <w:r w:rsidR="00FE0C99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6922CF" w:rsidRDefault="00FE0C99" w:rsidP="006922C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4F5E034" wp14:editId="1814B411">
            <wp:extent cx="2819400" cy="12059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35392" cy="1212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0C99" w:rsidRPr="00FE0C99" w:rsidRDefault="006922CF" w:rsidP="006922C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Математическая модель:</w:t>
      </w:r>
    </w:p>
    <w:p w:rsidR="006922CF" w:rsidRPr="006E1EB8" w:rsidRDefault="00FE0C99" w:rsidP="006922C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144D0D0" wp14:editId="5F889CF3">
            <wp:extent cx="1371600" cy="10366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89191" cy="1049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6621" w:rsidRDefault="00176621" w:rsidP="006922C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76621" w:rsidRDefault="00176621" w:rsidP="006922C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76621" w:rsidRDefault="00176621" w:rsidP="006922C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76621" w:rsidRDefault="00176621" w:rsidP="006922C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76621" w:rsidRDefault="00176621" w:rsidP="006922C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76621" w:rsidRDefault="00176621" w:rsidP="006922C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30B04" w:rsidRPr="00176621" w:rsidRDefault="006922CF" w:rsidP="006922C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Блок</w:t>
      </w:r>
      <w:r w:rsidRPr="00BB42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схема</w:t>
      </w:r>
      <w:r w:rsidRPr="00BB4205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6922CF" w:rsidRPr="0077197C" w:rsidRDefault="00530B04" w:rsidP="006922CF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E74E505" wp14:editId="47642F51">
            <wp:extent cx="1762125" cy="6146460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766384" cy="6161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22CF" w:rsidRDefault="006922CF" w:rsidP="006922C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Список идентификаторов:</w:t>
      </w:r>
    </w:p>
    <w:tbl>
      <w:tblPr>
        <w:tblStyle w:val="a5"/>
        <w:tblW w:w="0" w:type="auto"/>
        <w:tblInd w:w="-289" w:type="dxa"/>
        <w:tblLook w:val="04A0" w:firstRow="1" w:lastRow="0" w:firstColumn="1" w:lastColumn="0" w:noHBand="0" w:noVBand="1"/>
      </w:tblPr>
      <w:tblGrid>
        <w:gridCol w:w="3404"/>
        <w:gridCol w:w="3115"/>
        <w:gridCol w:w="3115"/>
      </w:tblGrid>
      <w:tr w:rsidR="006922CF" w:rsidTr="00393CE9">
        <w:tc>
          <w:tcPr>
            <w:tcW w:w="3404" w:type="dxa"/>
          </w:tcPr>
          <w:p w:rsidR="006922CF" w:rsidRDefault="006922CF" w:rsidP="00393CE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Имя </w:t>
            </w:r>
          </w:p>
        </w:tc>
        <w:tc>
          <w:tcPr>
            <w:tcW w:w="3115" w:type="dxa"/>
          </w:tcPr>
          <w:p w:rsidR="006922CF" w:rsidRDefault="006922CF" w:rsidP="00393CE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Смысл </w:t>
            </w:r>
          </w:p>
        </w:tc>
        <w:tc>
          <w:tcPr>
            <w:tcW w:w="3115" w:type="dxa"/>
          </w:tcPr>
          <w:p w:rsidR="006922CF" w:rsidRDefault="006922CF" w:rsidP="00393CE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Тип </w:t>
            </w:r>
          </w:p>
        </w:tc>
      </w:tr>
      <w:tr w:rsidR="006922CF" w:rsidTr="00393CE9">
        <w:tc>
          <w:tcPr>
            <w:tcW w:w="3404" w:type="dxa"/>
          </w:tcPr>
          <w:p w:rsidR="006922CF" w:rsidRPr="007E5AFA" w:rsidRDefault="005505F8" w:rsidP="00393CE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3115" w:type="dxa"/>
          </w:tcPr>
          <w:p w:rsidR="006922CF" w:rsidRDefault="005505F8" w:rsidP="00393CE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Результат вычисления</w:t>
            </w:r>
          </w:p>
        </w:tc>
        <w:tc>
          <w:tcPr>
            <w:tcW w:w="3115" w:type="dxa"/>
          </w:tcPr>
          <w:p w:rsidR="006922CF" w:rsidRPr="007E5AFA" w:rsidRDefault="005505F8" w:rsidP="00393CE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real</w:t>
            </w:r>
          </w:p>
        </w:tc>
      </w:tr>
      <w:tr w:rsidR="006922CF" w:rsidTr="00393CE9">
        <w:tc>
          <w:tcPr>
            <w:tcW w:w="3404" w:type="dxa"/>
          </w:tcPr>
          <w:p w:rsidR="006922CF" w:rsidRPr="007E5AFA" w:rsidRDefault="006922CF" w:rsidP="00393CE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3115" w:type="dxa"/>
          </w:tcPr>
          <w:p w:rsidR="006922CF" w:rsidRDefault="005505F8" w:rsidP="00393CE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Вводимое число </w:t>
            </w:r>
          </w:p>
        </w:tc>
        <w:tc>
          <w:tcPr>
            <w:tcW w:w="3115" w:type="dxa"/>
          </w:tcPr>
          <w:p w:rsidR="006922CF" w:rsidRDefault="005505F8" w:rsidP="00393CE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real</w:t>
            </w:r>
          </w:p>
        </w:tc>
      </w:tr>
    </w:tbl>
    <w:p w:rsidR="006922CF" w:rsidRDefault="006922CF" w:rsidP="006922C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76621" w:rsidRDefault="00176621" w:rsidP="006922C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76621" w:rsidRDefault="00176621" w:rsidP="006922C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76621" w:rsidRDefault="00176621" w:rsidP="006922C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76621" w:rsidRDefault="00176621" w:rsidP="006922C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30B04" w:rsidRDefault="006922CF" w:rsidP="006922CF">
      <w:pPr>
        <w:rPr>
          <w:noProof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Код программы:</w:t>
      </w:r>
      <w:r w:rsidR="005505F8" w:rsidRPr="005505F8">
        <w:rPr>
          <w:noProof/>
          <w:lang w:eastAsia="ru-RU"/>
        </w:rPr>
        <w:t xml:space="preserve"> </w:t>
      </w:r>
    </w:p>
    <w:p w:rsidR="006922CF" w:rsidRPr="00F42A3B" w:rsidRDefault="00530B04" w:rsidP="006922C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FB8995C" wp14:editId="72F4EA66">
            <wp:extent cx="1914525" cy="23056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25364" cy="2318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22CF" w:rsidRDefault="006922CF" w:rsidP="006922C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922CF" w:rsidRDefault="006922CF" w:rsidP="006922C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Результат выполненной работы: </w:t>
      </w:r>
    </w:p>
    <w:p w:rsidR="005505F8" w:rsidRDefault="00530B04" w:rsidP="006922C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F625304" wp14:editId="13544E21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5F8" w:rsidRPr="00773E05" w:rsidRDefault="005505F8" w:rsidP="006922C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Анализ выполненной работы:</w:t>
      </w:r>
      <w:r w:rsidR="00773E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Резельтат был получен с помощью операторов условий </w:t>
      </w:r>
      <w:r w:rsidR="00773E0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if</w:t>
      </w:r>
      <w:r w:rsidR="00773E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с помощью которых мы проверяли вводимое пользователем число типа </w:t>
      </w:r>
      <w:r w:rsidR="00773E0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real</w:t>
      </w:r>
      <w:r w:rsidR="00773E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смогли посчитать результат у типа </w:t>
      </w:r>
      <w:r w:rsidR="00773E0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real</w:t>
      </w:r>
      <w:r w:rsidR="00773E05" w:rsidRPr="00773E0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6922CF" w:rsidRDefault="006922CF" w:rsidP="006922CF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6922CF" w:rsidRDefault="006922CF" w:rsidP="006922CF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6922CF" w:rsidRDefault="006922CF" w:rsidP="006922CF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6922CF" w:rsidRDefault="006922CF" w:rsidP="006922CF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6922CF" w:rsidRDefault="006922CF" w:rsidP="006922CF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6922CF" w:rsidRDefault="006922CF" w:rsidP="006922CF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Задание 3.</w:t>
      </w:r>
    </w:p>
    <w:p w:rsidR="006922CF" w:rsidRPr="00773E05" w:rsidRDefault="006922CF" w:rsidP="00FE0C99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Постановка задания:</w:t>
      </w:r>
      <w:r w:rsidRPr="00565165">
        <w:t xml:space="preserve"> </w:t>
      </w:r>
      <w:r w:rsidR="00FE0C99" w:rsidRPr="00FE0C99">
        <w:rPr>
          <w:rFonts w:ascii="Times New Roman" w:hAnsi="Times New Roman" w:cs="Times New Roman"/>
          <w:noProof/>
          <w:sz w:val="28"/>
          <w:szCs w:val="28"/>
          <w:lang w:eastAsia="ru-RU"/>
        </w:rPr>
        <w:t>Составить программу подсчета</w:t>
      </w:r>
      <w:r w:rsidR="00FE0C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суммы факториалов целых чисел, </w:t>
      </w:r>
      <w:r w:rsidR="00FE0C99" w:rsidRPr="00FE0C99">
        <w:rPr>
          <w:rFonts w:ascii="Times New Roman" w:hAnsi="Times New Roman" w:cs="Times New Roman"/>
          <w:noProof/>
          <w:sz w:val="28"/>
          <w:szCs w:val="28"/>
          <w:lang w:eastAsia="ru-RU"/>
        </w:rPr>
        <w:t>где сумма не превыш</w:t>
      </w:r>
      <w:r w:rsidR="00FE0C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ает число А, которое вводится с клавиатуры. </w:t>
      </w:r>
      <w:r w:rsidR="00FE0C99" w:rsidRPr="00FE0C99">
        <w:rPr>
          <w:rFonts w:ascii="Times New Roman" w:hAnsi="Times New Roman" w:cs="Times New Roman"/>
          <w:noProof/>
          <w:sz w:val="28"/>
          <w:szCs w:val="28"/>
          <w:lang w:eastAsia="ru-RU"/>
        </w:rPr>
        <w:t>На экран вывести сумму и все слагаемые.</w:t>
      </w:r>
    </w:p>
    <w:p w:rsidR="006922CF" w:rsidRDefault="006922CF" w:rsidP="006922C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76621" w:rsidRDefault="00176621" w:rsidP="006922C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63D5A" w:rsidRPr="00E63D5A" w:rsidRDefault="006922CF" w:rsidP="00E63D5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Математическая модель:</w:t>
      </w:r>
    </w:p>
    <w:p w:rsidR="00E63D5A" w:rsidRDefault="00E63D5A" w:rsidP="00E63D5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86F65C5" wp14:editId="027A5429">
            <wp:extent cx="1615440" cy="504825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615440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6621" w:rsidRDefault="00176621" w:rsidP="00E63D5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76621" w:rsidRPr="00442733" w:rsidRDefault="00176621" w:rsidP="00E63D5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35F67" w:rsidRPr="00035F67" w:rsidRDefault="006922CF" w:rsidP="006922C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Блок схема:</w:t>
      </w:r>
    </w:p>
    <w:p w:rsidR="006922CF" w:rsidRDefault="00035F67" w:rsidP="006922CF">
      <w:pPr>
        <w:rPr>
          <w:noProof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F10D6B1" wp14:editId="2F1F1D3C">
            <wp:extent cx="3562985" cy="4286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094" t="1" r="1" b="-1356"/>
                    <a:stretch/>
                  </pic:blipFill>
                  <pic:spPr bwMode="auto">
                    <a:xfrm>
                      <a:off x="0" y="0"/>
                      <a:ext cx="3569828" cy="4294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922CF" w:rsidRDefault="006922CF" w:rsidP="006922CF">
      <w:pPr>
        <w:rPr>
          <w:noProof/>
          <w:lang w:eastAsia="ru-RU"/>
        </w:rPr>
      </w:pPr>
    </w:p>
    <w:p w:rsidR="006922CF" w:rsidRDefault="006922CF" w:rsidP="006922C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76621" w:rsidRDefault="00176621" w:rsidP="006922C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76621" w:rsidRPr="00FE0C99" w:rsidRDefault="00176621" w:rsidP="006922C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922CF" w:rsidRDefault="006922CF" w:rsidP="006922C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Список идентификаторов: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922CF" w:rsidTr="00393CE9">
        <w:tc>
          <w:tcPr>
            <w:tcW w:w="3115" w:type="dxa"/>
          </w:tcPr>
          <w:p w:rsidR="006922CF" w:rsidRDefault="006922CF" w:rsidP="00393CE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3115" w:type="dxa"/>
          </w:tcPr>
          <w:p w:rsidR="006922CF" w:rsidRDefault="006922CF" w:rsidP="00393CE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Смысл </w:t>
            </w:r>
          </w:p>
        </w:tc>
        <w:tc>
          <w:tcPr>
            <w:tcW w:w="3115" w:type="dxa"/>
          </w:tcPr>
          <w:p w:rsidR="006922CF" w:rsidRDefault="006922CF" w:rsidP="00393CE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Тип </w:t>
            </w:r>
          </w:p>
        </w:tc>
      </w:tr>
      <w:tr w:rsidR="006922CF" w:rsidTr="00393CE9">
        <w:tc>
          <w:tcPr>
            <w:tcW w:w="3115" w:type="dxa"/>
          </w:tcPr>
          <w:p w:rsidR="006922CF" w:rsidRPr="00FE0C99" w:rsidRDefault="003A496E" w:rsidP="00393CE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3115" w:type="dxa"/>
          </w:tcPr>
          <w:p w:rsidR="006922CF" w:rsidRDefault="003A496E" w:rsidP="00393CE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Вводимое число</w:t>
            </w:r>
          </w:p>
        </w:tc>
        <w:tc>
          <w:tcPr>
            <w:tcW w:w="3115" w:type="dxa"/>
          </w:tcPr>
          <w:p w:rsidR="006922CF" w:rsidRPr="00FE0C99" w:rsidRDefault="003A496E" w:rsidP="00393CE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A496E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integer</w:t>
            </w:r>
          </w:p>
        </w:tc>
      </w:tr>
      <w:tr w:rsidR="006922CF" w:rsidTr="00393CE9">
        <w:tc>
          <w:tcPr>
            <w:tcW w:w="3115" w:type="dxa"/>
          </w:tcPr>
          <w:p w:rsidR="006922CF" w:rsidRPr="00FE0C99" w:rsidRDefault="003A496E" w:rsidP="00393CE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3115" w:type="dxa"/>
          </w:tcPr>
          <w:p w:rsidR="006922CF" w:rsidRDefault="003A496E" w:rsidP="00393CE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Функция</w:t>
            </w:r>
            <w:r w:rsidR="006922C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3115" w:type="dxa"/>
          </w:tcPr>
          <w:p w:rsidR="006922CF" w:rsidRDefault="003A496E" w:rsidP="00393CE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A496E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longint</w:t>
            </w:r>
          </w:p>
        </w:tc>
      </w:tr>
      <w:tr w:rsidR="006922CF" w:rsidTr="00393CE9">
        <w:tc>
          <w:tcPr>
            <w:tcW w:w="3115" w:type="dxa"/>
          </w:tcPr>
          <w:p w:rsidR="006922CF" w:rsidRPr="00B41126" w:rsidRDefault="003A496E" w:rsidP="00393CE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3115" w:type="dxa"/>
          </w:tcPr>
          <w:p w:rsidR="006922CF" w:rsidRPr="00AE7A01" w:rsidRDefault="003A496E" w:rsidP="00393CE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Параметр функции</w:t>
            </w:r>
          </w:p>
        </w:tc>
        <w:tc>
          <w:tcPr>
            <w:tcW w:w="3115" w:type="dxa"/>
          </w:tcPr>
          <w:p w:rsidR="006922CF" w:rsidRPr="00AE7A01" w:rsidRDefault="003A496E" w:rsidP="00393CE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A496E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integer</w:t>
            </w:r>
          </w:p>
        </w:tc>
      </w:tr>
      <w:tr w:rsidR="006922CF" w:rsidTr="00393CE9">
        <w:tc>
          <w:tcPr>
            <w:tcW w:w="3115" w:type="dxa"/>
          </w:tcPr>
          <w:p w:rsidR="006922CF" w:rsidRPr="00AE7A01" w:rsidRDefault="003A496E" w:rsidP="00393CE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j</w:t>
            </w:r>
          </w:p>
        </w:tc>
        <w:tc>
          <w:tcPr>
            <w:tcW w:w="3115" w:type="dxa"/>
          </w:tcPr>
          <w:p w:rsidR="006922CF" w:rsidRPr="003A496E" w:rsidRDefault="003A496E" w:rsidP="00393CE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Параметр цикла</w:t>
            </w:r>
          </w:p>
        </w:tc>
        <w:tc>
          <w:tcPr>
            <w:tcW w:w="3115" w:type="dxa"/>
          </w:tcPr>
          <w:p w:rsidR="006922CF" w:rsidRDefault="003A496E" w:rsidP="00393CE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A496E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integer</w:t>
            </w:r>
          </w:p>
        </w:tc>
      </w:tr>
      <w:tr w:rsidR="006922CF" w:rsidTr="00393CE9">
        <w:tc>
          <w:tcPr>
            <w:tcW w:w="3115" w:type="dxa"/>
          </w:tcPr>
          <w:p w:rsidR="006922CF" w:rsidRPr="00AE7A01" w:rsidRDefault="003A496E" w:rsidP="00393CE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</w:t>
            </w:r>
          </w:p>
        </w:tc>
        <w:tc>
          <w:tcPr>
            <w:tcW w:w="3115" w:type="dxa"/>
          </w:tcPr>
          <w:p w:rsidR="006922CF" w:rsidRDefault="003A496E" w:rsidP="00393CE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Параметр цикла для функции </w:t>
            </w:r>
          </w:p>
        </w:tc>
        <w:tc>
          <w:tcPr>
            <w:tcW w:w="3115" w:type="dxa"/>
          </w:tcPr>
          <w:p w:rsidR="006922CF" w:rsidRDefault="003A496E" w:rsidP="00393CE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A496E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integer</w:t>
            </w:r>
          </w:p>
        </w:tc>
      </w:tr>
      <w:tr w:rsidR="006922CF" w:rsidTr="00393CE9">
        <w:tc>
          <w:tcPr>
            <w:tcW w:w="3115" w:type="dxa"/>
          </w:tcPr>
          <w:p w:rsidR="006922CF" w:rsidRPr="00AE7A01" w:rsidRDefault="003A496E" w:rsidP="00393CE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s</w:t>
            </w:r>
          </w:p>
        </w:tc>
        <w:tc>
          <w:tcPr>
            <w:tcW w:w="3115" w:type="dxa"/>
          </w:tcPr>
          <w:p w:rsidR="006922CF" w:rsidRDefault="003A496E" w:rsidP="00393CE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Сумма </w:t>
            </w:r>
          </w:p>
        </w:tc>
        <w:tc>
          <w:tcPr>
            <w:tcW w:w="3115" w:type="dxa"/>
          </w:tcPr>
          <w:p w:rsidR="006922CF" w:rsidRPr="00AE7A01" w:rsidRDefault="003A496E" w:rsidP="00393CE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A496E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longint</w:t>
            </w:r>
          </w:p>
        </w:tc>
      </w:tr>
      <w:tr w:rsidR="003A496E" w:rsidTr="00393CE9">
        <w:tc>
          <w:tcPr>
            <w:tcW w:w="3115" w:type="dxa"/>
          </w:tcPr>
          <w:p w:rsidR="003A496E" w:rsidRDefault="003A496E" w:rsidP="00393CE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m</w:t>
            </w:r>
          </w:p>
        </w:tc>
        <w:tc>
          <w:tcPr>
            <w:tcW w:w="3115" w:type="dxa"/>
          </w:tcPr>
          <w:p w:rsidR="003A496E" w:rsidRDefault="003A496E" w:rsidP="00393CE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Число, помогающее посчитать факториал </w:t>
            </w:r>
          </w:p>
        </w:tc>
        <w:tc>
          <w:tcPr>
            <w:tcW w:w="3115" w:type="dxa"/>
          </w:tcPr>
          <w:p w:rsidR="003A496E" w:rsidRDefault="003A496E" w:rsidP="00393CE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A496E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longint</w:t>
            </w:r>
          </w:p>
        </w:tc>
      </w:tr>
    </w:tbl>
    <w:p w:rsidR="006922CF" w:rsidRDefault="006922CF" w:rsidP="006922CF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176621" w:rsidRDefault="00176621" w:rsidP="006922CF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35F67" w:rsidRDefault="00035F67" w:rsidP="006922CF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176621" w:rsidRPr="00E63D5A" w:rsidRDefault="00176621" w:rsidP="006922CF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B81C16" w:rsidRPr="00B81C16" w:rsidRDefault="006922CF" w:rsidP="006922C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Код программы:</w:t>
      </w:r>
    </w:p>
    <w:p w:rsidR="006922CF" w:rsidRDefault="00B81C16" w:rsidP="006922C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2AB7181" wp14:editId="38DFA2C3">
            <wp:extent cx="1876425" cy="35087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81807" cy="351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6621" w:rsidRDefault="00176621" w:rsidP="006922C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76621" w:rsidRDefault="00176621" w:rsidP="006922C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76621" w:rsidRDefault="00176621" w:rsidP="006922C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76621" w:rsidRDefault="00176621" w:rsidP="006922C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76621" w:rsidRDefault="00176621" w:rsidP="006922C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922CF" w:rsidRDefault="006922CF" w:rsidP="006922C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Результат выполненной работы:</w:t>
      </w:r>
    </w:p>
    <w:p w:rsidR="006922CF" w:rsidRDefault="00B81C16" w:rsidP="006922C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79051D4" wp14:editId="7D6670D9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CF" w:rsidRDefault="006922CF" w:rsidP="006922CF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922CF" w:rsidRPr="00176621" w:rsidRDefault="006922CF" w:rsidP="006922CF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Анализ выполненной работы:</w:t>
      </w:r>
      <w:r w:rsidRPr="00CC608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63D5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Результат был </w:t>
      </w:r>
      <w:r w:rsidR="0017662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получен с помощью ввода функции </w:t>
      </w:r>
      <w:r w:rsidR="0017662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</w:t>
      </w:r>
      <w:r w:rsidR="0017662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типа </w:t>
      </w:r>
      <w:r w:rsidR="0017662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longint</w:t>
      </w:r>
      <w:r w:rsidR="0017662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в которой мы высчитываем факториал (вводим переменную </w:t>
      </w:r>
      <w:r w:rsidR="0017662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</w:t>
      </w:r>
      <w:r w:rsidR="0017662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типа </w:t>
      </w:r>
      <w:r w:rsidR="0017662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longint</w:t>
      </w:r>
      <w:r w:rsidR="0017662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из-за того,что без нее программа выдает ошибку), затем вводим число А типа</w:t>
      </w:r>
      <w:r w:rsidR="00176621" w:rsidRPr="0017662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7662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integer</w:t>
      </w:r>
      <w:r w:rsidR="0017662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сравниваем его в цикле </w:t>
      </w:r>
      <w:r w:rsidR="0017662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while</w:t>
      </w:r>
      <w:r w:rsidR="0017662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</w:t>
      </w:r>
      <w:r w:rsidR="00176621" w:rsidRPr="0017662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7662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for</w:t>
      </w:r>
      <w:r w:rsidR="00176621" w:rsidRPr="0017662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7662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 суммой факторриалов. Результат </w:t>
      </w:r>
      <w:r w:rsidR="0017662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</w:t>
      </w:r>
      <w:r w:rsidR="00176621" w:rsidRPr="0017662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7662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представлет в типе </w:t>
      </w:r>
      <w:r w:rsidR="0017662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longint</w:t>
      </w:r>
      <w:r w:rsidR="00176621" w:rsidRPr="0017662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6922CF" w:rsidRPr="000648E8" w:rsidRDefault="006922CF" w:rsidP="006922C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922CF" w:rsidRDefault="006922CF" w:rsidP="006922CF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6922CF" w:rsidRDefault="006922CF" w:rsidP="006922CF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Вывод.</w:t>
      </w:r>
    </w:p>
    <w:p w:rsidR="006922CF" w:rsidRPr="002C1ACB" w:rsidRDefault="006922CF" w:rsidP="006922C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C1ACB">
        <w:rPr>
          <w:rFonts w:ascii="Times New Roman" w:hAnsi="Times New Roman" w:cs="Times New Roman"/>
          <w:noProof/>
          <w:sz w:val="28"/>
          <w:szCs w:val="28"/>
          <w:lang w:eastAsia="ru-RU"/>
        </w:rPr>
        <w:t>Выполнив лабораторную работу по теме «</w:t>
      </w:r>
      <w:r w:rsidR="00E63D5A" w:rsidRPr="00FE0C99">
        <w:rPr>
          <w:rFonts w:ascii="Times New Roman" w:hAnsi="Times New Roman" w:cs="Times New Roman"/>
          <w:noProof/>
          <w:sz w:val="28"/>
          <w:szCs w:val="28"/>
          <w:lang w:eastAsia="ru-RU"/>
        </w:rPr>
        <w:t>Комбинированные вычислительные процессы</w:t>
      </w:r>
      <w:r w:rsidR="00E63D5A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2C1AC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», мы научились решать поставленные нам задачи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помощью </w:t>
      </w:r>
      <w:r w:rsidR="00E63D5A">
        <w:rPr>
          <w:rFonts w:ascii="Times New Roman" w:hAnsi="Times New Roman" w:cs="Times New Roman"/>
          <w:noProof/>
          <w:sz w:val="28"/>
          <w:szCs w:val="28"/>
          <w:lang w:eastAsia="ru-RU"/>
        </w:rPr>
        <w:t>объединения различных ВП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что помогло нам </w:t>
      </w:r>
      <w:r w:rsidR="00E63D5A">
        <w:rPr>
          <w:rFonts w:ascii="Times New Roman" w:hAnsi="Times New Roman" w:cs="Times New Roman"/>
          <w:noProof/>
          <w:sz w:val="28"/>
          <w:szCs w:val="28"/>
          <w:lang w:eastAsia="ru-RU"/>
        </w:rPr>
        <w:t>решать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63D5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больше </w:t>
      </w:r>
      <w:r w:rsidR="00000997">
        <w:rPr>
          <w:rFonts w:ascii="Times New Roman" w:hAnsi="Times New Roman" w:cs="Times New Roman"/>
          <w:noProof/>
          <w:sz w:val="28"/>
          <w:szCs w:val="28"/>
          <w:lang w:eastAsia="ru-RU"/>
        </w:rPr>
        <w:t>поставленных задач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D2235C" w:rsidRDefault="00D2235C"/>
    <w:sectPr w:rsidR="00D22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73C"/>
    <w:rsid w:val="00000997"/>
    <w:rsid w:val="00035F67"/>
    <w:rsid w:val="00176621"/>
    <w:rsid w:val="003A496E"/>
    <w:rsid w:val="003F09A4"/>
    <w:rsid w:val="00530B04"/>
    <w:rsid w:val="005505F8"/>
    <w:rsid w:val="006922CF"/>
    <w:rsid w:val="00773E05"/>
    <w:rsid w:val="007C4822"/>
    <w:rsid w:val="0095673C"/>
    <w:rsid w:val="009E7544"/>
    <w:rsid w:val="00B81C16"/>
    <w:rsid w:val="00D2235C"/>
    <w:rsid w:val="00E63D5A"/>
    <w:rsid w:val="00FE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2A41F2-DF4D-40AE-9144-C897DC0F4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2C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Основной текст)"/>
    <w:basedOn w:val="a"/>
    <w:rsid w:val="003F09A4"/>
    <w:pPr>
      <w:spacing w:line="240" w:lineRule="auto"/>
      <w:ind w:firstLine="851"/>
    </w:pPr>
    <w:rPr>
      <w:color w:val="000000" w:themeColor="text1"/>
      <w:sz w:val="28"/>
    </w:rPr>
  </w:style>
  <w:style w:type="table" w:customStyle="1" w:styleId="a4">
    <w:name w:val="(Текст таблиц)"/>
    <w:basedOn w:val="a1"/>
    <w:uiPriority w:val="99"/>
    <w:rsid w:val="003F09A4"/>
    <w:pPr>
      <w:spacing w:after="0" w:line="240" w:lineRule="auto"/>
      <w:jc w:val="center"/>
    </w:pPr>
    <w:rPr>
      <w:rFonts w:ascii="Times New Roman" w:hAnsi="Times New Roman"/>
      <w:sz w:val="28"/>
    </w:rPr>
    <w:tblPr/>
    <w:tcPr>
      <w:shd w:val="clear" w:color="auto" w:fill="FFFFFF" w:themeFill="background1"/>
    </w:tcPr>
  </w:style>
  <w:style w:type="table" w:styleId="a5">
    <w:name w:val="Table Grid"/>
    <w:basedOn w:val="a1"/>
    <w:uiPriority w:val="39"/>
    <w:rsid w:val="00692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10</cp:revision>
  <dcterms:created xsi:type="dcterms:W3CDTF">2017-11-30T12:51:00Z</dcterms:created>
  <dcterms:modified xsi:type="dcterms:W3CDTF">2017-12-12T06:27:00Z</dcterms:modified>
</cp:coreProperties>
</file>